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876A" w14:textId="77777777" w:rsidR="00532E3C" w:rsidRDefault="00532E3C" w:rsidP="00532E3C">
      <w:pPr>
        <w:rPr>
          <w:sz w:val="28"/>
          <w:szCs w:val="28"/>
        </w:rPr>
      </w:pPr>
      <w:r>
        <w:rPr>
          <w:sz w:val="28"/>
          <w:szCs w:val="28"/>
        </w:rPr>
        <w:t>z.1.</w:t>
      </w:r>
    </w:p>
    <w:p w14:paraId="76F17DDA" w14:textId="77777777" w:rsidR="00443EB5" w:rsidRDefault="00532E3C" w:rsidP="00443EB5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</w:p>
    <w:p w14:paraId="1C207D79" w14:textId="3C4FF4BD" w:rsidR="00443EB5" w:rsidRDefault="00443EB5" w:rsidP="00443EB5">
      <w:pPr>
        <w:ind w:left="708"/>
        <w:rPr>
          <w:sz w:val="28"/>
          <w:szCs w:val="28"/>
        </w:rPr>
      </w:pPr>
      <w:r>
        <w:rPr>
          <w:sz w:val="28"/>
          <w:szCs w:val="28"/>
        </w:rPr>
        <w:t>Procedura pierwsza przyjmuje wartość n - liczbę całkowitą, &gt;=0,  x – liczbę rzeczywistą oraz listę a[] (n+1) wartości rzeczywistych.</w:t>
      </w:r>
    </w:p>
    <w:p w14:paraId="45C00CE5" w14:textId="5681C791" w:rsidR="00E07E85" w:rsidRDefault="00E07E85" w:rsidP="00532E3C">
      <w:pPr>
        <w:rPr>
          <w:sz w:val="28"/>
          <w:szCs w:val="28"/>
        </w:rPr>
      </w:pPr>
      <w:r>
        <w:rPr>
          <w:sz w:val="28"/>
          <w:szCs w:val="28"/>
        </w:rPr>
        <w:tab/>
        <w:t>Przypisuje on</w:t>
      </w:r>
      <w:r w:rsidR="00443EB5">
        <w:rPr>
          <w:sz w:val="28"/>
          <w:szCs w:val="28"/>
        </w:rPr>
        <w:t>a</w:t>
      </w:r>
      <w:r>
        <w:rPr>
          <w:sz w:val="28"/>
          <w:szCs w:val="28"/>
        </w:rPr>
        <w:t xml:space="preserve"> na początku wartość 0.0 do zmiennej s.</w:t>
      </w:r>
    </w:p>
    <w:p w14:paraId="0DF8188F" w14:textId="4B1425D8" w:rsidR="00E07E85" w:rsidRDefault="00E07E85" w:rsidP="00B04BC8">
      <w:pPr>
        <w:ind w:left="708"/>
        <w:rPr>
          <w:sz w:val="28"/>
          <w:szCs w:val="28"/>
        </w:rPr>
      </w:pPr>
      <w:r>
        <w:rPr>
          <w:sz w:val="28"/>
          <w:szCs w:val="28"/>
        </w:rPr>
        <w:t>Następnie w pętli</w:t>
      </w:r>
      <w:r w:rsidR="00B04BC8">
        <w:rPr>
          <w:sz w:val="28"/>
          <w:szCs w:val="28"/>
        </w:rPr>
        <w:t xml:space="preserve">, której licznikiem jest i </w:t>
      </w:r>
      <w:r>
        <w:rPr>
          <w:sz w:val="28"/>
          <w:szCs w:val="28"/>
        </w:rPr>
        <w:t xml:space="preserve">iterującej się </w:t>
      </w:r>
      <w:r w:rsidR="00443EB5">
        <w:rPr>
          <w:sz w:val="28"/>
          <w:szCs w:val="28"/>
        </w:rPr>
        <w:t>od</w:t>
      </w:r>
      <w:r>
        <w:rPr>
          <w:sz w:val="28"/>
          <w:szCs w:val="28"/>
        </w:rPr>
        <w:t xml:space="preserve"> n do 0 powtarzamy, </w:t>
      </w:r>
      <w:r w:rsidR="00B04B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że do zmiennej p przypisz a[n-1], </w:t>
      </w:r>
      <w:r w:rsidR="00B04BC8">
        <w:rPr>
          <w:sz w:val="28"/>
          <w:szCs w:val="28"/>
        </w:rPr>
        <w:t>czyli drugi od końca element z naszej listy dalej uruchamiamy drugą pętlę, której licznikiem jest j, iterujemy od j=i do 0, zmniejszając o  1. Wewnątrz tej pętli mnożymy p  = p*x, potem wychodzimy z pętli i sumujemy s = s + p</w:t>
      </w:r>
    </w:p>
    <w:p w14:paraId="5ABFBCC0" w14:textId="02CF01EB" w:rsidR="00B04BC8" w:rsidRDefault="00443EB5" w:rsidP="00B04BC8">
      <w:pPr>
        <w:ind w:left="708"/>
        <w:rPr>
          <w:sz w:val="28"/>
          <w:szCs w:val="28"/>
        </w:rPr>
      </w:pPr>
      <w:r>
        <w:rPr>
          <w:sz w:val="28"/>
          <w:szCs w:val="28"/>
        </w:rPr>
        <w:t>Ostatecznie</w:t>
      </w:r>
      <w:r w:rsidR="00B04BC8">
        <w:rPr>
          <w:sz w:val="28"/>
          <w:szCs w:val="28"/>
        </w:rPr>
        <w:t xml:space="preserve"> zwracamy wynik procedury</w:t>
      </w:r>
      <w:r>
        <w:rPr>
          <w:sz w:val="28"/>
          <w:szCs w:val="28"/>
        </w:rPr>
        <w:t>, czyli s.</w:t>
      </w:r>
    </w:p>
    <w:p w14:paraId="5A8956D5" w14:textId="11A3EDE6" w:rsidR="008F0CB2" w:rsidRDefault="008F0CB2" w:rsidP="00B04BC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Liczy </w:t>
      </w:r>
      <w:r w:rsidR="00294D16">
        <w:rPr>
          <w:sz w:val="28"/>
          <w:szCs w:val="28"/>
        </w:rPr>
        <w:t>s (</w:t>
      </w:r>
      <w:r>
        <w:rPr>
          <w:sz w:val="28"/>
          <w:szCs w:val="28"/>
        </w:rPr>
        <w:t>sumę</w:t>
      </w:r>
      <w:r w:rsidR="00294D16">
        <w:rPr>
          <w:sz w:val="28"/>
          <w:szCs w:val="28"/>
        </w:rPr>
        <w:t>)</w:t>
      </w:r>
      <w:r>
        <w:rPr>
          <w:sz w:val="28"/>
          <w:szCs w:val="28"/>
        </w:rPr>
        <w:t xml:space="preserve"> od i = </w:t>
      </w:r>
      <w:r w:rsidR="00B14F3E">
        <w:rPr>
          <w:sz w:val="28"/>
          <w:szCs w:val="28"/>
        </w:rPr>
        <w:t>0</w:t>
      </w:r>
      <w:r>
        <w:rPr>
          <w:sz w:val="28"/>
          <w:szCs w:val="28"/>
        </w:rPr>
        <w:t xml:space="preserve"> do i= n z a[n-1] * (x^i)</w:t>
      </w:r>
    </w:p>
    <w:p w14:paraId="1F178071" w14:textId="63A72BF7" w:rsidR="00443EB5" w:rsidRDefault="00443EB5" w:rsidP="00B04BC8">
      <w:pPr>
        <w:ind w:left="708"/>
        <w:rPr>
          <w:sz w:val="28"/>
          <w:szCs w:val="28"/>
        </w:rPr>
      </w:pPr>
    </w:p>
    <w:p w14:paraId="1F4E966C" w14:textId="34E861A0" w:rsidR="00443EB5" w:rsidRDefault="00443EB5" w:rsidP="00B04BC8">
      <w:pPr>
        <w:ind w:left="708"/>
        <w:rPr>
          <w:sz w:val="28"/>
          <w:szCs w:val="28"/>
        </w:rPr>
      </w:pPr>
      <w:r>
        <w:rPr>
          <w:sz w:val="28"/>
          <w:szCs w:val="28"/>
        </w:rPr>
        <w:t>2) Procedurą druga przejmuje dokładnie te same argumenty</w:t>
      </w:r>
    </w:p>
    <w:p w14:paraId="51F60413" w14:textId="61A086B0" w:rsidR="00443EB5" w:rsidRDefault="00443EB5" w:rsidP="00B04BC8">
      <w:pPr>
        <w:ind w:left="708"/>
        <w:rPr>
          <w:sz w:val="28"/>
          <w:szCs w:val="28"/>
        </w:rPr>
      </w:pPr>
      <w:r>
        <w:rPr>
          <w:sz w:val="28"/>
          <w:szCs w:val="28"/>
        </w:rPr>
        <w:t>Przypisuje ona na początku wartość od zmiennej s wartość a[0].</w:t>
      </w:r>
    </w:p>
    <w:p w14:paraId="665C055F" w14:textId="0837758C" w:rsidR="00443EB5" w:rsidRDefault="00443EB5" w:rsidP="00B04BC8">
      <w:pPr>
        <w:ind w:left="708"/>
        <w:rPr>
          <w:sz w:val="28"/>
          <w:szCs w:val="28"/>
        </w:rPr>
      </w:pPr>
      <w:r>
        <w:rPr>
          <w:sz w:val="28"/>
          <w:szCs w:val="28"/>
        </w:rPr>
        <w:t>Zaczynamy iterować, licznikiem pętli jest zmienna i, pętla wykonuje się od n-1 do 0, zmniejszając się o 1, wewnątrz pętli przypisujemy zmiennej s wartość s = s*x + a[n -i]</w:t>
      </w:r>
    </w:p>
    <w:p w14:paraId="52A52F42" w14:textId="5E911661" w:rsidR="00294D16" w:rsidRDefault="00294D16" w:rsidP="00B04BC8">
      <w:pPr>
        <w:ind w:left="708"/>
        <w:rPr>
          <w:sz w:val="28"/>
          <w:szCs w:val="28"/>
        </w:rPr>
      </w:pPr>
      <w:r>
        <w:rPr>
          <w:sz w:val="28"/>
          <w:szCs w:val="28"/>
        </w:rPr>
        <w:t>Liczy s (sumę) od i = 0 do i = n – 1 z s*x + a[n-1]</w:t>
      </w:r>
    </w:p>
    <w:p w14:paraId="005049C9" w14:textId="77777777" w:rsidR="00EB7F5F" w:rsidRDefault="00EB7F5F" w:rsidP="00B04BC8">
      <w:pPr>
        <w:ind w:left="708"/>
        <w:rPr>
          <w:sz w:val="28"/>
          <w:szCs w:val="28"/>
        </w:rPr>
      </w:pPr>
    </w:p>
    <w:p w14:paraId="68B6E717" w14:textId="524F6339" w:rsidR="00532E3C" w:rsidRDefault="008F0CB2" w:rsidP="008F0CB2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3) W krótszym czasie wykona się procedura numer 2, ze względu na niższą złożoność </w:t>
      </w:r>
      <w:r w:rsidR="00EB7F5F">
        <w:rPr>
          <w:sz w:val="28"/>
          <w:szCs w:val="28"/>
        </w:rPr>
        <w:t xml:space="preserve">czasową, występuje w niej jedna pętla zatem złożoność to O(n) – liniowa, a tej 1 ze względu na pętlę w pętli złożoność to </w:t>
      </w:r>
    </w:p>
    <w:p w14:paraId="4A9E521B" w14:textId="752EA6F4" w:rsidR="00EB7F5F" w:rsidRDefault="00EB7F5F" w:rsidP="008F0CB2">
      <w:pPr>
        <w:ind w:left="705"/>
        <w:rPr>
          <w:sz w:val="28"/>
          <w:szCs w:val="28"/>
        </w:rPr>
      </w:pPr>
      <w:r>
        <w:rPr>
          <w:sz w:val="28"/>
          <w:szCs w:val="28"/>
        </w:rPr>
        <w:t>O(n^2) – kwadratowa.</w:t>
      </w:r>
    </w:p>
    <w:p w14:paraId="19C7DAE0" w14:textId="23247D26" w:rsidR="00EB7F5F" w:rsidRDefault="00EB7F5F" w:rsidP="008F0CB2">
      <w:pPr>
        <w:ind w:left="705"/>
        <w:rPr>
          <w:sz w:val="28"/>
          <w:szCs w:val="28"/>
        </w:rPr>
      </w:pPr>
    </w:p>
    <w:p w14:paraId="49E1D001" w14:textId="1614BD41" w:rsidR="00EB7F5F" w:rsidRDefault="00EB7F5F" w:rsidP="00EB7F5F">
      <w:pPr>
        <w:rPr>
          <w:sz w:val="28"/>
          <w:szCs w:val="28"/>
        </w:rPr>
      </w:pPr>
      <w:r>
        <w:rPr>
          <w:sz w:val="28"/>
          <w:szCs w:val="28"/>
        </w:rPr>
        <w:t>z.2</w:t>
      </w:r>
    </w:p>
    <w:p w14:paraId="34AD18E4" w14:textId="76ADDA80" w:rsidR="00B14F3E" w:rsidRDefault="00B14F3E" w:rsidP="00EB7F5F">
      <w:pPr>
        <w:rPr>
          <w:sz w:val="28"/>
          <w:szCs w:val="28"/>
        </w:rPr>
      </w:pPr>
      <w:r>
        <w:rPr>
          <w:sz w:val="28"/>
          <w:szCs w:val="28"/>
        </w:rPr>
        <w:t xml:space="preserve">1) Jeżeli switch jest ustawiony na False to obliczymy, wartość charakterystyki fazowej dla zadanej przez użytkownika częstotliwości. Switch ustawiony na True pozwala obliczyć wartość reaktancji pojemnościowej </w:t>
      </w:r>
      <w:r w:rsidR="00F0645B">
        <w:rPr>
          <w:sz w:val="28"/>
          <w:szCs w:val="28"/>
        </w:rPr>
        <w:t>kondensatora</w:t>
      </w:r>
      <w:r>
        <w:rPr>
          <w:sz w:val="28"/>
          <w:szCs w:val="28"/>
        </w:rPr>
        <w:t xml:space="preserve"> użytego w </w:t>
      </w:r>
      <w:r w:rsidR="00F0645B">
        <w:rPr>
          <w:sz w:val="28"/>
          <w:szCs w:val="28"/>
        </w:rPr>
        <w:t>obwodzie</w:t>
      </w:r>
      <w:r>
        <w:rPr>
          <w:sz w:val="28"/>
          <w:szCs w:val="28"/>
        </w:rPr>
        <w:t>.</w:t>
      </w:r>
    </w:p>
    <w:p w14:paraId="1504D083" w14:textId="34AF2C0C" w:rsidR="00EB7F5F" w:rsidRDefault="00EB7F5F" w:rsidP="00EB7F5F">
      <w:pPr>
        <w:rPr>
          <w:sz w:val="28"/>
          <w:szCs w:val="28"/>
        </w:rPr>
      </w:pPr>
    </w:p>
    <w:p w14:paraId="3F399D41" w14:textId="34AA0DBA" w:rsidR="00F0645B" w:rsidRDefault="00F0645B" w:rsidP="00EB7F5F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7ADD63F2" w14:textId="293B21B9" w:rsidR="00F0645B" w:rsidRDefault="00F0645B" w:rsidP="00EB7F5F">
      <w:pPr>
        <w:rPr>
          <w:sz w:val="28"/>
          <w:szCs w:val="28"/>
        </w:rPr>
      </w:pPr>
      <w:r>
        <w:rPr>
          <w:sz w:val="28"/>
          <w:szCs w:val="28"/>
        </w:rPr>
        <w:t>switch = True</w:t>
      </w:r>
    </w:p>
    <w:p w14:paraId="5C897765" w14:textId="40C0372C" w:rsidR="00F0645B" w:rsidRDefault="00F0645B" w:rsidP="00EB7F5F">
      <w:pPr>
        <w:rPr>
          <w:sz w:val="28"/>
          <w:szCs w:val="28"/>
        </w:rPr>
      </w:pPr>
      <w:r>
        <w:rPr>
          <w:sz w:val="28"/>
          <w:szCs w:val="28"/>
        </w:rPr>
        <w:t xml:space="preserve">w = </w:t>
      </w:r>
      <w:r w:rsidRPr="00F0645B">
        <w:rPr>
          <w:sz w:val="28"/>
          <w:szCs w:val="28"/>
        </w:rPr>
        <w:t>-8.65511591008504e-09</w:t>
      </w:r>
      <w:r>
        <w:rPr>
          <w:sz w:val="28"/>
          <w:szCs w:val="28"/>
        </w:rPr>
        <w:t xml:space="preserve"> [F]</w:t>
      </w:r>
    </w:p>
    <w:p w14:paraId="29115A78" w14:textId="02A55264" w:rsidR="00F0645B" w:rsidRDefault="00F0645B" w:rsidP="00EB7F5F">
      <w:pPr>
        <w:rPr>
          <w:sz w:val="28"/>
          <w:szCs w:val="28"/>
        </w:rPr>
      </w:pPr>
      <w:r>
        <w:rPr>
          <w:sz w:val="28"/>
          <w:szCs w:val="28"/>
        </w:rPr>
        <w:t>switch  = False</w:t>
      </w:r>
    </w:p>
    <w:p w14:paraId="1B568AE4" w14:textId="3A8687C5" w:rsidR="00F0645B" w:rsidRDefault="00F0645B" w:rsidP="00EB7F5F">
      <w:pPr>
        <w:rPr>
          <w:sz w:val="28"/>
          <w:szCs w:val="28"/>
        </w:rPr>
      </w:pPr>
      <w:r>
        <w:rPr>
          <w:sz w:val="28"/>
          <w:szCs w:val="28"/>
        </w:rPr>
        <w:t xml:space="preserve">w = </w:t>
      </w:r>
      <w:r w:rsidRPr="00F0645B">
        <w:rPr>
          <w:sz w:val="28"/>
          <w:szCs w:val="28"/>
        </w:rPr>
        <w:t>-1.5707849610201994</w:t>
      </w:r>
      <w:r>
        <w:rPr>
          <w:sz w:val="28"/>
          <w:szCs w:val="28"/>
        </w:rPr>
        <w:t xml:space="preserve"> [rad]</w:t>
      </w:r>
    </w:p>
    <w:p w14:paraId="1D737D3F" w14:textId="72989F7E" w:rsidR="00F0645B" w:rsidRDefault="00F0645B" w:rsidP="00EB7F5F">
      <w:pPr>
        <w:rPr>
          <w:sz w:val="28"/>
          <w:szCs w:val="28"/>
        </w:rPr>
      </w:pPr>
    </w:p>
    <w:p w14:paraId="642B9B29" w14:textId="77EC4D6E" w:rsidR="00F0645B" w:rsidRDefault="00F0645B" w:rsidP="00EB7F5F">
      <w:pPr>
        <w:rPr>
          <w:sz w:val="28"/>
          <w:szCs w:val="28"/>
        </w:rPr>
      </w:pPr>
    </w:p>
    <w:p w14:paraId="3F63777D" w14:textId="65EBBA12" w:rsidR="00F0645B" w:rsidRDefault="00F0645B" w:rsidP="00EB7F5F">
      <w:pPr>
        <w:rPr>
          <w:sz w:val="28"/>
          <w:szCs w:val="28"/>
        </w:rPr>
      </w:pPr>
    </w:p>
    <w:p w14:paraId="1F4E1F34" w14:textId="77777777" w:rsidR="00F0645B" w:rsidRDefault="00F0645B" w:rsidP="00EB7F5F">
      <w:pPr>
        <w:rPr>
          <w:sz w:val="28"/>
          <w:szCs w:val="28"/>
        </w:rPr>
      </w:pPr>
    </w:p>
    <w:p w14:paraId="46F214DF" w14:textId="4366F428" w:rsidR="006711EE" w:rsidRDefault="00F0645B" w:rsidP="00532E3C">
      <w:pPr>
        <w:rPr>
          <w:sz w:val="28"/>
          <w:szCs w:val="28"/>
        </w:rPr>
      </w:pPr>
      <w:r>
        <w:rPr>
          <w:sz w:val="28"/>
          <w:szCs w:val="28"/>
        </w:rPr>
        <w:t>3) Kod</w:t>
      </w:r>
    </w:p>
    <w:p w14:paraId="5FB1806A" w14:textId="37985333" w:rsidR="00F0645B" w:rsidRDefault="00F0645B" w:rsidP="00532E3C">
      <w:pPr>
        <w:rPr>
          <w:sz w:val="28"/>
          <w:szCs w:val="28"/>
        </w:rPr>
      </w:pPr>
    </w:p>
    <w:p w14:paraId="69BCAC8F" w14:textId="0634CC69" w:rsidR="00F0645B" w:rsidRDefault="00F0645B" w:rsidP="00532E3C">
      <w:pPr>
        <w:rPr>
          <w:sz w:val="28"/>
          <w:szCs w:val="28"/>
        </w:rPr>
      </w:pPr>
    </w:p>
    <w:p w14:paraId="32927F2F" w14:textId="3925F9E7" w:rsidR="00F0645B" w:rsidRDefault="00F0645B" w:rsidP="00532E3C">
      <w:pPr>
        <w:rPr>
          <w:sz w:val="28"/>
          <w:szCs w:val="28"/>
        </w:rPr>
      </w:pPr>
    </w:p>
    <w:p w14:paraId="00F0E5DE" w14:textId="77777777" w:rsidR="00F0645B" w:rsidRDefault="00F0645B" w:rsidP="00532E3C">
      <w:pPr>
        <w:rPr>
          <w:sz w:val="28"/>
          <w:szCs w:val="28"/>
        </w:rPr>
      </w:pPr>
    </w:p>
    <w:p w14:paraId="04B49067" w14:textId="77777777" w:rsidR="00F0645B" w:rsidRPr="00F0645B" w:rsidRDefault="00F0645B" w:rsidP="00F06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math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def </w:t>
      </w:r>
      <w:r w:rsidRPr="00F0645B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procedura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switch):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0645B">
        <w:rPr>
          <w:rFonts w:ascii="Courier New" w:eastAsia="Times New Roman" w:hAnsi="Courier New" w:cs="Courier New"/>
          <w:color w:val="72737A"/>
          <w:sz w:val="20"/>
          <w:szCs w:val="20"/>
          <w:lang w:val="en-US" w:eastAsia="pl-PL"/>
        </w:rPr>
        <w:t xml:space="preserve">w 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  <w:t xml:space="preserve">    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switch == 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w = 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1.0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/(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4 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* (math.pi**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* (f**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* L)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else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w =  (math.atan(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*math.pi*f*L-((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1.0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/(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*math.pi*f*C)))/R))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I=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6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N=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7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R=I*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L=N*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^(-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A=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8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f=(I+N+A)*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^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C=(A+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)*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^(-</w:t>
      </w:r>
      <w:r w:rsidRPr="00F0645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6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switch=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(procedura(R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</w:t>
      </w:r>
      <w:r w:rsidRPr="00F0645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switch))</w:t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F0645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</w:p>
    <w:p w14:paraId="0A9C7A31" w14:textId="77777777" w:rsidR="00F0645B" w:rsidRPr="00F0645B" w:rsidRDefault="00F0645B" w:rsidP="00532E3C">
      <w:pPr>
        <w:rPr>
          <w:sz w:val="28"/>
          <w:szCs w:val="28"/>
          <w:lang w:val="en-US"/>
        </w:rPr>
      </w:pPr>
    </w:p>
    <w:sectPr w:rsidR="00F0645B" w:rsidRPr="00F06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37B"/>
    <w:multiLevelType w:val="hybridMultilevel"/>
    <w:tmpl w:val="A1B07826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64399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EE"/>
    <w:rsid w:val="00294D16"/>
    <w:rsid w:val="00443EB5"/>
    <w:rsid w:val="00532E3C"/>
    <w:rsid w:val="006711EE"/>
    <w:rsid w:val="008F0CB2"/>
    <w:rsid w:val="00B04BC8"/>
    <w:rsid w:val="00B14F3E"/>
    <w:rsid w:val="00B441B3"/>
    <w:rsid w:val="00E07E85"/>
    <w:rsid w:val="00EB7F5F"/>
    <w:rsid w:val="00F0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2A0D"/>
  <w15:chartTrackingRefBased/>
  <w15:docId w15:val="{D3305DBF-F591-47AB-9F59-A542615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11E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645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9</cp:revision>
  <dcterms:created xsi:type="dcterms:W3CDTF">2022-04-21T18:22:00Z</dcterms:created>
  <dcterms:modified xsi:type="dcterms:W3CDTF">2022-04-21T19:28:00Z</dcterms:modified>
</cp:coreProperties>
</file>