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65EA66" w14:textId="203A36B9" w:rsidR="0011482F" w:rsidRPr="00C070B3" w:rsidRDefault="0011482F" w:rsidP="00C070B3">
      <w:r w:rsidRPr="00C070B3">
        <w:t>Motive 3:</w:t>
      </w:r>
    </w:p>
    <w:p w14:paraId="0B4111F0" w14:textId="50616102" w:rsidR="0011482F" w:rsidRPr="00C070B3" w:rsidRDefault="0011482F" w:rsidP="00C070B3">
      <w:pPr>
        <w:pStyle w:val="ListParagraph"/>
        <w:numPr>
          <w:ilvl w:val="0"/>
          <w:numId w:val="5"/>
        </w:numPr>
      </w:pPr>
      <w:r w:rsidRPr="00C070B3">
        <w:t>Run as admin.</w:t>
      </w:r>
    </w:p>
    <w:p w14:paraId="442391E4" w14:textId="4A00AE08" w:rsidR="0011482F" w:rsidRPr="00C070B3" w:rsidRDefault="0011482F" w:rsidP="00C070B3">
      <w:pPr>
        <w:pStyle w:val="ListParagraph"/>
        <w:numPr>
          <w:ilvl w:val="0"/>
          <w:numId w:val="5"/>
        </w:numPr>
      </w:pPr>
      <w:r w:rsidRPr="00C070B3">
        <w:t>Turn on Data Streaming for NatNet (not VRPN). The mocap machine should be on Ethernet not Wifi. Always turn off data streaming before quitting Motivate.</w:t>
      </w:r>
    </w:p>
    <w:p w14:paraId="0C92D4AD" w14:textId="77777777" w:rsidR="0011482F" w:rsidRPr="00C070B3" w:rsidRDefault="0011482F" w:rsidP="00C070B3"/>
    <w:p w14:paraId="4D2B1F28" w14:textId="63928975" w:rsidR="0011482F" w:rsidRPr="00C070B3" w:rsidRDefault="0011482F" w:rsidP="00C070B3">
      <w:r w:rsidRPr="00C070B3">
        <w:t>Context:</w:t>
      </w:r>
    </w:p>
    <w:p w14:paraId="06B9F417" w14:textId="77777777" w:rsidR="0011482F" w:rsidRPr="00C070B3" w:rsidRDefault="0011482F" w:rsidP="00C070B3">
      <w:pPr>
        <w:pStyle w:val="ListParagraph"/>
        <w:numPr>
          <w:ilvl w:val="0"/>
          <w:numId w:val="4"/>
        </w:numPr>
      </w:pPr>
      <w:r w:rsidRPr="00C070B3">
        <w:t>The password for all root accounts on the ModalAI Sentinel drones is: oelinux123</w:t>
      </w:r>
    </w:p>
    <w:p w14:paraId="36DD2BF2" w14:textId="1A473808" w:rsidR="00D02493" w:rsidRPr="00C070B3" w:rsidRDefault="00D02493" w:rsidP="00C070B3">
      <w:pPr>
        <w:pStyle w:val="ListParagraph"/>
        <w:numPr>
          <w:ilvl w:val="0"/>
          <w:numId w:val="4"/>
        </w:numPr>
      </w:pPr>
      <w:r w:rsidRPr="00C070B3">
        <w:t>You will need to connect to PigeonLoft (LAN). Password: D76z@Pf#UYz9Xrr9</w:t>
      </w:r>
    </w:p>
    <w:p w14:paraId="21C33EC8" w14:textId="35AC87A9" w:rsidR="0011482F" w:rsidRPr="00C070B3" w:rsidRDefault="0011482F" w:rsidP="00C070B3">
      <w:pPr>
        <w:pStyle w:val="ListParagraph"/>
        <w:numPr>
          <w:ilvl w:val="0"/>
          <w:numId w:val="4"/>
        </w:numPr>
      </w:pPr>
      <w:r w:rsidRPr="00C070B3">
        <w:t>When connecting to Sentinel 5 using QGC, use server address 192.168.168.110:14561 with port 14561 (yes, twice) to connect over WiFi.</w:t>
      </w:r>
    </w:p>
    <w:p w14:paraId="6C7946B2" w14:textId="0771758B" w:rsidR="0011482F" w:rsidRPr="00C070B3" w:rsidRDefault="0011482F" w:rsidP="00C070B3">
      <w:pPr>
        <w:pStyle w:val="ListParagraph"/>
        <w:numPr>
          <w:ilvl w:val="0"/>
          <w:numId w:val="4"/>
        </w:numPr>
      </w:pPr>
      <w:r w:rsidRPr="00C070B3">
        <w:t>The Microhard radio’s address for Sentin</w:t>
      </w:r>
      <w:r w:rsidR="002F1054" w:rsidRPr="00C070B3">
        <w:t>el is 192.168.168.109</w:t>
      </w:r>
      <w:r w:rsidR="00E33A2F" w:rsidRPr="00C070B3">
        <w:t>, but you will not need this.</w:t>
      </w:r>
    </w:p>
    <w:p w14:paraId="7BBB133D" w14:textId="62D08393" w:rsidR="00C070B3" w:rsidRPr="00C070B3" w:rsidRDefault="00C070B3" w:rsidP="00C070B3">
      <w:pPr>
        <w:pStyle w:val="ListParagraph"/>
        <w:numPr>
          <w:ilvl w:val="0"/>
          <w:numId w:val="4"/>
        </w:numPr>
      </w:pPr>
      <w:r w:rsidRPr="00C070B3">
        <w:t>The Wifi address for Sentinel 5 is 172.19.250.1:14561.</w:t>
      </w:r>
    </w:p>
    <w:p w14:paraId="0222B712" w14:textId="77777777" w:rsidR="00C070B3" w:rsidRPr="00C070B3" w:rsidRDefault="00C070B3" w:rsidP="00C070B3">
      <w:pPr>
        <w:pStyle w:val="ListParagraph"/>
        <w:numPr>
          <w:ilvl w:val="0"/>
          <w:numId w:val="4"/>
        </w:numPr>
      </w:pPr>
      <w:r w:rsidRPr="00C070B3">
        <w:t>The handheld RC controller that controls Sentinel 5 is labelled “192.”</w:t>
      </w:r>
    </w:p>
    <w:p w14:paraId="73DECD81" w14:textId="43F41E6D" w:rsidR="00C070B3" w:rsidRDefault="00C070B3" w:rsidP="00C070B3">
      <w:pPr>
        <w:pStyle w:val="ListParagraph"/>
        <w:numPr>
          <w:ilvl w:val="0"/>
          <w:numId w:val="4"/>
        </w:numPr>
      </w:pPr>
      <w:r w:rsidRPr="00C070B3">
        <w:t>If in ADB or SSH and you cannot clone a repo, if you cannot clone a repo, try export GIT_SSL_NO_VERIFY=1</w:t>
      </w:r>
      <w:r>
        <w:t>.</w:t>
      </w:r>
    </w:p>
    <w:p w14:paraId="400A80CB" w14:textId="6BF7FE45" w:rsidR="00C070B3" w:rsidRPr="00A65C7F" w:rsidRDefault="00C070B3" w:rsidP="00C070B3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color w:val="000000"/>
          <w:kern w:val="0"/>
        </w:rPr>
        <w:t>On the ros2humble_packages repo (Joe will need to give this to you), under bash-scripts, edit active_vehicles.env to enable topic publishing.</w:t>
      </w:r>
    </w:p>
    <w:p w14:paraId="361F33F0" w14:textId="77777777" w:rsidR="00A65C7F" w:rsidRDefault="00A65C7F" w:rsidP="00A65C7F"/>
    <w:p w14:paraId="72631BF3" w14:textId="3716E962" w:rsidR="00A65C7F" w:rsidRDefault="00A65C7F" w:rsidP="00A65C7F">
      <w:r>
        <w:t>ADB:</w:t>
      </w:r>
    </w:p>
    <w:p w14:paraId="0BA44587" w14:textId="77777777" w:rsidR="00A65C7F" w:rsidRDefault="00A65C7F" w:rsidP="00A65C7F">
      <w:pPr>
        <w:pStyle w:val="ListParagraph"/>
        <w:numPr>
          <w:ilvl w:val="0"/>
          <w:numId w:val="6"/>
        </w:numPr>
      </w:pPr>
      <w:r>
        <w:t>Adb devices</w:t>
      </w:r>
    </w:p>
    <w:p w14:paraId="0CBE537E" w14:textId="2132F59D" w:rsidR="00A65C7F" w:rsidRDefault="00A65C7F" w:rsidP="00A65C7F">
      <w:pPr>
        <w:pStyle w:val="ListParagraph"/>
        <w:numPr>
          <w:ilvl w:val="0"/>
          <w:numId w:val="6"/>
        </w:numPr>
      </w:pPr>
      <w:r>
        <w:t>Adb shel</w:t>
      </w:r>
      <w:r w:rsidR="00A5355B">
        <w:t>l</w:t>
      </w:r>
    </w:p>
    <w:p w14:paraId="54E26A14" w14:textId="77777777" w:rsidR="00A5355B" w:rsidRDefault="00A5355B" w:rsidP="00A5355B"/>
    <w:p w14:paraId="29940C3C" w14:textId="2FA630A4" w:rsidR="00A5355B" w:rsidRDefault="00A5355B">
      <w:r>
        <w:br w:type="page"/>
      </w:r>
    </w:p>
    <w:p w14:paraId="4606F8CD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</w:p>
    <w:p w14:paraId="1483B315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</w:p>
    <w:p w14:paraId="1B79E19B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>Cd ros2humbe_packages/bash-scripts/run-gcs-discovery-server.sh</w:t>
      </w:r>
    </w:p>
    <w:p w14:paraId="2DD0BAE5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</w:p>
    <w:p w14:paraId="3B9EB6E3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 xml:space="preserve">Then </w:t>
      </w:r>
    </w:p>
    <w:p w14:paraId="52DAF82F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>Run ./run-mocap-server.sh</w:t>
      </w:r>
    </w:p>
    <w:p w14:paraId="356FF51F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</w:p>
    <w:p w14:paraId="231B7C22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>Run ./activate-mocap-server.sh</w:t>
      </w:r>
    </w:p>
    <w:p w14:paraId="7075DDF8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</w:p>
    <w:p w14:paraId="74D16714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>You cannot echo topics until you are a superclient because we use a discovery server.</w:t>
      </w:r>
    </w:p>
    <w:p w14:paraId="206C715D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</w:p>
    <w:p w14:paraId="7B45C370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>source ~/ros2humble_packages/bash-scripts/gsc-superclient.sh</w:t>
      </w:r>
    </w:p>
    <w:p w14:paraId="3E67AAE8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</w:p>
    <w:p w14:paraId="2A144C7E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>Ros2 topic list</w:t>
      </w:r>
    </w:p>
    <w:p w14:paraId="67C738D1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</w:p>
    <w:p w14:paraId="60DB88DC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>If empty: ros2 daemen stop</w:t>
      </w:r>
    </w:p>
    <w:p w14:paraId="611E3F14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>Then try again. Running any ros2 command restarts the daemon.</w:t>
      </w:r>
    </w:p>
    <w:p w14:paraId="6066D654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</w:p>
    <w:p w14:paraId="64393C37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>Ros2 topic echo /rigid_bodies_ext</w:t>
      </w:r>
    </w:p>
    <w:p w14:paraId="02C7F2CF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</w:p>
    <w:p w14:paraId="4BBAA718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>The message top ‘’ is invalid</w:t>
      </w:r>
    </w:p>
    <w:p w14:paraId="52A930E4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</w:p>
    <w:p w14:paraId="3FC57E42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>Source ../aviary_messages_ws/install/setup.bash</w:t>
      </w:r>
    </w:p>
    <w:p w14:paraId="1689853E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>Ros2 topic echo /rigid_bodies_ext</w:t>
      </w:r>
    </w:p>
    <w:p w14:paraId="34C95824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</w:p>
    <w:p w14:paraId="2B4734E5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>./run-odom-estimator.sh</w:t>
      </w:r>
    </w:p>
    <w:p w14:paraId="65C50A88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</w:p>
    <w:p w14:paraId="5331FF56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>Make sure odometry_estimator/config/*.yaml has a vehicle_name AND vehicle_ids. vehicle_name “sentinel5” and vehicle ids: [5]</w:t>
      </w:r>
    </w:p>
    <w:p w14:paraId="401D70B7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</w:p>
    <w:p w14:paraId="4479FA97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>In aviary_gcs_ws, px4_direct_publish: False.</w:t>
      </w:r>
    </w:p>
    <w:p w14:paraId="168F5218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</w:p>
    <w:p w14:paraId="134D1107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 xml:space="preserve">With SSH or aDB shell, run </w:t>
      </w:r>
    </w:p>
    <w:p w14:paraId="0E92F6C3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Menlo" w:hAnsi="Menlo" w:cs="Menlo"/>
          <w:color w:val="E0E0E0"/>
          <w:kern w:val="0"/>
        </w:rPr>
        <w:t>bash docker-scripts/run-ros-docker.sh</w:t>
      </w:r>
    </w:p>
    <w:p w14:paraId="371159AD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>./docker-scripts/connect-to-ros-container.sh</w:t>
      </w:r>
    </w:p>
    <w:p w14:paraId="2FAA1C96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</w:p>
    <w:p w14:paraId="2C177F0F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 xml:space="preserve">Then run </w:t>
      </w:r>
      <w:r>
        <w:rPr>
          <w:rFonts w:ascii="Menlo" w:hAnsi="Menlo" w:cs="Menlo"/>
          <w:color w:val="E0E0E0"/>
          <w:kern w:val="0"/>
        </w:rPr>
        <w:t>source hyrl/hyrl_ros_sources.sh</w:t>
      </w:r>
    </w:p>
    <w:p w14:paraId="1C7230C0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>In ADB.</w:t>
      </w:r>
    </w:p>
    <w:p w14:paraId="63C50878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>Source hurl</w:t>
      </w:r>
    </w:p>
    <w:p w14:paraId="18E2D1D1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</w:p>
    <w:p w14:paraId="5097F9D2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Helvetica" w:hAnsi="Helvetica" w:cs="Helvetica"/>
          <w:color w:val="000000"/>
          <w:kern w:val="0"/>
        </w:rPr>
        <w:t xml:space="preserve">Then </w:t>
      </w:r>
      <w:r>
        <w:rPr>
          <w:rFonts w:ascii="Menlo" w:hAnsi="Menlo" w:cs="Menlo"/>
          <w:color w:val="E0E0E0"/>
          <w:kern w:val="0"/>
        </w:rPr>
        <w:t xml:space="preserve"> ros2 launch ros2_mocap_client mocap_client.launch.py</w:t>
      </w:r>
    </w:p>
    <w:p w14:paraId="7157BE49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</w:p>
    <w:p w14:paraId="4E2BDDEC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</w:p>
    <w:p w14:paraId="03ED73B1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 xml:space="preserve">SSH was </w:t>
      </w:r>
    </w:p>
    <w:p w14:paraId="477BEF51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lastRenderedPageBreak/>
        <w:t>172.19.250.1</w:t>
      </w:r>
    </w:p>
    <w:p w14:paraId="7898E218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</w:p>
    <w:p w14:paraId="1C26B399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Helvetica" w:hAnsi="Helvetica" w:cs="Helvetica"/>
          <w:color w:val="000000"/>
          <w:kern w:val="0"/>
        </w:rPr>
        <w:t xml:space="preserve">OUTSIDE docker in a new SSH session: </w:t>
      </w:r>
      <w:r>
        <w:rPr>
          <w:rFonts w:ascii="Menlo" w:hAnsi="Menlo" w:cs="Menlo"/>
          <w:color w:val="E0E0E0"/>
          <w:kern w:val="0"/>
        </w:rPr>
        <w:t>hyrl_start_discovery_and_xrce.sh</w:t>
      </w:r>
    </w:p>
    <w:p w14:paraId="13C4B83F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CDCFD2F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</w:p>
    <w:p w14:paraId="44E9EC09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>TLDR:</w:t>
      </w:r>
    </w:p>
    <w:p w14:paraId="5D10E7C4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>TO RUN EXPERIMENT:</w:t>
      </w:r>
    </w:p>
    <w:p w14:paraId="6C982384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>Terminal 1:</w:t>
      </w:r>
    </w:p>
    <w:p w14:paraId="23976C93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 xml:space="preserve">ssh </w:t>
      </w:r>
      <w:hyperlink r:id="rId5" w:history="1">
        <w:r>
          <w:rPr>
            <w:rFonts w:ascii="Helvetica" w:hAnsi="Helvetica" w:cs="Helvetica"/>
            <w:color w:val="000000"/>
            <w:kern w:val="0"/>
          </w:rPr>
          <w:t>root@172.19.250.1</w:t>
        </w:r>
      </w:hyperlink>
    </w:p>
    <w:p w14:paraId="032D135B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>bash docker-scripts/run-ros-docker.sh</w:t>
      </w:r>
    </w:p>
    <w:p w14:paraId="734C3643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</w:p>
    <w:p w14:paraId="4DCAAEFD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>Terminal 2:</w:t>
      </w:r>
    </w:p>
    <w:p w14:paraId="73A7FA0C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 xml:space="preserve">ssh </w:t>
      </w:r>
      <w:hyperlink r:id="rId6" w:history="1">
        <w:r>
          <w:rPr>
            <w:rFonts w:ascii="Helvetica" w:hAnsi="Helvetica" w:cs="Helvetica"/>
            <w:color w:val="000000"/>
            <w:kern w:val="0"/>
          </w:rPr>
          <w:t>root@172.19.250.1</w:t>
        </w:r>
      </w:hyperlink>
    </w:p>
    <w:p w14:paraId="0E308BE8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>bash hyrl/hyrl_start_discovery_and_xrce.sh</w:t>
      </w:r>
    </w:p>
    <w:p w14:paraId="77740C2F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</w:p>
    <w:p w14:paraId="3A045D29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>Terminal 1 (Again):</w:t>
      </w:r>
    </w:p>
    <w:p w14:paraId="5476D1EC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Menlo" w:hAnsi="Menlo" w:cs="Menlo"/>
          <w:color w:val="E0E0E0"/>
          <w:kern w:val="0"/>
        </w:rPr>
        <w:t>source hyrl/hyrl_ros_sources.sh</w:t>
      </w:r>
    </w:p>
    <w:p w14:paraId="6D603761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ros2 launch ros2_mocap_client mocap_client.launch.py</w:t>
      </w:r>
    </w:p>
    <w:p w14:paraId="1F396C9E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9089DEC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Terminal 3</w:t>
      </w:r>
    </w:p>
    <w:p w14:paraId="5A9F4D3C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>Run your code</w:t>
      </w:r>
    </w:p>
    <w:p w14:paraId="2C62E338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8B3AED0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</w:p>
    <w:p w14:paraId="504648BD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>Exiting:</w:t>
      </w:r>
    </w:p>
    <w:p w14:paraId="33615912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>./hyrl/</w:t>
      </w:r>
      <w:r>
        <w:rPr>
          <w:rFonts w:ascii="Menlo" w:hAnsi="Menlo" w:cs="Menlo"/>
          <w:b/>
          <w:bCs/>
          <w:color w:val="5B9D5D"/>
          <w:kern w:val="0"/>
        </w:rPr>
        <w:t>hyrl_shutdown_discovery_and_xrce.sh</w:t>
      </w:r>
    </w:p>
    <w:p w14:paraId="38A2DC49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</w:p>
    <w:p w14:paraId="5AE9A0B4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>Ctrl+C the mocap node.</w:t>
      </w:r>
    </w:p>
    <w:p w14:paraId="4FC6FE78" w14:textId="77777777" w:rsidR="00A5355B" w:rsidRDefault="00A5355B" w:rsidP="00A53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</w:p>
    <w:p w14:paraId="15A4CB10" w14:textId="77777777" w:rsidR="00A5355B" w:rsidRPr="00C070B3" w:rsidRDefault="00A5355B" w:rsidP="00A5355B"/>
    <w:sectPr w:rsidR="00A5355B" w:rsidRPr="00C070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1C03B1"/>
    <w:multiLevelType w:val="hybridMultilevel"/>
    <w:tmpl w:val="B4D497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5705AA"/>
    <w:multiLevelType w:val="hybridMultilevel"/>
    <w:tmpl w:val="DEE23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E3538E"/>
    <w:multiLevelType w:val="hybridMultilevel"/>
    <w:tmpl w:val="80FCB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911DBF"/>
    <w:multiLevelType w:val="hybridMultilevel"/>
    <w:tmpl w:val="9BEC5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A30708"/>
    <w:multiLevelType w:val="hybridMultilevel"/>
    <w:tmpl w:val="D0560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4A5C7F"/>
    <w:multiLevelType w:val="hybridMultilevel"/>
    <w:tmpl w:val="7CF89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067541">
    <w:abstractNumId w:val="5"/>
  </w:num>
  <w:num w:numId="2" w16cid:durableId="1943410585">
    <w:abstractNumId w:val="0"/>
  </w:num>
  <w:num w:numId="3" w16cid:durableId="633557061">
    <w:abstractNumId w:val="2"/>
  </w:num>
  <w:num w:numId="4" w16cid:durableId="6299359">
    <w:abstractNumId w:val="1"/>
  </w:num>
  <w:num w:numId="5" w16cid:durableId="859899279">
    <w:abstractNumId w:val="4"/>
  </w:num>
  <w:num w:numId="6" w16cid:durableId="191581512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1E8"/>
    <w:rsid w:val="0011482F"/>
    <w:rsid w:val="002317CD"/>
    <w:rsid w:val="002F1054"/>
    <w:rsid w:val="004201E8"/>
    <w:rsid w:val="00524B03"/>
    <w:rsid w:val="008E69DA"/>
    <w:rsid w:val="00A5355B"/>
    <w:rsid w:val="00A65C7F"/>
    <w:rsid w:val="00C070B3"/>
    <w:rsid w:val="00CB28D6"/>
    <w:rsid w:val="00D02493"/>
    <w:rsid w:val="00E3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F490C2"/>
  <w15:chartTrackingRefBased/>
  <w15:docId w15:val="{1F39C6BF-6F4E-1841-AAEA-27E4E5DA6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oot@172.19.250.1" TargetMode="External"/><Relationship Id="rId5" Type="http://schemas.openxmlformats.org/officeDocument/2006/relationships/hyperlink" Target="mailto:root@172.19.250.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Gardenswartz</dc:creator>
  <cp:keywords/>
  <dc:description/>
  <cp:lastModifiedBy>Max Gardenswartz</cp:lastModifiedBy>
  <cp:revision>8</cp:revision>
  <dcterms:created xsi:type="dcterms:W3CDTF">2026-06-25T15:02:00Z</dcterms:created>
  <dcterms:modified xsi:type="dcterms:W3CDTF">2026-06-26T16:35:00Z</dcterms:modified>
</cp:coreProperties>
</file>