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09" w:rsidRDefault="0050111D" w:rsidP="00381635">
      <w:pPr>
        <w:pStyle w:val="NoSpacing"/>
      </w:pPr>
      <w:r>
        <w:t>Speed Skating (ELEC 49X</w:t>
      </w:r>
      <w:r w:rsidR="00582BE8">
        <w:t xml:space="preserve">) </w:t>
      </w:r>
      <w:r w:rsidR="00EE0D43" w:rsidRPr="00381635">
        <w:t>Software Documentation</w:t>
      </w:r>
    </w:p>
    <w:p w:rsidR="006639C6" w:rsidRPr="00381635" w:rsidRDefault="006639C6" w:rsidP="00381635">
      <w:pPr>
        <w:pStyle w:val="NoSpacing"/>
      </w:pPr>
      <w:r>
        <w:t>2013/2014</w:t>
      </w:r>
    </w:p>
    <w:p w:rsidR="00DD3F09" w:rsidRDefault="00EE0D43" w:rsidP="00381635">
      <w:pPr>
        <w:pStyle w:val="NoSpacing"/>
      </w:pPr>
      <w:r w:rsidRPr="00381635">
        <w:t>Megan Gardner</w:t>
      </w:r>
    </w:p>
    <w:p w:rsidR="000778E9" w:rsidRDefault="000778E9" w:rsidP="00381635">
      <w:pPr>
        <w:pStyle w:val="NoSpacing"/>
      </w:pPr>
    </w:p>
    <w:p w:rsidR="00431059" w:rsidRPr="00381635" w:rsidRDefault="00431059" w:rsidP="00381635">
      <w:pPr>
        <w:pStyle w:val="NoSpacing"/>
      </w:pPr>
      <w:r>
        <w:t xml:space="preserve">Contact: </w:t>
      </w:r>
      <w:hyperlink r:id="rId5" w:history="1">
        <w:r w:rsidRPr="00453E1E">
          <w:rPr>
            <w:rStyle w:val="Hyperlink"/>
          </w:rPr>
          <w:t>megangardner14@gmail.com</w:t>
        </w:r>
      </w:hyperlink>
      <w:r>
        <w:t xml:space="preserve"> – I wil</w:t>
      </w:r>
      <w:r w:rsidR="00F54ACA">
        <w:t>l answer questions as best I can</w:t>
      </w:r>
      <w:r>
        <w:t>, but some code was before my time and poorly documented</w:t>
      </w:r>
      <w:r w:rsidR="006639C6">
        <w:t xml:space="preserve"> (I’ve tried to fill in the gaps where possible)</w:t>
      </w:r>
      <w:r>
        <w:t>, hence this documentation I’ve created. Make sure to add your documentation too when you transition this project!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Do </w:t>
      </w:r>
      <w:r w:rsidR="00A05E3E">
        <w:t xml:space="preserve">a fork of </w:t>
      </w:r>
      <w:r w:rsidR="0019565C">
        <w:t>Megan’s ELEC 490 G</w:t>
      </w:r>
      <w:r>
        <w:t>it (</w:t>
      </w:r>
      <w:hyperlink r:id="rId6" w:history="1">
        <w:r w:rsidR="00E67306" w:rsidRPr="00453E1E">
          <w:rPr>
            <w:rStyle w:val="Hyperlink"/>
          </w:rPr>
          <w:t>http://www.github.com/mgardner99/490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 xml:space="preserve">Take this copy and do what you will with </w:t>
      </w:r>
      <w:r w:rsidR="00E67306">
        <w:t>it – my personal suggestion is G</w:t>
      </w:r>
      <w:r>
        <w:t>it</w:t>
      </w:r>
      <w:r w:rsidR="00706E58">
        <w:t xml:space="preserve"> for version control</w:t>
      </w:r>
    </w:p>
    <w:p w:rsidR="00D56316" w:rsidRDefault="000719BE" w:rsidP="00D56316">
      <w:pPr>
        <w:pStyle w:val="NoSpacing"/>
        <w:numPr>
          <w:ilvl w:val="0"/>
          <w:numId w:val="1"/>
        </w:numPr>
      </w:pPr>
      <w:r>
        <w:t>Download MinGW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Check to see if you have MinGW installed already (most likely in C:/MinGW)</w:t>
      </w:r>
    </w:p>
    <w:p w:rsidR="003445F2" w:rsidRDefault="001A7ABD" w:rsidP="003445F2">
      <w:pPr>
        <w:pStyle w:val="NoSpacing"/>
        <w:numPr>
          <w:ilvl w:val="1"/>
          <w:numId w:val="1"/>
        </w:numPr>
      </w:pPr>
      <w:hyperlink r:id="rId7" w:history="1">
        <w:r w:rsidR="003445F2" w:rsidRPr="00453E1E">
          <w:rPr>
            <w:rStyle w:val="Hyperlink"/>
          </w:rPr>
          <w:t>http://www.mingw.org/</w:t>
        </w:r>
      </w:hyperlink>
      <w:r w:rsidR="003445F2">
        <w:t xml:space="preserve"> and click the button in the top right that says “Download Installer”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Let the installer download, then run</w:t>
      </w:r>
    </w:p>
    <w:p w:rsidR="00C548FD" w:rsidRDefault="00C548FD" w:rsidP="003445F2">
      <w:pPr>
        <w:pStyle w:val="NoSpacing"/>
        <w:numPr>
          <w:ilvl w:val="1"/>
          <w:numId w:val="1"/>
        </w:numPr>
      </w:pPr>
      <w:r>
        <w:t>Set location to C:/MinGW</w:t>
      </w:r>
    </w:p>
    <w:p w:rsidR="003445F2" w:rsidRDefault="003445F2" w:rsidP="003445F2">
      <w:pPr>
        <w:pStyle w:val="NoSpacing"/>
        <w:numPr>
          <w:ilvl w:val="1"/>
          <w:numId w:val="1"/>
        </w:numPr>
      </w:pPr>
      <w:r>
        <w:t>When you get a screen where you select packages add MinGW base, MinGW for C++, and MSYS packages</w:t>
      </w:r>
    </w:p>
    <w:p w:rsidR="0091707A" w:rsidRDefault="00923202" w:rsidP="0091707A">
      <w:pPr>
        <w:pStyle w:val="NoSpacing"/>
        <w:numPr>
          <w:ilvl w:val="1"/>
          <w:numId w:val="1"/>
        </w:numPr>
      </w:pPr>
      <w:r>
        <w:t>Add C</w:t>
      </w:r>
      <w:proofErr w:type="gramStart"/>
      <w:r>
        <w:t>:/</w:t>
      </w:r>
      <w:proofErr w:type="gramEnd"/>
      <w:r>
        <w:t>MinGW/bin to system PA</w:t>
      </w:r>
      <w:r w:rsidR="0091707A">
        <w:t>TH. To get to PATH:</w:t>
      </w:r>
    </w:p>
    <w:p w:rsidR="0091707A" w:rsidRDefault="0091707A" w:rsidP="0091707A">
      <w:pPr>
        <w:pStyle w:val="NoSpacing"/>
        <w:numPr>
          <w:ilvl w:val="2"/>
          <w:numId w:val="1"/>
        </w:numPr>
      </w:pPr>
      <w:r>
        <w:t xml:space="preserve">Computer -&gt; System Properties -&gt; Advanced System Settings -&gt; Environment Variables. Then add to system or user. </w:t>
      </w:r>
    </w:p>
    <w:p w:rsidR="006C3390" w:rsidRDefault="0091707A" w:rsidP="0091707A">
      <w:pPr>
        <w:pStyle w:val="NoSpacing"/>
        <w:numPr>
          <w:ilvl w:val="2"/>
          <w:numId w:val="1"/>
        </w:numPr>
      </w:pPr>
      <w:r>
        <w:t>You m</w:t>
      </w:r>
      <w:r w:rsidR="006C3390">
        <w:t>ay need to restart for this</w:t>
      </w:r>
      <w:r>
        <w:t xml:space="preserve"> change</w:t>
      </w:r>
      <w:r w:rsidR="006C3390">
        <w:t xml:space="preserve"> to take effect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Download from </w:t>
      </w:r>
      <w:hyperlink r:id="rId8" w:history="1">
        <w:r w:rsidRPr="00453E1E">
          <w:rPr>
            <w:rStyle w:val="Hyperlink"/>
          </w:rPr>
          <w:t>http://www.boost.org/users/history/version_1_52_0.html</w:t>
        </w:r>
      </w:hyperlink>
    </w:p>
    <w:p w:rsidR="000364E4" w:rsidRDefault="000364E4" w:rsidP="000364E4">
      <w:pPr>
        <w:pStyle w:val="NoSpacing"/>
        <w:numPr>
          <w:ilvl w:val="1"/>
          <w:numId w:val="1"/>
        </w:numPr>
      </w:pPr>
      <w:r>
        <w:t>Unzip and save in a logical place like C:/boost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Go into folder and then Ctrl</w:t>
      </w:r>
      <w:r w:rsidR="00A05E3E">
        <w:t xml:space="preserve"> </w:t>
      </w:r>
      <w:r>
        <w:t>+</w:t>
      </w:r>
      <w:r w:rsidR="00A05E3E">
        <w:t xml:space="preserve"> </w:t>
      </w:r>
      <w:r>
        <w:t>Shift</w:t>
      </w:r>
      <w:r w:rsidR="00A05E3E">
        <w:t xml:space="preserve"> </w:t>
      </w:r>
      <w:r>
        <w:t>+</w:t>
      </w:r>
      <w:r w:rsidR="00A05E3E">
        <w:t xml:space="preserve"> </w:t>
      </w:r>
      <w:r>
        <w:t>Right Click -&gt; Open Command Prompt here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In the prompt type “bootstrap.bat </w:t>
      </w:r>
      <w:proofErr w:type="spellStart"/>
      <w:r>
        <w:t>mingw</w:t>
      </w:r>
      <w:proofErr w:type="spellEnd"/>
      <w:r>
        <w:t>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 xml:space="preserve">If this does nothing try “boostrap.bat </w:t>
      </w:r>
      <w:proofErr w:type="spellStart"/>
      <w:r>
        <w:t>gcc</w:t>
      </w:r>
      <w:proofErr w:type="spellEnd"/>
      <w:r>
        <w:t>”</w:t>
      </w:r>
    </w:p>
    <w:p w:rsidR="000364E4" w:rsidRDefault="000364E4" w:rsidP="000364E4">
      <w:pPr>
        <w:pStyle w:val="NoSpacing"/>
        <w:numPr>
          <w:ilvl w:val="2"/>
          <w:numId w:val="1"/>
        </w:numPr>
      </w:pPr>
      <w:r>
        <w:t>If this doesn’t work and you get something about finding pre-compiled binaries, then your MinGW path isn</w:t>
      </w:r>
      <w:r w:rsidR="00585D27">
        <w:t>’t set or MinGW isn’t installed</w:t>
      </w:r>
      <w:r w:rsidR="00E7301B">
        <w:t xml:space="preserve"> (most likely)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>Type “</w:t>
      </w:r>
      <w:proofErr w:type="spellStart"/>
      <w:r>
        <w:t>bjam</w:t>
      </w:r>
      <w:proofErr w:type="spellEnd"/>
      <w:r>
        <w:t xml:space="preserve"> toolset=</w:t>
      </w:r>
      <w:proofErr w:type="spellStart"/>
      <w:r>
        <w:t>gcc</w:t>
      </w:r>
      <w:proofErr w:type="spellEnd"/>
      <w:r>
        <w:t>”</w:t>
      </w:r>
    </w:p>
    <w:p w:rsidR="000364E4" w:rsidRDefault="000364E4" w:rsidP="000364E4">
      <w:pPr>
        <w:pStyle w:val="NoSpacing"/>
        <w:numPr>
          <w:ilvl w:val="1"/>
          <w:numId w:val="1"/>
        </w:numPr>
      </w:pPr>
      <w:r>
        <w:t xml:space="preserve">Building will take about 30-40 minutes and should say how many targets will built and skipped. You may get some errors </w:t>
      </w:r>
      <w:r w:rsidR="00585D27">
        <w:t>and warnings but those are okay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DF3698" w:rsidRDefault="001A7ABD" w:rsidP="00DF3698">
      <w:pPr>
        <w:pStyle w:val="NoSpacing"/>
        <w:numPr>
          <w:ilvl w:val="1"/>
          <w:numId w:val="1"/>
        </w:numPr>
      </w:pPr>
      <w:hyperlink r:id="rId9" w:history="1">
        <w:r w:rsidR="00DF3698" w:rsidRPr="00453E1E">
          <w:rPr>
            <w:rStyle w:val="Hyperlink"/>
          </w:rPr>
          <w:t>http://qt-project.org/downloads</w:t>
        </w:r>
      </w:hyperlink>
      <w:r w:rsidR="00DF3698">
        <w:t xml:space="preserve"> </w:t>
      </w:r>
    </w:p>
    <w:p w:rsidR="00393C49" w:rsidRDefault="00DF3698" w:rsidP="00393C49">
      <w:pPr>
        <w:pStyle w:val="NoSpacing"/>
        <w:numPr>
          <w:ilvl w:val="1"/>
          <w:numId w:val="1"/>
        </w:numPr>
      </w:pPr>
      <w:r>
        <w:t>Select the version for Windows 32-bit for MinGW (it might also come with OpenGL or something else, but download this version anyway)</w:t>
      </w:r>
    </w:p>
    <w:p w:rsidR="00992D73" w:rsidRDefault="00992D73" w:rsidP="00992D73">
      <w:pPr>
        <w:pStyle w:val="NoSpacing"/>
        <w:numPr>
          <w:ilvl w:val="2"/>
          <w:numId w:val="1"/>
        </w:numPr>
      </w:pPr>
      <w:r>
        <w:rPr>
          <w:b/>
        </w:rPr>
        <w:t xml:space="preserve">DO NOT </w:t>
      </w:r>
      <w:r>
        <w:t>select the Online Installer for Windows – this may default you into a MSVC2010 build which will result in the program not compiling or build</w:t>
      </w:r>
      <w:r w:rsidR="001E003E">
        <w:t>ing. Save yourself the headache</w:t>
      </w:r>
    </w:p>
    <w:p w:rsidR="00DF3698" w:rsidRDefault="00DF3698" w:rsidP="00393C49">
      <w:pPr>
        <w:pStyle w:val="NoSpacing"/>
        <w:numPr>
          <w:ilvl w:val="1"/>
          <w:numId w:val="1"/>
        </w:numPr>
      </w:pPr>
      <w:r>
        <w:t>If the version of MinGW is different than your version and you get compile/build errors, try downloading the specified MinGW version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B3523D" w:rsidP="00DD3F09">
      <w:pPr>
        <w:pStyle w:val="NoSpacing"/>
        <w:numPr>
          <w:ilvl w:val="1"/>
          <w:numId w:val="1"/>
        </w:numPr>
      </w:pPr>
      <w:r>
        <w:t>Add to y</w:t>
      </w:r>
      <w:r w:rsidR="00DD3F09">
        <w:t>our System PATH variable should be C</w:t>
      </w:r>
      <w:proofErr w:type="gramStart"/>
      <w:r w:rsidR="00DD3F09">
        <w:t>:/</w:t>
      </w:r>
      <w:proofErr w:type="gramEnd"/>
      <w:r w:rsidR="00DD3F09">
        <w:t>Qt/{versionNumber}/{compilertype}/bin. This path will al</w:t>
      </w:r>
      <w:r w:rsidR="00376357">
        <w:t>low for a proper compiler build</w:t>
      </w:r>
    </w:p>
    <w:p w:rsidR="00F276DD" w:rsidRDefault="00F276DD" w:rsidP="00F276DD">
      <w:pPr>
        <w:pStyle w:val="NoSpacing"/>
        <w:numPr>
          <w:ilvl w:val="2"/>
          <w:numId w:val="1"/>
        </w:numPr>
      </w:pPr>
      <w:r>
        <w:lastRenderedPageBreak/>
        <w:t>{</w:t>
      </w:r>
      <w:proofErr w:type="spellStart"/>
      <w:r>
        <w:t>versionNumber</w:t>
      </w:r>
      <w:proofErr w:type="spellEnd"/>
      <w:r>
        <w:t xml:space="preserve">} is what you installed, </w:t>
      </w:r>
      <w:r w:rsidR="00A05E3E">
        <w:t>{</w:t>
      </w:r>
      <w:proofErr w:type="spellStart"/>
      <w:r w:rsidR="00A05E3E">
        <w:t>compilertype</w:t>
      </w:r>
      <w:proofErr w:type="spellEnd"/>
      <w:r w:rsidR="00A05E3E">
        <w:t>} should be mingwXX</w:t>
      </w:r>
      <w:r>
        <w:t>_32</w:t>
      </w:r>
      <w:r w:rsidR="00A05E3E">
        <w:t xml:space="preserve"> where XX is your version </w:t>
      </w:r>
      <w:r w:rsidR="00235938">
        <w:t xml:space="preserve">of </w:t>
      </w:r>
      <w:r w:rsidR="00A05E3E">
        <w:t>MinGW</w:t>
      </w:r>
    </w:p>
    <w:p w:rsidR="00DE0CBD" w:rsidRDefault="00DE0CBD" w:rsidP="00F276DD">
      <w:pPr>
        <w:pStyle w:val="NoSpacing"/>
        <w:numPr>
          <w:ilvl w:val="2"/>
          <w:numId w:val="1"/>
        </w:numPr>
      </w:pPr>
      <w:r>
        <w:t>You may have to restart your computer for this to take effect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When the configuration screen pops up, configure for MinGW</w:t>
      </w:r>
      <w:bookmarkStart w:id="0" w:name="_GoBack"/>
      <w:bookmarkEnd w:id="0"/>
    </w:p>
    <w:p w:rsidR="00DF0E6F" w:rsidRDefault="00DF0E6F" w:rsidP="00DF0E6F">
      <w:pPr>
        <w:pStyle w:val="NoSpacing"/>
        <w:numPr>
          <w:ilvl w:val="1"/>
          <w:numId w:val="1"/>
        </w:numPr>
      </w:pPr>
      <w:r>
        <w:t>Build</w:t>
      </w:r>
    </w:p>
    <w:p w:rsidR="00DF0E6F" w:rsidRDefault="00DF0E6F" w:rsidP="00DF0E6F">
      <w:pPr>
        <w:pStyle w:val="NoSpacing"/>
        <w:numPr>
          <w:ilvl w:val="1"/>
          <w:numId w:val="1"/>
        </w:numPr>
      </w:pPr>
      <w:r>
        <w:t>If errors occur, correct them as needed. If everything has been built and paths have been added, there should not be any issue</w:t>
      </w:r>
      <w:r w:rsidR="0025002C">
        <w:t>s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24: Change include path for boost location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26: Change lib path for boost and change the number in mingwXX_32 to whatever version of MinGW you have installed</w:t>
      </w:r>
    </w:p>
    <w:p w:rsidR="00581C73" w:rsidRDefault="00581C73" w:rsidP="00581C73">
      <w:pPr>
        <w:pStyle w:val="NoSpacing"/>
        <w:numPr>
          <w:ilvl w:val="1"/>
          <w:numId w:val="1"/>
        </w:numPr>
      </w:pPr>
      <w:r>
        <w:t>Line 27: Change lib path for MinGW to match your location, but keep the file name the same</w:t>
      </w:r>
    </w:p>
    <w:p w:rsidR="00545855" w:rsidRDefault="00581C73" w:rsidP="00581C73">
      <w:pPr>
        <w:pStyle w:val="NoSpacing"/>
        <w:ind w:left="720"/>
      </w:pPr>
      <w:r>
        <w:rPr>
          <w:b/>
        </w:rPr>
        <w:t xml:space="preserve">NOTE: </w:t>
      </w:r>
      <w:r w:rsidR="00545855">
        <w:t xml:space="preserve">Do </w:t>
      </w:r>
      <w:r w:rsidR="00545855" w:rsidRPr="00581C73">
        <w:rPr>
          <w:b/>
        </w:rPr>
        <w:t>not</w:t>
      </w:r>
      <w:r w:rsidR="00545855">
        <w:t xml:space="preserve"> try to build the 490UIAPP.pro file</w:t>
      </w:r>
      <w:r>
        <w:t xml:space="preserve"> directly</w:t>
      </w:r>
      <w:r w:rsidR="00545855">
        <w:t xml:space="preserve"> – it will throw an error about not hav</w:t>
      </w:r>
      <w:r>
        <w:t>ing a target</w:t>
      </w:r>
      <w:r w:rsidR="00545855">
        <w:t>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360C86" w:rsidRDefault="007777EB" w:rsidP="00360C86">
      <w:pPr>
        <w:pStyle w:val="NoSpacing"/>
        <w:numPr>
          <w:ilvl w:val="1"/>
          <w:numId w:val="1"/>
        </w:numPr>
      </w:pPr>
      <w:r>
        <w:t xml:space="preserve">Line </w:t>
      </w:r>
      <w:r w:rsidR="00D56316">
        <w:t>88</w:t>
      </w:r>
      <w:r>
        <w:t xml:space="preserve"> </w:t>
      </w:r>
      <w:r w:rsidR="003E309B">
        <w:t xml:space="preserve">and 89 </w:t>
      </w:r>
      <w:r>
        <w:t xml:space="preserve">has </w:t>
      </w:r>
      <w:proofErr w:type="spellStart"/>
      <w:proofErr w:type="gramStart"/>
      <w:r w:rsidR="003E309B">
        <w:t>LF</w:t>
      </w:r>
      <w:r>
        <w:t>ootmask.load</w:t>
      </w:r>
      <w:proofErr w:type="spellEnd"/>
      <w:r>
        <w:t>(</w:t>
      </w:r>
      <w:proofErr w:type="gramEnd"/>
      <w:r>
        <w:t>“C:/…”)</w:t>
      </w:r>
      <w:r w:rsidR="003E309B">
        <w:t xml:space="preserve"> and </w:t>
      </w:r>
      <w:proofErr w:type="spellStart"/>
      <w:r w:rsidR="003E309B">
        <w:t>RFootmask.load</w:t>
      </w:r>
      <w:proofErr w:type="spellEnd"/>
      <w:r w:rsidR="003E309B">
        <w:t>()</w:t>
      </w:r>
      <w:r>
        <w:t>; Change the location to wherever the picture has been saved.</w:t>
      </w:r>
    </w:p>
    <w:p w:rsidR="009F7F6F" w:rsidRDefault="009F7F6F" w:rsidP="009F7F6F">
      <w:pPr>
        <w:pStyle w:val="NoSpacing"/>
        <w:numPr>
          <w:ilvl w:val="0"/>
          <w:numId w:val="1"/>
        </w:numPr>
      </w:pPr>
      <w:r>
        <w:t>Log locations</w:t>
      </w:r>
    </w:p>
    <w:p w:rsidR="009F7F6F" w:rsidRDefault="002F6D09" w:rsidP="009F7F6F">
      <w:pPr>
        <w:pStyle w:val="NoSpacing"/>
        <w:numPr>
          <w:ilvl w:val="1"/>
          <w:numId w:val="1"/>
        </w:numPr>
      </w:pPr>
      <w:r>
        <w:t>Line xxx in Communications.cpp – change the file output to where you want it to go</w:t>
      </w:r>
    </w:p>
    <w:p w:rsidR="00360C86" w:rsidRDefault="00360C86" w:rsidP="00360C86">
      <w:pPr>
        <w:pStyle w:val="NoSpacing"/>
      </w:pPr>
    </w:p>
    <w:p w:rsidR="002F6D09" w:rsidRDefault="002F6D09" w:rsidP="00360C86">
      <w:pPr>
        <w:pStyle w:val="NoSpacing"/>
      </w:pPr>
      <w:r>
        <w:t>Using the GUI</w:t>
      </w:r>
    </w:p>
    <w:p w:rsidR="002F6D09" w:rsidRDefault="002F6D09" w:rsidP="002F6D09">
      <w:pPr>
        <w:pStyle w:val="NoSpacing"/>
      </w:pPr>
      <w:r>
        <w:t>Setting Loop</w:t>
      </w:r>
    </w:p>
    <w:p w:rsidR="002F6D09" w:rsidRDefault="002F6D09" w:rsidP="002F6D09">
      <w:pPr>
        <w:pStyle w:val="NoSpacing"/>
      </w:pPr>
      <w:r>
        <w:tab/>
        <w:t>Click set to set time for loop start, click set to set time for loop end. To start looping check the box next to “Loop”.</w:t>
      </w:r>
    </w:p>
    <w:p w:rsidR="002F6D09" w:rsidRDefault="002F6D09" w:rsidP="00360C86">
      <w:pPr>
        <w:pStyle w:val="NoSpacing"/>
      </w:pPr>
    </w:p>
    <w:p w:rsidR="00360C86" w:rsidRDefault="00360C86" w:rsidP="00360C86">
      <w:pPr>
        <w:pStyle w:val="NoSpacing"/>
      </w:pPr>
      <w:r>
        <w:t>Trouble-shooting</w:t>
      </w:r>
    </w:p>
    <w:p w:rsidR="00360C86" w:rsidRDefault="00360C86" w:rsidP="00360C86">
      <w:pPr>
        <w:pStyle w:val="NoSpacing"/>
        <w:numPr>
          <w:ilvl w:val="0"/>
          <w:numId w:val="7"/>
        </w:numPr>
      </w:pPr>
      <w:r>
        <w:t>Build doesn’t seem to reflect changes</w:t>
      </w:r>
    </w:p>
    <w:p w:rsidR="00A75F97" w:rsidRPr="00381635" w:rsidRDefault="00360C86" w:rsidP="00BA3FFC">
      <w:pPr>
        <w:pStyle w:val="NoSpacing"/>
        <w:numPr>
          <w:ilvl w:val="1"/>
          <w:numId w:val="7"/>
        </w:numPr>
      </w:pPr>
      <w:r>
        <w:t>Super simple: delete make folder – not the bes</w:t>
      </w:r>
      <w:r w:rsidR="00386B1C">
        <w:t xml:space="preserve">t, but requires rewrite of </w:t>
      </w:r>
      <w:proofErr w:type="spellStart"/>
      <w:r w:rsidR="00386B1C">
        <w:t>make</w:t>
      </w:r>
      <w:r>
        <w:t>file</w:t>
      </w:r>
      <w:proofErr w:type="spellEnd"/>
    </w:p>
    <w:sectPr w:rsidR="00A75F97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E32B1"/>
    <w:multiLevelType w:val="hybridMultilevel"/>
    <w:tmpl w:val="813E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BF130E"/>
    <w:multiLevelType w:val="hybridMultilevel"/>
    <w:tmpl w:val="023AD75A"/>
    <w:lvl w:ilvl="0" w:tplc="E68AC5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02766"/>
    <w:rsid w:val="000364E4"/>
    <w:rsid w:val="00036B76"/>
    <w:rsid w:val="000556E3"/>
    <w:rsid w:val="000719BE"/>
    <w:rsid w:val="00072D9B"/>
    <w:rsid w:val="000778E9"/>
    <w:rsid w:val="001919ED"/>
    <w:rsid w:val="0019565C"/>
    <w:rsid w:val="001A7ABD"/>
    <w:rsid w:val="001E003E"/>
    <w:rsid w:val="001F182E"/>
    <w:rsid w:val="00235938"/>
    <w:rsid w:val="0025002C"/>
    <w:rsid w:val="002B6392"/>
    <w:rsid w:val="002F6D09"/>
    <w:rsid w:val="003445F2"/>
    <w:rsid w:val="00360C86"/>
    <w:rsid w:val="00376357"/>
    <w:rsid w:val="00381635"/>
    <w:rsid w:val="00386B1C"/>
    <w:rsid w:val="00393C49"/>
    <w:rsid w:val="003B50CB"/>
    <w:rsid w:val="003E309B"/>
    <w:rsid w:val="003F4179"/>
    <w:rsid w:val="00431059"/>
    <w:rsid w:val="004613BC"/>
    <w:rsid w:val="00486743"/>
    <w:rsid w:val="0050111D"/>
    <w:rsid w:val="00511FFD"/>
    <w:rsid w:val="00545855"/>
    <w:rsid w:val="00581C73"/>
    <w:rsid w:val="00582BE8"/>
    <w:rsid w:val="00585D27"/>
    <w:rsid w:val="006602D9"/>
    <w:rsid w:val="006639C6"/>
    <w:rsid w:val="006C3390"/>
    <w:rsid w:val="00706E58"/>
    <w:rsid w:val="007777EB"/>
    <w:rsid w:val="008828FE"/>
    <w:rsid w:val="00916409"/>
    <w:rsid w:val="0091707A"/>
    <w:rsid w:val="00923202"/>
    <w:rsid w:val="00931D7D"/>
    <w:rsid w:val="00936973"/>
    <w:rsid w:val="00992D73"/>
    <w:rsid w:val="009A03D2"/>
    <w:rsid w:val="009C0A9D"/>
    <w:rsid w:val="009C4005"/>
    <w:rsid w:val="009F15FB"/>
    <w:rsid w:val="009F7F6F"/>
    <w:rsid w:val="00A03320"/>
    <w:rsid w:val="00A05E3E"/>
    <w:rsid w:val="00A55BD5"/>
    <w:rsid w:val="00A75F97"/>
    <w:rsid w:val="00AB554B"/>
    <w:rsid w:val="00B3523D"/>
    <w:rsid w:val="00B85914"/>
    <w:rsid w:val="00BA35F4"/>
    <w:rsid w:val="00BA3FFC"/>
    <w:rsid w:val="00C201F1"/>
    <w:rsid w:val="00C35172"/>
    <w:rsid w:val="00C44B32"/>
    <w:rsid w:val="00C548FD"/>
    <w:rsid w:val="00C63A33"/>
    <w:rsid w:val="00D13F48"/>
    <w:rsid w:val="00D56316"/>
    <w:rsid w:val="00D93B92"/>
    <w:rsid w:val="00DD3F09"/>
    <w:rsid w:val="00DE0CBD"/>
    <w:rsid w:val="00DF0E6F"/>
    <w:rsid w:val="00DF3698"/>
    <w:rsid w:val="00E67306"/>
    <w:rsid w:val="00E7301B"/>
    <w:rsid w:val="00EE0D43"/>
    <w:rsid w:val="00F276DD"/>
    <w:rsid w:val="00F54ACA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585E-2CF8-4EEC-A239-3EA1CE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users/history/version_1_52_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g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49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gangardner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12641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Gardner</cp:lastModifiedBy>
  <cp:revision>74</cp:revision>
  <dcterms:created xsi:type="dcterms:W3CDTF">2013-10-15T23:27:00Z</dcterms:created>
  <dcterms:modified xsi:type="dcterms:W3CDTF">2014-02-09T01:21:00Z</dcterms:modified>
</cp:coreProperties>
</file>