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5EE29" w14:textId="71B808E9" w:rsidR="009C61A3" w:rsidRDefault="00996345">
      <w:r>
        <w:t>Database</w:t>
      </w:r>
      <w:r w:rsidR="00812FE6">
        <w:t>====================================</w:t>
      </w:r>
      <w:r>
        <w:rPr>
          <w:rFonts w:hint="eastAsia"/>
        </w:rPr>
        <w:t>数据库</w:t>
      </w:r>
    </w:p>
    <w:p w14:paraId="5E2AFACF" w14:textId="4AB41498" w:rsidR="00996345" w:rsidRDefault="00996345" w:rsidP="00996345">
      <w:pPr>
        <w:ind w:firstLine="420"/>
      </w:pPr>
      <w:r w:rsidRPr="00996345">
        <w:t>C</w:t>
      </w:r>
      <w:r w:rsidRPr="00996345">
        <w:t>reate</w:t>
      </w:r>
      <w:r>
        <w:t>--</w:t>
      </w:r>
      <w:r>
        <w:rPr>
          <w:rFonts w:hint="eastAsia"/>
        </w:rPr>
        <w:t>创建</w:t>
      </w:r>
    </w:p>
    <w:p w14:paraId="6446F3FA" w14:textId="22E3B234" w:rsidR="00E533D4" w:rsidRDefault="00E533D4" w:rsidP="00996345">
      <w:pPr>
        <w:ind w:firstLine="420"/>
        <w:rPr>
          <w:rFonts w:hint="eastAsia"/>
        </w:rPr>
      </w:pPr>
      <w:r>
        <w:tab/>
        <w:t xml:space="preserve">Create database </w:t>
      </w:r>
      <w:r>
        <w:rPr>
          <w:rFonts w:hint="eastAsia"/>
        </w:rPr>
        <w:t xml:space="preserve">数据库名称 </w:t>
      </w:r>
      <w:r>
        <w:t>[charset</w:t>
      </w:r>
      <w:r w:rsidRPr="00E533D4">
        <w:t xml:space="preserve"> </w:t>
      </w:r>
      <w:r w:rsidRPr="00E533D4">
        <w:t>utf8mb4</w:t>
      </w:r>
      <w:r>
        <w:t>]</w:t>
      </w:r>
    </w:p>
    <w:p w14:paraId="14528AB6" w14:textId="0D66BB86" w:rsidR="00996345" w:rsidRDefault="00E533D4" w:rsidP="00996345">
      <w:pPr>
        <w:ind w:firstLine="420"/>
      </w:pPr>
      <w:r>
        <w:rPr>
          <w:rFonts w:hint="eastAsia"/>
        </w:rPr>
        <w:t>drop</w:t>
      </w:r>
      <w:r w:rsidR="00996345">
        <w:t>--</w:t>
      </w:r>
      <w:r w:rsidR="00996345">
        <w:rPr>
          <w:rFonts w:hint="eastAsia"/>
        </w:rPr>
        <w:t>删除</w:t>
      </w:r>
    </w:p>
    <w:p w14:paraId="3934B249" w14:textId="1E7D0938" w:rsidR="00AC76AF" w:rsidRDefault="00AC76AF" w:rsidP="00996345">
      <w:pPr>
        <w:ind w:firstLine="420"/>
      </w:pPr>
      <w:r>
        <w:tab/>
        <w:t xml:space="preserve">drop database </w:t>
      </w:r>
      <w:r>
        <w:rPr>
          <w:rFonts w:hint="eastAsia"/>
        </w:rPr>
        <w:t>数据库名称</w:t>
      </w:r>
    </w:p>
    <w:p w14:paraId="3DD77AA4" w14:textId="300C9649" w:rsidR="00250AB3" w:rsidRDefault="00250AB3" w:rsidP="00996345">
      <w:pPr>
        <w:ind w:firstLine="420"/>
      </w:pPr>
      <w:r>
        <w:t>use—</w:t>
      </w:r>
      <w:r>
        <w:rPr>
          <w:rFonts w:hint="eastAsia"/>
        </w:rPr>
        <w:t>使用</w:t>
      </w:r>
    </w:p>
    <w:p w14:paraId="6DEE32B4" w14:textId="489D3D9A" w:rsidR="00250AB3" w:rsidRDefault="00250AB3" w:rsidP="00996345">
      <w:pPr>
        <w:ind w:firstLine="420"/>
      </w:pPr>
      <w:r>
        <w:tab/>
      </w:r>
      <w:r>
        <w:rPr>
          <w:rFonts w:hint="eastAsia"/>
        </w:rPr>
        <w:t>use</w:t>
      </w:r>
      <w:r>
        <w:t xml:space="preserve"> </w:t>
      </w:r>
      <w:r>
        <w:rPr>
          <w:rFonts w:hint="eastAsia"/>
        </w:rPr>
        <w:t>数据库名称</w:t>
      </w:r>
    </w:p>
    <w:p w14:paraId="53510E8B" w14:textId="2F3C3323" w:rsidR="00250AB3" w:rsidRDefault="00700236" w:rsidP="00996345">
      <w:pPr>
        <w:ind w:firstLine="420"/>
      </w:pPr>
      <w:r>
        <w:rPr>
          <w:rFonts w:hint="eastAsia"/>
        </w:rPr>
        <w:t>show</w:t>
      </w:r>
      <w:r>
        <w:t>—</w:t>
      </w:r>
      <w:r>
        <w:rPr>
          <w:rFonts w:hint="eastAsia"/>
        </w:rPr>
        <w:t>查看，显示</w:t>
      </w:r>
    </w:p>
    <w:p w14:paraId="33828362" w14:textId="3415DCCB" w:rsidR="00700236" w:rsidRDefault="00700236" w:rsidP="00996345">
      <w:pPr>
        <w:ind w:firstLine="420"/>
      </w:pPr>
      <w:r>
        <w:tab/>
        <w:t xml:space="preserve">show databases          # </w:t>
      </w:r>
      <w:r>
        <w:rPr>
          <w:rFonts w:hint="eastAsia"/>
        </w:rPr>
        <w:t>注意多了一个s</w:t>
      </w:r>
    </w:p>
    <w:p w14:paraId="45C42419" w14:textId="0E68288F" w:rsidR="00700236" w:rsidRDefault="00B86A1B" w:rsidP="00B86A1B">
      <w:r>
        <w:tab/>
      </w:r>
      <w:r>
        <w:rPr>
          <w:rFonts w:hint="eastAsia"/>
        </w:rPr>
        <w:t>select</w:t>
      </w:r>
      <w:r>
        <w:t>-----</w:t>
      </w:r>
      <w:r>
        <w:rPr>
          <w:rFonts w:hint="eastAsia"/>
        </w:rPr>
        <w:t>正在使用的</w:t>
      </w:r>
    </w:p>
    <w:p w14:paraId="4CE8A740" w14:textId="1DD731DF" w:rsidR="00B86A1B" w:rsidRDefault="00B86A1B" w:rsidP="00B86A1B">
      <w:r>
        <w:rPr>
          <w:rFonts w:hint="eastAsia"/>
        </w:rPr>
        <w:t>‘</w:t>
      </w:r>
      <w:r>
        <w:tab/>
      </w:r>
      <w:r>
        <w:tab/>
        <w:t>select database()</w:t>
      </w:r>
      <w:r>
        <w:tab/>
      </w:r>
      <w:r>
        <w:tab/>
        <w:t xml:space="preserve"># </w:t>
      </w:r>
      <w:r>
        <w:rPr>
          <w:rFonts w:hint="eastAsia"/>
        </w:rPr>
        <w:t>查看中在使用的数据</w:t>
      </w:r>
      <w:r w:rsidR="00702FD0">
        <w:rPr>
          <w:rFonts w:hint="eastAsia"/>
        </w:rPr>
        <w:t>库</w:t>
      </w:r>
    </w:p>
    <w:p w14:paraId="63A0F00E" w14:textId="30E45339" w:rsidR="00C22B59" w:rsidRDefault="00812FE6" w:rsidP="00B86A1B">
      <w:r>
        <w:t>Table ===========================================</w:t>
      </w:r>
      <w:r>
        <w:rPr>
          <w:rFonts w:hint="eastAsia"/>
        </w:rPr>
        <w:t>表</w:t>
      </w:r>
    </w:p>
    <w:p w14:paraId="42598FD1" w14:textId="27F87070" w:rsidR="00812FE6" w:rsidRDefault="00812FE6" w:rsidP="00B86A1B">
      <w:r>
        <w:tab/>
        <w:t>Create—</w:t>
      </w:r>
      <w:r>
        <w:rPr>
          <w:rFonts w:hint="eastAsia"/>
        </w:rPr>
        <w:t>创建</w:t>
      </w:r>
    </w:p>
    <w:p w14:paraId="568D7C31" w14:textId="77777777" w:rsidR="00812FE6" w:rsidRDefault="00812FE6" w:rsidP="00B86A1B">
      <w:r>
        <w:tab/>
      </w:r>
      <w:r>
        <w:tab/>
      </w:r>
      <w:proofErr w:type="spellStart"/>
      <w:r>
        <w:t>C</w:t>
      </w:r>
      <w:r>
        <w:rPr>
          <w:rFonts w:hint="eastAsia"/>
        </w:rPr>
        <w:t>teate</w:t>
      </w:r>
      <w:proofErr w:type="spellEnd"/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名称（</w:t>
      </w:r>
    </w:p>
    <w:p w14:paraId="5FA57FC4" w14:textId="5DF10AD1" w:rsidR="00812FE6" w:rsidRDefault="00812FE6" w:rsidP="00B86A1B">
      <w:r>
        <w:tab/>
      </w:r>
      <w:r>
        <w:tab/>
      </w:r>
      <w:r>
        <w:tab/>
      </w:r>
      <w:r>
        <w:rPr>
          <w:rFonts w:hint="eastAsia"/>
        </w:rPr>
        <w:t>表头 类型，</w:t>
      </w:r>
    </w:p>
    <w:p w14:paraId="0338D111" w14:textId="5677956E" w:rsidR="00812FE6" w:rsidRDefault="00812FE6" w:rsidP="00B86A1B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表头 类型，</w:t>
      </w:r>
    </w:p>
    <w:p w14:paraId="464FA683" w14:textId="57DC842E" w:rsidR="00812FE6" w:rsidRDefault="00812FE6" w:rsidP="00B86A1B">
      <w:r>
        <w:tab/>
      </w:r>
      <w:r>
        <w:tab/>
      </w:r>
      <w:r>
        <w:tab/>
      </w:r>
      <w:r>
        <w:rPr>
          <w:rFonts w:hint="eastAsia"/>
        </w:rPr>
        <w:t>表头 类型，</w:t>
      </w:r>
    </w:p>
    <w:p w14:paraId="41C7B27A" w14:textId="37992905" w:rsidR="00CB2774" w:rsidRDefault="00CB2774" w:rsidP="00B86A1B">
      <w:pPr>
        <w:rPr>
          <w:rFonts w:hint="eastAsia"/>
        </w:rPr>
      </w:pPr>
      <w:r>
        <w:tab/>
      </w:r>
      <w:r>
        <w:tab/>
      </w:r>
      <w:r>
        <w:tab/>
        <w:t>……….</w:t>
      </w:r>
    </w:p>
    <w:p w14:paraId="00FE4AF7" w14:textId="4BB78D5D" w:rsidR="00812FE6" w:rsidRDefault="00812FE6" w:rsidP="00812FE6">
      <w:pPr>
        <w:ind w:left="420" w:firstLine="420"/>
      </w:pPr>
      <w:r>
        <w:rPr>
          <w:rFonts w:hint="eastAsia"/>
        </w:rPr>
        <w:t>）</w:t>
      </w:r>
      <w:r w:rsidR="00B86707">
        <w:rPr>
          <w:rFonts w:hint="eastAsia"/>
        </w:rPr>
        <w:t>；</w:t>
      </w:r>
    </w:p>
    <w:p w14:paraId="5BB6FE94" w14:textId="718C8FA2" w:rsidR="00B63920" w:rsidRDefault="00B63920" w:rsidP="00B63920">
      <w:r>
        <w:tab/>
        <w:t>Drop----</w:t>
      </w:r>
      <w:r>
        <w:rPr>
          <w:rFonts w:hint="eastAsia"/>
        </w:rPr>
        <w:t>删除</w:t>
      </w:r>
    </w:p>
    <w:p w14:paraId="386F3AF4" w14:textId="642294BF" w:rsidR="00B63920" w:rsidRDefault="00B63920" w:rsidP="00B63920">
      <w:r>
        <w:tab/>
      </w:r>
      <w:r>
        <w:tab/>
        <w:t>D</w:t>
      </w:r>
      <w:r>
        <w:rPr>
          <w:rFonts w:hint="eastAsia"/>
        </w:rPr>
        <w:t>rop</w:t>
      </w:r>
      <w:r>
        <w:t xml:space="preserve"> table </w:t>
      </w:r>
      <w:r>
        <w:rPr>
          <w:rFonts w:hint="eastAsia"/>
        </w:rPr>
        <w:t>名称</w:t>
      </w:r>
    </w:p>
    <w:p w14:paraId="1DB1568E" w14:textId="6B57D310" w:rsidR="00B63920" w:rsidRDefault="00B63920" w:rsidP="00B63920"/>
    <w:p w14:paraId="2348EDC6" w14:textId="3FD67A34" w:rsidR="004571D7" w:rsidRDefault="004571D7" w:rsidP="00B63920"/>
    <w:p w14:paraId="221AFC5A" w14:textId="004FCBE9" w:rsidR="004571D7" w:rsidRDefault="004571D7" w:rsidP="00B63920"/>
    <w:p w14:paraId="104E5A80" w14:textId="6E1FC0B4" w:rsidR="004571D7" w:rsidRDefault="004571D7" w:rsidP="00B63920">
      <w:r>
        <w:rPr>
          <w:rFonts w:hint="eastAsia"/>
        </w:rPr>
        <w:t>#</w:t>
      </w:r>
      <w:r>
        <w:t xml:space="preserve"> =====================</w:t>
      </w:r>
      <w:r>
        <w:rPr>
          <w:rFonts w:hint="eastAsia"/>
        </w:rPr>
        <w:t>操作查询=</w:t>
      </w:r>
      <w:r>
        <w:t>===========================</w:t>
      </w:r>
    </w:p>
    <w:p w14:paraId="5330A343" w14:textId="0BF43482" w:rsidR="004571D7" w:rsidRDefault="004571D7" w:rsidP="00B63920"/>
    <w:p w14:paraId="328F19AC" w14:textId="36D8A909" w:rsidR="004571D7" w:rsidRDefault="004571D7" w:rsidP="00B63920"/>
    <w:p w14:paraId="30D99809" w14:textId="416A5E86" w:rsidR="004571D7" w:rsidRDefault="004571D7" w:rsidP="00B63920">
      <w:r>
        <w:t>Insert into----</w:t>
      </w:r>
      <w:r>
        <w:rPr>
          <w:rFonts w:hint="eastAsia"/>
        </w:rPr>
        <w:t>插入数据</w:t>
      </w:r>
    </w:p>
    <w:p w14:paraId="28B91EB6" w14:textId="0E182DE7" w:rsidR="004571D7" w:rsidRDefault="004571D7" w:rsidP="00B63920">
      <w:r>
        <w:tab/>
        <w:t xml:space="preserve">Insert into </w:t>
      </w:r>
      <w:r>
        <w:rPr>
          <w:rFonts w:hint="eastAsia"/>
        </w:rPr>
        <w:t>表名(表头1，[表头2</w:t>
      </w:r>
      <w:r>
        <w:t>]</w:t>
      </w:r>
      <w:r>
        <w:rPr>
          <w:rFonts w:hint="eastAsia"/>
        </w:rPr>
        <w:t>，</w:t>
      </w:r>
      <w:r>
        <w:t>[</w:t>
      </w:r>
      <w:r>
        <w:rPr>
          <w:rFonts w:hint="eastAsia"/>
        </w:rPr>
        <w:t>表头</w:t>
      </w:r>
      <w:r>
        <w:t>3]</w:t>
      </w:r>
      <w:r>
        <w:rPr>
          <w:rFonts w:hint="eastAsia"/>
        </w:rPr>
        <w:t>，[</w:t>
      </w:r>
      <w:r>
        <w:t>…]) values(</w:t>
      </w:r>
      <w:r>
        <w:rPr>
          <w:rFonts w:hint="eastAsia"/>
        </w:rPr>
        <w:t>值1，[值2</w:t>
      </w:r>
      <w:r>
        <w:t>],[…])</w:t>
      </w:r>
    </w:p>
    <w:p w14:paraId="50A5B568" w14:textId="3A6332ED" w:rsidR="004571D7" w:rsidRDefault="004571D7" w:rsidP="00B63920"/>
    <w:p w14:paraId="0AA57DD3" w14:textId="0A36D85B" w:rsidR="0098649D" w:rsidRDefault="0098649D" w:rsidP="00B63920">
      <w:pPr>
        <w:rPr>
          <w:rFonts w:hint="eastAsia"/>
        </w:rPr>
      </w:pPr>
      <w:r>
        <w:t>D</w:t>
      </w:r>
      <w:r>
        <w:rPr>
          <w:rFonts w:hint="eastAsia"/>
        </w:rPr>
        <w:t>elete</w:t>
      </w:r>
      <w:r>
        <w:t xml:space="preserve"> from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 xml:space="preserve">条件表达式 </w:t>
      </w:r>
      <w:r>
        <w:t xml:space="preserve"> # </w:t>
      </w:r>
      <w:r>
        <w:rPr>
          <w:rFonts w:hint="eastAsia"/>
        </w:rPr>
        <w:t>如&gt;</w:t>
      </w:r>
      <w:r>
        <w:t xml:space="preserve"> </w:t>
      </w:r>
      <w:r>
        <w:rPr>
          <w:rFonts w:hint="eastAsia"/>
        </w:rPr>
        <w:t>，</w:t>
      </w:r>
      <w:r>
        <w:t>&lt;</w:t>
      </w:r>
      <w:r>
        <w:rPr>
          <w:rFonts w:hint="eastAsia"/>
        </w:rPr>
        <w:t>，</w:t>
      </w:r>
      <w:r>
        <w:t xml:space="preserve"> = </w:t>
      </w:r>
      <w:r>
        <w:rPr>
          <w:rFonts w:hint="eastAsia"/>
        </w:rPr>
        <w:t>，</w:t>
      </w:r>
      <w:r>
        <w:t>&lt;=</w:t>
      </w:r>
      <w:r>
        <w:rPr>
          <w:rFonts w:hint="eastAsia"/>
        </w:rPr>
        <w:t>等</w:t>
      </w:r>
      <w:r w:rsidR="004020D2">
        <w:rPr>
          <w:rFonts w:hint="eastAsia"/>
        </w:rPr>
        <w:t xml:space="preserve"> </w:t>
      </w:r>
      <w:r w:rsidR="004020D2">
        <w:t xml:space="preserve"> </w:t>
      </w:r>
      <w:r w:rsidR="004020D2">
        <w:rPr>
          <w:rFonts w:hint="eastAsia"/>
        </w:rPr>
        <w:t>不写条件删除所有</w:t>
      </w:r>
    </w:p>
    <w:p w14:paraId="7516D0A1" w14:textId="074EABD3" w:rsidR="005E369C" w:rsidRPr="005E369C" w:rsidRDefault="005E369C" w:rsidP="005E369C">
      <w:pPr>
        <w:rPr>
          <w:rFonts w:hint="eastAsia"/>
        </w:rPr>
      </w:pPr>
    </w:p>
    <w:p w14:paraId="70227087" w14:textId="7443D1B1" w:rsidR="005E369C" w:rsidRPr="005E369C" w:rsidRDefault="005E369C" w:rsidP="005E369C">
      <w:pPr>
        <w:rPr>
          <w:rFonts w:hint="eastAsia"/>
        </w:rPr>
      </w:pPr>
    </w:p>
    <w:p w14:paraId="68D06DCE" w14:textId="1F117771" w:rsidR="005E369C" w:rsidRPr="005E369C" w:rsidRDefault="005E369C" w:rsidP="005E369C">
      <w:pPr>
        <w:rPr>
          <w:rFonts w:hint="eastAsia"/>
        </w:rPr>
      </w:pPr>
    </w:p>
    <w:p w14:paraId="7C1FEA56" w14:textId="6F6DDF99" w:rsidR="005E369C" w:rsidRDefault="005E369C" w:rsidP="005E369C">
      <w:pPr>
        <w:rPr>
          <w:rFonts w:hint="eastAsia"/>
        </w:rPr>
      </w:pPr>
    </w:p>
    <w:p w14:paraId="6527E23F" w14:textId="7A428744" w:rsidR="005E369C" w:rsidRPr="005E369C" w:rsidRDefault="005E369C" w:rsidP="005E369C">
      <w:pPr>
        <w:tabs>
          <w:tab w:val="left" w:pos="1294"/>
        </w:tabs>
      </w:pPr>
      <w:r w:rsidRPr="005E369C">
        <w:t xml:space="preserve">insert into </w:t>
      </w:r>
      <w:proofErr w:type="spellStart"/>
      <w:r w:rsidRPr="005E369C">
        <w:t>userdata</w:t>
      </w:r>
      <w:proofErr w:type="spellEnd"/>
      <w:r w:rsidRPr="005E369C">
        <w:t>(</w:t>
      </w:r>
      <w:proofErr w:type="spellStart"/>
      <w:r w:rsidRPr="005E369C">
        <w:t>id,name,age</w:t>
      </w:r>
      <w:proofErr w:type="spellEnd"/>
      <w:r w:rsidRPr="005E369C">
        <w:t>) values(1, '张三', 23), (2,'李四', 20), (3, '王五', 20), (4, '赵六', 23), (5, '孙七', 15)</w:t>
      </w:r>
    </w:p>
    <w:sectPr w:rsidR="005E369C" w:rsidRPr="005E3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3C"/>
    <w:rsid w:val="00250AB3"/>
    <w:rsid w:val="004020D2"/>
    <w:rsid w:val="004571D7"/>
    <w:rsid w:val="005E369C"/>
    <w:rsid w:val="00700236"/>
    <w:rsid w:val="00702FD0"/>
    <w:rsid w:val="00812FE6"/>
    <w:rsid w:val="0098649D"/>
    <w:rsid w:val="00996345"/>
    <w:rsid w:val="009C61A3"/>
    <w:rsid w:val="00AC76AF"/>
    <w:rsid w:val="00B63920"/>
    <w:rsid w:val="00B86707"/>
    <w:rsid w:val="00B86A1B"/>
    <w:rsid w:val="00C22B59"/>
    <w:rsid w:val="00CB2774"/>
    <w:rsid w:val="00DD383C"/>
    <w:rsid w:val="00E5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93DB2"/>
  <w15:chartTrackingRefBased/>
  <w15:docId w15:val="{AC8D80FC-6E5B-4215-9603-5DF42615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玉琳</dc:creator>
  <cp:keywords/>
  <dc:description/>
  <cp:lastModifiedBy>毛 玉琳</cp:lastModifiedBy>
  <cp:revision>17</cp:revision>
  <dcterms:created xsi:type="dcterms:W3CDTF">2023-05-21T02:53:00Z</dcterms:created>
  <dcterms:modified xsi:type="dcterms:W3CDTF">2023-05-21T05:41:00Z</dcterms:modified>
</cp:coreProperties>
</file>