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657A3169" w:rsidR="00F65846" w:rsidRDefault="00F65846" w:rsidP="00F65846">
      <w:r>
        <w:t xml:space="preserve">Meeting Date and Time: Monday, </w:t>
      </w:r>
      <w:r w:rsidR="00BD1EDC">
        <w:t>October 5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8E657DF" w:rsidR="00F65846" w:rsidRDefault="00F65846" w:rsidP="00F65846">
      <w:r>
        <w:tab/>
        <w:t>Garrett Sisk</w:t>
      </w:r>
    </w:p>
    <w:p w14:paraId="37C5FFEC" w14:textId="5B1A685F" w:rsidR="00F65846" w:rsidRDefault="00F65846" w:rsidP="00F65846">
      <w:r>
        <w:tab/>
        <w:t xml:space="preserve">Kimberly </w:t>
      </w:r>
      <w:proofErr w:type="spellStart"/>
      <w:r>
        <w:t>Vanasselberg</w:t>
      </w:r>
      <w:proofErr w:type="spellEnd"/>
    </w:p>
    <w:p w14:paraId="43EBB653" w14:textId="693993FA" w:rsidR="00F65846" w:rsidRDefault="00F65846" w:rsidP="00F65846">
      <w:r>
        <w:tab/>
        <w:t>Justin Ross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F841831" w14:textId="31F1FB0D" w:rsidR="00F65846" w:rsidRDefault="005829C1" w:rsidP="00F65846">
      <w:pPr>
        <w:pStyle w:val="ListParagraph"/>
        <w:numPr>
          <w:ilvl w:val="0"/>
          <w:numId w:val="1"/>
        </w:numPr>
      </w:pPr>
      <w:r>
        <w:t>MILESTONE: Submission of “Quick Plan”</w:t>
      </w:r>
    </w:p>
    <w:p w14:paraId="60E5A35F" w14:textId="35B706EE" w:rsidR="005829C1" w:rsidRDefault="00BD1EDC" w:rsidP="00F65846">
      <w:pPr>
        <w:pStyle w:val="ListParagraph"/>
        <w:numPr>
          <w:ilvl w:val="0"/>
          <w:numId w:val="1"/>
        </w:numPr>
      </w:pPr>
      <w:r>
        <w:t>Use Data Model to develop UI views</w:t>
      </w:r>
    </w:p>
    <w:p w14:paraId="0FC64A2B" w14:textId="6AA51D82" w:rsidR="00F65846" w:rsidRDefault="00F65846" w:rsidP="00F65846"/>
    <w:p w14:paraId="5B69FF2F" w14:textId="6294F9B6" w:rsidR="00F65846" w:rsidRDefault="00F65846" w:rsidP="00F65846">
      <w:r>
        <w:t>Adjourned:</w:t>
      </w:r>
    </w:p>
    <w:p w14:paraId="083CA4C5" w14:textId="1989D164" w:rsidR="0071471A" w:rsidRDefault="0071471A" w:rsidP="00F65846"/>
    <w:p w14:paraId="5732A92A" w14:textId="50499772" w:rsidR="0071471A" w:rsidRDefault="00A44427" w:rsidP="00F65846">
      <w:r>
        <w:t>User Interface Views:</w:t>
      </w:r>
    </w:p>
    <w:p w14:paraId="3243E1A2" w14:textId="7133C8EF" w:rsidR="00A44427" w:rsidRDefault="00A44427" w:rsidP="00F65846"/>
    <w:p w14:paraId="6AB064CB" w14:textId="0EE30664" w:rsidR="00A44427" w:rsidRDefault="00BB0D21" w:rsidP="00F65846">
      <w:r>
        <w:t>Data Entry:</w:t>
      </w:r>
    </w:p>
    <w:p w14:paraId="3678DB1B" w14:textId="557A7E2A" w:rsidR="00BB0D21" w:rsidRDefault="00BB0D21" w:rsidP="00F65846"/>
    <w:p w14:paraId="5746E58D" w14:textId="5F3DA828" w:rsidR="00BB0D21" w:rsidRDefault="00C646F2" w:rsidP="00F65846">
      <w:r>
        <w:t>Requirements</w:t>
      </w:r>
    </w:p>
    <w:p w14:paraId="5B68E697" w14:textId="7C738558" w:rsidR="00C646F2" w:rsidRDefault="00C646F2" w:rsidP="00F65846">
      <w:r>
        <w:t>Risks</w:t>
      </w:r>
    </w:p>
    <w:p w14:paraId="76CF6F1C" w14:textId="59E4811B" w:rsidR="00C646F2" w:rsidRDefault="00C646F2" w:rsidP="00F65846">
      <w:r>
        <w:t>Projects</w:t>
      </w:r>
    </w:p>
    <w:p w14:paraId="2E39BE27" w14:textId="14F6659B" w:rsidR="00C646F2" w:rsidRDefault="00C646F2" w:rsidP="00F65846">
      <w:r>
        <w:t>Members</w:t>
      </w:r>
    </w:p>
    <w:p w14:paraId="4BA49724" w14:textId="17AF87FB" w:rsidR="00C646F2" w:rsidRDefault="00C646F2" w:rsidP="00F65846"/>
    <w:p w14:paraId="440073B6" w14:textId="02524B2E" w:rsidR="00C74CD2" w:rsidRDefault="00C74CD2" w:rsidP="00F65846">
      <w:r>
        <w:t>Quick Plan feedback from Prof. Discussed.</w:t>
      </w:r>
    </w:p>
    <w:p w14:paraId="2A1AC834" w14:textId="607F37FA" w:rsidR="00C74CD2" w:rsidRDefault="00C74CD2" w:rsidP="00F65846"/>
    <w:p w14:paraId="0B934E6F" w14:textId="68A38864" w:rsidR="00C74CD2" w:rsidRDefault="00C74CD2" w:rsidP="00F65846">
      <w:r>
        <w:t>Action Items:</w:t>
      </w:r>
    </w:p>
    <w:p w14:paraId="38386CD8" w14:textId="67B468D7" w:rsidR="00C646F2" w:rsidRDefault="00C646F2" w:rsidP="00F65846"/>
    <w:p w14:paraId="2474CC76" w14:textId="34BBD28C" w:rsidR="00C74CD2" w:rsidRDefault="00C74CD2" w:rsidP="00F65846">
      <w:r>
        <w:t>Justin and Garrett will meet to work on UI elements based on Kim’s prototype drawings and other considerations</w:t>
      </w:r>
      <w:r w:rsidR="00BB203F">
        <w:t xml:space="preserve"> on Wednesday on the other regularly scheduled meeting time. </w:t>
      </w:r>
    </w:p>
    <w:p w14:paraId="0B524A58" w14:textId="77777777" w:rsidR="00C74CD2" w:rsidRDefault="00C74CD2" w:rsidP="00F65846"/>
    <w:p w14:paraId="7B2C7AFC" w14:textId="0706C867" w:rsidR="004429D8" w:rsidRDefault="00C74CD2" w:rsidP="00F65846">
      <w:r>
        <w:t xml:space="preserve">Kim will work on providing information about what specific things she needs to incorporate the UI elements into </w:t>
      </w:r>
      <w:r w:rsidR="00BB203F">
        <w:t xml:space="preserve">the back-end database side of things. </w:t>
      </w:r>
      <w:r w:rsidR="004429D8">
        <w:tab/>
      </w:r>
    </w:p>
    <w:sectPr w:rsidR="004429D8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D0EAA"/>
    <w:rsid w:val="00160557"/>
    <w:rsid w:val="001A436C"/>
    <w:rsid w:val="00226EFA"/>
    <w:rsid w:val="004429D8"/>
    <w:rsid w:val="00466E10"/>
    <w:rsid w:val="005829C1"/>
    <w:rsid w:val="0066232E"/>
    <w:rsid w:val="0071471A"/>
    <w:rsid w:val="009917F7"/>
    <w:rsid w:val="00A44427"/>
    <w:rsid w:val="00B23C69"/>
    <w:rsid w:val="00BB0D21"/>
    <w:rsid w:val="00BB203F"/>
    <w:rsid w:val="00BD1EDC"/>
    <w:rsid w:val="00C646F2"/>
    <w:rsid w:val="00C74CD2"/>
    <w:rsid w:val="00F65846"/>
    <w:rsid w:val="00F70B8E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>Marion Systems LLC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14</cp:revision>
  <dcterms:created xsi:type="dcterms:W3CDTF">2020-10-05T22:05:00Z</dcterms:created>
  <dcterms:modified xsi:type="dcterms:W3CDTF">2020-10-07T23:57:00Z</dcterms:modified>
</cp:coreProperties>
</file>