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1B5534" w14:textId="158A847D" w:rsidR="000D5F54" w:rsidRDefault="0086670E" w:rsidP="00C0425F">
      <w:pPr>
        <w:pStyle w:val="Title"/>
      </w:pPr>
      <w:r>
        <w:t xml:space="preserve">SWE 6633 – Semester Project </w:t>
      </w:r>
      <w:r w:rsidR="00C0425F">
        <w:t>Quick Plan</w:t>
      </w:r>
    </w:p>
    <w:p w14:paraId="71BFEA5E" w14:textId="505402A7" w:rsidR="00C0425F" w:rsidRDefault="00C0425F" w:rsidP="00C0425F">
      <w:pPr>
        <w:pStyle w:val="Subtitle"/>
        <w:jc w:val="center"/>
      </w:pPr>
      <w:r>
        <w:t>Fall 2020 - Group 6</w:t>
      </w:r>
    </w:p>
    <w:p w14:paraId="66224996" w14:textId="4C6DE9D1" w:rsidR="00C0425F" w:rsidRDefault="00C0425F" w:rsidP="00C0425F">
      <w:pPr>
        <w:jc w:val="center"/>
      </w:pPr>
    </w:p>
    <w:p w14:paraId="2FAFC71A" w14:textId="786B0CE5" w:rsidR="00C0425F" w:rsidRDefault="00C0425F" w:rsidP="00C0425F">
      <w:pPr>
        <w:pStyle w:val="Heading1"/>
      </w:pPr>
      <w:r>
        <w:t>Members</w:t>
      </w:r>
    </w:p>
    <w:p w14:paraId="1E6FDD2E" w14:textId="0E2DA992" w:rsidR="00C0425F" w:rsidRDefault="00C0425F" w:rsidP="00C0425F">
      <w:pPr>
        <w:pStyle w:val="ListParagraph"/>
        <w:numPr>
          <w:ilvl w:val="0"/>
          <w:numId w:val="1"/>
        </w:numPr>
      </w:pPr>
      <w:r>
        <w:t>Garrett Sisk</w:t>
      </w:r>
    </w:p>
    <w:p w14:paraId="7BFE64F1" w14:textId="56C40945" w:rsidR="00C0425F" w:rsidRDefault="00C0425F" w:rsidP="00C0425F">
      <w:pPr>
        <w:pStyle w:val="ListParagraph"/>
        <w:numPr>
          <w:ilvl w:val="0"/>
          <w:numId w:val="1"/>
        </w:numPr>
      </w:pPr>
      <w:r>
        <w:t xml:space="preserve">Kim </w:t>
      </w:r>
      <w:proofErr w:type="spellStart"/>
      <w:r>
        <w:t>Vannasselberg</w:t>
      </w:r>
      <w:proofErr w:type="spellEnd"/>
    </w:p>
    <w:p w14:paraId="39A487F7" w14:textId="48536FB4" w:rsidR="00C0425F" w:rsidRDefault="00C0425F" w:rsidP="00C0425F">
      <w:pPr>
        <w:pStyle w:val="ListParagraph"/>
        <w:numPr>
          <w:ilvl w:val="0"/>
          <w:numId w:val="1"/>
        </w:numPr>
      </w:pPr>
      <w:r>
        <w:t>Justin Ross</w:t>
      </w:r>
    </w:p>
    <w:p w14:paraId="43F12E3F" w14:textId="16880945" w:rsidR="00C0425F" w:rsidRDefault="00C0425F" w:rsidP="00C0425F">
      <w:pPr>
        <w:jc w:val="center"/>
      </w:pPr>
    </w:p>
    <w:p w14:paraId="7BD8627F" w14:textId="37479873" w:rsidR="00C0425F" w:rsidRDefault="00C0425F" w:rsidP="00C0425F">
      <w:pPr>
        <w:jc w:val="center"/>
      </w:pPr>
    </w:p>
    <w:p w14:paraId="50B0466C" w14:textId="65D2E93D" w:rsidR="00C0425F" w:rsidRDefault="00C0425F" w:rsidP="00C0425F">
      <w:pPr>
        <w:pStyle w:val="Heading1"/>
      </w:pPr>
      <w:r>
        <w:t>Project/Product Description</w:t>
      </w:r>
    </w:p>
    <w:p w14:paraId="674AB355" w14:textId="37CEAC7B" w:rsidR="00C0425F" w:rsidRDefault="00C0425F" w:rsidP="00C0425F"/>
    <w:p w14:paraId="0EBBB40B" w14:textId="5C4A70C3" w:rsidR="00C0425F" w:rsidRDefault="00C0425F" w:rsidP="00C0425F">
      <w:pPr>
        <w:jc w:val="both"/>
      </w:pPr>
      <w:r>
        <w:t xml:space="preserve">The product produced as part of this project will be a project management solution that will permit users to keep track of requirements, goals, and the amount of time spent attaining these goals with respect to the effort expended on each requirement defined. </w:t>
      </w:r>
    </w:p>
    <w:p w14:paraId="0F90D6FD" w14:textId="429456D1" w:rsidR="00C0425F" w:rsidRDefault="00C0425F" w:rsidP="00C0425F">
      <w:pPr>
        <w:jc w:val="both"/>
      </w:pPr>
    </w:p>
    <w:p w14:paraId="4FD35E86" w14:textId="7F02208F" w:rsidR="00C0425F" w:rsidRDefault="00C0425F" w:rsidP="00C0425F">
      <w:pPr>
        <w:jc w:val="both"/>
      </w:pPr>
      <w:r>
        <w:t xml:space="preserve">The product will permit users to enter their time spent on each requirement, and also permit a manager or owner to collect and display the entered time for each requirement. The product will facilitate reporting of time spent on each requirement for the manager to make adjustments to scheduling and other pertinent business activities. </w:t>
      </w:r>
    </w:p>
    <w:p w14:paraId="06E36493" w14:textId="5C95FCBE" w:rsidR="00C0425F" w:rsidRDefault="00C0425F" w:rsidP="00C0425F">
      <w:pPr>
        <w:jc w:val="both"/>
      </w:pPr>
    </w:p>
    <w:p w14:paraId="010DFEB6" w14:textId="06B47D1A" w:rsidR="00C0425F" w:rsidRDefault="00C0425F" w:rsidP="00C0425F">
      <w:pPr>
        <w:jc w:val="both"/>
      </w:pPr>
      <w:r>
        <w:t xml:space="preserve">The project will run as an executable on a desktop PC environment and have a graphical user interface such that users and managers can interact with the application in the appropriate manner. </w:t>
      </w:r>
    </w:p>
    <w:p w14:paraId="6D2C2F71" w14:textId="5324E089" w:rsidR="00C0425F" w:rsidRDefault="00C0425F" w:rsidP="00C0425F"/>
    <w:p w14:paraId="48C6C38E" w14:textId="0DE07F42" w:rsidR="00C0425F" w:rsidRDefault="00C0425F" w:rsidP="00C0425F"/>
    <w:p w14:paraId="787EC1B8" w14:textId="5C9CD495" w:rsidR="00C0425F" w:rsidRDefault="00C0425F" w:rsidP="00C0425F">
      <w:pPr>
        <w:pStyle w:val="Heading1"/>
      </w:pPr>
      <w:r>
        <w:t>High Level Schedule</w:t>
      </w:r>
    </w:p>
    <w:p w14:paraId="079430FF" w14:textId="5B286A72" w:rsidR="00C0425F" w:rsidRDefault="00C0425F" w:rsidP="00C0425F"/>
    <w:p w14:paraId="38888004" w14:textId="0AC741CC" w:rsidR="00C0425F" w:rsidRDefault="00C0425F" w:rsidP="008E023C">
      <w:pPr>
        <w:pStyle w:val="ListParagraph"/>
        <w:numPr>
          <w:ilvl w:val="0"/>
          <w:numId w:val="2"/>
        </w:numPr>
      </w:pPr>
      <w:r>
        <w:t xml:space="preserve">Week 1 (9/7 </w:t>
      </w:r>
      <w:r w:rsidR="008E023C">
        <w:t>–</w:t>
      </w:r>
      <w:r>
        <w:t xml:space="preserve"> </w:t>
      </w:r>
      <w:r w:rsidR="008E023C">
        <w:t>9/13)</w:t>
      </w:r>
    </w:p>
    <w:p w14:paraId="2BAB9312" w14:textId="30874034" w:rsidR="00C0425F" w:rsidRDefault="00C0425F" w:rsidP="008E023C">
      <w:pPr>
        <w:pStyle w:val="ListParagraph"/>
        <w:numPr>
          <w:ilvl w:val="1"/>
          <w:numId w:val="2"/>
        </w:numPr>
      </w:pPr>
      <w:r>
        <w:t>Initial Group Meeting</w:t>
      </w:r>
    </w:p>
    <w:p w14:paraId="0FBD96B7" w14:textId="3FEC0521" w:rsidR="008E023C" w:rsidRDefault="008E023C" w:rsidP="008E023C">
      <w:pPr>
        <w:pStyle w:val="ListParagraph"/>
        <w:numPr>
          <w:ilvl w:val="1"/>
          <w:numId w:val="2"/>
        </w:numPr>
      </w:pPr>
      <w:r>
        <w:t>Division of Tasks</w:t>
      </w:r>
    </w:p>
    <w:p w14:paraId="6569EB37" w14:textId="41501B06" w:rsidR="008E023C" w:rsidRDefault="008E023C" w:rsidP="008E023C">
      <w:pPr>
        <w:pStyle w:val="ListParagraph"/>
        <w:numPr>
          <w:ilvl w:val="1"/>
          <w:numId w:val="2"/>
        </w:numPr>
      </w:pPr>
      <w:r>
        <w:t>Discussion of Project Requirements</w:t>
      </w:r>
    </w:p>
    <w:p w14:paraId="213D388D" w14:textId="3428DDD1" w:rsidR="008E023C" w:rsidRDefault="008E023C" w:rsidP="008E023C">
      <w:pPr>
        <w:pStyle w:val="ListParagraph"/>
        <w:numPr>
          <w:ilvl w:val="2"/>
          <w:numId w:val="2"/>
        </w:numPr>
      </w:pPr>
      <w:r>
        <w:t>Brainstorming</w:t>
      </w:r>
    </w:p>
    <w:p w14:paraId="1ED27285" w14:textId="50643147" w:rsidR="008E023C" w:rsidRDefault="008E023C" w:rsidP="008E023C">
      <w:pPr>
        <w:pStyle w:val="ListParagraph"/>
        <w:numPr>
          <w:ilvl w:val="0"/>
          <w:numId w:val="2"/>
        </w:numPr>
      </w:pPr>
      <w:r>
        <w:t>Week 2 (9/14 – 9/20)</w:t>
      </w:r>
    </w:p>
    <w:p w14:paraId="2EC35F9D" w14:textId="6339AEC6" w:rsidR="008E023C" w:rsidRDefault="008E023C" w:rsidP="008E023C">
      <w:pPr>
        <w:pStyle w:val="ListParagraph"/>
        <w:numPr>
          <w:ilvl w:val="1"/>
          <w:numId w:val="2"/>
        </w:numPr>
      </w:pPr>
      <w:r>
        <w:t>Exploration of software tools</w:t>
      </w:r>
    </w:p>
    <w:p w14:paraId="36F2DBD7" w14:textId="3EC1324C" w:rsidR="008E023C" w:rsidRDefault="008E023C" w:rsidP="008E023C">
      <w:pPr>
        <w:pStyle w:val="ListParagraph"/>
        <w:numPr>
          <w:ilvl w:val="1"/>
          <w:numId w:val="2"/>
        </w:numPr>
      </w:pPr>
      <w:r>
        <w:t>Initial tabulation of requirements</w:t>
      </w:r>
    </w:p>
    <w:p w14:paraId="14B36162" w14:textId="36BB00EA" w:rsidR="008E023C" w:rsidRDefault="008E023C" w:rsidP="008E023C">
      <w:pPr>
        <w:pStyle w:val="ListParagraph"/>
        <w:numPr>
          <w:ilvl w:val="1"/>
          <w:numId w:val="2"/>
        </w:numPr>
      </w:pPr>
      <w:r>
        <w:t>Prototype UI exploration</w:t>
      </w:r>
    </w:p>
    <w:p w14:paraId="3F1ED3D8" w14:textId="19574076" w:rsidR="008E023C" w:rsidRDefault="008E023C" w:rsidP="008E023C">
      <w:pPr>
        <w:pStyle w:val="ListParagraph"/>
        <w:numPr>
          <w:ilvl w:val="1"/>
          <w:numId w:val="2"/>
        </w:numPr>
      </w:pPr>
      <w:r>
        <w:t>Initial documentation</w:t>
      </w:r>
    </w:p>
    <w:p w14:paraId="4350AB69" w14:textId="69B5B5C1" w:rsidR="008E023C" w:rsidRDefault="008E023C" w:rsidP="008E023C">
      <w:pPr>
        <w:pStyle w:val="ListParagraph"/>
        <w:numPr>
          <w:ilvl w:val="0"/>
          <w:numId w:val="2"/>
        </w:numPr>
      </w:pPr>
      <w:r>
        <w:t>Week 3 (9/21 – 9/27)</w:t>
      </w:r>
    </w:p>
    <w:p w14:paraId="7B0A99D5" w14:textId="1709DCA7" w:rsidR="008E023C" w:rsidRDefault="008E023C" w:rsidP="008E023C">
      <w:pPr>
        <w:pStyle w:val="ListParagraph"/>
        <w:numPr>
          <w:ilvl w:val="1"/>
          <w:numId w:val="2"/>
        </w:numPr>
      </w:pPr>
      <w:r>
        <w:lastRenderedPageBreak/>
        <w:t>Refinement of “Quick Plan”</w:t>
      </w:r>
    </w:p>
    <w:p w14:paraId="7062B906" w14:textId="6F2BAEC8" w:rsidR="008E023C" w:rsidRDefault="008E023C" w:rsidP="008E023C">
      <w:pPr>
        <w:pStyle w:val="ListParagraph"/>
        <w:numPr>
          <w:ilvl w:val="1"/>
          <w:numId w:val="2"/>
        </w:numPr>
      </w:pPr>
      <w:r>
        <w:t>Prototype UI presented</w:t>
      </w:r>
    </w:p>
    <w:p w14:paraId="79DD1F32" w14:textId="6FF1D34C" w:rsidR="008E023C" w:rsidRDefault="008E023C" w:rsidP="008E023C">
      <w:pPr>
        <w:pStyle w:val="ListParagraph"/>
        <w:numPr>
          <w:ilvl w:val="1"/>
          <w:numId w:val="2"/>
        </w:numPr>
      </w:pPr>
      <w:r>
        <w:t>Final tabulation of requirements</w:t>
      </w:r>
    </w:p>
    <w:p w14:paraId="2B440737" w14:textId="419992BA" w:rsidR="008E023C" w:rsidRDefault="008E023C" w:rsidP="008E023C">
      <w:pPr>
        <w:pStyle w:val="ListParagraph"/>
        <w:numPr>
          <w:ilvl w:val="1"/>
          <w:numId w:val="2"/>
        </w:numPr>
      </w:pPr>
      <w:r>
        <w:t>Final tabulation of goals</w:t>
      </w:r>
    </w:p>
    <w:p w14:paraId="51D7381B" w14:textId="4D0612DC" w:rsidR="008E023C" w:rsidRDefault="008E023C" w:rsidP="008E023C">
      <w:pPr>
        <w:pStyle w:val="ListParagraph"/>
        <w:numPr>
          <w:ilvl w:val="0"/>
          <w:numId w:val="2"/>
        </w:numPr>
      </w:pPr>
      <w:r>
        <w:t>Week 4 (9/28 – 10/4)</w:t>
      </w:r>
    </w:p>
    <w:p w14:paraId="7D0E53E4" w14:textId="4E0C67E7" w:rsidR="008E023C" w:rsidRDefault="008E023C" w:rsidP="008E023C">
      <w:pPr>
        <w:pStyle w:val="ListParagraph"/>
        <w:numPr>
          <w:ilvl w:val="1"/>
          <w:numId w:val="2"/>
        </w:numPr>
      </w:pPr>
      <w:r>
        <w:t>MILESTONE: Submission of “Quick Plan”</w:t>
      </w:r>
    </w:p>
    <w:p w14:paraId="4CFAE634" w14:textId="01502E88" w:rsidR="008E023C" w:rsidRDefault="008E023C" w:rsidP="008E023C">
      <w:pPr>
        <w:pStyle w:val="ListParagraph"/>
        <w:numPr>
          <w:ilvl w:val="1"/>
          <w:numId w:val="2"/>
        </w:numPr>
      </w:pPr>
      <w:r>
        <w:t>Begin Development of Comprehensive Plan</w:t>
      </w:r>
    </w:p>
    <w:p w14:paraId="7C15B719" w14:textId="33B95482" w:rsidR="008E023C" w:rsidRDefault="008E023C" w:rsidP="008E023C">
      <w:pPr>
        <w:pStyle w:val="ListParagraph"/>
        <w:numPr>
          <w:ilvl w:val="1"/>
          <w:numId w:val="2"/>
        </w:numPr>
      </w:pPr>
      <w:r>
        <w:t>Develop Data Model</w:t>
      </w:r>
    </w:p>
    <w:p w14:paraId="67EBBFBD" w14:textId="4B354333" w:rsidR="008E023C" w:rsidRDefault="008E023C" w:rsidP="008E023C">
      <w:pPr>
        <w:pStyle w:val="ListParagraph"/>
        <w:numPr>
          <w:ilvl w:val="0"/>
          <w:numId w:val="2"/>
        </w:numPr>
      </w:pPr>
      <w:r>
        <w:t>Week 5 (10/5 – 10/11)</w:t>
      </w:r>
    </w:p>
    <w:p w14:paraId="555FCC73" w14:textId="5FE61A52" w:rsidR="008E023C" w:rsidRDefault="008E023C" w:rsidP="008E023C">
      <w:pPr>
        <w:pStyle w:val="ListParagraph"/>
        <w:numPr>
          <w:ilvl w:val="1"/>
          <w:numId w:val="2"/>
        </w:numPr>
      </w:pPr>
      <w:r>
        <w:t>Complete final detail project schedule</w:t>
      </w:r>
    </w:p>
    <w:p w14:paraId="198CA358" w14:textId="043A3AC5" w:rsidR="008E023C" w:rsidRDefault="008E023C" w:rsidP="008E023C">
      <w:pPr>
        <w:pStyle w:val="ListParagraph"/>
        <w:numPr>
          <w:ilvl w:val="1"/>
          <w:numId w:val="2"/>
        </w:numPr>
      </w:pPr>
      <w:r>
        <w:t>Begin development of production UI</w:t>
      </w:r>
    </w:p>
    <w:p w14:paraId="48ED3E74" w14:textId="6E283603" w:rsidR="008E023C" w:rsidRDefault="008E023C" w:rsidP="008E023C">
      <w:pPr>
        <w:pStyle w:val="ListParagraph"/>
        <w:numPr>
          <w:ilvl w:val="1"/>
          <w:numId w:val="2"/>
        </w:numPr>
      </w:pPr>
      <w:r>
        <w:t>Begin development of Database</w:t>
      </w:r>
    </w:p>
    <w:p w14:paraId="17ACFC9D" w14:textId="6870E5F0" w:rsidR="008E023C" w:rsidRDefault="008E023C" w:rsidP="008E023C">
      <w:pPr>
        <w:pStyle w:val="ListParagraph"/>
        <w:numPr>
          <w:ilvl w:val="0"/>
          <w:numId w:val="2"/>
        </w:numPr>
      </w:pPr>
      <w:r>
        <w:t>Week 6 (10/12 – 10/18)</w:t>
      </w:r>
    </w:p>
    <w:p w14:paraId="4E3204E0" w14:textId="607A6D06" w:rsidR="008E023C" w:rsidRDefault="008E023C" w:rsidP="008E023C">
      <w:pPr>
        <w:pStyle w:val="ListParagraph"/>
        <w:numPr>
          <w:ilvl w:val="1"/>
          <w:numId w:val="2"/>
        </w:numPr>
      </w:pPr>
      <w:r>
        <w:t>Integration of UI and Database</w:t>
      </w:r>
    </w:p>
    <w:p w14:paraId="53B569A7" w14:textId="6E22A93E" w:rsidR="008E023C" w:rsidRDefault="008E023C" w:rsidP="008E023C">
      <w:pPr>
        <w:pStyle w:val="ListParagraph"/>
        <w:numPr>
          <w:ilvl w:val="1"/>
          <w:numId w:val="2"/>
        </w:numPr>
      </w:pPr>
      <w:r>
        <w:t>Initial product testing</w:t>
      </w:r>
    </w:p>
    <w:p w14:paraId="42C3A95B" w14:textId="150727B1" w:rsidR="008E023C" w:rsidRDefault="008E023C" w:rsidP="008E023C">
      <w:pPr>
        <w:pStyle w:val="ListParagraph"/>
        <w:numPr>
          <w:ilvl w:val="1"/>
          <w:numId w:val="2"/>
        </w:numPr>
      </w:pPr>
      <w:r>
        <w:t>Completion of Comprehensive Plan</w:t>
      </w:r>
    </w:p>
    <w:p w14:paraId="4E8A71BD" w14:textId="2B4C5D6B" w:rsidR="008E023C" w:rsidRDefault="008E023C" w:rsidP="008E023C">
      <w:pPr>
        <w:pStyle w:val="ListParagraph"/>
        <w:numPr>
          <w:ilvl w:val="0"/>
          <w:numId w:val="2"/>
        </w:numPr>
      </w:pPr>
      <w:r>
        <w:t>Week 7 (10/19 – 10/25)</w:t>
      </w:r>
    </w:p>
    <w:p w14:paraId="2BA88A72" w14:textId="5A086B1C" w:rsidR="008E023C" w:rsidRDefault="008E023C" w:rsidP="008E023C">
      <w:pPr>
        <w:pStyle w:val="ListParagraph"/>
        <w:numPr>
          <w:ilvl w:val="1"/>
          <w:numId w:val="2"/>
        </w:numPr>
      </w:pPr>
      <w:r>
        <w:t>MILESTONE: Submission of “Comprehensive Plan”</w:t>
      </w:r>
    </w:p>
    <w:p w14:paraId="2B6197C7" w14:textId="671646DA" w:rsidR="008E023C" w:rsidRDefault="007205EE" w:rsidP="008E023C">
      <w:pPr>
        <w:pStyle w:val="ListParagraph"/>
        <w:numPr>
          <w:ilvl w:val="1"/>
          <w:numId w:val="2"/>
        </w:numPr>
      </w:pPr>
      <w:r>
        <w:t>Refinement of front and back-end integration</w:t>
      </w:r>
    </w:p>
    <w:p w14:paraId="5CA914AD" w14:textId="3A39A22F" w:rsidR="007205EE" w:rsidRDefault="007205EE" w:rsidP="008E023C">
      <w:pPr>
        <w:pStyle w:val="ListParagraph"/>
        <w:numPr>
          <w:ilvl w:val="1"/>
          <w:numId w:val="2"/>
        </w:numPr>
      </w:pPr>
      <w:r>
        <w:t>Product testing and goal measurement</w:t>
      </w:r>
    </w:p>
    <w:p w14:paraId="500FA5F6" w14:textId="16E67940" w:rsidR="007205EE" w:rsidRDefault="007205EE" w:rsidP="008E023C">
      <w:pPr>
        <w:pStyle w:val="ListParagraph"/>
        <w:numPr>
          <w:ilvl w:val="1"/>
          <w:numId w:val="2"/>
        </w:numPr>
      </w:pPr>
      <w:r>
        <w:t>Begin producing product usage documentation</w:t>
      </w:r>
    </w:p>
    <w:p w14:paraId="22C65BC0" w14:textId="267771BF" w:rsidR="007205EE" w:rsidRDefault="007205EE" w:rsidP="007205EE">
      <w:pPr>
        <w:pStyle w:val="ListParagraph"/>
        <w:numPr>
          <w:ilvl w:val="0"/>
          <w:numId w:val="2"/>
        </w:numPr>
      </w:pPr>
      <w:r>
        <w:t>Week 8 (10/26 – 11/1)</w:t>
      </w:r>
    </w:p>
    <w:p w14:paraId="4F5384BA" w14:textId="08F9AF92" w:rsidR="007205EE" w:rsidRDefault="007205EE" w:rsidP="007205EE">
      <w:pPr>
        <w:pStyle w:val="ListParagraph"/>
        <w:numPr>
          <w:ilvl w:val="1"/>
          <w:numId w:val="2"/>
        </w:numPr>
      </w:pPr>
      <w:r>
        <w:t>Product Testing and Goal Measurement</w:t>
      </w:r>
    </w:p>
    <w:p w14:paraId="6DD1172E" w14:textId="13D418C6" w:rsidR="007205EE" w:rsidRDefault="007205EE" w:rsidP="007205EE">
      <w:pPr>
        <w:pStyle w:val="ListParagraph"/>
        <w:numPr>
          <w:ilvl w:val="1"/>
          <w:numId w:val="2"/>
        </w:numPr>
      </w:pPr>
      <w:r>
        <w:t>Validation analysis of met requirements</w:t>
      </w:r>
    </w:p>
    <w:p w14:paraId="4AC72198" w14:textId="448C4E36" w:rsidR="007205EE" w:rsidRDefault="007205EE" w:rsidP="007205EE">
      <w:pPr>
        <w:pStyle w:val="ListParagraph"/>
        <w:numPr>
          <w:ilvl w:val="1"/>
          <w:numId w:val="2"/>
        </w:numPr>
      </w:pPr>
      <w:r>
        <w:t>Refinement of usage documentation</w:t>
      </w:r>
    </w:p>
    <w:p w14:paraId="55A13F70" w14:textId="47DBC958" w:rsidR="007205EE" w:rsidRDefault="007205EE" w:rsidP="007205EE">
      <w:pPr>
        <w:pStyle w:val="ListParagraph"/>
        <w:numPr>
          <w:ilvl w:val="0"/>
          <w:numId w:val="2"/>
        </w:numPr>
      </w:pPr>
      <w:r>
        <w:t>Week 9 (11/2 – 11/8)</w:t>
      </w:r>
    </w:p>
    <w:p w14:paraId="55C7FE66" w14:textId="596BC7F6" w:rsidR="007205EE" w:rsidRDefault="007205EE" w:rsidP="007205EE">
      <w:pPr>
        <w:pStyle w:val="ListParagraph"/>
        <w:numPr>
          <w:ilvl w:val="1"/>
          <w:numId w:val="2"/>
        </w:numPr>
      </w:pPr>
      <w:r>
        <w:t>Final Project Build</w:t>
      </w:r>
    </w:p>
    <w:p w14:paraId="7852EE1B" w14:textId="75B3F4B1" w:rsidR="007205EE" w:rsidRDefault="007205EE" w:rsidP="007205EE">
      <w:pPr>
        <w:pStyle w:val="ListParagraph"/>
        <w:numPr>
          <w:ilvl w:val="1"/>
          <w:numId w:val="2"/>
        </w:numPr>
      </w:pPr>
      <w:r>
        <w:t>Packaging project into executable</w:t>
      </w:r>
    </w:p>
    <w:p w14:paraId="13BF2E7A" w14:textId="78A05804" w:rsidR="007205EE" w:rsidRDefault="007205EE" w:rsidP="007205EE">
      <w:pPr>
        <w:pStyle w:val="ListParagraph"/>
        <w:numPr>
          <w:ilvl w:val="1"/>
          <w:numId w:val="2"/>
        </w:numPr>
      </w:pPr>
      <w:r>
        <w:t>Finalizing Documentation</w:t>
      </w:r>
    </w:p>
    <w:p w14:paraId="3A5D93D4" w14:textId="71C640A9" w:rsidR="007205EE" w:rsidRDefault="007205EE" w:rsidP="007205EE">
      <w:pPr>
        <w:pStyle w:val="ListParagraph"/>
        <w:numPr>
          <w:ilvl w:val="0"/>
          <w:numId w:val="2"/>
        </w:numPr>
      </w:pPr>
      <w:r>
        <w:t>Week 10 (11/9 – 11/15)</w:t>
      </w:r>
    </w:p>
    <w:p w14:paraId="5DAB9997" w14:textId="1C0EED47" w:rsidR="007205EE" w:rsidRDefault="007205EE" w:rsidP="007205EE">
      <w:pPr>
        <w:pStyle w:val="ListParagraph"/>
        <w:numPr>
          <w:ilvl w:val="1"/>
          <w:numId w:val="2"/>
        </w:numPr>
      </w:pPr>
      <w:r>
        <w:t>MILESTONE: Final Project Submission</w:t>
      </w:r>
    </w:p>
    <w:p w14:paraId="35DD5962" w14:textId="269826D1" w:rsidR="007205EE" w:rsidRDefault="007205EE" w:rsidP="007205EE">
      <w:pPr>
        <w:pStyle w:val="ListParagraph"/>
        <w:numPr>
          <w:ilvl w:val="2"/>
          <w:numId w:val="2"/>
        </w:numPr>
      </w:pPr>
      <w:r>
        <w:t>Submit Documentation alongside</w:t>
      </w:r>
    </w:p>
    <w:p w14:paraId="3615DCB2" w14:textId="3994C0A9" w:rsidR="007205EE" w:rsidRDefault="007205EE" w:rsidP="007205EE"/>
    <w:p w14:paraId="1AAFE7B1" w14:textId="41C0C697" w:rsidR="007205EE" w:rsidRDefault="007205EE" w:rsidP="007205EE">
      <w:pPr>
        <w:jc w:val="both"/>
      </w:pPr>
      <w:r>
        <w:t xml:space="preserve">In addition to the rough schedule above, there exists an additional 3-week buffer for schedule overruns and unforeseen issues that may arise. With a roughly 33% margin available for scheduling, the project should be able to accommodate most changes to the schedule while still meeting the completion deadlines. </w:t>
      </w:r>
    </w:p>
    <w:p w14:paraId="1B8F5F68" w14:textId="664BD65F" w:rsidR="007205EE" w:rsidRDefault="007205EE" w:rsidP="007205EE"/>
    <w:p w14:paraId="066BE031" w14:textId="74604CD0" w:rsidR="007205EE" w:rsidRDefault="007205EE" w:rsidP="007205EE">
      <w:pPr>
        <w:pStyle w:val="Heading1"/>
      </w:pPr>
      <w:r>
        <w:t>Cost Estimation</w:t>
      </w:r>
    </w:p>
    <w:p w14:paraId="2D6FB27D" w14:textId="311F20AE" w:rsidR="007205EE" w:rsidRDefault="007205EE" w:rsidP="007205EE"/>
    <w:p w14:paraId="123580B1" w14:textId="7EE1A276" w:rsidR="007205EE" w:rsidRPr="007205EE" w:rsidRDefault="007205EE" w:rsidP="007205EE">
      <w:pPr>
        <w:jc w:val="both"/>
      </w:pPr>
      <w:r>
        <w:t xml:space="preserve">Cost estimation for this project centers around the labor hours required to accomplish the tasks at hand. For clerical items, like meetings, team communication, and individual planning; the hours are taken as a percentage (10%) of the total time estimated to complete the actual task. </w:t>
      </w:r>
      <w:r>
        <w:lastRenderedPageBreak/>
        <w:t xml:space="preserve">The task estimations are established with knowledge of previous projects and similar tasks and have been tabulated accordingly. There also exists another 10% margin for changes or discrepancies in the estimated costs to account for potential overruns. </w:t>
      </w:r>
    </w:p>
    <w:p w14:paraId="3D063239" w14:textId="312296B5" w:rsidR="00C0425F" w:rsidRDefault="00C0425F"/>
    <w:p w14:paraId="16FC71C0" w14:textId="7FEA4A0E" w:rsidR="007205EE" w:rsidRDefault="00C206D5" w:rsidP="007205EE">
      <w:pPr>
        <w:pStyle w:val="ListParagraph"/>
        <w:numPr>
          <w:ilvl w:val="0"/>
          <w:numId w:val="3"/>
        </w:numPr>
      </w:pPr>
      <w:r>
        <w:t>Requirements Analysis and Tabulation</w:t>
      </w:r>
    </w:p>
    <w:p w14:paraId="5A27F13F" w14:textId="648EF641" w:rsidR="00C206D5" w:rsidRDefault="00C206D5" w:rsidP="00C206D5">
      <w:pPr>
        <w:pStyle w:val="ListParagraph"/>
        <w:numPr>
          <w:ilvl w:val="1"/>
          <w:numId w:val="3"/>
        </w:numPr>
      </w:pPr>
      <w:r>
        <w:t>20 hours</w:t>
      </w:r>
    </w:p>
    <w:p w14:paraId="037BCFD8" w14:textId="134D6DDC" w:rsidR="00C206D5" w:rsidRDefault="00C206D5" w:rsidP="00C206D5">
      <w:pPr>
        <w:pStyle w:val="ListParagraph"/>
        <w:numPr>
          <w:ilvl w:val="0"/>
          <w:numId w:val="3"/>
        </w:numPr>
      </w:pPr>
      <w:r>
        <w:t>Documentation</w:t>
      </w:r>
    </w:p>
    <w:p w14:paraId="1C7C552F" w14:textId="586BDFDC" w:rsidR="00C206D5" w:rsidRDefault="00C206D5" w:rsidP="00C206D5">
      <w:pPr>
        <w:pStyle w:val="ListParagraph"/>
        <w:numPr>
          <w:ilvl w:val="1"/>
          <w:numId w:val="3"/>
        </w:numPr>
      </w:pPr>
      <w:r>
        <w:t>20 hours</w:t>
      </w:r>
    </w:p>
    <w:p w14:paraId="3DD48E92" w14:textId="26A64F31" w:rsidR="00C206D5" w:rsidRDefault="00C206D5" w:rsidP="00C206D5">
      <w:pPr>
        <w:pStyle w:val="ListParagraph"/>
        <w:numPr>
          <w:ilvl w:val="0"/>
          <w:numId w:val="3"/>
        </w:numPr>
      </w:pPr>
      <w:r>
        <w:t>Data Model Implementation</w:t>
      </w:r>
    </w:p>
    <w:p w14:paraId="5538C099" w14:textId="3C8867B7" w:rsidR="00C206D5" w:rsidRDefault="00C206D5" w:rsidP="00C206D5">
      <w:pPr>
        <w:pStyle w:val="ListParagraph"/>
        <w:numPr>
          <w:ilvl w:val="1"/>
          <w:numId w:val="3"/>
        </w:numPr>
      </w:pPr>
      <w:r>
        <w:t>10 hours</w:t>
      </w:r>
    </w:p>
    <w:p w14:paraId="162FCBEA" w14:textId="37CEDD4B" w:rsidR="00C206D5" w:rsidRDefault="00C206D5" w:rsidP="00C206D5">
      <w:pPr>
        <w:pStyle w:val="ListParagraph"/>
        <w:numPr>
          <w:ilvl w:val="0"/>
          <w:numId w:val="3"/>
        </w:numPr>
      </w:pPr>
      <w:r>
        <w:t>User Interface Development</w:t>
      </w:r>
    </w:p>
    <w:p w14:paraId="160C5EF7" w14:textId="05E3B83E" w:rsidR="00C206D5" w:rsidRDefault="00C206D5" w:rsidP="00C206D5">
      <w:pPr>
        <w:pStyle w:val="ListParagraph"/>
        <w:numPr>
          <w:ilvl w:val="1"/>
          <w:numId w:val="3"/>
        </w:numPr>
      </w:pPr>
      <w:r>
        <w:t>10 hours</w:t>
      </w:r>
    </w:p>
    <w:p w14:paraId="7B93BBBF" w14:textId="633166B7" w:rsidR="00C206D5" w:rsidRDefault="00C206D5" w:rsidP="00C206D5">
      <w:pPr>
        <w:pStyle w:val="ListParagraph"/>
        <w:numPr>
          <w:ilvl w:val="0"/>
          <w:numId w:val="3"/>
        </w:numPr>
      </w:pPr>
      <w:r>
        <w:t>Data Model and UI Integration</w:t>
      </w:r>
    </w:p>
    <w:p w14:paraId="793E737D" w14:textId="3CEB8977" w:rsidR="00C206D5" w:rsidRDefault="00C206D5" w:rsidP="00C206D5">
      <w:pPr>
        <w:pStyle w:val="ListParagraph"/>
        <w:numPr>
          <w:ilvl w:val="1"/>
          <w:numId w:val="3"/>
        </w:numPr>
      </w:pPr>
      <w:r>
        <w:t>25 hours</w:t>
      </w:r>
    </w:p>
    <w:p w14:paraId="1F27D18C" w14:textId="002911C4" w:rsidR="00C206D5" w:rsidRDefault="00C206D5" w:rsidP="00C206D5">
      <w:pPr>
        <w:pStyle w:val="ListParagraph"/>
        <w:numPr>
          <w:ilvl w:val="0"/>
          <w:numId w:val="3"/>
        </w:numPr>
      </w:pPr>
      <w:r>
        <w:t>Usage Documentation</w:t>
      </w:r>
    </w:p>
    <w:p w14:paraId="429B3364" w14:textId="724B7355" w:rsidR="00C206D5" w:rsidRDefault="00C206D5" w:rsidP="00C206D5">
      <w:pPr>
        <w:pStyle w:val="ListParagraph"/>
        <w:numPr>
          <w:ilvl w:val="1"/>
          <w:numId w:val="3"/>
        </w:numPr>
      </w:pPr>
      <w:r>
        <w:t>10 hours</w:t>
      </w:r>
    </w:p>
    <w:p w14:paraId="2E402A4A" w14:textId="3195E1A8" w:rsidR="00C206D5" w:rsidRDefault="00C206D5" w:rsidP="00C206D5">
      <w:pPr>
        <w:pStyle w:val="ListParagraph"/>
        <w:numPr>
          <w:ilvl w:val="0"/>
          <w:numId w:val="3"/>
        </w:numPr>
      </w:pPr>
      <w:r>
        <w:t>Measurement and Validation of Requirements/Goals</w:t>
      </w:r>
    </w:p>
    <w:p w14:paraId="5DFEABD1" w14:textId="7F299E96" w:rsidR="00C206D5" w:rsidRDefault="00C206D5" w:rsidP="00C206D5">
      <w:pPr>
        <w:pStyle w:val="ListParagraph"/>
        <w:numPr>
          <w:ilvl w:val="1"/>
          <w:numId w:val="3"/>
        </w:numPr>
      </w:pPr>
      <w:r>
        <w:t>10 hours</w:t>
      </w:r>
    </w:p>
    <w:p w14:paraId="62AA7C87" w14:textId="0263DBFE" w:rsidR="00C206D5" w:rsidRDefault="00C206D5" w:rsidP="00C206D5">
      <w:pPr>
        <w:pStyle w:val="ListParagraph"/>
        <w:numPr>
          <w:ilvl w:val="0"/>
          <w:numId w:val="3"/>
        </w:numPr>
      </w:pPr>
      <w:r>
        <w:t>Clerical/Management Tasks (~10%)</w:t>
      </w:r>
    </w:p>
    <w:p w14:paraId="30002490" w14:textId="5EA5A2B4" w:rsidR="00C206D5" w:rsidRDefault="00C206D5" w:rsidP="00C206D5">
      <w:pPr>
        <w:pStyle w:val="ListParagraph"/>
        <w:numPr>
          <w:ilvl w:val="1"/>
          <w:numId w:val="3"/>
        </w:numPr>
      </w:pPr>
      <w:r>
        <w:t>10 hours</w:t>
      </w:r>
    </w:p>
    <w:p w14:paraId="135FB327" w14:textId="76B0DCE8" w:rsidR="00C206D5" w:rsidRDefault="00C206D5" w:rsidP="00C206D5">
      <w:pPr>
        <w:pStyle w:val="ListParagraph"/>
        <w:numPr>
          <w:ilvl w:val="0"/>
          <w:numId w:val="3"/>
        </w:numPr>
      </w:pPr>
      <w:r>
        <w:t>Schedule Margin (~10%)</w:t>
      </w:r>
    </w:p>
    <w:p w14:paraId="5DF29F16" w14:textId="4BFB5D63" w:rsidR="00C206D5" w:rsidRDefault="00C206D5" w:rsidP="00C206D5">
      <w:pPr>
        <w:pStyle w:val="ListParagraph"/>
        <w:numPr>
          <w:ilvl w:val="1"/>
          <w:numId w:val="3"/>
        </w:numPr>
      </w:pPr>
      <w:r>
        <w:t>10 hours</w:t>
      </w:r>
    </w:p>
    <w:p w14:paraId="053A8F10" w14:textId="396B5E84" w:rsidR="00C206D5" w:rsidRDefault="00C206D5" w:rsidP="00C206D5"/>
    <w:p w14:paraId="6715B5E2" w14:textId="392C9B2D" w:rsidR="00C206D5" w:rsidRDefault="00C206D5" w:rsidP="00C206D5">
      <w:r>
        <w:t>Total Cost in terms of labor hours: 125 hours</w:t>
      </w:r>
    </w:p>
    <w:p w14:paraId="7F49F1D3" w14:textId="52CF1BBF" w:rsidR="002C38F5" w:rsidRDefault="002C38F5" w:rsidP="00C206D5"/>
    <w:p w14:paraId="6E683E08" w14:textId="6837B4E0" w:rsidR="002C38F5" w:rsidRDefault="002C38F5" w:rsidP="002C38F5">
      <w:pPr>
        <w:pStyle w:val="Heading1"/>
      </w:pPr>
      <w:r>
        <w:t>Risk Summary</w:t>
      </w:r>
    </w:p>
    <w:p w14:paraId="3C22E099" w14:textId="210F24A7" w:rsidR="002C38F5" w:rsidRDefault="002C38F5" w:rsidP="002C38F5"/>
    <w:p w14:paraId="5CFDD0B1" w14:textId="32C9F2C1" w:rsidR="002C38F5" w:rsidRDefault="002C38F5" w:rsidP="002C38F5">
      <w:pPr>
        <w:jc w:val="both"/>
      </w:pPr>
      <w:r>
        <w:t xml:space="preserve">Major risks for this project include potential group member participation, scheduling conflicts and limitations, as well as technical risks stemming from new experience with software and tools. </w:t>
      </w:r>
    </w:p>
    <w:p w14:paraId="0872B5BA" w14:textId="33B24B5B" w:rsidR="002C38F5" w:rsidRDefault="002C38F5" w:rsidP="002C38F5">
      <w:pPr>
        <w:jc w:val="both"/>
      </w:pPr>
    </w:p>
    <w:p w14:paraId="5A01B108" w14:textId="70202EEC" w:rsidR="002C38F5" w:rsidRPr="002C38F5" w:rsidRDefault="002C38F5" w:rsidP="002C38F5">
      <w:pPr>
        <w:jc w:val="both"/>
      </w:pPr>
      <w:r>
        <w:t xml:space="preserve">Assumptions have included several related to requirements, and deliverables based on past experience and technical feasibility. </w:t>
      </w:r>
    </w:p>
    <w:p w14:paraId="42704D02" w14:textId="694723D6" w:rsidR="00C206D5" w:rsidRDefault="00C206D5" w:rsidP="00C206D5"/>
    <w:p w14:paraId="6936A7F9" w14:textId="77777777" w:rsidR="00C206D5" w:rsidRDefault="00C206D5" w:rsidP="00C206D5"/>
    <w:sectPr w:rsidR="00C206D5" w:rsidSect="009917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142B9"/>
    <w:multiLevelType w:val="hybridMultilevel"/>
    <w:tmpl w:val="2DC443E8"/>
    <w:lvl w:ilvl="0" w:tplc="0409000F">
      <w:start w:val="1"/>
      <w:numFmt w:val="decimal"/>
      <w:lvlText w:val="%1."/>
      <w:lvlJc w:val="left"/>
      <w:pPr>
        <w:ind w:left="720" w:hanging="360"/>
      </w:pPr>
    </w:lvl>
    <w:lvl w:ilvl="1" w:tplc="7BD04E3E">
      <w:start w:val="1"/>
      <w:numFmt w:val="lowerLetter"/>
      <w:lvlText w:val="%2."/>
      <w:lvlJc w:val="left"/>
      <w:pPr>
        <w:ind w:left="1440" w:hanging="360"/>
      </w:pPr>
      <w:rPr>
        <w:rFonts w:asciiTheme="minorHAnsi" w:eastAsiaTheme="minorHAnsi" w:hAnsiTheme="minorHAnsi" w:cstheme="minorBidi"/>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941311"/>
    <w:multiLevelType w:val="hybridMultilevel"/>
    <w:tmpl w:val="424AA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A35F4C"/>
    <w:multiLevelType w:val="hybridMultilevel"/>
    <w:tmpl w:val="6F22E5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70E"/>
    <w:rsid w:val="000D0EAA"/>
    <w:rsid w:val="002C38F5"/>
    <w:rsid w:val="004B397D"/>
    <w:rsid w:val="007205EE"/>
    <w:rsid w:val="0086670E"/>
    <w:rsid w:val="008E023C"/>
    <w:rsid w:val="009917F7"/>
    <w:rsid w:val="00C0425F"/>
    <w:rsid w:val="00C20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DFE76C"/>
  <w15:chartTrackingRefBased/>
  <w15:docId w15:val="{711CE6C1-3A17-7748-8401-B8C7DF794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425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425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0425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42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425F"/>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C0425F"/>
    <w:rPr>
      <w:rFonts w:eastAsiaTheme="minorEastAsia"/>
      <w:color w:val="5A5A5A" w:themeColor="text1" w:themeTint="A5"/>
      <w:spacing w:val="15"/>
      <w:sz w:val="22"/>
      <w:szCs w:val="22"/>
    </w:rPr>
  </w:style>
  <w:style w:type="paragraph" w:styleId="ListParagraph">
    <w:name w:val="List Paragraph"/>
    <w:basedOn w:val="Normal"/>
    <w:uiPriority w:val="34"/>
    <w:qFormat/>
    <w:rsid w:val="00C042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747864DAC0B1D4BA9FF93045A632CCF" ma:contentTypeVersion="2" ma:contentTypeDescription="Create a new document." ma:contentTypeScope="" ma:versionID="fffe471ee19379fc0b18f3dd59f9397a">
  <xsd:schema xmlns:xsd="http://www.w3.org/2001/XMLSchema" xmlns:xs="http://www.w3.org/2001/XMLSchema" xmlns:p="http://schemas.microsoft.com/office/2006/metadata/properties" xmlns:ns2="73f07719-109d-4a57-93ae-acaa249c4956" targetNamespace="http://schemas.microsoft.com/office/2006/metadata/properties" ma:root="true" ma:fieldsID="017716437cae9c67c3a01568fdae6e45" ns2:_="">
    <xsd:import namespace="73f07719-109d-4a57-93ae-acaa249c495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f07719-109d-4a57-93ae-acaa249c49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514853-DBF6-4343-9968-ED9C2466B0F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2E49545-9C40-4486-9814-A1AE225BDA99}">
  <ds:schemaRefs>
    <ds:schemaRef ds:uri="http://schemas.microsoft.com/sharepoint/v3/contenttype/forms"/>
  </ds:schemaRefs>
</ds:datastoreItem>
</file>

<file path=customXml/itemProps3.xml><?xml version="1.0" encoding="utf-8"?>
<ds:datastoreItem xmlns:ds="http://schemas.openxmlformats.org/officeDocument/2006/customXml" ds:itemID="{2FDEF1E3-7FD5-44D5-902A-098ADD854F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f07719-109d-4a57-93ae-acaa249c49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3</Pages>
  <Words>567</Words>
  <Characters>3236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Marion Systems LLC</Company>
  <LinksUpToDate>false</LinksUpToDate>
  <CharactersWithSpaces>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Sisk</dc:creator>
  <cp:keywords/>
  <dc:description/>
  <cp:lastModifiedBy>Garrett Sisk</cp:lastModifiedBy>
  <cp:revision>2</cp:revision>
  <dcterms:created xsi:type="dcterms:W3CDTF">2020-09-21T00:44:00Z</dcterms:created>
  <dcterms:modified xsi:type="dcterms:W3CDTF">2020-09-30T00:08:00Z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0x0101008747864DAC0B1D4BA9FF93045A632CCF</vt:lpwstr>
  </property>
</Properties>
</file>