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8DB9F" w14:textId="475C6F21" w:rsidR="00D9699F" w:rsidRDefault="00C15427">
      <w:r>
        <w:t xml:space="preserve">Sass para meter </w:t>
      </w:r>
      <w:r w:rsidRPr="000D402E">
        <w:rPr>
          <w:u w:val="single"/>
        </w:rPr>
        <w:t>programacion</w:t>
      </w:r>
      <w:r>
        <w:t xml:space="preserve"> y generar css </w:t>
      </w:r>
      <w:r w:rsidR="00EF25BF">
        <w:br/>
      </w:r>
      <w:r w:rsidR="002B29DE">
        <w:t xml:space="preserve">Cada cosa en un archivo en vez de tener todo en el layout </w:t>
      </w:r>
      <w:r w:rsidR="002B29DE">
        <w:br/>
        <w:t>usaríamos herencia cuando queramos evolucionar la estructura de la web y includes para meter cosas que no se modifican la finalidad es para que siempre que hagas algo lo tengas organizado no te tengas que preocupar de donde se va a colocar el menú solo del menú de como va a ser y sirve para repartir eltrabajo y luego todo se junta y asi vas a evitar problemas también para luego juntar las ramas.</w:t>
      </w:r>
      <w:r w:rsidR="002B29DE">
        <w:br/>
      </w:r>
      <w:r w:rsidR="002B29DE">
        <w:br/>
      </w:r>
      <w:r w:rsidR="0022165B">
        <w:t>mi practica no vale por que lo estoy metiendo todo junto no en secciones</w:t>
      </w:r>
      <w:r w:rsidR="0022165B">
        <w:br/>
      </w:r>
      <w:r w:rsidR="0022165B">
        <w:br/>
      </w:r>
      <w:r w:rsidR="00607431">
        <w:t>dejamos de dividir en archivos cuantos son tan pequeños que no tienen sentido</w:t>
      </w:r>
      <w:r w:rsidR="00096DB8">
        <w:t xml:space="preserve"> y si el archivo ocupa mucho eso seria coger otra paginas ósea includes</w:t>
      </w:r>
    </w:p>
    <w:p w14:paraId="39EF0146" w14:textId="748703ED" w:rsidR="005C0855" w:rsidRPr="005C0855" w:rsidRDefault="005C0855">
      <w:pPr>
        <w:rPr>
          <w:u w:val="single"/>
        </w:rPr>
      </w:pPr>
      <w:r>
        <w:t>Y luego llegas en el index y lo cascas el bloque con el index que funcionaba bien</w:t>
      </w:r>
    </w:p>
    <w:sectPr w:rsidR="005C0855" w:rsidRPr="005C085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0AF"/>
    <w:rsid w:val="00094C26"/>
    <w:rsid w:val="00096DB8"/>
    <w:rsid w:val="000D402E"/>
    <w:rsid w:val="0022165B"/>
    <w:rsid w:val="002B29DE"/>
    <w:rsid w:val="003B790D"/>
    <w:rsid w:val="005C0855"/>
    <w:rsid w:val="00607431"/>
    <w:rsid w:val="0082569B"/>
    <w:rsid w:val="009E7343"/>
    <w:rsid w:val="00AC2FB9"/>
    <w:rsid w:val="00AD40AF"/>
    <w:rsid w:val="00BC4FC3"/>
    <w:rsid w:val="00C15427"/>
    <w:rsid w:val="00D9699F"/>
    <w:rsid w:val="00EC5A4D"/>
    <w:rsid w:val="00EF2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46E40"/>
  <w15:chartTrackingRefBased/>
  <w15:docId w15:val="{23ECD398-C013-4D01-81A1-40722AEAC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D40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D40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D40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D4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D40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D40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D40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D40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D40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D40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D40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D40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D40A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D40A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D40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D40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D40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D40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D40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D4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D40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D4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D40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D40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D40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D40A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D40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D40A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D40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124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Garrido León</dc:creator>
  <cp:keywords/>
  <dc:description/>
  <cp:lastModifiedBy>Miguel Garrido León</cp:lastModifiedBy>
  <cp:revision>7</cp:revision>
  <dcterms:created xsi:type="dcterms:W3CDTF">2025-09-19T08:31:00Z</dcterms:created>
  <dcterms:modified xsi:type="dcterms:W3CDTF">2025-10-01T10:19:00Z</dcterms:modified>
</cp:coreProperties>
</file>