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5456" w14:textId="5CBBC237" w:rsidR="000750FC" w:rsidRDefault="000750FC" w:rsidP="0007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Glass</w:t>
      </w:r>
    </w:p>
    <w:p w14:paraId="2A16A9A6" w14:textId="21B260AB" w:rsidR="000750FC" w:rsidRDefault="000750FC" w:rsidP="0007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 </w:t>
      </w:r>
      <w:r w:rsidR="00B70BEE" w:rsidRPr="00DA56D9">
        <w:rPr>
          <w:rFonts w:ascii="Times New Roman" w:hAnsi="Times New Roman" w:cs="Times New Roman"/>
          <w:sz w:val="24"/>
          <w:szCs w:val="24"/>
        </w:rPr>
        <w:t xml:space="preserve">Michael N. </w:t>
      </w:r>
      <w:proofErr w:type="spellStart"/>
      <w:r w:rsidR="00B70BEE" w:rsidRPr="00DA56D9">
        <w:rPr>
          <w:rFonts w:ascii="Times New Roman" w:hAnsi="Times New Roman" w:cs="Times New Roman"/>
          <w:sz w:val="24"/>
          <w:szCs w:val="24"/>
        </w:rPr>
        <w:t>Rissover</w:t>
      </w:r>
      <w:proofErr w:type="spellEnd"/>
    </w:p>
    <w:p w14:paraId="27B67474" w14:textId="36137CAB" w:rsidR="000750FC" w:rsidRDefault="000750FC" w:rsidP="0007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CS300 DSA: </w:t>
      </w:r>
      <w:r w:rsidR="00B70BEE">
        <w:rPr>
          <w:rFonts w:ascii="Times New Roman" w:hAnsi="Times New Roman" w:cs="Times New Roman"/>
          <w:sz w:val="24"/>
          <w:szCs w:val="24"/>
        </w:rPr>
        <w:t xml:space="preserve">Analysis and Design </w:t>
      </w:r>
    </w:p>
    <w:p w14:paraId="2683959E" w14:textId="74642742" w:rsidR="000750FC" w:rsidRDefault="000750FC" w:rsidP="0007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4/1/2023</w:t>
      </w:r>
    </w:p>
    <w:p w14:paraId="41431506" w14:textId="3FDDBC52" w:rsidR="000750FC" w:rsidRDefault="000750FC" w:rsidP="000750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5 Code Reflection </w:t>
      </w:r>
    </w:p>
    <w:p w14:paraId="36C8857C" w14:textId="650B6F5C" w:rsidR="000750FC" w:rsidRDefault="000750FC" w:rsidP="000750F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0FC">
        <w:rPr>
          <w:rFonts w:ascii="Times New Roman" w:hAnsi="Times New Roman" w:cs="Times New Roman"/>
          <w:b/>
          <w:bCs/>
          <w:sz w:val="24"/>
          <w:szCs w:val="24"/>
        </w:rPr>
        <w:t>Code Reflection:</w:t>
      </w:r>
      <w:r w:rsidRPr="000750FC">
        <w:rPr>
          <w:rFonts w:ascii="Times New Roman" w:hAnsi="Times New Roman" w:cs="Times New Roman"/>
          <w:sz w:val="24"/>
          <w:szCs w:val="24"/>
        </w:rPr>
        <w:t> </w:t>
      </w:r>
    </w:p>
    <w:p w14:paraId="0A72D98E" w14:textId="05A4117D" w:rsidR="000F47D1" w:rsidRPr="000750FC" w:rsidRDefault="000F47D1" w:rsidP="000F47D1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creates a BST data structure from data in a csv file and allows the user to insert, remove and search for a particular object in the list. I am not really sure if I understood the instructions entirely, because there are many functions yet to be completed that aren’t included in the instructions.</w:t>
      </w:r>
      <w:r w:rsidR="00391C3C">
        <w:rPr>
          <w:rFonts w:ascii="Times New Roman" w:hAnsi="Times New Roman" w:cs="Times New Roman"/>
          <w:sz w:val="24"/>
          <w:szCs w:val="24"/>
        </w:rPr>
        <w:t xml:space="preserve"> I did them anyways, since it wouldn’t have worked without them.</w:t>
      </w:r>
      <w:r>
        <w:rPr>
          <w:rFonts w:ascii="Times New Roman" w:hAnsi="Times New Roman" w:cs="Times New Roman"/>
          <w:sz w:val="24"/>
          <w:szCs w:val="24"/>
        </w:rPr>
        <w:t xml:space="preserve"> I was able to pretty much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examples to complete the required functions</w:t>
      </w:r>
      <w:r w:rsidR="00391C3C">
        <w:rPr>
          <w:rFonts w:ascii="Times New Roman" w:hAnsi="Times New Roman" w:cs="Times New Roman"/>
          <w:sz w:val="24"/>
          <w:szCs w:val="24"/>
        </w:rPr>
        <w:t>, however, there were several rough patches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91C3C">
        <w:rPr>
          <w:rFonts w:ascii="Times New Roman" w:hAnsi="Times New Roman" w:cs="Times New Roman"/>
          <w:sz w:val="24"/>
          <w:szCs w:val="24"/>
        </w:rPr>
        <w:t>A few</w:t>
      </w:r>
      <w:r>
        <w:rPr>
          <w:rFonts w:ascii="Times New Roman" w:hAnsi="Times New Roman" w:cs="Times New Roman"/>
          <w:sz w:val="24"/>
          <w:szCs w:val="24"/>
        </w:rPr>
        <w:t xml:space="preserve"> hang up</w:t>
      </w:r>
      <w:r w:rsidR="00391C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C3C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I had w</w:t>
      </w:r>
      <w:r w:rsidR="00391C3C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that I continue to forget about </w:t>
      </w:r>
      <w:r w:rsidR="00391C3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“compare()”</w:t>
      </w:r>
      <w:r w:rsidR="00391C3C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, which certainly makes everything much easier when trying to compare objects. </w:t>
      </w:r>
      <w:r w:rsidR="00391C3C">
        <w:rPr>
          <w:rFonts w:ascii="Times New Roman" w:hAnsi="Times New Roman" w:cs="Times New Roman"/>
          <w:sz w:val="24"/>
          <w:szCs w:val="24"/>
        </w:rPr>
        <w:t xml:space="preserve">I also could not for the life of me figure out how to translate the remove algorithm into this code, so I went online for some help. I am still not returning anything from the search when the program runs, so I don’t know if the remove method works entirely. I would love to know what is wrong with the search function, since it seems this is a recurring problem for me. Thankfully, many of the issues that I have had were questions that have been asked quite a few times on such sites as Stack Overflow, and I was even able to </w:t>
      </w:r>
      <w:r w:rsidR="00B70BEE">
        <w:rPr>
          <w:rFonts w:ascii="Times New Roman" w:hAnsi="Times New Roman" w:cs="Times New Roman"/>
          <w:sz w:val="24"/>
          <w:szCs w:val="24"/>
        </w:rPr>
        <w:t>c</w:t>
      </w:r>
      <w:r w:rsidR="00391C3C">
        <w:rPr>
          <w:rFonts w:ascii="Times New Roman" w:hAnsi="Times New Roman" w:cs="Times New Roman"/>
          <w:sz w:val="24"/>
          <w:szCs w:val="24"/>
        </w:rPr>
        <w:t>lear some things up</w:t>
      </w:r>
      <w:r w:rsidR="00B70BEE">
        <w:rPr>
          <w:rFonts w:ascii="Times New Roman" w:hAnsi="Times New Roman" w:cs="Times New Roman"/>
          <w:sz w:val="24"/>
          <w:szCs w:val="24"/>
        </w:rPr>
        <w:t xml:space="preserve">. That being said, I still feel like I have a lot to learn. </w:t>
      </w:r>
    </w:p>
    <w:p w14:paraId="1BD05C12" w14:textId="77777777" w:rsidR="00E411BE" w:rsidRPr="00E411BE" w:rsidRDefault="00E411BE" w:rsidP="00E41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EE56DE" w14:textId="77777777" w:rsidR="00E411BE" w:rsidRPr="00E411BE" w:rsidRDefault="00E411BE" w:rsidP="00E41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59C520" w14:textId="77777777" w:rsidR="00E411BE" w:rsidRPr="00E411BE" w:rsidRDefault="00E411BE" w:rsidP="00E41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D27AD1" w14:textId="77777777" w:rsidR="00E411BE" w:rsidRPr="00E411BE" w:rsidRDefault="00E411BE" w:rsidP="00E41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B5C5E1" w14:textId="18BE6EC8" w:rsidR="000750FC" w:rsidRPr="00E411BE" w:rsidRDefault="000750FC" w:rsidP="00E411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0FC">
        <w:rPr>
          <w:rFonts w:ascii="Times New Roman" w:hAnsi="Times New Roman" w:cs="Times New Roman"/>
          <w:b/>
          <w:bCs/>
          <w:sz w:val="24"/>
          <w:szCs w:val="24"/>
        </w:rPr>
        <w:t>Pseudocode or Flowchart:</w:t>
      </w:r>
      <w:r w:rsidRPr="000750FC">
        <w:rPr>
          <w:rFonts w:ascii="Times New Roman" w:hAnsi="Times New Roman" w:cs="Times New Roman"/>
          <w:sz w:val="24"/>
          <w:szCs w:val="24"/>
        </w:rPr>
        <w:t> </w:t>
      </w:r>
    </w:p>
    <w:p w14:paraId="34F3519B" w14:textId="68476E84" w:rsidR="00E411BE" w:rsidRDefault="00E411BE" w:rsidP="00E411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 bid )</w:t>
      </w:r>
      <w:r w:rsidR="00391C3C">
        <w:rPr>
          <w:rFonts w:ascii="Times New Roman" w:hAnsi="Times New Roman" w:cs="Times New Roman"/>
          <w:sz w:val="24"/>
          <w:szCs w:val="24"/>
        </w:rPr>
        <w:t>{</w:t>
      </w:r>
    </w:p>
    <w:p w14:paraId="406856A7" w14:textId="77DE39CE" w:rsidR="00E411BE" w:rsidRDefault="00E411BE" w:rsidP="00E411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root is null</w:t>
      </w:r>
    </w:p>
    <w:p w14:paraId="5C9FBB5A" w14:textId="4ADA3928" w:rsidR="00E411BE" w:rsidRDefault="00E411BE" w:rsidP="00E411B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root equal to a new node</w:t>
      </w:r>
    </w:p>
    <w:p w14:paraId="68460ED2" w14:textId="51B0381D" w:rsidR="00E411BE" w:rsidRDefault="00E411BE" w:rsidP="00E411B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root’s bid data equal to the given bid</w:t>
      </w:r>
    </w:p>
    <w:p w14:paraId="5FC0E54D" w14:textId="7187AE0F" w:rsidR="00391C3C" w:rsidRDefault="00E411BE" w:rsidP="00391C3C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left and right child nodes to null</w:t>
      </w:r>
    </w:p>
    <w:p w14:paraId="7D2D580D" w14:textId="4C110877" w:rsidR="00391C3C" w:rsidRDefault="00391C3C" w:rsidP="00391C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47E9C77" w14:textId="1767BB9C" w:rsidR="00391C3C" w:rsidRDefault="00391C3C" w:rsidP="00391C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new node</w:t>
      </w:r>
    </w:p>
    <w:p w14:paraId="01951A9B" w14:textId="02988B7E" w:rsidR="00391C3C" w:rsidRDefault="00391C3C" w:rsidP="00391C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2C1646" w14:textId="035F4970" w:rsidR="00391C3C" w:rsidRDefault="00391C3C" w:rsidP="00391C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90F52C" w14:textId="49AA544D" w:rsidR="00391C3C" w:rsidRDefault="00391C3C" w:rsidP="00391C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69B91EAA" w14:textId="15A811A4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</w:t>
      </w:r>
      <w:r w:rsidR="00391C3C">
        <w:rPr>
          <w:rFonts w:ascii="Times New Roman" w:hAnsi="Times New Roman" w:cs="Times New Roman"/>
          <w:sz w:val="24"/>
          <w:szCs w:val="24"/>
        </w:rPr>
        <w:t>urrent node equal to root</w:t>
      </w:r>
    </w:p>
    <w:p w14:paraId="6BB988A8" w14:textId="6E42D67A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current node is not null</w:t>
      </w:r>
    </w:p>
    <w:p w14:paraId="152AF584" w14:textId="15CC745C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current nodes data matches,</w:t>
      </w:r>
    </w:p>
    <w:p w14:paraId="5F98A564" w14:textId="1318931A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Return the current node’s data</w:t>
      </w:r>
    </w:p>
    <w:p w14:paraId="30D009AA" w14:textId="760F0356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current node is less than the given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6B23430F" w14:textId="6DE1993C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current node points to the left child </w:t>
      </w:r>
    </w:p>
    <w:p w14:paraId="02C087EA" w14:textId="04BE16D1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current node is greater than the given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2E5C5215" w14:textId="2823C379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current node points to the right child</w:t>
      </w:r>
    </w:p>
    <w:p w14:paraId="7F0EC262" w14:textId="61163077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bid </w:t>
      </w:r>
    </w:p>
    <w:p w14:paraId="2B4E200C" w14:textId="251C9C96" w:rsidR="003F2D46" w:rsidRDefault="003F2D46" w:rsidP="003F2D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AFF9BD" w14:textId="5B0C99EE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7A2A3D" w14:textId="17F60B0B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>(node, bid){</w:t>
      </w:r>
    </w:p>
    <w:p w14:paraId="55126D27" w14:textId="0B7E0C19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node is greater than the given data(bid)</w:t>
      </w:r>
    </w:p>
    <w:p w14:paraId="7DA2C916" w14:textId="6234C151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node has no left child</w:t>
      </w:r>
    </w:p>
    <w:p w14:paraId="1CE933F8" w14:textId="2E1754BE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node becomes the left child</w:t>
      </w:r>
    </w:p>
    <w:p w14:paraId="501ABCA3" w14:textId="2EDF1043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add node to tree</w:t>
      </w:r>
    </w:p>
    <w:p w14:paraId="3E7FA485" w14:textId="52057EA2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7D7EC16" w14:textId="5380CF26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has no right child</w:t>
      </w:r>
    </w:p>
    <w:p w14:paraId="0F97D054" w14:textId="0F3ADD94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node becomes the right child</w:t>
      </w:r>
    </w:p>
    <w:p w14:paraId="60532140" w14:textId="21DF7874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add node to tree.</w:t>
      </w:r>
    </w:p>
    <w:p w14:paraId="151CC466" w14:textId="280642B1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C25DED" w14:textId="45B4B39E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(node){</w:t>
      </w:r>
    </w:p>
    <w:p w14:paraId="405B7F1A" w14:textId="5063EA24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node is not null</w:t>
      </w:r>
    </w:p>
    <w:p w14:paraId="241A535A" w14:textId="15F174AD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5646"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646">
        <w:rPr>
          <w:rFonts w:ascii="Times New Roman" w:hAnsi="Times New Roman" w:cs="Times New Roman"/>
          <w:sz w:val="24"/>
          <w:szCs w:val="24"/>
        </w:rPr>
        <w:t xml:space="preserve">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left child</w:t>
      </w:r>
    </w:p>
    <w:p w14:paraId="69EEAFD0" w14:textId="4AA42F08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PUT to output bid </w:t>
      </w:r>
      <w:r w:rsidR="001C5646">
        <w:rPr>
          <w:rFonts w:ascii="Times New Roman" w:hAnsi="Times New Roman" w:cs="Times New Roman"/>
          <w:sz w:val="24"/>
          <w:szCs w:val="24"/>
        </w:rPr>
        <w:t>data</w:t>
      </w:r>
    </w:p>
    <w:p w14:paraId="17AD1615" w14:textId="5438FA00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right child</w:t>
      </w:r>
    </w:p>
    <w:p w14:paraId="337B1608" w14:textId="3810F407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6E9222" w14:textId="1F7E021C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>(node){</w:t>
      </w:r>
    </w:p>
    <w:p w14:paraId="4023A5CB" w14:textId="28DBACBD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node is not null</w:t>
      </w:r>
    </w:p>
    <w:p w14:paraId="0E7EA73B" w14:textId="2CDEA976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left child</w:t>
      </w:r>
    </w:p>
    <w:p w14:paraId="7517EC81" w14:textId="79DCD94C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right child</w:t>
      </w:r>
    </w:p>
    <w:p w14:paraId="28893717" w14:textId="6F44B37E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PUT bid data to output</w:t>
      </w:r>
    </w:p>
    <w:p w14:paraId="39A6CDDA" w14:textId="18D92E9E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DE18F8" w14:textId="0970DD6E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EB77B0" w14:textId="7DCF7B1D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>(node){</w:t>
      </w:r>
    </w:p>
    <w:p w14:paraId="1BB304F8" w14:textId="4C0E3947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node is not null</w:t>
      </w:r>
    </w:p>
    <w:p w14:paraId="58B84510" w14:textId="0F5ACD33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PUT bid data to output</w:t>
      </w:r>
    </w:p>
    <w:p w14:paraId="297ED281" w14:textId="34FA49B6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left child </w:t>
      </w:r>
    </w:p>
    <w:p w14:paraId="00EA90A8" w14:textId="7518DD1A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recursive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right child</w:t>
      </w:r>
    </w:p>
    <w:p w14:paraId="55E71D90" w14:textId="4AEF4C02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43D080" w14:textId="19A2AE4C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54D63" w14:textId="1DFCB3EB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028F0C00" w14:textId="7AC0A59A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node is not null</w:t>
      </w:r>
    </w:p>
    <w:p w14:paraId="4B9DFC75" w14:textId="4C6C8985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node</w:t>
      </w:r>
    </w:p>
    <w:p w14:paraId="7AE4A07C" w14:textId="4C9463A6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the nodes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73BFADD8" w14:textId="2023E687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left child is removed recursively </w:t>
      </w:r>
    </w:p>
    <w:p w14:paraId="1C4F87E9" w14:textId="6D45190C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the nodes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0EDEE0AA" w14:textId="6AB54985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right child is removed recursively </w:t>
      </w:r>
    </w:p>
    <w:p w14:paraId="47D262E2" w14:textId="3A1B51EA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there are no children, delete node and set node to null</w:t>
      </w:r>
    </w:p>
    <w:p w14:paraId="694E1411" w14:textId="6765ACE3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right child is null and the left child is not null</w:t>
      </w:r>
    </w:p>
    <w:p w14:paraId="763D3795" w14:textId="3852CE0F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temporary variable equal to node</w:t>
      </w:r>
    </w:p>
    <w:p w14:paraId="5BB7DB35" w14:textId="3699D2D1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node equal to left child</w:t>
      </w:r>
    </w:p>
    <w:p w14:paraId="4639729E" w14:textId="538B45FE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 temporary variable</w:t>
      </w:r>
    </w:p>
    <w:p w14:paraId="33058157" w14:textId="0335D32C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right child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null and the left child is null</w:t>
      </w:r>
    </w:p>
    <w:p w14:paraId="753FB49A" w14:textId="77777777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temporary variable equal to node</w:t>
      </w:r>
    </w:p>
    <w:p w14:paraId="28007B85" w14:textId="6A9CC69A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node equal to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child</w:t>
      </w:r>
    </w:p>
    <w:p w14:paraId="358F75A8" w14:textId="45226209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 temporary variable</w:t>
      </w:r>
    </w:p>
    <w:p w14:paraId="5317DFEA" w14:textId="50F542CA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right is not null and left is not null</w:t>
      </w:r>
    </w:p>
    <w:p w14:paraId="6C1024D5" w14:textId="1E04D777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temporary variable to right child</w:t>
      </w:r>
    </w:p>
    <w:p w14:paraId="3ACAACA0" w14:textId="2463569E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right child’s left child is not null</w:t>
      </w:r>
    </w:p>
    <w:p w14:paraId="11FEABC4" w14:textId="69379B0F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temporary variable to right child’s left child</w:t>
      </w:r>
    </w:p>
    <w:p w14:paraId="1544745B" w14:textId="3CCA61FB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node’s data to temporary variable’s data</w:t>
      </w:r>
    </w:p>
    <w:p w14:paraId="7DA30BFB" w14:textId="37D88055" w:rsidR="00B70BEE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0BEE">
        <w:rPr>
          <w:rFonts w:ascii="Times New Roman" w:hAnsi="Times New Roman" w:cs="Times New Roman"/>
          <w:sz w:val="24"/>
          <w:szCs w:val="24"/>
        </w:rPr>
        <w:t>REMOVE node’s right child</w:t>
      </w:r>
    </w:p>
    <w:p w14:paraId="07C00E08" w14:textId="423631D5" w:rsidR="00B70BEE" w:rsidRDefault="00B70BEE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node</w:t>
      </w:r>
    </w:p>
    <w:p w14:paraId="316A96F5" w14:textId="612DF105" w:rsidR="00B70BEE" w:rsidRDefault="00B70BEE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D00475" w14:textId="0D47F49E" w:rsidR="001C5646" w:rsidRDefault="001C5646" w:rsidP="001C56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090A66" w14:textId="5BA18DCA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D81951" w14:textId="566F882E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7D6408" w14:textId="77777777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C3494C" w14:textId="317EC69E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AC503E" w14:textId="568F575A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5155E1" w14:textId="5AAF0F41" w:rsidR="001C5646" w:rsidRDefault="001C56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4F916A" w14:textId="77B3571E" w:rsidR="003F2D46" w:rsidRDefault="003F2D46" w:rsidP="003F2D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31CBBE" w14:textId="77777777" w:rsidR="00E411BE" w:rsidRDefault="00E411BE" w:rsidP="00E411B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5697741" w14:textId="1DCC286E" w:rsidR="00E411BE" w:rsidRDefault="00E411BE" w:rsidP="00E41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CF959D" w14:textId="7AE96EA1" w:rsidR="00E411BE" w:rsidRPr="000750FC" w:rsidRDefault="00E411BE" w:rsidP="00E411B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88E7386" w14:textId="77777777" w:rsidR="000750FC" w:rsidRPr="000750FC" w:rsidRDefault="000750FC" w:rsidP="0007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50FC" w:rsidRPr="000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20BD"/>
    <w:multiLevelType w:val="multilevel"/>
    <w:tmpl w:val="436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40E60"/>
    <w:multiLevelType w:val="multilevel"/>
    <w:tmpl w:val="668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30224">
    <w:abstractNumId w:val="0"/>
  </w:num>
  <w:num w:numId="2" w16cid:durableId="7690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FC"/>
    <w:rsid w:val="000750FC"/>
    <w:rsid w:val="000F47D1"/>
    <w:rsid w:val="001C5646"/>
    <w:rsid w:val="00391C3C"/>
    <w:rsid w:val="003F2D46"/>
    <w:rsid w:val="00B70BEE"/>
    <w:rsid w:val="00E4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AD13"/>
  <w15:chartTrackingRefBased/>
  <w15:docId w15:val="{DF3D3A3E-4B03-4CEA-BE32-9616A3F2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glass</dc:creator>
  <cp:keywords/>
  <dc:description/>
  <cp:lastModifiedBy>marc glass</cp:lastModifiedBy>
  <cp:revision>2</cp:revision>
  <dcterms:created xsi:type="dcterms:W3CDTF">2023-04-05T22:16:00Z</dcterms:created>
  <dcterms:modified xsi:type="dcterms:W3CDTF">2023-04-05T22:16:00Z</dcterms:modified>
</cp:coreProperties>
</file>