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105" w14:textId="77777777" w:rsidR="00E81F4A" w:rsidRDefault="00317991" w:rsidP="00E81F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7991">
        <w:rPr>
          <w:rFonts w:ascii="Times New Roman" w:hAnsi="Times New Roman" w:cs="Times New Roman"/>
          <w:sz w:val="24"/>
          <w:szCs w:val="24"/>
        </w:rPr>
        <w:t>Marc Glass</w:t>
      </w:r>
    </w:p>
    <w:p w14:paraId="433629C7" w14:textId="4E7C2D2C" w:rsidR="00317991" w:rsidRPr="00317991" w:rsidRDefault="00317991" w:rsidP="00E81F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7991">
        <w:rPr>
          <w:rFonts w:ascii="Times New Roman" w:hAnsi="Times New Roman" w:cs="Times New Roman"/>
          <w:sz w:val="24"/>
          <w:szCs w:val="24"/>
        </w:rPr>
        <w:t>Prof</w:t>
      </w:r>
      <w:r w:rsidR="001B5729">
        <w:rPr>
          <w:rFonts w:ascii="Times New Roman" w:hAnsi="Times New Roman" w:cs="Times New Roman"/>
          <w:sz w:val="24"/>
          <w:szCs w:val="24"/>
        </w:rPr>
        <w:t xml:space="preserve"> </w:t>
      </w:r>
      <w:r w:rsidR="001B5729" w:rsidRPr="001B5729">
        <w:rPr>
          <w:rFonts w:ascii="Times New Roman" w:hAnsi="Times New Roman" w:cs="Times New Roman"/>
          <w:sz w:val="24"/>
          <w:szCs w:val="24"/>
        </w:rPr>
        <w:t xml:space="preserve">Michael N. </w:t>
      </w:r>
      <w:proofErr w:type="spellStart"/>
      <w:r w:rsidR="001B5729" w:rsidRPr="001B5729">
        <w:rPr>
          <w:rFonts w:ascii="Times New Roman" w:hAnsi="Times New Roman" w:cs="Times New Roman"/>
          <w:sz w:val="24"/>
          <w:szCs w:val="24"/>
        </w:rPr>
        <w:t>Rissover</w:t>
      </w:r>
      <w:proofErr w:type="spellEnd"/>
    </w:p>
    <w:p w14:paraId="6D9CF540" w14:textId="1E9059F3" w:rsidR="00317991" w:rsidRPr="00317991" w:rsidRDefault="00317991" w:rsidP="00E81F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7991">
        <w:rPr>
          <w:rFonts w:ascii="Times New Roman" w:hAnsi="Times New Roman" w:cs="Times New Roman"/>
          <w:sz w:val="24"/>
          <w:szCs w:val="24"/>
        </w:rPr>
        <w:t>CS300 DSA: Analysis and Design</w:t>
      </w:r>
    </w:p>
    <w:p w14:paraId="22D78EDA" w14:textId="2EC3B00B" w:rsidR="00317991" w:rsidRPr="00317991" w:rsidRDefault="00317991" w:rsidP="00E81F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7991">
        <w:rPr>
          <w:rFonts w:ascii="Times New Roman" w:hAnsi="Times New Roman" w:cs="Times New Roman"/>
          <w:sz w:val="24"/>
          <w:szCs w:val="24"/>
        </w:rPr>
        <w:t>3/17/2023</w:t>
      </w:r>
    </w:p>
    <w:p w14:paraId="24455E01" w14:textId="61F9AF7D" w:rsidR="00317991" w:rsidRPr="00317991" w:rsidRDefault="00317991" w:rsidP="00E81F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991">
        <w:rPr>
          <w:rFonts w:ascii="Times New Roman" w:hAnsi="Times New Roman" w:cs="Times New Roman"/>
          <w:sz w:val="24"/>
          <w:szCs w:val="24"/>
        </w:rPr>
        <w:t>3-3 Milestone: Vector Data Structure Pseudocode</w:t>
      </w:r>
    </w:p>
    <w:p w14:paraId="42CE2FAB" w14:textId="7B0791C1" w:rsidR="00317991" w:rsidRPr="00317991" w:rsidRDefault="00317991" w:rsidP="00E81F4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E8D72" w14:textId="6F04BC06" w:rsidR="00E81F4A" w:rsidRPr="00E81F4A" w:rsidRDefault="00E81F4A" w:rsidP="00E81F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81F4A">
        <w:rPr>
          <w:rFonts w:ascii="Times New Roman" w:hAnsi="Times New Roman" w:cs="Times New Roman"/>
          <w:i/>
          <w:iCs/>
          <w:sz w:val="24"/>
          <w:szCs w:val="24"/>
        </w:rPr>
        <w:t>Design pseudocode to define how the program opens the file, reads the data from the file, parses each line, and checks for file format errors:</w:t>
      </w:r>
    </w:p>
    <w:p w14:paraId="02994A1F" w14:textId="77777777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090A0EA" w14:textId="1874A0EE" w:rsidR="00317991" w:rsidRPr="004B70E4" w:rsidRDefault="00317991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70E4">
        <w:rPr>
          <w:rFonts w:ascii="Times New Roman" w:hAnsi="Times New Roman" w:cs="Times New Roman"/>
          <w:sz w:val="24"/>
          <w:szCs w:val="24"/>
        </w:rPr>
        <w:t>Open File</w:t>
      </w:r>
    </w:p>
    <w:p w14:paraId="3792050D" w14:textId="2CD932FA" w:rsidR="00317991" w:rsidRDefault="00317991" w:rsidP="00E81F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="004B70E4">
        <w:rPr>
          <w:rFonts w:ascii="Times New Roman" w:hAnsi="Times New Roman" w:cs="Times New Roman"/>
          <w:sz w:val="24"/>
          <w:szCs w:val="24"/>
        </w:rPr>
        <w:t xml:space="preserve">file variable </w:t>
      </w:r>
    </w:p>
    <w:p w14:paraId="23856934" w14:textId="75D5DAD5" w:rsidR="004B70E4" w:rsidRDefault="004B70E4" w:rsidP="00E81F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4441">
        <w:rPr>
          <w:rFonts w:ascii="Times New Roman" w:hAnsi="Times New Roman" w:cs="Times New Roman"/>
          <w:sz w:val="24"/>
          <w:szCs w:val="24"/>
        </w:rPr>
        <w:t>Call to open file</w:t>
      </w:r>
    </w:p>
    <w:p w14:paraId="779AAE4C" w14:textId="75DA1CEA" w:rsidR="004B70E4" w:rsidRDefault="004B70E4" w:rsidP="00E81F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1D4441">
        <w:rPr>
          <w:rFonts w:ascii="Times New Roman" w:hAnsi="Times New Roman" w:cs="Times New Roman"/>
          <w:sz w:val="24"/>
          <w:szCs w:val="24"/>
        </w:rPr>
        <w:t>call returns -1</w:t>
      </w:r>
    </w:p>
    <w:p w14:paraId="1820A9AD" w14:textId="1E1DF7DA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</w:t>
      </w:r>
    </w:p>
    <w:p w14:paraId="7EBA3611" w14:textId="0D371A39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FD0EA8C" w14:textId="6567A6E9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not the EOF</w:t>
      </w:r>
    </w:p>
    <w:p w14:paraId="547B14CE" w14:textId="0523CF66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data as string</w:t>
      </w:r>
    </w:p>
    <w:p w14:paraId="49D8311B" w14:textId="3AA70004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Parse each line </w:t>
      </w:r>
    </w:p>
    <w:p w14:paraId="33B87218" w14:textId="7729C305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less than two parameters per line</w:t>
      </w:r>
    </w:p>
    <w:p w14:paraId="033D71E1" w14:textId="182B7E72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</w:t>
      </w:r>
    </w:p>
    <w:p w14:paraId="0956709E" w14:textId="579E96FB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prerequisite does not match existing prerequisites</w:t>
      </w:r>
    </w:p>
    <w:p w14:paraId="463808C4" w14:textId="7A130488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</w:t>
      </w:r>
    </w:p>
    <w:p w14:paraId="1B572411" w14:textId="470DBD27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1E9AFA2A" w14:textId="0D6F5D5B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5D19EB" w14:textId="02B80625" w:rsidR="004B70E4" w:rsidRDefault="004B70E4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D06EA3" w14:textId="71F60982" w:rsidR="004B70E4" w:rsidRDefault="00E81F4A" w:rsidP="004B70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81F4A">
        <w:rPr>
          <w:rFonts w:ascii="Times New Roman" w:hAnsi="Times New Roman" w:cs="Times New Roman"/>
          <w:i/>
          <w:iCs/>
          <w:sz w:val="24"/>
          <w:szCs w:val="24"/>
        </w:rPr>
        <w:t>Design pseudocode to show how to create course objects and store them in the appropriate data structure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6D7B57E" w14:textId="1C5A6097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C712FB" w14:textId="10154F50" w:rsidR="00D76562" w:rsidRDefault="005B6565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createAndStore</w:t>
      </w:r>
      <w:proofErr w:type="spellEnd"/>
      <w:r>
        <w:rPr>
          <w:rFonts w:ascii="Times New Roman" w:hAnsi="Times New Roman" w:cs="Times New Roman"/>
          <w:sz w:val="24"/>
          <w:szCs w:val="24"/>
        </w:rPr>
        <w:t>(vector Courses)</w:t>
      </w:r>
    </w:p>
    <w:p w14:paraId="4F63B3C8" w14:textId="2B02B609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file using file variable </w:t>
      </w:r>
      <w:proofErr w:type="spellStart"/>
      <w:r w:rsidR="00D76562">
        <w:rPr>
          <w:rFonts w:ascii="Times New Roman" w:hAnsi="Times New Roman" w:cs="Times New Roman"/>
          <w:sz w:val="24"/>
          <w:szCs w:val="24"/>
        </w:rPr>
        <w:t>openFile</w:t>
      </w:r>
      <w:proofErr w:type="spellEnd"/>
    </w:p>
    <w:p w14:paraId="4F25E141" w14:textId="1F432432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not the EOF</w:t>
      </w:r>
    </w:p>
    <w:p w14:paraId="6DD04EA1" w14:textId="12F92B74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each line </w:t>
      </w:r>
    </w:p>
    <w:p w14:paraId="4A4B1958" w14:textId="08693F3E" w:rsidR="001D4441" w:rsidRDefault="00E81F4A" w:rsidP="001D444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4441">
        <w:rPr>
          <w:rFonts w:ascii="Times New Roman" w:hAnsi="Times New Roman" w:cs="Times New Roman"/>
          <w:sz w:val="24"/>
          <w:szCs w:val="24"/>
        </w:rPr>
        <w:t xml:space="preserve">for first and second elements </w:t>
      </w:r>
    </w:p>
    <w:p w14:paraId="48ABE233" w14:textId="5A8DD3BD" w:rsidR="001D4441" w:rsidRDefault="001D4441" w:rsidP="001D444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pushback</w:t>
      </w:r>
      <w:r w:rsidR="00D76562">
        <w:rPr>
          <w:rFonts w:ascii="Times New Roman" w:hAnsi="Times New Roman" w:cs="Times New Roman"/>
          <w:sz w:val="24"/>
          <w:szCs w:val="24"/>
        </w:rPr>
        <w:t xml:space="preserve"> first and second elements </w:t>
      </w:r>
    </w:p>
    <w:p w14:paraId="2D4D5CDF" w14:textId="0E00DD65" w:rsidR="001D4441" w:rsidRDefault="001D4441" w:rsidP="001D444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more than 2 elements</w:t>
      </w:r>
    </w:p>
    <w:p w14:paraId="523A161A" w14:textId="0371026B" w:rsidR="00D76562" w:rsidRDefault="00D76562" w:rsidP="001D444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pushback elements </w:t>
      </w:r>
    </w:p>
    <w:p w14:paraId="0484F771" w14:textId="272159B9" w:rsidR="00E81F4A" w:rsidRPr="001D4441" w:rsidRDefault="001D4441" w:rsidP="001D444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81F4A" w:rsidRPr="001D4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A6EDF" w14:textId="77EA8238" w:rsidR="00E81F4A" w:rsidRPr="00E81F4A" w:rsidRDefault="00D76562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file </w:t>
      </w:r>
    </w:p>
    <w:p w14:paraId="546E729E" w14:textId="77777777" w:rsidR="00E81F4A" w:rsidRP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F6709E" w14:textId="77777777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3626D5" w14:textId="197C91DF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F4DF58" w14:textId="7F2909CF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46A380B" w14:textId="59F4E2EC" w:rsid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B26B47" w14:textId="77777777" w:rsidR="00E81F4A" w:rsidRPr="00E81F4A" w:rsidRDefault="00E81F4A" w:rsidP="00E81F4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209773" w14:textId="6D445822" w:rsidR="00E81F4A" w:rsidRPr="00E81F4A" w:rsidRDefault="00E81F4A" w:rsidP="004B70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81F4A">
        <w:rPr>
          <w:rFonts w:ascii="Times New Roman" w:hAnsi="Times New Roman" w:cs="Times New Roman"/>
          <w:i/>
          <w:iCs/>
          <w:sz w:val="24"/>
          <w:szCs w:val="24"/>
        </w:rPr>
        <w:t>Design pseudocode that will search the data structure for a specific course and print out course information and prerequisites</w:t>
      </w:r>
    </w:p>
    <w:p w14:paraId="64DE5EB2" w14:textId="422154D6" w:rsidR="005B6565" w:rsidRDefault="005B6565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Search(vector courses, string course){</w:t>
      </w:r>
    </w:p>
    <w:p w14:paraId="65D8D2BB" w14:textId="40DF5511" w:rsidR="005B6565" w:rsidRDefault="005B6565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courses</w:t>
      </w:r>
    </w:p>
    <w:p w14:paraId="0FFAF4D5" w14:textId="7DAC8BBE" w:rsidR="005B6565" w:rsidRDefault="005B6565" w:rsidP="005B656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course</w:t>
      </w:r>
    </w:p>
    <w:p w14:paraId="6FDCE609" w14:textId="52CF540D" w:rsidR="005B6565" w:rsidRDefault="005B6565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course information </w:t>
      </w:r>
    </w:p>
    <w:p w14:paraId="21E7DD0D" w14:textId="76D85F9F" w:rsidR="005B6565" w:rsidRDefault="005B6565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prerequisite of the course</w:t>
      </w:r>
    </w:p>
    <w:p w14:paraId="14890B7C" w14:textId="13C07A99" w:rsidR="005B6565" w:rsidRDefault="005B6565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prerequisite course information </w:t>
      </w:r>
    </w:p>
    <w:p w14:paraId="5A2C05CA" w14:textId="65E6F7CA" w:rsidR="005B6565" w:rsidRPr="00317991" w:rsidRDefault="005B6565" w:rsidP="004B70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5B6565" w:rsidRPr="0031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3C3A"/>
    <w:multiLevelType w:val="hybridMultilevel"/>
    <w:tmpl w:val="A0904C54"/>
    <w:lvl w:ilvl="0" w:tplc="733AE2C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29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91"/>
    <w:rsid w:val="001B5729"/>
    <w:rsid w:val="001D4441"/>
    <w:rsid w:val="00317991"/>
    <w:rsid w:val="004B70E4"/>
    <w:rsid w:val="005B6565"/>
    <w:rsid w:val="00D76562"/>
    <w:rsid w:val="00E8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2C8F"/>
  <w15:chartTrackingRefBased/>
  <w15:docId w15:val="{10645FE7-C8C3-4F9A-9682-CEC59F3B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glass</dc:creator>
  <cp:keywords/>
  <dc:description/>
  <cp:lastModifiedBy>marc glass</cp:lastModifiedBy>
  <cp:revision>2</cp:revision>
  <dcterms:created xsi:type="dcterms:W3CDTF">2023-03-17T19:17:00Z</dcterms:created>
  <dcterms:modified xsi:type="dcterms:W3CDTF">2023-03-20T03:18:00Z</dcterms:modified>
</cp:coreProperties>
</file>