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45AF2" w14:textId="7434C00E" w:rsidR="00A40087" w:rsidRDefault="00A40087">
      <w:r>
        <w:t>Github:</w:t>
      </w:r>
    </w:p>
    <w:p w14:paraId="1AD3F076" w14:textId="77777777" w:rsidR="00A40087" w:rsidRDefault="00F205EE" w:rsidP="00A40087">
      <w:hyperlink r:id="rId5" w:history="1">
        <w:r w:rsidR="00A40087" w:rsidRPr="000431D0">
          <w:rPr>
            <w:rStyle w:val="Hipervnculo"/>
          </w:rPr>
          <w:t>Consultas.mgaservicios@gmail.com</w:t>
        </w:r>
      </w:hyperlink>
    </w:p>
    <w:p w14:paraId="26B8CE6D" w14:textId="77777777" w:rsidR="00A40087" w:rsidRDefault="00A40087"/>
    <w:p w14:paraId="3A510BD5" w14:textId="77777777" w:rsidR="00A40087" w:rsidRDefault="00A40087"/>
    <w:p w14:paraId="6074CF90" w14:textId="71B130BF" w:rsidR="002466E7" w:rsidRDefault="00A40087">
      <w:r>
        <w:t>Supabase: conectado con github</w:t>
      </w:r>
    </w:p>
    <w:p w14:paraId="4E633404" w14:textId="35A80CAB" w:rsidR="00A40087" w:rsidRDefault="00F205EE">
      <w:hyperlink r:id="rId6" w:history="1">
        <w:r w:rsidR="00A40087" w:rsidRPr="000431D0">
          <w:rPr>
            <w:rStyle w:val="Hipervnculo"/>
          </w:rPr>
          <w:t>Consultas.mgaservicios@gmail.com</w:t>
        </w:r>
      </w:hyperlink>
    </w:p>
    <w:p w14:paraId="0AFACA93" w14:textId="26D019D6" w:rsidR="00A40087" w:rsidRDefault="00A40087">
      <w:r>
        <w:t xml:space="preserve">Clave: </w:t>
      </w:r>
      <w:r w:rsidRPr="00A40087">
        <w:t>GpmTjm2710*</w:t>
      </w:r>
    </w:p>
    <w:p w14:paraId="2B15BD21" w14:textId="1E241EEF" w:rsidR="00CF7444" w:rsidRDefault="00CF7444" w:rsidP="00CF7444">
      <w:r>
        <w:t>En la base de datos autenticacion:</w:t>
      </w:r>
    </w:p>
    <w:p w14:paraId="6249EB49" w14:textId="0ECEB581" w:rsidR="00CF7444" w:rsidRDefault="00CF7444" w:rsidP="00CF7444">
      <w:r>
        <w:t>USER:</w:t>
      </w:r>
      <w:r w:rsidRPr="00CF7444">
        <w:t xml:space="preserve"> </w:t>
      </w:r>
      <w:hyperlink r:id="rId7" w:history="1">
        <w:r w:rsidRPr="000431D0">
          <w:rPr>
            <w:rStyle w:val="Hipervnculo"/>
          </w:rPr>
          <w:t>Consultas.mgaservicios@gmail.com</w:t>
        </w:r>
      </w:hyperlink>
    </w:p>
    <w:p w14:paraId="294BE83C" w14:textId="40C808A9" w:rsidR="00A40087" w:rsidRDefault="00CF7444">
      <w:r>
        <w:t xml:space="preserve"> CLAVE: radad3502</w:t>
      </w:r>
    </w:p>
    <w:p w14:paraId="55010739" w14:textId="237EE8A8" w:rsidR="00393C3B" w:rsidRDefault="00393C3B"/>
    <w:p w14:paraId="56B02B6E" w14:textId="229B02B2" w:rsidR="00393C3B" w:rsidRDefault="00393C3B">
      <w:r>
        <w:t>SUPER ADMIN</w:t>
      </w:r>
    </w:p>
    <w:p w14:paraId="490FB34A" w14:textId="77777777" w:rsidR="00393C3B" w:rsidRPr="00393C3B" w:rsidRDefault="00393C3B" w:rsidP="00393C3B">
      <w:pPr>
        <w:numPr>
          <w:ilvl w:val="0"/>
          <w:numId w:val="1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noProof w:val="0"/>
          <w:color w:val="BFBFBF"/>
          <w:sz w:val="20"/>
          <w:szCs w:val="20"/>
          <w:lang w:eastAsia="es-AR"/>
        </w:rPr>
      </w:pPr>
      <w:r w:rsidRPr="00393C3B">
        <w:rPr>
          <w:rFonts w:ascii="Segoe UI" w:eastAsia="Times New Roman" w:hAnsi="Segoe UI" w:cs="Segoe UI"/>
          <w:b/>
          <w:bCs/>
          <w:noProof w:val="0"/>
          <w:color w:val="BFBFBF"/>
          <w:sz w:val="24"/>
          <w:szCs w:val="24"/>
          <w:lang w:eastAsia="es-AR"/>
        </w:rPr>
        <w:t>URL:</w:t>
      </w:r>
      <w:r w:rsidRPr="00393C3B">
        <w:rPr>
          <w:rFonts w:ascii="Segoe UI" w:eastAsia="Times New Roman" w:hAnsi="Segoe UI" w:cs="Segoe UI"/>
          <w:noProof w:val="0"/>
          <w:color w:val="BFBFBF"/>
          <w:sz w:val="20"/>
          <w:szCs w:val="20"/>
          <w:lang w:eastAsia="es-AR"/>
        </w:rPr>
        <w:t> </w:t>
      </w:r>
      <w:r w:rsidRPr="00393C3B">
        <w:rPr>
          <w:rFonts w:ascii="Courier New" w:eastAsia="Times New Roman" w:hAnsi="Courier New" w:cs="Courier New"/>
          <w:noProof w:val="0"/>
          <w:color w:val="8C8C8C"/>
          <w:sz w:val="18"/>
          <w:szCs w:val="18"/>
          <w:shd w:val="clear" w:color="auto" w:fill="262626"/>
          <w:lang w:eastAsia="es-AR"/>
        </w:rPr>
        <w:t>http://localhost:3000/superadmin/login</w:t>
      </w:r>
    </w:p>
    <w:p w14:paraId="7A5E0472" w14:textId="77777777" w:rsidR="00393C3B" w:rsidRPr="00393C3B" w:rsidRDefault="00393C3B" w:rsidP="00393C3B">
      <w:pPr>
        <w:numPr>
          <w:ilvl w:val="0"/>
          <w:numId w:val="1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noProof w:val="0"/>
          <w:color w:val="BFBFBF"/>
          <w:sz w:val="20"/>
          <w:szCs w:val="20"/>
          <w:lang w:eastAsia="es-AR"/>
        </w:rPr>
      </w:pPr>
      <w:r w:rsidRPr="00393C3B">
        <w:rPr>
          <w:rFonts w:ascii="Segoe UI" w:eastAsia="Times New Roman" w:hAnsi="Segoe UI" w:cs="Segoe UI"/>
          <w:b/>
          <w:bCs/>
          <w:noProof w:val="0"/>
          <w:color w:val="BFBFBF"/>
          <w:sz w:val="24"/>
          <w:szCs w:val="24"/>
          <w:lang w:eastAsia="es-AR"/>
        </w:rPr>
        <w:t>Contraseña:</w:t>
      </w:r>
      <w:r w:rsidRPr="00393C3B">
        <w:rPr>
          <w:rFonts w:ascii="Segoe UI" w:eastAsia="Times New Roman" w:hAnsi="Segoe UI" w:cs="Segoe UI"/>
          <w:noProof w:val="0"/>
          <w:color w:val="BFBFBF"/>
          <w:sz w:val="20"/>
          <w:szCs w:val="20"/>
          <w:lang w:eastAsia="es-AR"/>
        </w:rPr>
        <w:t> </w:t>
      </w:r>
      <w:r w:rsidRPr="00393C3B">
        <w:rPr>
          <w:rFonts w:ascii="Courier New" w:eastAsia="Times New Roman" w:hAnsi="Courier New" w:cs="Courier New"/>
          <w:noProof w:val="0"/>
          <w:color w:val="8C8C8C"/>
          <w:sz w:val="18"/>
          <w:szCs w:val="18"/>
          <w:shd w:val="clear" w:color="auto" w:fill="262626"/>
          <w:lang w:eastAsia="es-AR"/>
        </w:rPr>
        <w:t>mga-platform-2025-admin</w:t>
      </w:r>
    </w:p>
    <w:p w14:paraId="03C476AF" w14:textId="01661D89" w:rsidR="00393C3B" w:rsidRDefault="00393C3B"/>
    <w:p w14:paraId="05FAFDEA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NEXT_PUBLIC_SUPABASE_URL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https://ywcnqinmvfeuhfkokpup.supabase.co</w:t>
      </w:r>
    </w:p>
    <w:p w14:paraId="08EBB667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NEXT_PUBLIC_SUPABASE_ANON_KEY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eyJhbGciOiJIUzI1NiIsInR5cCI6IkpXVCJ9.eyJpc3MiOiJzdXBhYmFzZSIsInJlZiI6Inl3Y25xaW5tdmZldWhma29rcHVwIiwicm9sZSI6ImFub24iLCJpYXQiOjE3NzkzMDA5ODcsImV4cCI6MjA5NDg3Njk4N30.rOJV5BQ-gXN2RwN0anxJEHuFDcxwy9DN8mfd9OKVwRM</w:t>
      </w:r>
    </w:p>
    <w:p w14:paraId="55C15054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SUPABASE_SERVICE_ROLE_KEY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eyJhbGciOiJIUzI1NiIsInR5cCI6IkpXVCJ9.eyJpc3MiOiJzdXBhYmFzZSIsInJlZiI6Inl3Y25xaW5tdmZldWhma29rcHVwIiwicm9sZSI6InNlcnZpY2Vfcm9sZSIsImlhdCI6MTc3OTMwMDk4NywiZXhwIjoyMDk0ODc2OTg3fQ.8LtT33DrcmbxvHgCz-l6FcROtrDxdPSG-JPIVtlQXxY</w:t>
      </w:r>
    </w:p>
    <w:p w14:paraId="74338838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NEXTAUTH_SECRET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JIJhkfVwYGetl7/gpRhOoqYVO0CpZlAsHH0u6D55TRY=</w:t>
      </w:r>
    </w:p>
    <w:p w14:paraId="77FDC726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AUTH_SECRET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JIJhkfVwYGetl7/gpRhOoqYVO0CpZlAsHH0u6D55TRY=</w:t>
      </w:r>
    </w:p>
    <w:p w14:paraId="5DCDF1EB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NEXTAUTH_URL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http://localhost:3000</w:t>
      </w:r>
    </w:p>
    <w:p w14:paraId="40C69A9D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GROQ_API_KEY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</w:p>
    <w:p w14:paraId="1E265580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  <w:r w:rsidRPr="00393C3B">
        <w:rPr>
          <w:rFonts w:ascii="Consolas" w:eastAsia="Times New Roman" w:hAnsi="Consolas" w:cs="Times New Roman"/>
          <w:noProof w:val="0"/>
          <w:color w:val="FFA657"/>
          <w:sz w:val="21"/>
          <w:szCs w:val="21"/>
          <w:lang w:eastAsia="es-AR"/>
        </w:rPr>
        <w:t>SUPERADMIN_SECRET</w:t>
      </w:r>
      <w:r w:rsidRPr="00393C3B">
        <w:rPr>
          <w:rFonts w:ascii="Consolas" w:eastAsia="Times New Roman" w:hAnsi="Consolas" w:cs="Times New Roman"/>
          <w:noProof w:val="0"/>
          <w:color w:val="D4D4D4"/>
          <w:sz w:val="21"/>
          <w:szCs w:val="21"/>
          <w:lang w:eastAsia="es-AR"/>
        </w:rPr>
        <w:t>=</w:t>
      </w:r>
      <w:r w:rsidRPr="00393C3B"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  <w:t>mga-platform-2025-admin</w:t>
      </w:r>
    </w:p>
    <w:p w14:paraId="3FAAC885" w14:textId="77777777" w:rsidR="00393C3B" w:rsidRPr="00393C3B" w:rsidRDefault="00393C3B" w:rsidP="00393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sz w:val="21"/>
          <w:szCs w:val="21"/>
          <w:lang w:eastAsia="es-AR"/>
        </w:rPr>
      </w:pPr>
    </w:p>
    <w:p w14:paraId="4587BA5B" w14:textId="77777777" w:rsidR="00393C3B" w:rsidRDefault="00393C3B"/>
    <w:sectPr w:rsidR="00393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61E5A"/>
    <w:multiLevelType w:val="multilevel"/>
    <w:tmpl w:val="4382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9E"/>
    <w:rsid w:val="0005662B"/>
    <w:rsid w:val="000E1F63"/>
    <w:rsid w:val="002466E7"/>
    <w:rsid w:val="00393C3B"/>
    <w:rsid w:val="004A7E9E"/>
    <w:rsid w:val="00A40087"/>
    <w:rsid w:val="00CF7444"/>
    <w:rsid w:val="00F2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194C"/>
  <w15:chartTrackingRefBased/>
  <w15:docId w15:val="{72804810-CF8A-4A33-AACF-7F9063DA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400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008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393C3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93C3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93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sultas.mgaservicio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sultas.mgaservicios@gmail.com" TargetMode="External"/><Relationship Id="rId5" Type="http://schemas.openxmlformats.org/officeDocument/2006/relationships/hyperlink" Target="mailto:Consultas.mgaservicio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5487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5</cp:revision>
  <dcterms:created xsi:type="dcterms:W3CDTF">2026-05-20T20:20:00Z</dcterms:created>
  <dcterms:modified xsi:type="dcterms:W3CDTF">2026-06-01T12:01:00Z</dcterms:modified>
</cp:coreProperties>
</file>