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6261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6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6743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4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8382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0282238" cy="28575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82238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-13992224</wp:posOffset>
            </wp:positionH>
            <wp:positionV relativeFrom="paragraph">
              <wp:posOffset>47186850</wp:posOffset>
            </wp:positionV>
            <wp:extent cx="20375789" cy="3972863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75789" cy="39728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header" Target="header1.xm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