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AEF30" w14:textId="4A4BE318" w:rsidR="00457813" w:rsidRPr="00FA4B0C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[Intro]</w:t>
      </w:r>
    </w:p>
    <w:p w14:paraId="5C53E92F" w14:textId="77777777" w:rsidR="00457813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</w:p>
    <w:p w14:paraId="7667965C" w14:textId="6DDE491F" w:rsidR="00457813" w:rsidRPr="00FA4B0C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[Verse</w:t>
      </w:r>
      <w:r w:rsidRPr="00FA4B0C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 xml:space="preserve"> 1</w:t>
      </w: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 xml:space="preserve">] </w:t>
      </w:r>
    </w:p>
    <w:p w14:paraId="1C7D0A41" w14:textId="77777777" w:rsidR="00457813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Blackbird singing in the dead of night</w:t>
      </w:r>
    </w:p>
    <w:p w14:paraId="6D7D74A7" w14:textId="77777777" w:rsidR="00457813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Take these broken wings and learn to fly</w:t>
      </w:r>
    </w:p>
    <w:p w14:paraId="2E1B0365" w14:textId="77777777" w:rsidR="00457813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All your   life</w:t>
      </w:r>
    </w:p>
    <w:p w14:paraId="3C387060" w14:textId="77777777" w:rsidR="00457813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 xml:space="preserve">You were only waiting for this moment to arise  </w:t>
      </w:r>
    </w:p>
    <w:p w14:paraId="6FD86751" w14:textId="41AC4670" w:rsidR="00457813" w:rsidRPr="00FA4B0C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[</w:t>
      </w:r>
      <w:r w:rsidRPr="00FA4B0C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Fill</w:t>
      </w: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]</w:t>
      </w:r>
    </w:p>
    <w:p w14:paraId="5A904E80" w14:textId="0E543B55" w:rsidR="00457813" w:rsidRPr="00FA4B0C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[Verse</w:t>
      </w:r>
      <w:r w:rsidRPr="00FA4B0C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 xml:space="preserve"> </w:t>
      </w:r>
      <w:r w:rsidRPr="00FA4B0C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2</w:t>
      </w: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 xml:space="preserve">] </w:t>
      </w:r>
    </w:p>
    <w:p w14:paraId="4ED91773" w14:textId="77777777" w:rsidR="00457813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Blackbird singing in the dead of night</w:t>
      </w:r>
    </w:p>
    <w:p w14:paraId="23E1C9C6" w14:textId="77777777" w:rsidR="00457813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Take these sunken eyes and learn to see</w:t>
      </w:r>
    </w:p>
    <w:p w14:paraId="07A1CDBE" w14:textId="77777777" w:rsidR="00457813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All your   life</w:t>
      </w:r>
    </w:p>
    <w:p w14:paraId="62E9D048" w14:textId="77777777" w:rsidR="00457813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 xml:space="preserve">You were only waiting for this moment to be free  </w:t>
      </w:r>
    </w:p>
    <w:p w14:paraId="71A8DB0F" w14:textId="77777777" w:rsidR="00457813" w:rsidRPr="00FA4B0C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[Chorus]</w:t>
      </w:r>
    </w:p>
    <w:p w14:paraId="204F2A66" w14:textId="77777777" w:rsidR="00457813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Black-</w:t>
      </w:r>
      <w:proofErr w:type="gramStart"/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bird,  fly</w:t>
      </w:r>
      <w:proofErr w:type="gramEnd"/>
    </w:p>
    <w:p w14:paraId="336C24CE" w14:textId="77777777" w:rsidR="00457813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Black-</w:t>
      </w:r>
      <w:proofErr w:type="gramStart"/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bird,  fly</w:t>
      </w:r>
      <w:proofErr w:type="gramEnd"/>
    </w:p>
    <w:p w14:paraId="20F35408" w14:textId="77777777" w:rsidR="00457813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 xml:space="preserve">Into the light of the dark black night  </w:t>
      </w:r>
    </w:p>
    <w:p w14:paraId="4EF7B961" w14:textId="472C4F56" w:rsidR="00457813" w:rsidRPr="00FA4B0C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[Verse</w:t>
      </w:r>
      <w:r w:rsidRPr="00FA4B0C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 xml:space="preserve"> </w:t>
      </w:r>
      <w:r w:rsidRPr="00FA4B0C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3</w:t>
      </w: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]</w:t>
      </w:r>
    </w:p>
    <w:p w14:paraId="737E74FA" w14:textId="77777777" w:rsidR="00457813" w:rsidRPr="00FA4B0C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[Chorus]</w:t>
      </w:r>
    </w:p>
    <w:p w14:paraId="555A93FA" w14:textId="77777777" w:rsidR="00457813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Black-</w:t>
      </w:r>
      <w:proofErr w:type="gramStart"/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bird,  fly</w:t>
      </w:r>
      <w:proofErr w:type="gramEnd"/>
    </w:p>
    <w:p w14:paraId="0EEBD316" w14:textId="77777777" w:rsidR="00457813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Black-</w:t>
      </w:r>
      <w:proofErr w:type="gramStart"/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bird,  fly</w:t>
      </w:r>
      <w:proofErr w:type="gramEnd"/>
    </w:p>
    <w:p w14:paraId="4BA9841D" w14:textId="77777777" w:rsidR="00457813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Into the light of the dark black night</w:t>
      </w:r>
    </w:p>
    <w:p w14:paraId="29B84B13" w14:textId="77777777" w:rsidR="00457813" w:rsidRPr="00FA4B0C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[</w:t>
      </w:r>
      <w:r w:rsidRPr="00FA4B0C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Break Pt1</w:t>
      </w: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]</w:t>
      </w:r>
    </w:p>
    <w:p w14:paraId="072A7C6D" w14:textId="37F61F18" w:rsidR="00457813" w:rsidRPr="00FA4B0C" w:rsidRDefault="00457813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[</w:t>
      </w:r>
      <w:r w:rsidRPr="00FA4B0C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Break Pt</w:t>
      </w:r>
      <w:r w:rsidR="00FA4B0C" w:rsidRPr="00FA4B0C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2</w:t>
      </w: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]</w:t>
      </w:r>
    </w:p>
    <w:p w14:paraId="24E73A9E" w14:textId="77777777" w:rsidR="00FA4B0C" w:rsidRPr="00FA4B0C" w:rsidRDefault="00FA4B0C" w:rsidP="00FA4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[Verse</w:t>
      </w:r>
      <w:r w:rsidRPr="00FA4B0C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 xml:space="preserve"> 1</w:t>
      </w: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 xml:space="preserve">] </w:t>
      </w:r>
    </w:p>
    <w:p w14:paraId="55C08934" w14:textId="77777777" w:rsidR="00FA4B0C" w:rsidRDefault="00FA4B0C" w:rsidP="00FA4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Blackbird singing in the dead of night</w:t>
      </w:r>
    </w:p>
    <w:p w14:paraId="565C6682" w14:textId="77777777" w:rsidR="00FA4B0C" w:rsidRDefault="00FA4B0C" w:rsidP="00FA4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Take these broken wings and learn to fly</w:t>
      </w:r>
    </w:p>
    <w:p w14:paraId="31D5622B" w14:textId="77777777" w:rsidR="00FA4B0C" w:rsidRDefault="00FA4B0C" w:rsidP="00FA4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>All your   life</w:t>
      </w:r>
    </w:p>
    <w:p w14:paraId="6223D666" w14:textId="77777777" w:rsidR="00FA4B0C" w:rsidRDefault="00FA4B0C" w:rsidP="00FA4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  <w:t xml:space="preserve">You were only waiting for this moment to arise  </w:t>
      </w:r>
    </w:p>
    <w:p w14:paraId="502CB080" w14:textId="078B5F60" w:rsidR="00FA4B0C" w:rsidRPr="00FA4B0C" w:rsidRDefault="00FA4B0C" w:rsidP="00FA4B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</w:pP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[</w:t>
      </w:r>
      <w:r w:rsidRPr="00FA4B0C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>Outro</w:t>
      </w:r>
      <w:r w:rsidRPr="00457813">
        <w:rPr>
          <w:rFonts w:ascii="Courier New" w:eastAsia="Times New Roman" w:hAnsi="Courier New" w:cs="Courier New"/>
          <w:b/>
          <w:bCs/>
          <w:color w:val="212121"/>
          <w:sz w:val="26"/>
          <w:szCs w:val="26"/>
          <w:lang w:eastAsia="en-CA"/>
        </w:rPr>
        <w:t xml:space="preserve">] </w:t>
      </w:r>
    </w:p>
    <w:p w14:paraId="7813A67E" w14:textId="77777777" w:rsidR="00FA4B0C" w:rsidRDefault="00FA4B0C" w:rsidP="00457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6"/>
          <w:szCs w:val="26"/>
          <w:lang w:eastAsia="en-CA"/>
        </w:rPr>
      </w:pPr>
    </w:p>
    <w:sectPr w:rsidR="00FA4B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13"/>
    <w:rsid w:val="00457813"/>
    <w:rsid w:val="0049220A"/>
    <w:rsid w:val="00FA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821A7"/>
  <w15:chartTrackingRefBased/>
  <w15:docId w15:val="{9A696E56-4669-4037-ADC2-EB58C1462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8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813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3rlxz">
    <w:name w:val="_3rlxz"/>
    <w:basedOn w:val="DefaultParagraphFont"/>
    <w:rsid w:val="00457813"/>
  </w:style>
  <w:style w:type="character" w:customStyle="1" w:styleId="3blui">
    <w:name w:val="_3blui"/>
    <w:basedOn w:val="DefaultParagraphFont"/>
    <w:rsid w:val="00457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3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87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08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0959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0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6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Snape</dc:creator>
  <cp:keywords/>
  <dc:description/>
  <cp:lastModifiedBy>Matthew Snape</cp:lastModifiedBy>
  <cp:revision>1</cp:revision>
  <dcterms:created xsi:type="dcterms:W3CDTF">2022-06-10T18:47:00Z</dcterms:created>
  <dcterms:modified xsi:type="dcterms:W3CDTF">2022-06-10T18:54:00Z</dcterms:modified>
</cp:coreProperties>
</file>