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76920" w14:textId="2B491751" w:rsidR="00DE43B5" w:rsidRDefault="00DE43B5" w:rsidP="00DE43B5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b/>
          <w:bCs/>
          <w:color w:val="202124"/>
          <w:kern w:val="0"/>
          <w:sz w:val="28"/>
          <w:szCs w:val="28"/>
          <w14:ligatures w14:val="none"/>
        </w:rPr>
      </w:pPr>
      <w:r w:rsidRPr="00876A86">
        <w:rPr>
          <w:rFonts w:ascii="Arial" w:eastAsia="Times New Roman" w:hAnsi="Arial" w:cs="Arial"/>
          <w:b/>
          <w:bCs/>
          <w:color w:val="202124"/>
          <w:kern w:val="0"/>
          <w:sz w:val="28"/>
          <w:szCs w:val="28"/>
          <w14:ligatures w14:val="none"/>
        </w:rPr>
        <w:t xml:space="preserve">Strum   D </w:t>
      </w:r>
      <w:proofErr w:type="spellStart"/>
      <w:r w:rsidRPr="00876A86">
        <w:rPr>
          <w:rFonts w:ascii="Arial" w:eastAsia="Times New Roman" w:hAnsi="Arial" w:cs="Arial"/>
          <w:b/>
          <w:bCs/>
          <w:color w:val="202124"/>
          <w:kern w:val="0"/>
          <w:sz w:val="28"/>
          <w:szCs w:val="28"/>
          <w14:ligatures w14:val="none"/>
        </w:rPr>
        <w:t>D</w:t>
      </w:r>
      <w:proofErr w:type="spellEnd"/>
      <w:r w:rsidRPr="00876A86">
        <w:rPr>
          <w:rFonts w:ascii="Arial" w:eastAsia="Times New Roman" w:hAnsi="Arial" w:cs="Arial"/>
          <w:b/>
          <w:bCs/>
          <w:color w:val="202124"/>
          <w:kern w:val="0"/>
          <w:sz w:val="28"/>
          <w:szCs w:val="28"/>
          <w14:ligatures w14:val="none"/>
        </w:rPr>
        <w:t xml:space="preserve"> U miss U D U</w:t>
      </w:r>
    </w:p>
    <w:p w14:paraId="4DF97F23" w14:textId="2FE0A3FA" w:rsidR="00DE43B5" w:rsidRPr="00DE43B5" w:rsidRDefault="00DE43B5" w:rsidP="00DE43B5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VERSE 1</w:t>
      </w:r>
    </w:p>
    <w:p w14:paraId="17301959" w14:textId="54965793" w:rsidR="00DE43B5" w:rsidRPr="00DE43B5" w:rsidRDefault="00DE43B5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</w:t>
      </w:r>
    </w:p>
    <w:p w14:paraId="047C4D6A" w14:textId="77777777" w:rsidR="00DE43B5" w:rsidRDefault="00DE43B5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proofErr w:type="gram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Hey,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where</w:t>
      </w:r>
      <w:proofErr w:type="gram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did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we </w:t>
      </w:r>
      <w:proofErr w:type="gram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g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</w:t>
      </w:r>
      <w:proofErr w:type="gram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?</w:t>
      </w:r>
      <w:r w:rsidR="00D82A87" w:rsidRPr="00D82A87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 xml:space="preserve">       </w:t>
      </w:r>
      <w:proofErr w:type="gram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Days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when</w:t>
      </w:r>
      <w:proofErr w:type="gram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the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rains came</w:t>
      </w:r>
    </w:p>
    <w:p w14:paraId="359DF8CC" w14:textId="77777777" w:rsidR="00DE43B5" w:rsidRDefault="00DE43B5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Start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C</w:t>
      </w:r>
      <w:proofErr w:type="gramEnd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D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Down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in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the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hollow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  <w:t xml:space="preserve">       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Playin</w:t>
      </w:r>
      <w:proofErr w:type="spell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'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a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new game</w:t>
      </w:r>
    </w:p>
    <w:p w14:paraId="6AF27BE5" w14:textId="77777777" w:rsidR="00DE43B5" w:rsidRDefault="00DE43B5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Start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C</w:t>
      </w:r>
      <w:proofErr w:type="gramEnd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Laughin</w:t>
      </w:r>
      <w:proofErr w:type="spell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 and a-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runnin</w:t>
      </w:r>
      <w:proofErr w:type="spell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', hey, hey</w:t>
      </w:r>
      <w:r w:rsidR="00876A86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  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Skippin</w:t>
      </w:r>
      <w:proofErr w:type="spell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 and a-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jumpin</w:t>
      </w:r>
      <w:proofErr w:type="spell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'</w:t>
      </w:r>
    </w:p>
    <w:p w14:paraId="50C6784E" w14:textId="37F645B3" w:rsidR="00D82A87" w:rsidRDefault="00DE43B5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Start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proofErr w:type="gramEnd"/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C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In the misty morning fog with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Our, our hearts a-thumping and you</w:t>
      </w:r>
    </w:p>
    <w:p w14:paraId="6902216C" w14:textId="55CF1083" w:rsidR="00D82A87" w:rsidRDefault="00DE43B5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spellStart"/>
      <w:r w:rsid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Em</w:t>
      </w:r>
      <w:proofErr w:type="spellEnd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G</w:t>
      </w:r>
      <w:proofErr w:type="gramStart"/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D</w:t>
      </w:r>
      <w:proofErr w:type="gramEnd"/>
      <w:r w:rsid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7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My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brown-eyed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girl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you, my brown-eyed girl</w:t>
      </w:r>
    </w:p>
    <w:p w14:paraId="78139B2C" w14:textId="77777777" w:rsidR="00E45B0B" w:rsidRDefault="00E45B0B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0D17935E" w14:textId="77777777" w:rsidR="00E45B0B" w:rsidRDefault="00E45B0B" w:rsidP="00E45B0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6C33E27C" w14:textId="6EC5C565" w:rsidR="00E45B0B" w:rsidRDefault="00E45B0B" w:rsidP="00E45B0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VERSE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2</w:t>
      </w:r>
    </w:p>
    <w:p w14:paraId="3CA1F01F" w14:textId="6D83F46A" w:rsidR="00E45B0B" w:rsidRPr="00D82A87" w:rsidRDefault="00E45B0B" w:rsidP="00DE43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Start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proofErr w:type="gramEnd"/>
    </w:p>
    <w:p w14:paraId="7113C662" w14:textId="77777777" w:rsidR="00E45B0B" w:rsidRDefault="00E45B0B" w:rsidP="00E45B0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whatever happened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To Tuesday and so slow?</w:t>
      </w:r>
    </w:p>
    <w:p w14:paraId="72CB4B71" w14:textId="1EAEA4A0" w:rsidR="00E45B0B" w:rsidRDefault="00E45B0B" w:rsidP="00E45B0B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Going down the old mine with a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Transistor radio</w:t>
      </w:r>
    </w:p>
    <w:p w14:paraId="3CAC5057" w14:textId="47493B82" w:rsidR="00E45B0B" w:rsidRDefault="00E45B0B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Standing in the sunlight laughing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Hiding 'hind a rainbow's wall</w:t>
      </w:r>
    </w:p>
    <w:p w14:paraId="11C92B51" w14:textId="4E956BAC" w:rsidR="00D82A87" w:rsidRPr="00D82A87" w:rsidRDefault="00E45B0B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Start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End"/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Slipping and sliding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All along the waterfall with you</w:t>
      </w:r>
    </w:p>
    <w:p w14:paraId="30E10E66" w14:textId="6421032F" w:rsidR="00E45B0B" w:rsidRDefault="00E45B0B" w:rsidP="00E4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   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spellStart"/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Em</w:t>
      </w:r>
      <w:proofErr w:type="spellEnd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proofErr w:type="gram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My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brown</w:t>
      </w:r>
      <w:proofErr w:type="gram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-eyed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girl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you, my brown-eyed girl</w:t>
      </w:r>
    </w:p>
    <w:p w14:paraId="222CF19C" w14:textId="77777777" w:rsidR="00E45B0B" w:rsidRDefault="00E45B0B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57A8D56F" w14:textId="1DA986D8" w:rsidR="00E45B0B" w:rsidRDefault="00E45B0B" w:rsidP="00E45B0B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Chorus</w:t>
      </w:r>
    </w:p>
    <w:p w14:paraId="68D428A6" w14:textId="77777777" w:rsidR="00E45B0B" w:rsidRDefault="00E45B0B" w:rsidP="00E45B0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D7</w:t>
      </w:r>
    </w:p>
    <w:p w14:paraId="5906B044" w14:textId="77777777" w:rsidR="00E45B0B" w:rsidRDefault="00D82A87" w:rsidP="00E4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Do you remember when we used to sing?</w:t>
      </w:r>
    </w:p>
    <w:p w14:paraId="611C315A" w14:textId="77777777" w:rsidR="00E45B0B" w:rsidRDefault="00E45B0B" w:rsidP="00E4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C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D</w:t>
      </w:r>
      <w:r w:rsidR="00D82A87" w:rsidRPr="00E45B0B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Sha</w:t>
      </w:r>
      <w:proofErr w:type="spellEnd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la, la-la, la-la, la-la, la-la tee-da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(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Just like </w:t>
      </w:r>
      <w:proofErr w:type="spell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that</w:t>
      </w:r>
      <w:proofErr w:type="spellEnd"/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)</w:t>
      </w:r>
    </w:p>
    <w:p w14:paraId="3406EC74" w14:textId="31EE4D95" w:rsidR="00D82A87" w:rsidRDefault="00E45B0B" w:rsidP="00E4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C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G</w:t>
      </w:r>
      <w:r w:rsidRPr="00E45B0B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proofErr w:type="spell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Sha</w:t>
      </w:r>
      <w:proofErr w:type="spell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la, la-la, la-la, la-la, la-la tee-da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 tee-da</w:t>
      </w:r>
    </w:p>
    <w:p w14:paraId="45220F33" w14:textId="77777777" w:rsidR="00E45B0B" w:rsidRDefault="00E45B0B" w:rsidP="00E45B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</w:p>
    <w:p w14:paraId="247CC113" w14:textId="77777777" w:rsidR="005534ED" w:rsidRDefault="005534ED" w:rsidP="005534E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</w:p>
    <w:p w14:paraId="274062EE" w14:textId="7CE95C4D" w:rsidR="005534ED" w:rsidRDefault="005534ED" w:rsidP="005534ED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VERSE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3</w:t>
      </w:r>
    </w:p>
    <w:p w14:paraId="1AFEB887" w14:textId="4995971A" w:rsidR="003D47BF" w:rsidRPr="00D82A87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609AF57D" w14:textId="6596144C" w:rsidR="003D47BF" w:rsidRDefault="005534ED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So hard to find my way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3D47BF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Now that I'm all on my </w:t>
      </w:r>
      <w:proofErr w:type="gram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own</w:t>
      </w:r>
      <w:proofErr w:type="gramEnd"/>
    </w:p>
    <w:p w14:paraId="33C89EA4" w14:textId="2BC6091E" w:rsidR="003D47BF" w:rsidRPr="00D82A87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gramStart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proofErr w:type="gramEnd"/>
    </w:p>
    <w:p w14:paraId="569D418F" w14:textId="0AD2A514" w:rsidR="003D47BF" w:rsidRDefault="005534ED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 saw you just the other day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3D47BF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My, how you have </w:t>
      </w:r>
      <w:proofErr w:type="gram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grown</w:t>
      </w:r>
      <w:proofErr w:type="gramEnd"/>
    </w:p>
    <w:p w14:paraId="69E8F246" w14:textId="0CB1EEAA" w:rsidR="003D47BF" w:rsidRPr="00D82A87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</w:p>
    <w:p w14:paraId="369DE80B" w14:textId="471506C8" w:rsidR="003D47BF" w:rsidRDefault="005534ED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Cast my memory back there, Lord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3D47BF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Sometimes I'm overcome thinking 'bout </w:t>
      </w:r>
      <w:proofErr w:type="gramStart"/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it</w:t>
      </w:r>
      <w:proofErr w:type="gramEnd"/>
    </w:p>
    <w:p w14:paraId="08A9E6E6" w14:textId="1B8AE242" w:rsidR="00D82A87" w:rsidRPr="00D82A87" w:rsidRDefault="003D47BF" w:rsidP="00D82A87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lastRenderedPageBreak/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  C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 w:rsidR="005534E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Making love in the green grass</w:t>
      </w:r>
      <w:r w:rsidR="005534E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="005534ED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="00D82A87"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Behind the stadium with you</w:t>
      </w:r>
    </w:p>
    <w:p w14:paraId="266C3117" w14:textId="77777777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          G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proofErr w:type="spellStart"/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Em</w:t>
      </w:r>
      <w:proofErr w:type="spellEnd"/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C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 xml:space="preserve">      </w:t>
      </w:r>
      <w:r w:rsidRPr="00DE43B5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  <w:t xml:space="preserve">    G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ab/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  </w:t>
      </w:r>
      <w:proofErr w:type="gram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My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brown</w:t>
      </w:r>
      <w:proofErr w:type="gram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-eyed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girl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ab/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And you, my brown-eyed girl</w:t>
      </w:r>
    </w:p>
    <w:p w14:paraId="74D4CB6E" w14:textId="77777777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</w:p>
    <w:p w14:paraId="4A4EE82B" w14:textId="77777777" w:rsidR="003D47BF" w:rsidRDefault="003D47BF" w:rsidP="003D47BF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Chorus</w:t>
      </w:r>
    </w:p>
    <w:p w14:paraId="502D8AFE" w14:textId="77777777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14:ligatures w14:val="none"/>
        </w:rPr>
        <w:t>D7</w:t>
      </w:r>
    </w:p>
    <w:p w14:paraId="7E3A1626" w14:textId="77777777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</w:pP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14:ligatures w14:val="none"/>
        </w:rPr>
        <w:t>Do you remember when we used to sing?</w:t>
      </w:r>
    </w:p>
    <w:p w14:paraId="1570B4E1" w14:textId="2C693D51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C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D</w:t>
      </w:r>
      <w:r w:rsidRPr="00E45B0B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proofErr w:type="spell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Sha</w:t>
      </w:r>
      <w:proofErr w:type="spell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la, la-la, la-la, la-la, la-la tee-da</w:t>
      </w:r>
    </w:p>
    <w:p w14:paraId="1FD7E5FF" w14:textId="7765168D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C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D</w:t>
      </w:r>
      <w:r w:rsidRPr="00E45B0B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proofErr w:type="spell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Sha</w:t>
      </w:r>
      <w:proofErr w:type="spell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la, la-la, la-la, la-la, la-la tee-da</w:t>
      </w:r>
    </w:p>
    <w:p w14:paraId="56851FBE" w14:textId="77777777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C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D</w:t>
      </w:r>
      <w:r w:rsidRPr="00E45B0B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proofErr w:type="spell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Sha</w:t>
      </w:r>
      <w:proofErr w:type="spell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la, la-la, la-la, la-la, la-la tee-da</w:t>
      </w:r>
    </w:p>
    <w:p w14:paraId="4C1F9B2F" w14:textId="77777777" w:rsidR="003D47BF" w:rsidRDefault="003D47BF" w:rsidP="003D47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</w:pP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    C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 xml:space="preserve">          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>G</w:t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</w:r>
      <w:r w:rsidRPr="00E45B0B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val="fr-CA"/>
          <w14:ligatures w14:val="none"/>
        </w:rPr>
        <w:tab/>
        <w:t xml:space="preserve"> D</w:t>
      </w:r>
      <w:r w:rsidRPr="00E45B0B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br/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</w:t>
      </w:r>
      <w:proofErr w:type="spellStart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Sha</w:t>
      </w:r>
      <w:proofErr w:type="spellEnd"/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la-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 xml:space="preserve">           </w:t>
      </w:r>
      <w:r w:rsidRPr="00D82A87">
        <w:rPr>
          <w:rFonts w:ascii="Arial" w:eastAsia="Times New Roman" w:hAnsi="Arial" w:cs="Arial"/>
          <w:color w:val="202124"/>
          <w:kern w:val="0"/>
          <w:sz w:val="21"/>
          <w:szCs w:val="21"/>
          <w:lang w:val="fr-CA"/>
          <w14:ligatures w14:val="none"/>
        </w:rPr>
        <w:t>la, la-la, la-la, la-la, la-la tee-da</w:t>
      </w:r>
    </w:p>
    <w:p w14:paraId="72E0025F" w14:textId="77777777" w:rsidR="00F67715" w:rsidRPr="00D82A87" w:rsidRDefault="00F67715">
      <w:pPr>
        <w:rPr>
          <w:lang w:val="fr-CA"/>
        </w:rPr>
      </w:pPr>
    </w:p>
    <w:sectPr w:rsidR="00F67715" w:rsidRPr="00D82A8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7349A" w14:textId="77777777" w:rsidR="003A5F3D" w:rsidRDefault="003A5F3D" w:rsidP="00DE43B5">
      <w:pPr>
        <w:spacing w:after="0" w:line="240" w:lineRule="auto"/>
      </w:pPr>
      <w:r>
        <w:separator/>
      </w:r>
    </w:p>
  </w:endnote>
  <w:endnote w:type="continuationSeparator" w:id="0">
    <w:p w14:paraId="224B6142" w14:textId="77777777" w:rsidR="003A5F3D" w:rsidRDefault="003A5F3D" w:rsidP="00DE4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FA112" w14:textId="77777777" w:rsidR="003A5F3D" w:rsidRDefault="003A5F3D" w:rsidP="00DE43B5">
      <w:pPr>
        <w:spacing w:after="0" w:line="240" w:lineRule="auto"/>
      </w:pPr>
      <w:r>
        <w:separator/>
      </w:r>
    </w:p>
  </w:footnote>
  <w:footnote w:type="continuationSeparator" w:id="0">
    <w:p w14:paraId="17BA6F7E" w14:textId="77777777" w:rsidR="003A5F3D" w:rsidRDefault="003A5F3D" w:rsidP="00DE4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8B40C" w14:textId="760A2B24" w:rsidR="00DE43B5" w:rsidRPr="00DE43B5" w:rsidRDefault="00DE43B5" w:rsidP="00DE43B5">
    <w:pPr>
      <w:pStyle w:val="Header"/>
      <w:jc w:val="center"/>
      <w:rPr>
        <w:sz w:val="36"/>
        <w:szCs w:val="36"/>
      </w:rPr>
    </w:pPr>
    <w:r w:rsidRPr="00DE43B5">
      <w:rPr>
        <w:sz w:val="36"/>
        <w:szCs w:val="36"/>
      </w:rPr>
      <w:t>BROWN EYED GIRL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F3C"/>
    <w:rsid w:val="003A5F3D"/>
    <w:rsid w:val="003D47BF"/>
    <w:rsid w:val="005534ED"/>
    <w:rsid w:val="00683722"/>
    <w:rsid w:val="00876A86"/>
    <w:rsid w:val="00AF1F3C"/>
    <w:rsid w:val="00D82A87"/>
    <w:rsid w:val="00DE43B5"/>
    <w:rsid w:val="00E45B0B"/>
    <w:rsid w:val="00F6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B8EC8"/>
  <w15:chartTrackingRefBased/>
  <w15:docId w15:val="{A90DEE1A-CCD8-4079-BDD5-954F356D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3B5"/>
  </w:style>
  <w:style w:type="paragraph" w:styleId="Footer">
    <w:name w:val="footer"/>
    <w:basedOn w:val="Normal"/>
    <w:link w:val="FooterChar"/>
    <w:uiPriority w:val="99"/>
    <w:unhideWhenUsed/>
    <w:rsid w:val="00DE43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60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49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38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39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03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4</cp:revision>
  <dcterms:created xsi:type="dcterms:W3CDTF">2023-06-20T17:44:00Z</dcterms:created>
  <dcterms:modified xsi:type="dcterms:W3CDTF">2023-06-20T18:08:00Z</dcterms:modified>
</cp:coreProperties>
</file>