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25F3C" w14:textId="3C23D41F" w:rsidR="007013C3" w:rsidRP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INTRO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14:ligatures w14:val="none"/>
        </w:rPr>
        <w:t>D 32123, G643123 X2</w:t>
      </w:r>
    </w:p>
    <w:p w14:paraId="7F2B3C86" w14:textId="77777777" w:rsid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2C563350" w14:textId="24FC53E5" w:rsid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VERSE 1</w:t>
      </w:r>
    </w:p>
    <w:p w14:paraId="59D2C4F7" w14:textId="438C5FAD" w:rsidR="007013C3" w:rsidRP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C07E7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52F4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52F4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052F4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="00052F4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5916F90E" w14:textId="4BF598CA" w:rsidR="007013C3" w:rsidRDefault="007013C3" w:rsidP="007013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When your day is long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And the night,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 night is yours alone</w:t>
      </w:r>
    </w:p>
    <w:p w14:paraId="628DF130" w14:textId="68372025" w:rsidR="007013C3" w:rsidRDefault="007013C3" w:rsidP="007013C3">
      <w:pPr>
        <w:shd w:val="clear" w:color="auto" w:fill="FFFFFF"/>
        <w:spacing w:after="0" w:line="240" w:lineRule="auto"/>
        <w:ind w:left="465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C07E7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="00C07E7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C07E7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="00C07E77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(643(6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on 2</w:t>
      </w:r>
      <w:r w:rsidR="00DA1EBA" w:rsidRP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vertAlign w:val="superscript"/>
          <w14:ligatures w14:val="none"/>
        </w:rPr>
        <w:t>nd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fret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)43)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When you're sure you've had enough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Of this life, well hang on</w:t>
      </w:r>
    </w:p>
    <w:p w14:paraId="71986A6E" w14:textId="77777777" w:rsid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2DA717DF" w14:textId="32B9A87A" w:rsidR="002F1252" w:rsidRPr="007013C3" w:rsidRDefault="002F1252" w:rsidP="002F125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Em Em(654123)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(543123)A (5431(6) 3 fret (6) 2</w:t>
      </w:r>
      <w:r w:rsidRPr="002F1252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vertAlign w:val="superscript"/>
          <w14:ligatures w14:val="none"/>
        </w:rPr>
        <w:t>nd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fret)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</w:p>
    <w:p w14:paraId="7A3C1C5B" w14:textId="4F6C3351" w:rsid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</w:t>
      </w:r>
      <w:r w:rsidR="00DE356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O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RUS</w:t>
      </w:r>
    </w:p>
    <w:p w14:paraId="6F18BB1F" w14:textId="26C5E76E" w:rsidR="007013C3" w:rsidRPr="007013C3" w:rsidRDefault="007013C3" w:rsidP="007013C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Em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Em</w:t>
      </w:r>
      <w:r w:rsidR="002F1252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(654123)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="002F1252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(543166</w:t>
      </w:r>
      <w:r w:rsidR="002F1252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Em Em</w:t>
      </w:r>
      <w:r w:rsidR="006D44AC"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6D44AC"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</w:p>
    <w:p w14:paraId="73839D5D" w14:textId="603E5612" w:rsidR="007013C3" w:rsidRDefault="007013C3" w:rsidP="00052F4D">
      <w:pPr>
        <w:shd w:val="clear" w:color="auto" w:fill="FFFFFF"/>
        <w:spacing w:after="0" w:line="240" w:lineRule="auto"/>
        <w:ind w:left="465" w:firstLine="255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Don't let yourself go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</w:t>
      </w:r>
      <w:r w:rsidR="006D44A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'Cause everybody cries</w:t>
      </w:r>
    </w:p>
    <w:p w14:paraId="17DFA7FC" w14:textId="0A81CB6D" w:rsidR="007013C3" w:rsidRPr="007013C3" w:rsidRDefault="006D44AC" w:rsidP="00052F4D">
      <w:pPr>
        <w:shd w:val="clear" w:color="auto" w:fill="FFFFFF"/>
        <w:spacing w:after="0" w:line="240" w:lineRule="auto"/>
        <w:ind w:left="720" w:hanging="255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(STOP)</w:t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052F4D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Everybody hurts sometimes</w:t>
      </w:r>
    </w:p>
    <w:p w14:paraId="01EB57DF" w14:textId="0B110429" w:rsidR="00C26F7E" w:rsidRDefault="007013C3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C26F7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VERSE </w:t>
      </w:r>
      <w:r w:rsidR="001A5EE8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2</w:t>
      </w:r>
      <w:r w:rsidR="00C26F7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</w:t>
      </w:r>
    </w:p>
    <w:p w14:paraId="7A6AB785" w14:textId="6B84E41D" w:rsidR="007013C3" w:rsidRPr="007013C3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B0F652C" w14:textId="1CE5CA22" w:rsidR="007013C3" w:rsidRDefault="007013C3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Sometimes everything is wrong</w:t>
      </w:r>
      <w:r w:rsidR="00C26F7E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Now it's time to sing along</w:t>
      </w:r>
    </w:p>
    <w:p w14:paraId="343B8C5F" w14:textId="2306B050" w:rsidR="00C26F7E" w:rsidRPr="007013C3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C8997B2" w14:textId="77777777" w:rsidR="00C26F7E" w:rsidRDefault="007013C3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When your day is night alone (hold on, hold on)</w:t>
      </w:r>
    </w:p>
    <w:p w14:paraId="38301809" w14:textId="1143AE7C" w:rsidR="00C26F7E" w:rsidRPr="007013C3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BE4E811" w14:textId="77777777" w:rsidR="00C26F7E" w:rsidRDefault="007013C3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If you feel like letting go (hold on)</w:t>
      </w:r>
      <w:r w:rsidR="00C26F7E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If you think you've had too much</w:t>
      </w:r>
    </w:p>
    <w:p w14:paraId="48A92C90" w14:textId="02F8258E" w:rsidR="007013C3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 (643(6 on 2</w:t>
      </w:r>
      <w:r w:rsidR="00DA1EBA" w:rsidRP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vertAlign w:val="superscript"/>
          <w14:ligatures w14:val="none"/>
        </w:rPr>
        <w:t>nd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fret)43)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Of this life, well hang on</w:t>
      </w:r>
    </w:p>
    <w:p w14:paraId="15E7CF84" w14:textId="77777777" w:rsidR="00C26F7E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6AA866C0" w14:textId="47A7C46B" w:rsidR="006D44AC" w:rsidRDefault="006D44AC" w:rsidP="006D44A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</w:t>
      </w:r>
      <w:r w:rsidR="00C26F7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O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RUS</w:t>
      </w:r>
    </w:p>
    <w:p w14:paraId="597ACD6F" w14:textId="77777777" w:rsidR="006D44AC" w:rsidRPr="007013C3" w:rsidRDefault="006D44AC" w:rsidP="006D44A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</w:p>
    <w:p w14:paraId="5727F490" w14:textId="03BD1555" w:rsidR="006D44AC" w:rsidRDefault="006D44AC" w:rsidP="006D44AC">
      <w:pPr>
        <w:shd w:val="clear" w:color="auto" w:fill="FFFFFF"/>
        <w:spacing w:after="0" w:line="240" w:lineRule="auto"/>
        <w:ind w:left="465" w:firstLine="255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'Cause everybody hurts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Take comfort in your friends</w:t>
      </w:r>
    </w:p>
    <w:p w14:paraId="32DE1EF7" w14:textId="0D486EC6" w:rsidR="006D44AC" w:rsidRPr="007013C3" w:rsidRDefault="006D44AC" w:rsidP="006D44AC">
      <w:pPr>
        <w:shd w:val="clear" w:color="auto" w:fill="FFFFFF"/>
        <w:spacing w:after="0" w:line="240" w:lineRule="auto"/>
        <w:ind w:left="720" w:hanging="255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(NO STOP)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Everybody hurts</w:t>
      </w:r>
    </w:p>
    <w:p w14:paraId="78419956" w14:textId="77777777" w:rsidR="006D44AC" w:rsidRDefault="006D44AC" w:rsidP="007013C3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570F5321" w14:textId="2BF2AAFF" w:rsidR="00C26F7E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BRIDGE</w:t>
      </w:r>
    </w:p>
    <w:p w14:paraId="0EED5151" w14:textId="5D94861D" w:rsidR="00C26F7E" w:rsidRPr="007013C3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F#  F#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Bm  Bm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F#  F#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Bm  Bm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</w:p>
    <w:p w14:paraId="1C1D28D6" w14:textId="77777777" w:rsidR="00C26F7E" w:rsidRDefault="007013C3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Don't throw your hand, oh no</w:t>
      </w:r>
    </w:p>
    <w:p w14:paraId="6779489D" w14:textId="77777777" w:rsidR="00C26F7E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F#  F#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Bm  Bm</w:t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Don't throw your hand</w:t>
      </w:r>
    </w:p>
    <w:p w14:paraId="16A8A54C" w14:textId="77777777" w:rsidR="00AC5AD7" w:rsidRDefault="00C26F7E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  C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  G</w:t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If you feel like you're alone</w:t>
      </w:r>
    </w:p>
    <w:p w14:paraId="5B885133" w14:textId="27BC6228" w:rsidR="007013C3" w:rsidRDefault="00AC5AD7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      C/B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Am (STOP)</w:t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No, no, no, you are not alone</w:t>
      </w:r>
    </w:p>
    <w:p w14:paraId="1FB9F58B" w14:textId="77777777" w:rsidR="00AC5AD7" w:rsidRDefault="00AC5AD7" w:rsidP="00C26F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271ECE56" w14:textId="7AA11B2E" w:rsidR="001A5EE8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VERSE 3       </w:t>
      </w:r>
    </w:p>
    <w:p w14:paraId="63DE91F5" w14:textId="77777777" w:rsidR="001A5EE8" w:rsidRPr="007013C3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41B75501" w14:textId="77777777" w:rsidR="001A5EE8" w:rsidRDefault="007013C3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If you're on your own in this life</w:t>
      </w:r>
    </w:p>
    <w:p w14:paraId="37F0F70D" w14:textId="77777777" w:rsidR="001A5EE8" w:rsidRPr="007013C3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496C4605" w14:textId="77777777" w:rsidR="001A5EE8" w:rsidRDefault="007013C3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The days and nights are long</w:t>
      </w:r>
    </w:p>
    <w:p w14:paraId="59C70B7A" w14:textId="77777777" w:rsidR="001A5EE8" w:rsidRPr="007013C3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CB79C38" w14:textId="77777777" w:rsidR="001A5EE8" w:rsidRDefault="007013C3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When you think you've had too much</w:t>
      </w:r>
    </w:p>
    <w:p w14:paraId="179FE5F9" w14:textId="254DEDCC" w:rsidR="007013C3" w:rsidRPr="007013C3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 (643(6 on 2</w:t>
      </w:r>
      <w:r w:rsidR="00DA1EBA" w:rsidRP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vertAlign w:val="superscript"/>
          <w14:ligatures w14:val="none"/>
        </w:rPr>
        <w:t>nd</w:t>
      </w:r>
      <w:r w:rsidR="00DA1EBA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fret)43)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Of this life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7013C3"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to hang on</w:t>
      </w:r>
    </w:p>
    <w:p w14:paraId="02F1DCCE" w14:textId="77777777" w:rsidR="001A5EE8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7706FC6C" w14:textId="77777777" w:rsidR="001A5EE8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6CCC8AE8" w14:textId="13B08C67" w:rsidR="001A5EE8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lastRenderedPageBreak/>
        <w:t>CHORUS</w:t>
      </w:r>
    </w:p>
    <w:p w14:paraId="7DF9DFF6" w14:textId="77777777" w:rsidR="001A5EE8" w:rsidRPr="007013C3" w:rsidRDefault="001A5EE8" w:rsidP="001A5EE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A (543166)</w:t>
      </w:r>
    </w:p>
    <w:p w14:paraId="7611DFF8" w14:textId="7970E6F1" w:rsidR="001A5EE8" w:rsidRDefault="001A5EE8" w:rsidP="001A5EE8">
      <w:pPr>
        <w:shd w:val="clear" w:color="auto" w:fill="FFFFFF"/>
        <w:spacing w:after="0" w:line="240" w:lineRule="auto"/>
        <w:ind w:left="465" w:firstLine="255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Well, everybody hurts sometimes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Everybody cries</w:t>
      </w:r>
    </w:p>
    <w:p w14:paraId="26CA13D3" w14:textId="0E641B29" w:rsidR="001A5EE8" w:rsidRPr="007013C3" w:rsidRDefault="001A5EE8" w:rsidP="001A5EE8">
      <w:pPr>
        <w:shd w:val="clear" w:color="auto" w:fill="FFFFFF"/>
        <w:spacing w:after="0" w:line="240" w:lineRule="auto"/>
        <w:ind w:left="720" w:hanging="255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 Em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A (STOP)</w:t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Everybody hurts, sometimes</w:t>
      </w:r>
    </w:p>
    <w:p w14:paraId="44CCC3D1" w14:textId="02C813A9" w:rsidR="001A5EE8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1A5EE8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OUTRO</w:t>
      </w:r>
    </w:p>
    <w:p w14:paraId="42739261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F3FCC56" w14:textId="77777777" w:rsidR="0068332B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everybody hurts sometimes</w:t>
      </w:r>
    </w:p>
    <w:p w14:paraId="7D8EEEA8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50267FD1" w14:textId="77777777" w:rsidR="0068332B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So hold on, hold on</w:t>
      </w:r>
    </w:p>
    <w:p w14:paraId="7002653E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4E8B301D" w14:textId="77777777" w:rsidR="0068332B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Hold on, hold on, hold on</w:t>
      </w:r>
    </w:p>
    <w:p w14:paraId="4CC1A200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07CF78D" w14:textId="26F2E014" w:rsidR="007013C3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  <w:t>Hold on, hold on, hold on</w:t>
      </w:r>
    </w:p>
    <w:p w14:paraId="6172D676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6CFDD8CB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3531B5EA" w14:textId="77777777" w:rsidR="007013C3" w:rsidRPr="007013C3" w:rsidRDefault="007013C3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Everybody hurts</w:t>
      </w:r>
    </w:p>
    <w:p w14:paraId="0D9A4A4E" w14:textId="77777777" w:rsidR="0068332B" w:rsidRPr="007013C3" w:rsidRDefault="0068332B" w:rsidP="0068332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7013C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G</w:t>
      </w:r>
    </w:p>
    <w:p w14:paraId="481941EB" w14:textId="77777777" w:rsidR="00F67715" w:rsidRDefault="00F67715"/>
    <w:sectPr w:rsidR="00F677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057886" w14:textId="77777777" w:rsidR="004E4A36" w:rsidRDefault="004E4A36" w:rsidP="00C5273B">
      <w:pPr>
        <w:spacing w:after="0" w:line="240" w:lineRule="auto"/>
      </w:pPr>
      <w:r>
        <w:separator/>
      </w:r>
    </w:p>
  </w:endnote>
  <w:endnote w:type="continuationSeparator" w:id="0">
    <w:p w14:paraId="453D85C9" w14:textId="77777777" w:rsidR="004E4A36" w:rsidRDefault="004E4A36" w:rsidP="00C5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27425" w14:textId="77777777" w:rsidR="00C5273B" w:rsidRDefault="00C52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9A9E0A" w14:textId="77777777" w:rsidR="00C5273B" w:rsidRDefault="00C527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63A7F" w14:textId="77777777" w:rsidR="00C5273B" w:rsidRDefault="00C52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DC463" w14:textId="77777777" w:rsidR="004E4A36" w:rsidRDefault="004E4A36" w:rsidP="00C5273B">
      <w:pPr>
        <w:spacing w:after="0" w:line="240" w:lineRule="auto"/>
      </w:pPr>
      <w:r>
        <w:separator/>
      </w:r>
    </w:p>
  </w:footnote>
  <w:footnote w:type="continuationSeparator" w:id="0">
    <w:p w14:paraId="7F8DD59A" w14:textId="77777777" w:rsidR="004E4A36" w:rsidRDefault="004E4A36" w:rsidP="00C52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03CE1" w14:textId="77777777" w:rsidR="00C5273B" w:rsidRDefault="00C527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ED9D4" w14:textId="32B2443F" w:rsidR="00C5273B" w:rsidRPr="00C5273B" w:rsidRDefault="00C5273B" w:rsidP="00C5273B">
    <w:pPr>
      <w:pStyle w:val="Header"/>
      <w:jc w:val="center"/>
      <w:rPr>
        <w:sz w:val="36"/>
        <w:szCs w:val="36"/>
      </w:rPr>
    </w:pPr>
    <w:r w:rsidRPr="00C5273B">
      <w:rPr>
        <w:sz w:val="36"/>
        <w:szCs w:val="36"/>
      </w:rPr>
      <w:t>EVERYBODY HURTS</w:t>
    </w:r>
  </w:p>
  <w:p w14:paraId="620A3771" w14:textId="77777777" w:rsidR="00C5273B" w:rsidRDefault="00C527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1E708D" w14:textId="77777777" w:rsidR="00C5273B" w:rsidRDefault="00C527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C3"/>
    <w:rsid w:val="00052F4D"/>
    <w:rsid w:val="001A5EE8"/>
    <w:rsid w:val="002F1252"/>
    <w:rsid w:val="0042216D"/>
    <w:rsid w:val="004E4A36"/>
    <w:rsid w:val="0068332B"/>
    <w:rsid w:val="006D44AC"/>
    <w:rsid w:val="007013C3"/>
    <w:rsid w:val="007C7A0B"/>
    <w:rsid w:val="00A91B7C"/>
    <w:rsid w:val="00AC5AD7"/>
    <w:rsid w:val="00C07E77"/>
    <w:rsid w:val="00C26F7E"/>
    <w:rsid w:val="00C5273B"/>
    <w:rsid w:val="00DA1EBA"/>
    <w:rsid w:val="00DE356D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C013"/>
  <w15:chartTrackingRefBased/>
  <w15:docId w15:val="{E390A66F-0533-4CAF-BE51-45A9E5FE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73B"/>
  </w:style>
  <w:style w:type="paragraph" w:styleId="Footer">
    <w:name w:val="footer"/>
    <w:basedOn w:val="Normal"/>
    <w:link w:val="FooterChar"/>
    <w:uiPriority w:val="99"/>
    <w:unhideWhenUsed/>
    <w:rsid w:val="00C527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0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00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30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32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37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79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42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8</cp:revision>
  <dcterms:created xsi:type="dcterms:W3CDTF">2024-05-10T19:14:00Z</dcterms:created>
  <dcterms:modified xsi:type="dcterms:W3CDTF">2024-06-18T18:25:00Z</dcterms:modified>
</cp:coreProperties>
</file>