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4E80" w14:textId="4D2E68D9" w:rsidR="007D6D36" w:rsidRPr="007D6D36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212121"/>
          <w:sz w:val="32"/>
          <w:szCs w:val="32"/>
          <w:lang w:eastAsia="en-CA"/>
        </w:rPr>
      </w:pPr>
      <w:r w:rsidRPr="007D6D36">
        <w:rPr>
          <w:rFonts w:ascii="Courier New" w:eastAsia="Times New Roman" w:hAnsi="Courier New" w:cs="Courier New"/>
          <w:b/>
          <w:bCs/>
          <w:color w:val="212121"/>
          <w:sz w:val="32"/>
          <w:szCs w:val="32"/>
          <w:lang w:eastAsia="en-CA"/>
        </w:rPr>
        <w:t>In My Life</w:t>
      </w:r>
    </w:p>
    <w:p w14:paraId="74CCC140" w14:textId="77777777" w:rsidR="007D6D36" w:rsidRDefault="007D6D36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</w:p>
    <w:p w14:paraId="59AA10DE" w14:textId="0CB7733E" w:rsidR="00386877" w:rsidRPr="00020C6D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Intro</w:t>
      </w:r>
    </w:p>
    <w:p w14:paraId="55B8CFED" w14:textId="507D9B97" w:rsidR="00020C6D" w:rsidRPr="00020C6D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 Pt1</w:t>
      </w:r>
    </w:p>
    <w:p w14:paraId="31C1236B" w14:textId="37C02C53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G7/F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451B5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r w:rsid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59789716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There are places I'll remember     all my li--</w:t>
      </w:r>
      <w:proofErr w:type="spellStart"/>
      <w:r w:rsidRPr="00386877">
        <w:rPr>
          <w:rFonts w:ascii="Courier New" w:eastAsia="Times New Roman" w:hAnsi="Courier New" w:cs="Courier New"/>
          <w:color w:val="212121"/>
          <w:lang w:eastAsia="en-CA"/>
        </w:rPr>
        <w:t>ife</w:t>
      </w:r>
      <w:proofErr w:type="spell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though some have changed,</w:t>
      </w:r>
    </w:p>
    <w:p w14:paraId="02491152" w14:textId="55026EC0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G7/F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451B5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proofErr w:type="spellStart"/>
      <w:r w:rsidRPr="00451B5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482A2099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Some forever not for </w:t>
      </w:r>
      <w:proofErr w:type="gramStart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better,   </w:t>
      </w:r>
      <w:proofErr w:type="gram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some have go--one and some remain.</w:t>
      </w:r>
    </w:p>
    <w:p w14:paraId="2AAA6673" w14:textId="77777777" w:rsidR="00451B59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</w:p>
    <w:p w14:paraId="7FEA5F9B" w14:textId="2E0DA8B1" w:rsidR="00451B59" w:rsidRDefault="00451B59" w:rsidP="00451B5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 Pt2</w:t>
      </w:r>
    </w:p>
    <w:p w14:paraId="13317510" w14:textId="66291288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   </w:t>
      </w:r>
      <w:proofErr w:type="spellStart"/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r w:rsidR="00BA37E9"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6B64AB5F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All these places had their moments, with lovers and friends I still can recall,</w:t>
      </w:r>
    </w:p>
    <w:p w14:paraId="100F3D12" w14:textId="38F8570E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  </w:t>
      </w:r>
      <w:proofErr w:type="spellStart"/>
      <w:r w:rsidR="00BA37E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="00BA37E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="00BA37E9"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="00BA37E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proofErr w:type="gramStart"/>
      <w:r w:rsidR="00BA37E9"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A</w:t>
      </w:r>
      <w:proofErr w:type="gram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A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proofErr w:type="spellStart"/>
      <w:r w:rsidR="00BA37E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33A6A233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Some are dead and some are living, in my life I've loved them all.</w:t>
      </w:r>
    </w:p>
    <w:p w14:paraId="5093DC39" w14:textId="501DE06C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</w:p>
    <w:p w14:paraId="6828D652" w14:textId="639C632A" w:rsidR="00451B59" w:rsidRDefault="00451B59" w:rsidP="00451B5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Intro – with Strumming</w:t>
      </w:r>
    </w:p>
    <w:p w14:paraId="17E96491" w14:textId="62BDA8A6" w:rsidR="00E017C9" w:rsidRDefault="00E017C9" w:rsidP="00E017C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 Pt1</w:t>
      </w:r>
    </w:p>
    <w:p w14:paraId="6E298751" w14:textId="0CC53A59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G7/F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 </w:t>
      </w:r>
      <w:proofErr w:type="gram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proofErr w:type="gram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="00E017C9" w:rsidRP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 </w:t>
      </w:r>
      <w:proofErr w:type="spellStart"/>
      <w:r w:rsidR="00E017C9" w:rsidRP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4A392D94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But of all these friends and </w:t>
      </w:r>
      <w:proofErr w:type="gramStart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lovers,   </w:t>
      </w:r>
      <w:proofErr w:type="gram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there is no one compares with you,</w:t>
      </w:r>
    </w:p>
    <w:p w14:paraId="0E966A0D" w14:textId="416CB644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G7/F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   </w:t>
      </w:r>
      <w:proofErr w:type="gram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proofErr w:type="gramEnd"/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3B6F1BB0" w14:textId="02992CAB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And these memories lose their </w:t>
      </w:r>
      <w:proofErr w:type="gramStart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meaning,   </w:t>
      </w:r>
      <w:proofErr w:type="gram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when I think of love as something new.</w:t>
      </w:r>
    </w:p>
    <w:p w14:paraId="3C85FA73" w14:textId="77777777" w:rsidR="00E017C9" w:rsidRDefault="00E017C9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</w:p>
    <w:p w14:paraId="101C3C89" w14:textId="77777777" w:rsidR="00020C6D" w:rsidRDefault="00E017C9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 Pt2</w:t>
      </w:r>
    </w:p>
    <w:p w14:paraId="7E9BE21D" w14:textId="77777777" w:rsidR="00E017C9" w:rsidRDefault="00E017C9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   </w:t>
      </w:r>
      <w:proofErr w:type="spellStart"/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</w:p>
    <w:p w14:paraId="1DE6B02E" w14:textId="31C57164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Though I know I'll never lose affection for people and things that went before,</w:t>
      </w:r>
    </w:p>
    <w:p w14:paraId="6B232F1F" w14:textId="66BEC361" w:rsidR="00E017C9" w:rsidRPr="00386877" w:rsidRDefault="00386877" w:rsidP="00E017C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  <w:proofErr w:type="spellStart"/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="00E017C9"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proofErr w:type="gramStart"/>
      <w:r w:rsidR="00E017C9"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A</w:t>
      </w:r>
      <w:proofErr w:type="gramEnd"/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</w:t>
      </w:r>
      <w:r w:rsidR="000C191E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</w:t>
      </w:r>
      <w:proofErr w:type="spellStart"/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A</w:t>
      </w:r>
      <w:proofErr w:type="spellEnd"/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r w:rsidR="000C191E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r w:rsidR="000C191E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  <w:t xml:space="preserve">   </w:t>
      </w:r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="00E017C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proofErr w:type="spellStart"/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proofErr w:type="spellEnd"/>
      <w:r w:rsidR="00E017C9"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</w:t>
      </w:r>
      <w:r w:rsidR="00E017C9"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 w:rsid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="00E017C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743426B6" w14:textId="3FD3A548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I know I'll often stop and think about them, in my life I'll love you more.</w:t>
      </w:r>
    </w:p>
    <w:p w14:paraId="0FBDFAD9" w14:textId="7777777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</w:p>
    <w:p w14:paraId="54BF484D" w14:textId="239BF2D1" w:rsidR="00386877" w:rsidRPr="007D6D36" w:rsidRDefault="007D6D36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7D6D36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Solo (Verse)</w:t>
      </w:r>
    </w:p>
    <w:p w14:paraId="0D9E2A64" w14:textId="351DA6B3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</w:t>
      </w:r>
      <w:proofErr w:type="spellStart"/>
      <w:proofErr w:type="gramStart"/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  <w:proofErr w:type="gramEnd"/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7/F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Cm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</w:p>
    <w:p w14:paraId="5D56B2A5" w14:textId="4D90F1BA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D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</w:t>
      </w:r>
      <w:proofErr w:type="spellStart"/>
      <w:proofErr w:type="gramStart"/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  <w:proofErr w:type="gramEnd"/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7/F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C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Cm</w:t>
      </w: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  </w:t>
      </w:r>
      <w:r w:rsidRPr="00386877">
        <w:rPr>
          <w:rFonts w:ascii="Courier New" w:eastAsia="Times New Roman" w:hAnsi="Courier New" w:cs="Courier New"/>
          <w:b/>
          <w:bCs/>
          <w:color w:val="000000"/>
          <w:lang w:eastAsia="en-CA"/>
        </w:rPr>
        <w:t>G</w:t>
      </w:r>
    </w:p>
    <w:p w14:paraId="23EB35A8" w14:textId="4C963819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</w:p>
    <w:p w14:paraId="2B332197" w14:textId="77777777" w:rsidR="00020C6D" w:rsidRDefault="003A2817" w:rsidP="003A281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VERSE Pt2</w:t>
      </w:r>
    </w:p>
    <w:p w14:paraId="7D18679E" w14:textId="3BD51E31" w:rsidR="007D6D36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   </w:t>
      </w:r>
      <w:proofErr w:type="spellStart"/>
      <w:r w:rsidRPr="00BA37E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F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G</w:t>
      </w:r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</w:p>
    <w:p w14:paraId="2C4C0A71" w14:textId="77777777" w:rsidR="007D6D36" w:rsidRPr="00386877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Though I know I'll never lose affection for people and things that went before,</w:t>
      </w:r>
    </w:p>
    <w:p w14:paraId="7C395635" w14:textId="77777777" w:rsidR="007D6D36" w:rsidRPr="00386877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Em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  </w:t>
      </w:r>
      <w:proofErr w:type="gramStart"/>
      <w:r w:rsidRPr="00BA37E9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>A</w:t>
      </w:r>
      <w:proofErr w:type="gram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</w:t>
      </w:r>
      <w:r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A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</w:r>
      <w:r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ab/>
        <w:t xml:space="preserve">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</w:t>
      </w:r>
      <w:proofErr w:type="spellStart"/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proofErr w:type="spellEnd"/>
      <w:r w:rsidRPr="00386877">
        <w:rPr>
          <w:rFonts w:ascii="Courier New" w:eastAsia="Times New Roman" w:hAnsi="Courier New" w:cs="Courier New"/>
          <w:b/>
          <w:bCs/>
          <w:color w:val="212121"/>
          <w:sz w:val="24"/>
          <w:szCs w:val="24"/>
          <w:lang w:eastAsia="en-CA"/>
        </w:rPr>
        <w:t xml:space="preserve">      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G</w:t>
      </w:r>
      <w:proofErr w:type="spellEnd"/>
    </w:p>
    <w:p w14:paraId="3EAD2232" w14:textId="77777777" w:rsidR="007D6D36" w:rsidRPr="00386877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>I know I'll often stop and think about them, in my life I'll love you more.</w:t>
      </w:r>
    </w:p>
    <w:p w14:paraId="699C24FF" w14:textId="63A83F02" w:rsid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</w:t>
      </w:r>
    </w:p>
    <w:p w14:paraId="5C7F8AF0" w14:textId="06D551AC" w:rsidR="007D6D36" w:rsidRPr="00020C6D" w:rsidRDefault="007D6D36" w:rsidP="007D6D3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</w:pPr>
      <w:r w:rsidRPr="00020C6D"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>Intro</w:t>
      </w:r>
      <w:r>
        <w:rPr>
          <w:rFonts w:ascii="Courier New" w:eastAsia="Times New Roman" w:hAnsi="Courier New" w:cs="Courier New"/>
          <w:b/>
          <w:bCs/>
          <w:color w:val="212121"/>
          <w:sz w:val="28"/>
          <w:szCs w:val="28"/>
          <w:lang w:eastAsia="en-CA"/>
        </w:rPr>
        <w:t xml:space="preserve"> X1</w:t>
      </w:r>
    </w:p>
    <w:p w14:paraId="08EEF1F8" w14:textId="3F606D20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  </w:t>
      </w:r>
      <w:r w:rsidRPr="00386877">
        <w:rPr>
          <w:rFonts w:ascii="Courier New" w:eastAsia="Times New Roman" w:hAnsi="Courier New" w:cs="Courier New"/>
          <w:color w:val="212121"/>
          <w:sz w:val="24"/>
          <w:szCs w:val="24"/>
          <w:lang w:eastAsia="en-CA"/>
        </w:rPr>
        <w:t xml:space="preserve"> </w:t>
      </w:r>
      <w:r w:rsidRPr="00386877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Cm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ab/>
      </w:r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  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D(</w:t>
      </w:r>
      <w:proofErr w:type="gramStart"/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strum) </w:t>
      </w:r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</w:t>
      </w:r>
      <w:proofErr w:type="gramEnd"/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Open (1</w:t>
      </w:r>
      <w:r w:rsidR="007D6D36" w:rsidRP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perscript"/>
          <w:lang w:eastAsia="en-CA"/>
        </w:rPr>
        <w:t>st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) </w:t>
      </w:r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 xml:space="preserve">   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D</w:t>
      </w:r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(</w:t>
      </w:r>
      <w:r w:rsidR="007D6D36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1st/2</w:t>
      </w:r>
      <w:r w:rsidR="007D6D36" w:rsidRP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perscript"/>
          <w:lang w:eastAsia="en-CA"/>
        </w:rPr>
        <w:t>nd</w:t>
      </w:r>
      <w:r w:rsidR="000A1B8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n-CA"/>
        </w:rPr>
        <w:t>)    G</w:t>
      </w:r>
    </w:p>
    <w:p w14:paraId="1FB29C66" w14:textId="29FA0D07" w:rsidR="00386877" w:rsidRPr="00386877" w:rsidRDefault="00386877" w:rsidP="0038687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212121"/>
          <w:lang w:eastAsia="en-CA"/>
        </w:rPr>
      </w:pPr>
      <w:r w:rsidRPr="00386877">
        <w:rPr>
          <w:rFonts w:ascii="Courier New" w:eastAsia="Times New Roman" w:hAnsi="Courier New" w:cs="Courier New"/>
          <w:color w:val="212121"/>
          <w:lang w:eastAsia="en-CA"/>
        </w:rPr>
        <w:t xml:space="preserve">In my life I'll love </w:t>
      </w:r>
      <w:r w:rsidR="000A1B8F" w:rsidRPr="00386877">
        <w:rPr>
          <w:rFonts w:ascii="Courier New" w:eastAsia="Times New Roman" w:hAnsi="Courier New" w:cs="Courier New"/>
          <w:color w:val="212121"/>
          <w:lang w:eastAsia="en-CA"/>
        </w:rPr>
        <w:t xml:space="preserve">you </w:t>
      </w:r>
      <w:r w:rsidR="000A1B8F">
        <w:rPr>
          <w:rFonts w:ascii="Courier New" w:eastAsia="Times New Roman" w:hAnsi="Courier New" w:cs="Courier New"/>
          <w:color w:val="212121"/>
          <w:lang w:eastAsia="en-CA"/>
        </w:rPr>
        <w:t>more</w:t>
      </w:r>
    </w:p>
    <w:p w14:paraId="49D2F1A1" w14:textId="77777777" w:rsidR="00E32859" w:rsidRPr="00386877" w:rsidRDefault="00E32859"/>
    <w:sectPr w:rsidR="00E32859" w:rsidRPr="00386877" w:rsidSect="007D6D36">
      <w:pgSz w:w="12240" w:h="15840"/>
      <w:pgMar w:top="288" w:right="720" w:bottom="288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77"/>
    <w:rsid w:val="00020C6D"/>
    <w:rsid w:val="000A1B8F"/>
    <w:rsid w:val="000C191E"/>
    <w:rsid w:val="00386877"/>
    <w:rsid w:val="003A2817"/>
    <w:rsid w:val="00451B59"/>
    <w:rsid w:val="007D6D36"/>
    <w:rsid w:val="00BA37E9"/>
    <w:rsid w:val="00E017C9"/>
    <w:rsid w:val="00E3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E420"/>
  <w15:chartTrackingRefBased/>
  <w15:docId w15:val="{06146030-B2DE-43D6-89E3-B8E2FA2F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877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y68er">
    <w:name w:val="y68er"/>
    <w:basedOn w:val="DefaultParagraphFont"/>
    <w:rsid w:val="00386877"/>
  </w:style>
  <w:style w:type="character" w:customStyle="1" w:styleId="fcixy">
    <w:name w:val="fcixy"/>
    <w:basedOn w:val="DefaultParagraphFont"/>
    <w:rsid w:val="00386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5</cp:revision>
  <dcterms:created xsi:type="dcterms:W3CDTF">2022-07-18T14:02:00Z</dcterms:created>
  <dcterms:modified xsi:type="dcterms:W3CDTF">2022-08-03T18:22:00Z</dcterms:modified>
</cp:coreProperties>
</file>