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31" w:rsidRDefault="00B607A5" w:rsidP="00C03181">
      <w:r>
        <w:t>Hurley, 13</w:t>
      </w:r>
      <w:r w:rsidRPr="00B607A5">
        <w:rPr>
          <w:vertAlign w:val="superscript"/>
        </w:rPr>
        <w:t>th</w:t>
      </w:r>
      <w:r>
        <w:t xml:space="preserve"> edition, </w:t>
      </w:r>
      <w:r w:rsidR="00372231">
        <w:t>6.3</w:t>
      </w:r>
      <w:r>
        <w:t xml:space="preserve"> Part I</w:t>
      </w:r>
    </w:p>
    <w:p w:rsidR="00372231" w:rsidRDefault="00372231" w:rsidP="00C03181">
      <w:r>
        <w:t xml:space="preserve">1.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0434" w:rsidRPr="00ED0434" w:rsidTr="00B607A5">
        <w:tc>
          <w:tcPr>
            <w:tcW w:w="187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ED0434" w:rsidRPr="00542D6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(N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N)</w:t>
            </w:r>
          </w:p>
        </w:tc>
      </w:tr>
      <w:tr w:rsidR="00ED0434" w:rsidRPr="00ED0434" w:rsidTr="00B607A5">
        <w:tc>
          <w:tcPr>
            <w:tcW w:w="1870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r>
              <w:t>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870" w:type="dxa"/>
          </w:tcPr>
          <w:p w:rsidR="00ED0434" w:rsidRPr="00ED0434" w:rsidRDefault="00AF3861" w:rsidP="00C03181">
            <w:r>
              <w:t>F</w:t>
            </w:r>
          </w:p>
        </w:tc>
        <w:tc>
          <w:tcPr>
            <w:tcW w:w="1870" w:type="dxa"/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870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870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870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AF3861" w:rsidP="00C03181">
      <w:r>
        <w:t>Tautologous</w:t>
      </w:r>
    </w:p>
    <w:p w:rsidR="00372231" w:rsidRDefault="00372231" w:rsidP="00C03181">
      <w:r>
        <w:t>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ED0434" w:rsidRPr="00ED0434" w:rsidTr="00B607A5">
        <w:tc>
          <w:tcPr>
            <w:tcW w:w="155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(G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G)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0434" w:rsidRPr="00542D6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G</w:t>
            </w:r>
          </w:p>
        </w:tc>
      </w:tr>
      <w:tr w:rsidR="00ED0434" w:rsidRPr="00ED0434" w:rsidTr="00B607A5">
        <w:tc>
          <w:tcPr>
            <w:tcW w:w="1558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r>
              <w:t>T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558" w:type="dxa"/>
          </w:tcPr>
          <w:p w:rsidR="00ED0434" w:rsidRPr="00ED0434" w:rsidRDefault="00AF3861" w:rsidP="00C03181">
            <w:r>
              <w:t>F</w:t>
            </w:r>
          </w:p>
        </w:tc>
        <w:tc>
          <w:tcPr>
            <w:tcW w:w="1558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558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559" w:type="dxa"/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55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AF3861" w:rsidP="00C03181">
      <w:pPr>
        <w:tabs>
          <w:tab w:val="left" w:pos="5970"/>
        </w:tabs>
      </w:pPr>
      <w:r>
        <w:t>Contingent</w:t>
      </w:r>
    </w:p>
    <w:p w:rsidR="00372231" w:rsidRDefault="00372231" w:rsidP="00C03181">
      <w:pPr>
        <w:tabs>
          <w:tab w:val="left" w:pos="5970"/>
        </w:tabs>
      </w:pPr>
      <w:r>
        <w:t>3.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D0434" w:rsidRPr="00ED0434" w:rsidTr="00B607A5">
        <w:tc>
          <w:tcPr>
            <w:tcW w:w="116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(S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R)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542D6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·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(S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~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R)</w:t>
            </w:r>
          </w:p>
        </w:tc>
      </w:tr>
      <w:tr w:rsidR="00ED0434" w:rsidRPr="00ED0434" w:rsidTr="00B607A5">
        <w:tc>
          <w:tcPr>
            <w:tcW w:w="1168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r>
              <w:t>T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168" w:type="dxa"/>
          </w:tcPr>
          <w:p w:rsidR="00ED0434" w:rsidRPr="00ED0434" w:rsidRDefault="00AF3861" w:rsidP="00C03181">
            <w:r>
              <w:t>T</w:t>
            </w:r>
          </w:p>
        </w:tc>
        <w:tc>
          <w:tcPr>
            <w:tcW w:w="1168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16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AF3861" w:rsidRPr="00ED0434" w:rsidTr="00C03181">
        <w:tc>
          <w:tcPr>
            <w:tcW w:w="1168" w:type="dxa"/>
          </w:tcPr>
          <w:p w:rsidR="00AF3861" w:rsidRDefault="00AF3861" w:rsidP="00C03181">
            <w:r>
              <w:t>F</w:t>
            </w:r>
          </w:p>
        </w:tc>
        <w:tc>
          <w:tcPr>
            <w:tcW w:w="1168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AF3861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AF3861" w:rsidRPr="00ED0434" w:rsidTr="00C03181">
        <w:tc>
          <w:tcPr>
            <w:tcW w:w="1168" w:type="dxa"/>
          </w:tcPr>
          <w:p w:rsidR="00AF3861" w:rsidRDefault="00AF3861" w:rsidP="00C03181">
            <w:r>
              <w:t>F</w:t>
            </w:r>
          </w:p>
        </w:tc>
        <w:tc>
          <w:tcPr>
            <w:tcW w:w="1168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AF3861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AF3861" w:rsidP="00C03181">
      <w:proofErr w:type="spellStart"/>
      <w:r>
        <w:t>Self Contradictory</w:t>
      </w:r>
      <w:proofErr w:type="spellEnd"/>
    </w:p>
    <w:p w:rsidR="00372231" w:rsidRDefault="00372231" w:rsidP="00C03181">
      <w:r>
        <w:t>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0434" w:rsidRPr="00ED0434" w:rsidTr="00B607A5">
        <w:tc>
          <w:tcPr>
            <w:tcW w:w="1335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[(E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F)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F]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542D6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E</w:t>
            </w:r>
          </w:p>
        </w:tc>
      </w:tr>
      <w:tr w:rsidR="00ED0434" w:rsidRPr="00ED0434" w:rsidTr="00B607A5">
        <w:tc>
          <w:tcPr>
            <w:tcW w:w="1335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r>
              <w:t>T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335" w:type="dxa"/>
          </w:tcPr>
          <w:p w:rsidR="00ED0434" w:rsidRPr="00ED0434" w:rsidRDefault="00AF3861" w:rsidP="00C03181">
            <w:r>
              <w:t>T</w:t>
            </w:r>
          </w:p>
        </w:tc>
        <w:tc>
          <w:tcPr>
            <w:tcW w:w="1335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</w:tcPr>
          <w:p w:rsidR="00ED0434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AF3861" w:rsidRPr="00ED0434" w:rsidTr="00C03181">
        <w:tc>
          <w:tcPr>
            <w:tcW w:w="1335" w:type="dxa"/>
          </w:tcPr>
          <w:p w:rsidR="00AF3861" w:rsidRPr="00ED0434" w:rsidRDefault="00AF3861" w:rsidP="00C03181">
            <w:r>
              <w:t>F</w:t>
            </w:r>
          </w:p>
        </w:tc>
        <w:tc>
          <w:tcPr>
            <w:tcW w:w="1335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AF3861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AF3861" w:rsidRPr="00ED0434" w:rsidTr="00C03181">
        <w:tc>
          <w:tcPr>
            <w:tcW w:w="1335" w:type="dxa"/>
          </w:tcPr>
          <w:p w:rsidR="00AF3861" w:rsidRPr="00ED0434" w:rsidRDefault="00AF3861" w:rsidP="00C03181">
            <w:r>
              <w:t>F</w:t>
            </w:r>
          </w:p>
        </w:tc>
        <w:tc>
          <w:tcPr>
            <w:tcW w:w="1335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AF3861" w:rsidRPr="00542D6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</w:tcPr>
          <w:p w:rsidR="00AF3861" w:rsidRPr="00ED0434" w:rsidRDefault="00AF3861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542D69" w:rsidP="00C03181">
      <w:r>
        <w:t>Contingent</w:t>
      </w:r>
    </w:p>
    <w:p w:rsidR="00372231" w:rsidRDefault="00372231" w:rsidP="00C03181">
      <w:r>
        <w:t>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D0434" w:rsidRPr="00ED0434" w:rsidTr="00B607A5">
        <w:tc>
          <w:tcPr>
            <w:tcW w:w="103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(~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K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H)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542D6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≡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(H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K)</w:t>
            </w:r>
          </w:p>
        </w:tc>
      </w:tr>
      <w:tr w:rsidR="00ED0434" w:rsidRPr="00ED0434" w:rsidTr="00B607A5">
        <w:tc>
          <w:tcPr>
            <w:tcW w:w="1038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038" w:type="dxa"/>
          </w:tcPr>
          <w:p w:rsidR="00ED0434" w:rsidRPr="00ED0434" w:rsidRDefault="00542D69" w:rsidP="00C03181">
            <w: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r>
              <w:t>T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542D69" w:rsidRPr="00ED0434" w:rsidTr="00C03181">
        <w:tc>
          <w:tcPr>
            <w:tcW w:w="1038" w:type="dxa"/>
          </w:tcPr>
          <w:p w:rsidR="00542D69" w:rsidRPr="00ED0434" w:rsidRDefault="00542D69" w:rsidP="00C03181">
            <w: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542D69" w:rsidRPr="00ED0434" w:rsidTr="00C03181">
        <w:tc>
          <w:tcPr>
            <w:tcW w:w="1038" w:type="dxa"/>
          </w:tcPr>
          <w:p w:rsidR="00542D69" w:rsidRPr="00ED0434" w:rsidRDefault="00542D69" w:rsidP="00C03181">
            <w: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542D69" w:rsidP="00C03181">
      <w:r>
        <w:t>Self-Contradictory</w:t>
      </w:r>
    </w:p>
    <w:p w:rsidR="00542D69" w:rsidRDefault="00542D69" w:rsidP="00C03181"/>
    <w:p w:rsidR="00542D69" w:rsidRDefault="00542D69" w:rsidP="00C03181"/>
    <w:p w:rsidR="00542D69" w:rsidRDefault="00542D69" w:rsidP="00C03181"/>
    <w:p w:rsidR="00542D69" w:rsidRDefault="00542D69" w:rsidP="00C03181"/>
    <w:p w:rsidR="00542D69" w:rsidRDefault="00542D69" w:rsidP="00C03181"/>
    <w:p w:rsidR="00372231" w:rsidRDefault="00372231" w:rsidP="00C03181">
      <w:r>
        <w:lastRenderedPageBreak/>
        <w:t>6.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0434" w:rsidRPr="00ED0434" w:rsidTr="00B607A5">
        <w:tc>
          <w:tcPr>
            <w:tcW w:w="1335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(M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P)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v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(P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M)</w:t>
            </w:r>
          </w:p>
        </w:tc>
      </w:tr>
      <w:tr w:rsidR="00ED0434" w:rsidRPr="00ED0434" w:rsidTr="00B607A5">
        <w:tc>
          <w:tcPr>
            <w:tcW w:w="1335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r>
              <w:t>T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335" w:type="dxa"/>
          </w:tcPr>
          <w:p w:rsidR="00ED0434" w:rsidRPr="00ED0434" w:rsidRDefault="00542D69" w:rsidP="00C03181">
            <w:r>
              <w:t>T</w:t>
            </w:r>
          </w:p>
        </w:tc>
        <w:tc>
          <w:tcPr>
            <w:tcW w:w="1335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542D69" w:rsidRPr="00ED0434" w:rsidTr="00C03181">
        <w:tc>
          <w:tcPr>
            <w:tcW w:w="1335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335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542D69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542D69" w:rsidRPr="00ED0434" w:rsidTr="00C03181">
        <w:tc>
          <w:tcPr>
            <w:tcW w:w="1335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335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542D69" w:rsidRPr="00542D69" w:rsidRDefault="00542D69" w:rsidP="00C03181">
            <w:pPr>
              <w:rPr>
                <w:rFonts w:ascii="Cambria Math" w:hAnsi="Cambria Math" w:cs="Cambria Math"/>
                <w:color w:val="FF0000"/>
              </w:rPr>
            </w:pPr>
            <w:r w:rsidRPr="00542D6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336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542D69" w:rsidP="00C03181">
      <w:r>
        <w:t>Tautology</w:t>
      </w:r>
    </w:p>
    <w:p w:rsidR="00372231" w:rsidRDefault="00372231" w:rsidP="00C03181">
      <w:r>
        <w:t>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D0434" w:rsidRPr="00ED0434" w:rsidTr="00B607A5">
        <w:tc>
          <w:tcPr>
            <w:tcW w:w="103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[(Z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X)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(X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Z)]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X</w:t>
            </w:r>
          </w:p>
        </w:tc>
      </w:tr>
      <w:tr w:rsidR="00ED0434" w:rsidRPr="00ED0434" w:rsidTr="00B607A5">
        <w:tc>
          <w:tcPr>
            <w:tcW w:w="1038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038" w:type="dxa"/>
          </w:tcPr>
          <w:p w:rsidR="00ED0434" w:rsidRPr="00ED0434" w:rsidRDefault="00542D69" w:rsidP="00C03181">
            <w:r>
              <w:t>T</w:t>
            </w:r>
          </w:p>
        </w:tc>
        <w:tc>
          <w:tcPr>
            <w:tcW w:w="103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ED0434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542D69" w:rsidRPr="00ED0434" w:rsidTr="00C03181">
        <w:tc>
          <w:tcPr>
            <w:tcW w:w="1038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542D69" w:rsidRPr="00ED0434" w:rsidTr="00C03181">
        <w:tc>
          <w:tcPr>
            <w:tcW w:w="1038" w:type="dxa"/>
          </w:tcPr>
          <w:p w:rsidR="00542D69" w:rsidRPr="00ED0434" w:rsidRDefault="00542D69" w:rsidP="00C03181">
            <w:r>
              <w:t>F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39" w:type="dxa"/>
          </w:tcPr>
          <w:p w:rsidR="00542D69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542D69" w:rsidRPr="00ED0434" w:rsidRDefault="00542D6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911FCE" w:rsidP="00C03181">
      <w:r>
        <w:t>Tautology</w:t>
      </w:r>
    </w:p>
    <w:p w:rsidR="00372231" w:rsidRDefault="00372231" w:rsidP="00C03181">
      <w:r>
        <w:t>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D0434" w:rsidRPr="00ED0434" w:rsidTr="00B607A5">
        <w:tc>
          <w:tcPr>
            <w:tcW w:w="116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r w:rsidRPr="00ED0434">
              <w:t>[(C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D)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~C]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~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D</w:t>
            </w:r>
          </w:p>
        </w:tc>
      </w:tr>
      <w:tr w:rsidR="00ED0434" w:rsidRPr="00ED0434" w:rsidTr="00B607A5">
        <w:tc>
          <w:tcPr>
            <w:tcW w:w="1168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r>
              <w:t>T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ED0434" w:rsidRPr="00ED0434" w:rsidTr="00C03181">
        <w:tc>
          <w:tcPr>
            <w:tcW w:w="1168" w:type="dxa"/>
          </w:tcPr>
          <w:p w:rsidR="00ED0434" w:rsidRPr="00ED0434" w:rsidRDefault="00911FCE" w:rsidP="00C03181">
            <w:r>
              <w:t>T</w:t>
            </w:r>
          </w:p>
        </w:tc>
        <w:tc>
          <w:tcPr>
            <w:tcW w:w="1168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16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911FCE" w:rsidRPr="00ED0434" w:rsidTr="00C03181">
        <w:tc>
          <w:tcPr>
            <w:tcW w:w="1168" w:type="dxa"/>
          </w:tcPr>
          <w:p w:rsidR="00911FCE" w:rsidRPr="00ED0434" w:rsidRDefault="00911FCE" w:rsidP="00C03181">
            <w:r>
              <w:t>F</w:t>
            </w:r>
          </w:p>
        </w:tc>
        <w:tc>
          <w:tcPr>
            <w:tcW w:w="1168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911FCE" w:rsidRPr="00ED0434" w:rsidTr="00C03181">
        <w:tc>
          <w:tcPr>
            <w:tcW w:w="1168" w:type="dxa"/>
          </w:tcPr>
          <w:p w:rsidR="00911FCE" w:rsidRPr="00ED0434" w:rsidRDefault="00911FCE" w:rsidP="00C03181">
            <w:r>
              <w:t>F</w:t>
            </w:r>
          </w:p>
        </w:tc>
        <w:tc>
          <w:tcPr>
            <w:tcW w:w="1168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911FCE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911FCE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1169" w:type="dxa"/>
          </w:tcPr>
          <w:p w:rsidR="00911FCE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ED0434" w:rsidRDefault="00911FCE" w:rsidP="00C03181">
      <w:r>
        <w:t>Contingent</w:t>
      </w:r>
    </w:p>
    <w:p w:rsidR="00372231" w:rsidRDefault="00372231" w:rsidP="00C03181">
      <w:r>
        <w:t>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D0434" w:rsidRPr="00ED0434" w:rsidTr="00B607A5"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[X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(R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F)]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7D7929" w:rsidRDefault="00ED0434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≡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[(X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R)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ED0434" w:rsidRDefault="00ED0434" w:rsidP="00C03181">
            <w:pPr>
              <w:rPr>
                <w:rFonts w:ascii="Cambria Math" w:hAnsi="Cambria Math" w:cs="Cambria Math"/>
              </w:rPr>
            </w:pPr>
            <w:r w:rsidRPr="00ED0434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0434" w:rsidRPr="00911FCE" w:rsidRDefault="00ED0434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F]</w:t>
            </w:r>
          </w:p>
        </w:tc>
      </w:tr>
      <w:tr w:rsidR="00ED0434" w:rsidRPr="00ED0434" w:rsidTr="00B607A5"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7D7929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7D7929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7D7929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7D7929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7D7929" w:rsidRDefault="00911FCE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ED0434" w:rsidRPr="00ED0434" w:rsidTr="00C03181">
        <w:tc>
          <w:tcPr>
            <w:tcW w:w="850" w:type="dxa"/>
          </w:tcPr>
          <w:p w:rsidR="00ED0434" w:rsidRPr="00911FCE" w:rsidRDefault="00911FCE" w:rsidP="00C03181">
            <w:pPr>
              <w:rPr>
                <w:highlight w:val="yellow"/>
              </w:rPr>
            </w:pPr>
            <w:r w:rsidRPr="00911FCE">
              <w:rPr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850" w:type="dxa"/>
          </w:tcPr>
          <w:p w:rsidR="00ED0434" w:rsidRPr="00ED0434" w:rsidRDefault="00911FCE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ED0434" w:rsidRPr="00911FCE" w:rsidRDefault="00911FCE" w:rsidP="00C03181">
            <w:pPr>
              <w:rPr>
                <w:rFonts w:ascii="Cambria Math" w:hAnsi="Cambria Math" w:cs="Cambria Math"/>
                <w:highlight w:val="yellow"/>
              </w:rPr>
            </w:pPr>
            <w:r w:rsidRPr="00911FCE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ED0434" w:rsidRDefault="007D7929" w:rsidP="00C03181">
      <w:r>
        <w:t>Contingent</w:t>
      </w:r>
    </w:p>
    <w:p w:rsidR="00372231" w:rsidRDefault="00372231" w:rsidP="00C03181">
      <w:r>
        <w:t>10.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AF3861" w:rsidRPr="00AF3861" w:rsidTr="00B607A5">
        <w:tc>
          <w:tcPr>
            <w:tcW w:w="667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[G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(N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G)]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[(N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≡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G)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(N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G)]</w:t>
            </w:r>
          </w:p>
        </w:tc>
      </w:tr>
      <w:tr w:rsidR="00AF3861" w:rsidRPr="00AF3861" w:rsidTr="00B607A5">
        <w:tc>
          <w:tcPr>
            <w:tcW w:w="667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67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667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67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667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67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667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ED0434" w:rsidRDefault="007D7929" w:rsidP="00C03181">
      <w:r>
        <w:t>Self-Contradictory</w:t>
      </w:r>
    </w:p>
    <w:p w:rsidR="007D7929" w:rsidRDefault="007D7929" w:rsidP="00C03181"/>
    <w:p w:rsidR="00372231" w:rsidRDefault="00372231" w:rsidP="00C03181">
      <w:r>
        <w:lastRenderedPageBreak/>
        <w:t>11.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AF3861" w:rsidTr="00B607A5"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[(Q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P)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(~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Q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R)]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~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(P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v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7D7929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R)</w:t>
            </w:r>
          </w:p>
        </w:tc>
      </w:tr>
      <w:tr w:rsidR="00AF3861" w:rsidTr="00B607A5"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Tr="00C03181">
        <w:tc>
          <w:tcPr>
            <w:tcW w:w="719" w:type="dxa"/>
          </w:tcPr>
          <w:p w:rsidR="00AF3861" w:rsidRPr="007D7929" w:rsidRDefault="007D7929" w:rsidP="00C03181">
            <w:pPr>
              <w:rPr>
                <w:highlight w:val="yellow"/>
              </w:rPr>
            </w:pPr>
            <w:r w:rsidRPr="007D7929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color w:val="FF0000"/>
              </w:rPr>
            </w:pPr>
            <w:r w:rsidRPr="007D7929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719" w:type="dxa"/>
          </w:tcPr>
          <w:p w:rsidR="00AF3861" w:rsidRPr="00AF3861" w:rsidRDefault="007D7929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7D7929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7D7929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AF3861" w:rsidRPr="007D7929" w:rsidRDefault="007D7929" w:rsidP="00C0318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Self-Contradictory</w:t>
      </w:r>
    </w:p>
    <w:p w:rsidR="00372231" w:rsidRDefault="00372231" w:rsidP="00C03181">
      <w:r>
        <w:t>12.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AF3861" w:rsidRPr="00AF3861" w:rsidTr="00B607A5"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[(H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N)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(T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N)]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[(H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v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N]</w:t>
            </w:r>
          </w:p>
        </w:tc>
      </w:tr>
      <w:tr w:rsidR="00AF3861" w:rsidRPr="00AF3861" w:rsidTr="00B607A5"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719" w:type="dxa"/>
          </w:tcPr>
          <w:p w:rsidR="00AF3861" w:rsidRPr="00F50924" w:rsidRDefault="007D7929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color w:val="FF0000"/>
              </w:rPr>
            </w:pPr>
            <w:r w:rsidRPr="00F50924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719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20" w:type="dxa"/>
          </w:tcPr>
          <w:p w:rsidR="00AF3861" w:rsidRPr="00F50924" w:rsidRDefault="007D7929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ED0434" w:rsidRDefault="00F50924" w:rsidP="00C03181">
      <w:r>
        <w:t>Tautology</w:t>
      </w:r>
    </w:p>
    <w:p w:rsidR="00141B8D" w:rsidRDefault="00141B8D" w:rsidP="00C03181"/>
    <w:p w:rsidR="00ED0434" w:rsidRDefault="00ED0434" w:rsidP="00C03181">
      <w:r>
        <w:t>13.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583"/>
        <w:gridCol w:w="583"/>
        <w:gridCol w:w="583"/>
        <w:gridCol w:w="583"/>
        <w:gridCol w:w="583"/>
        <w:gridCol w:w="583"/>
        <w:gridCol w:w="583"/>
        <w:gridCol w:w="583"/>
        <w:gridCol w:w="607"/>
        <w:gridCol w:w="584"/>
        <w:gridCol w:w="584"/>
        <w:gridCol w:w="584"/>
        <w:gridCol w:w="584"/>
        <w:gridCol w:w="584"/>
        <w:gridCol w:w="585"/>
      </w:tblGrid>
      <w:tr w:rsidR="00AF3861" w:rsidRPr="00AF3861" w:rsidTr="00B607A5"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[U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r w:rsidRPr="00AF3861">
              <w:t>·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(T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v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S)]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color w:val="FF0000"/>
              </w:rPr>
            </w:pPr>
            <w:r w:rsidRPr="00F50924">
              <w:rPr>
                <w:color w:val="FF0000"/>
              </w:rPr>
              <w:t>≡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[(~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v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~</w:t>
            </w:r>
            <w:r w:rsidR="00AF3861" w:rsidRPr="00F50924">
              <w:rPr>
                <w:rFonts w:ascii="Cambria Math" w:hAnsi="Cambria Math" w:cs="Cambria Math"/>
                <w:highlight w:val="yellow"/>
              </w:rPr>
              <w:t>U)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pPr>
              <w:rPr>
                <w:rFonts w:ascii="Cambria Math" w:hAnsi="Cambria Math" w:cs="Cambria Math"/>
              </w:rPr>
            </w:pPr>
            <w:r w:rsidRPr="00AF3861">
              <w:rPr>
                <w:rFonts w:ascii="Cambria Math" w:hAnsi="Cambria Math" w:cs="Cambria Math"/>
              </w:rPr>
              <w:t>*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(~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S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v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~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AF3861" w:rsidRPr="00F50924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U)]</w:t>
            </w:r>
          </w:p>
        </w:tc>
      </w:tr>
      <w:tr w:rsidR="00AF3861" w:rsidRPr="00AF3861" w:rsidTr="00B607A5"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AF3861" w:rsidRDefault="00F50924" w:rsidP="00C03181">
            <w: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951A24" w:rsidP="00C03181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4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color w:val="FF0000"/>
              </w:rPr>
            </w:pPr>
            <w:r w:rsidRPr="00F50924"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color w:val="FF0000"/>
              </w:rPr>
            </w:pPr>
            <w:r w:rsidRPr="00F50924"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color w:val="FF0000"/>
              </w:rPr>
            </w:pPr>
            <w:r w:rsidRPr="00F50924"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AF3861" w:rsidRDefault="00951A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AF3861" w:rsidRDefault="00F50924" w:rsidP="00C03181">
            <w: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color w:val="FF0000"/>
              </w:rPr>
            </w:pPr>
            <w:r w:rsidRPr="00F50924">
              <w:rPr>
                <w:color w:val="FF0000"/>
              </w:rPr>
              <w:t>F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highlight w:val="yellow"/>
              </w:rPr>
            </w:pPr>
            <w:r w:rsidRPr="00F50924">
              <w:rPr>
                <w:highlight w:val="yellow"/>
              </w:rPr>
              <w:t>F</w:t>
            </w:r>
          </w:p>
        </w:tc>
        <w:tc>
          <w:tcPr>
            <w:tcW w:w="584" w:type="dxa"/>
          </w:tcPr>
          <w:p w:rsidR="00AF3861" w:rsidRPr="00F50924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4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AF3861" w:rsidRDefault="00F50924" w:rsidP="00C03181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585" w:type="dxa"/>
          </w:tcPr>
          <w:p w:rsidR="00AF3861" w:rsidRPr="00F50924" w:rsidRDefault="00F509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F50924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ED0434" w:rsidRDefault="00951A24" w:rsidP="00C0318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Self-Contradictory</w:t>
      </w:r>
    </w:p>
    <w:p w:rsidR="00951A24" w:rsidRDefault="00951A24" w:rsidP="00C03181">
      <w:pPr>
        <w:rPr>
          <w:rFonts w:ascii="Cambria Math" w:hAnsi="Cambria Math" w:cs="Cambria Math"/>
        </w:rPr>
      </w:pPr>
    </w:p>
    <w:p w:rsidR="00951A24" w:rsidRDefault="00951A24" w:rsidP="00C03181">
      <w:pPr>
        <w:rPr>
          <w:rFonts w:ascii="Cambria Math" w:hAnsi="Cambria Math" w:cs="Cambria Math"/>
        </w:rPr>
      </w:pPr>
    </w:p>
    <w:p w:rsidR="00951A24" w:rsidRDefault="00951A24" w:rsidP="00C03181">
      <w:pPr>
        <w:rPr>
          <w:rFonts w:ascii="Cambria Math" w:hAnsi="Cambria Math" w:cs="Cambria Math"/>
        </w:rPr>
      </w:pPr>
    </w:p>
    <w:p w:rsidR="00951A24" w:rsidRDefault="00951A24" w:rsidP="00C03181">
      <w:pPr>
        <w:rPr>
          <w:rFonts w:ascii="Cambria Math" w:hAnsi="Cambria Math" w:cs="Cambria Math"/>
        </w:rPr>
      </w:pPr>
    </w:p>
    <w:p w:rsidR="00951A24" w:rsidRDefault="00951A24" w:rsidP="00C03181">
      <w:pPr>
        <w:rPr>
          <w:rFonts w:ascii="Cambria Math" w:hAnsi="Cambria Math" w:cs="Cambria Math"/>
        </w:rPr>
      </w:pPr>
    </w:p>
    <w:p w:rsidR="00951A24" w:rsidRDefault="00951A24" w:rsidP="00C03181">
      <w:pPr>
        <w:rPr>
          <w:rFonts w:ascii="Cambria Math" w:hAnsi="Cambria Math" w:cs="Cambria Math"/>
        </w:rPr>
      </w:pPr>
    </w:p>
    <w:p w:rsidR="00ED0434" w:rsidRDefault="00ED0434" w:rsidP="00C0318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14.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AF3861" w:rsidRPr="00AF3861" w:rsidTr="00B607A5"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{[(G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·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N)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H]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·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[(G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H)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P]}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(N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⊃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P)</w:t>
            </w:r>
          </w:p>
        </w:tc>
      </w:tr>
      <w:tr w:rsidR="00AF3861" w:rsidRPr="00AF3861" w:rsidTr="00B607A5"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AF3861" w:rsidRPr="00AF3861" w:rsidTr="00C03181"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951A24" w:rsidRPr="00AF3861" w:rsidTr="00C03181">
        <w:tc>
          <w:tcPr>
            <w:tcW w:w="623" w:type="dxa"/>
          </w:tcPr>
          <w:p w:rsidR="00951A24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951A24" w:rsidRPr="00AF3861" w:rsidTr="00C03181">
        <w:tc>
          <w:tcPr>
            <w:tcW w:w="623" w:type="dxa"/>
          </w:tcPr>
          <w:p w:rsidR="00951A24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3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3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951A24" w:rsidRPr="004E65C6" w:rsidRDefault="004E65C6" w:rsidP="00C03181">
            <w:pPr>
              <w:rPr>
                <w:rFonts w:ascii="Cambria Math" w:hAnsi="Cambria Math" w:cs="Cambria Math"/>
                <w:color w:val="FF0000"/>
              </w:rPr>
            </w:pPr>
            <w:r w:rsidRPr="004E65C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951A24" w:rsidRPr="004E65C6" w:rsidRDefault="00951A24" w:rsidP="00C03181">
            <w:pPr>
              <w:rPr>
                <w:rFonts w:ascii="Cambria Math" w:hAnsi="Cambria Math" w:cs="Cambria Math"/>
                <w:highlight w:val="yellow"/>
              </w:rPr>
            </w:pPr>
            <w:r w:rsidRPr="004E65C6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ED0434" w:rsidRDefault="004E65C6" w:rsidP="00C03181">
      <w:r>
        <w:t>Tautology</w:t>
      </w:r>
    </w:p>
    <w:p w:rsidR="00ED0434" w:rsidRDefault="00ED0434" w:rsidP="00C03181">
      <w:r>
        <w:t>15.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AF3861" w:rsidTr="00B607A5"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[(F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V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E)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r w:rsidRPr="00AF3861">
              <w:t>·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(G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v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H)]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≡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[(G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·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E)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AF3861" w:rsidRDefault="00AF3861" w:rsidP="00C03181">
            <w:r w:rsidRPr="00AF3861">
              <w:t>v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(F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·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AF3861" w:rsidRPr="004E65C6" w:rsidRDefault="00AF3861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H)]</w:t>
            </w:r>
          </w:p>
        </w:tc>
      </w:tr>
      <w:tr w:rsidR="00AF3861" w:rsidTr="00B607A5"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T</w:t>
            </w:r>
          </w:p>
        </w:tc>
      </w:tr>
      <w:tr w:rsidR="00AF3861" w:rsidTr="00C03181"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color w:val="FF0000"/>
              </w:rPr>
            </w:pPr>
            <w:r w:rsidRPr="004E65C6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AF3861" w:rsidRDefault="004E65C6" w:rsidP="00C03181">
            <w: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AF3861" w:rsidRPr="004E65C6" w:rsidRDefault="004E65C6" w:rsidP="00C03181">
            <w:pPr>
              <w:rPr>
                <w:highlight w:val="yellow"/>
              </w:rPr>
            </w:pPr>
            <w:r w:rsidRPr="004E65C6">
              <w:rPr>
                <w:highlight w:val="yellow"/>
              </w:rPr>
              <w:t>F</w:t>
            </w:r>
          </w:p>
        </w:tc>
      </w:tr>
    </w:tbl>
    <w:p w:rsidR="00ED0434" w:rsidRDefault="004E65C6" w:rsidP="00C03181">
      <w:r>
        <w:t>Contingent</w:t>
      </w:r>
    </w:p>
    <w:sectPr w:rsidR="00ED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31"/>
    <w:rsid w:val="00141B8D"/>
    <w:rsid w:val="00372231"/>
    <w:rsid w:val="004E65C6"/>
    <w:rsid w:val="00542D69"/>
    <w:rsid w:val="007D7929"/>
    <w:rsid w:val="00911FCE"/>
    <w:rsid w:val="00951A24"/>
    <w:rsid w:val="00AF3861"/>
    <w:rsid w:val="00B607A5"/>
    <w:rsid w:val="00C03181"/>
    <w:rsid w:val="00ED0434"/>
    <w:rsid w:val="00F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674B"/>
  <w15:chartTrackingRefBased/>
  <w15:docId w15:val="{72AAFF55-DC48-41BC-9ECE-416B05B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Hanley</dc:creator>
  <cp:keywords/>
  <dc:description/>
  <cp:lastModifiedBy>Michael Gavin</cp:lastModifiedBy>
  <cp:revision>3</cp:revision>
  <dcterms:created xsi:type="dcterms:W3CDTF">2019-02-12T18:59:00Z</dcterms:created>
  <dcterms:modified xsi:type="dcterms:W3CDTF">2019-10-28T19:01:00Z</dcterms:modified>
</cp:coreProperties>
</file>