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A468C7">
        <w:rPr>
          <w:sz w:val="28"/>
          <w:szCs w:val="28"/>
        </w:rPr>
        <w:t xml:space="preserve"> Sample Test</w:t>
      </w:r>
    </w:p>
    <w:p w:rsidR="000F3162" w:rsidRPr="002D681A" w:rsidRDefault="00A468C7" w:rsidP="00F40ADE">
      <w:pPr>
        <w:tabs>
          <w:tab w:val="left" w:pos="7920"/>
        </w:tabs>
      </w:pPr>
      <w:r>
        <w:t>(Scroll to the last page of this document for the answers.)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</w:t>
      </w:r>
      <w:proofErr w:type="gramStart"/>
      <w:r w:rsidR="0054153C">
        <w:rPr>
          <w:sz w:val="22"/>
          <w:szCs w:val="22"/>
        </w:rPr>
        <w:t xml:space="preserve">mutants  </w:t>
      </w:r>
      <w:r w:rsidR="00510E9A">
        <w:rPr>
          <w:sz w:val="22"/>
          <w:szCs w:val="22"/>
        </w:rPr>
        <w:t>are</w:t>
      </w:r>
      <w:proofErr w:type="gramEnd"/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proofErr w:type="spellStart"/>
            <w:r w:rsidR="00893CE0">
              <w:rPr>
                <w:sz w:val="22"/>
                <w:szCs w:val="22"/>
              </w:rPr>
              <w:t>archanists</w:t>
            </w:r>
            <w:proofErr w:type="spellEnd"/>
            <w:r w:rsidR="00893CE0">
              <w:rPr>
                <w:sz w:val="22"/>
                <w:szCs w:val="22"/>
              </w:rPr>
              <w:t xml:space="preserve">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practitioners of </w:t>
            </w:r>
            <w:proofErr w:type="spellStart"/>
            <w:r>
              <w:rPr>
                <w:sz w:val="22"/>
                <w:szCs w:val="22"/>
              </w:rPr>
              <w:t>sygaldry</w:t>
            </w:r>
            <w:proofErr w:type="spellEnd"/>
            <w:r>
              <w:rPr>
                <w:sz w:val="22"/>
                <w:szCs w:val="22"/>
              </w:rPr>
              <w:t xml:space="preserve"> are </w:t>
            </w:r>
            <w:proofErr w:type="spellStart"/>
            <w:r>
              <w:rPr>
                <w:sz w:val="22"/>
                <w:szCs w:val="22"/>
              </w:rPr>
              <w:t>archanists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one goes through </w:t>
      </w:r>
      <w:r w:rsidR="008E6A2A">
        <w:rPr>
          <w:sz w:val="22"/>
          <w:szCs w:val="22"/>
        </w:rPr>
        <w:t>this.</w:t>
      </w:r>
    </w:p>
    <w:p w:rsidR="00053CFF" w:rsidRDefault="008E6A2A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 xml:space="preserve">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people who don’t go through this.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This sucks</w:t>
      </w:r>
      <w:proofErr w:type="gram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things awaiting man are things worse than death. 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things worse than death are things awaiting man.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things awaiting man are not things worse than death.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4E547D" w:rsidRDefault="004E547D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over 40 are all technologically challenged.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people over 40 are technologically challenged</w:t>
      </w:r>
      <w:r w:rsidR="00217D90">
        <w:rPr>
          <w:sz w:val="22"/>
          <w:szCs w:val="22"/>
        </w:rPr>
        <w:t xml:space="preserve"> people</w:t>
      </w:r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people over 40 are technologically challenged</w:t>
      </w:r>
      <w:r w:rsidR="00217D90">
        <w:rPr>
          <w:sz w:val="22"/>
          <w:szCs w:val="22"/>
        </w:rPr>
        <w:t xml:space="preserve"> people</w:t>
      </w:r>
      <w:r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over 40 are not technologically challenged</w:t>
      </w:r>
      <w:r w:rsidR="00217D90">
        <w:rPr>
          <w:sz w:val="22"/>
          <w:szCs w:val="22"/>
        </w:rPr>
        <w:t xml:space="preserve"> people</w:t>
      </w:r>
      <w:r>
        <w:rPr>
          <w:sz w:val="22"/>
          <w:szCs w:val="22"/>
        </w:rPr>
        <w:t xml:space="preserve">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Old people suck.</w:t>
      </w:r>
    </w:p>
    <w:p w:rsidR="00B63E2F" w:rsidRPr="00BA4F71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eat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>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Japanese people are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B63E2F" w:rsidRDefault="00B63E2F" w:rsidP="00B63E2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B63E2F">
        <w:rPr>
          <w:sz w:val="22"/>
          <w:szCs w:val="22"/>
        </w:rPr>
        <w:t xml:space="preserve">Japanese people eat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053CFF" w:rsidRDefault="00053CFF" w:rsidP="00B63E2F">
      <w:pPr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cartoons are funny.</w:t>
      </w:r>
    </w:p>
    <w:p w:rsidR="00734D8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cartoons are funny things.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like Homer Simpson.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</w:t>
      </w:r>
      <w:r w:rsidR="00B63E2F">
        <w:rPr>
          <w:sz w:val="22"/>
          <w:szCs w:val="22"/>
        </w:rPr>
        <w:t xml:space="preserve"> no time machines.</w:t>
      </w:r>
    </w:p>
    <w:p w:rsidR="00734D8F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3E2F">
        <w:rPr>
          <w:sz w:val="22"/>
          <w:szCs w:val="22"/>
        </w:rPr>
        <w:t xml:space="preserve">machines are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machines are not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 machines are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morlocks</w:t>
      </w:r>
      <w:proofErr w:type="spellEnd"/>
      <w:r>
        <w:rPr>
          <w:sz w:val="22"/>
          <w:szCs w:val="22"/>
        </w:rPr>
        <w:t xml:space="preserve"> outnumber the </w:t>
      </w:r>
      <w:proofErr w:type="spellStart"/>
      <w:r>
        <w:rPr>
          <w:sz w:val="22"/>
          <w:szCs w:val="22"/>
        </w:rPr>
        <w:t>eloi</w:t>
      </w:r>
      <w:proofErr w:type="spell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</w:t>
      </w:r>
      <w:r w:rsidR="00B63E2F">
        <w:rPr>
          <w:sz w:val="22"/>
          <w:szCs w:val="22"/>
        </w:rPr>
        <w:t>ery time you go away, you take a piece of me with you.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times you take a piece of me with you are times you go away.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 go away are times you take a piece of me with you.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go away are times you take a piece of me with you.</w:t>
      </w:r>
    </w:p>
    <w:p w:rsidR="00B63E2F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Baby </w:t>
      </w:r>
      <w:proofErr w:type="spellStart"/>
      <w:r>
        <w:rPr>
          <w:sz w:val="22"/>
          <w:szCs w:val="22"/>
        </w:rPr>
        <w:t>can’tcha</w:t>
      </w:r>
      <w:proofErr w:type="spellEnd"/>
      <w:r>
        <w:rPr>
          <w:sz w:val="22"/>
          <w:szCs w:val="22"/>
        </w:rPr>
        <w:t xml:space="preserve"> see, we got everything </w:t>
      </w:r>
      <w:proofErr w:type="spellStart"/>
      <w:r>
        <w:rPr>
          <w:sz w:val="22"/>
          <w:szCs w:val="22"/>
        </w:rPr>
        <w:t>goin</w:t>
      </w:r>
      <w:proofErr w:type="spellEnd"/>
      <w:r>
        <w:rPr>
          <w:sz w:val="22"/>
          <w:szCs w:val="22"/>
        </w:rPr>
        <w:t>’ on and on and on.</w:t>
      </w:r>
    </w:p>
    <w:p w:rsidR="00D7228E" w:rsidRPr="00ED52F7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B63E2F">
        <w:rPr>
          <w:sz w:val="22"/>
          <w:szCs w:val="22"/>
        </w:rPr>
        <w:t>ohn wears a suit whenever he goes to work.</w:t>
      </w:r>
      <w:r>
        <w:rPr>
          <w:sz w:val="22"/>
          <w:szCs w:val="22"/>
        </w:rPr>
        <w:t xml:space="preserve"> 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D7228E">
        <w:rPr>
          <w:sz w:val="22"/>
          <w:szCs w:val="22"/>
        </w:rPr>
        <w:t>times John wears a suit are times John goes to work.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 sucks. </w:t>
      </w:r>
    </w:p>
    <w:p w:rsidR="00D7228E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</w:t>
      </w:r>
      <w:r w:rsidR="00D7228E">
        <w:rPr>
          <w:sz w:val="22"/>
          <w:szCs w:val="22"/>
        </w:rPr>
        <w:t>TV shows are insipid.</w:t>
      </w:r>
    </w:p>
    <w:p w:rsidR="00EE0B0E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7228E">
        <w:rPr>
          <w:sz w:val="22"/>
          <w:szCs w:val="22"/>
        </w:rPr>
        <w:t xml:space="preserve">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TV shows are not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Disney should go out of business. </w:t>
      </w:r>
    </w:p>
    <w:p w:rsidR="00D7228E" w:rsidRDefault="00D7228E" w:rsidP="00D7228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4E547D" w:rsidRDefault="004E547D" w:rsidP="003A302F">
      <w:pPr>
        <w:rPr>
          <w:b/>
          <w:sz w:val="32"/>
          <w:szCs w:val="32"/>
        </w:rPr>
      </w:pPr>
    </w:p>
    <w:p w:rsidR="004E547D" w:rsidRDefault="004E547D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All zebras are striped animals. 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striped animals.</w:t>
      </w:r>
    </w:p>
    <w:p w:rsidR="00D7228E" w:rsidRDefault="00D7228E" w:rsidP="00D7228E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mammals are not zebras. 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B53371" w:rsidRDefault="00B53371" w:rsidP="00B53371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zebras are mammals.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C46383">
        <w:rPr>
          <w:sz w:val="22"/>
          <w:szCs w:val="22"/>
        </w:rPr>
        <w:t>Some mammals are not striped animals.</w:t>
      </w:r>
    </w:p>
    <w:p w:rsidR="00FD2984" w:rsidRDefault="00D7228E" w:rsidP="00FD2984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striped animals are not zebras.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5957CD" w:rsidRDefault="005957CD" w:rsidP="009800EB">
      <w:pPr>
        <w:rPr>
          <w:sz w:val="22"/>
          <w:szCs w:val="22"/>
        </w:rPr>
      </w:pPr>
    </w:p>
    <w:p w:rsidR="004E547D" w:rsidRDefault="004E547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canines are mammals.</w:t>
      </w:r>
    </w:p>
    <w:p w:rsidR="008B2CB4" w:rsidRDefault="00C46383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dogs.</w:t>
      </w:r>
    </w:p>
    <w:p w:rsidR="008B2CB4" w:rsidRDefault="00760146" w:rsidP="00B012C0">
      <w:pPr>
        <w:numPr>
          <w:ilvl w:val="0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some dogs are not canines.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 xml:space="preserve"> are creatures with ugly heads.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humans are not creatures with ugly heads.</w:t>
      </w:r>
    </w:p>
    <w:p w:rsidR="00053CFF" w:rsidRPr="00510E9A" w:rsidRDefault="00C46383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humans are not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>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ED52F7">
        <w:rPr>
          <w:b/>
          <w:sz w:val="28"/>
          <w:szCs w:val="28"/>
        </w:rPr>
        <w:t>5</w:t>
      </w:r>
    </w:p>
    <w:p w:rsidR="00C46383" w:rsidRDefault="00C46383" w:rsidP="00C46383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athletes are couch potatoes.</w:t>
      </w:r>
    </w:p>
    <w:p w:rsidR="00053CFF" w:rsidRDefault="00C46383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boxers are athletes.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no boxers are couch potatoes.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AB213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AB213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C17E3B" w:rsidP="00B46C72">
      <w:pPr>
        <w:rPr>
          <w:sz w:val="22"/>
          <w:szCs w:val="22"/>
        </w:rPr>
      </w:pPr>
      <w:r>
        <w:rPr>
          <w:sz w:val="22"/>
          <w:szCs w:val="22"/>
        </w:rPr>
        <w:t>All tigers are meat eaters</w:t>
      </w:r>
      <w:r w:rsidR="00C46383">
        <w:rPr>
          <w:sz w:val="22"/>
          <w:szCs w:val="22"/>
        </w:rPr>
        <w:t>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</w:t>
      </w:r>
      <w:r w:rsidR="00C17E3B">
        <w:rPr>
          <w:sz w:val="22"/>
          <w:szCs w:val="22"/>
        </w:rPr>
        <w:t xml:space="preserve"> vegetarians are not humans</w:t>
      </w:r>
      <w:r w:rsidR="002F71D4">
        <w:rPr>
          <w:sz w:val="22"/>
          <w:szCs w:val="22"/>
        </w:rPr>
        <w:t>.</w:t>
      </w:r>
    </w:p>
    <w:p w:rsidR="00B46C72" w:rsidRDefault="00C46383" w:rsidP="00B46C7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2F71D4">
        <w:rPr>
          <w:sz w:val="22"/>
          <w:szCs w:val="22"/>
        </w:rPr>
        <w:t xml:space="preserve"> </w:t>
      </w:r>
      <w:r w:rsidR="00C17E3B">
        <w:rPr>
          <w:sz w:val="22"/>
          <w:szCs w:val="22"/>
        </w:rPr>
        <w:t>some humans are not tigers</w:t>
      </w:r>
      <w:r w:rsidR="00F426A3">
        <w:rPr>
          <w:sz w:val="22"/>
          <w:szCs w:val="22"/>
        </w:rPr>
        <w:t xml:space="preserve">. </w:t>
      </w:r>
    </w:p>
    <w:p w:rsidR="00E402DB" w:rsidRDefault="00E402DB" w:rsidP="00B46C72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7A2CB9" w:rsidRDefault="007A2CB9" w:rsidP="007A2CB9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ANSWERS</w:t>
      </w: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2CB9" w:rsidTr="003A7F87"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64F04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164F04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164F04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</w:tr>
    </w:tbl>
    <w:p w:rsidR="007A2CB9" w:rsidRDefault="007A2CB9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  <w:r>
        <w:rPr>
          <w:sz w:val="22"/>
          <w:szCs w:val="22"/>
        </w:rPr>
        <w:t>Extra Credit Answers on Next Page</w:t>
      </w: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Pr="00E402DB" w:rsidRDefault="00E402DB" w:rsidP="00522E2A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Extra Credit </w:t>
      </w:r>
    </w:p>
    <w:p w:rsidR="00E402DB" w:rsidRPr="00E402DB" w:rsidRDefault="00E402DB" w:rsidP="00E402DB">
      <w:pPr>
        <w:rPr>
          <w:color w:val="FF0000"/>
          <w:sz w:val="22"/>
          <w:szCs w:val="22"/>
        </w:rPr>
      </w:pP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Rewritten as a syllogism:</w:t>
      </w:r>
    </w:p>
    <w:p w:rsidR="00E402DB" w:rsidRPr="00E402DB" w:rsidRDefault="00C17E3B" w:rsidP="00E402DB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No tigers are vegetarians</w:t>
      </w:r>
      <w:r w:rsidR="00E402DB" w:rsidRPr="00E402DB">
        <w:rPr>
          <w:color w:val="FF0000"/>
          <w:sz w:val="22"/>
          <w:szCs w:val="22"/>
        </w:rPr>
        <w:t xml:space="preserve">.  </w:t>
      </w:r>
    </w:p>
    <w:p w:rsidR="00E402DB" w:rsidRPr="00E402DB" w:rsidRDefault="00C17E3B" w:rsidP="00E402DB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Some vegetarians are not humans</w:t>
      </w:r>
      <w:r w:rsidR="00E402DB" w:rsidRPr="00E402DB">
        <w:rPr>
          <w:color w:val="FF0000"/>
          <w:sz w:val="22"/>
          <w:szCs w:val="22"/>
        </w:rPr>
        <w:t xml:space="preserve">. </w:t>
      </w:r>
      <w:bookmarkStart w:id="0" w:name="_GoBack"/>
      <w:bookmarkEnd w:id="0"/>
    </w:p>
    <w:p w:rsidR="00E402DB" w:rsidRPr="00E402DB" w:rsidRDefault="00E402DB" w:rsidP="00E402DB">
      <w:pPr>
        <w:rPr>
          <w:color w:val="FF0000"/>
          <w:sz w:val="22"/>
          <w:szCs w:val="22"/>
        </w:rPr>
      </w:pPr>
      <w:proofErr w:type="gramStart"/>
      <w:r w:rsidRPr="00E402DB">
        <w:rPr>
          <w:color w:val="FF0000"/>
          <w:sz w:val="22"/>
          <w:szCs w:val="22"/>
        </w:rPr>
        <w:t>Therefo</w:t>
      </w:r>
      <w:r w:rsidR="00C17E3B">
        <w:rPr>
          <w:color w:val="FF0000"/>
          <w:sz w:val="22"/>
          <w:szCs w:val="22"/>
        </w:rPr>
        <w:t>re</w:t>
      </w:r>
      <w:proofErr w:type="gramEnd"/>
      <w:r w:rsidR="00C17E3B">
        <w:rPr>
          <w:color w:val="FF0000"/>
          <w:sz w:val="22"/>
          <w:szCs w:val="22"/>
        </w:rPr>
        <w:t xml:space="preserve"> some humans are not tigers</w:t>
      </w:r>
      <w:r w:rsidRPr="00E402DB">
        <w:rPr>
          <w:color w:val="FF0000"/>
          <w:sz w:val="22"/>
          <w:szCs w:val="22"/>
        </w:rPr>
        <w:t>.</w:t>
      </w:r>
    </w:p>
    <w:p w:rsidR="00E402DB" w:rsidRDefault="00E402DB" w:rsidP="00E402DB">
      <w:pPr>
        <w:rPr>
          <w:sz w:val="22"/>
          <w:szCs w:val="22"/>
        </w:rPr>
      </w:pP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Venn Diagram</w:t>
      </w:r>
    </w:p>
    <w:p w:rsidR="00E402DB" w:rsidRDefault="00E402DB" w:rsidP="00E402D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7E8684E" wp14:editId="5B6401EF">
            <wp:extent cx="4171950" cy="2428875"/>
            <wp:effectExtent l="0" t="0" r="0" b="9525"/>
            <wp:docPr id="142" name="Graphic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DB" w:rsidRDefault="00E402DB" w:rsidP="00E402DB">
      <w:pPr>
        <w:rPr>
          <w:sz w:val="22"/>
          <w:szCs w:val="22"/>
        </w:rPr>
      </w:pP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Invalid</w:t>
      </w: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sectPr w:rsidR="00E402DB" w:rsidSect="00D53B94">
      <w:headerReference w:type="default" r:id="rId9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CAB" w:rsidRDefault="00340CAB">
      <w:r>
        <w:separator/>
      </w:r>
    </w:p>
  </w:endnote>
  <w:endnote w:type="continuationSeparator" w:id="0">
    <w:p w:rsidR="00340CAB" w:rsidRDefault="0034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CAB" w:rsidRDefault="00340CAB">
      <w:r>
        <w:separator/>
      </w:r>
    </w:p>
  </w:footnote>
  <w:footnote w:type="continuationSeparator" w:id="0">
    <w:p w:rsidR="00340CAB" w:rsidRDefault="00340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C30" w:rsidRDefault="00BD253A">
    <w:pPr>
      <w:pStyle w:val="Header"/>
    </w:pPr>
    <w:r>
      <w:t>PHIL 131: Introduction to Logic</w:t>
    </w:r>
  </w:p>
  <w:p w:rsidR="00BD253A" w:rsidRDefault="00BD253A">
    <w:pPr>
      <w:pStyle w:val="Header"/>
    </w:pPr>
    <w:r>
      <w:t>Henry Ford College</w:t>
    </w:r>
  </w:p>
  <w:p w:rsidR="00BD253A" w:rsidRDefault="00BD253A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4A2F8B"/>
    <w:multiLevelType w:val="hybridMultilevel"/>
    <w:tmpl w:val="21DA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4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8"/>
  </w:num>
  <w:num w:numId="5">
    <w:abstractNumId w:val="8"/>
  </w:num>
  <w:num w:numId="6">
    <w:abstractNumId w:val="0"/>
  </w:num>
  <w:num w:numId="7">
    <w:abstractNumId w:val="22"/>
  </w:num>
  <w:num w:numId="8">
    <w:abstractNumId w:val="5"/>
  </w:num>
  <w:num w:numId="9">
    <w:abstractNumId w:val="13"/>
  </w:num>
  <w:num w:numId="10">
    <w:abstractNumId w:val="24"/>
  </w:num>
  <w:num w:numId="11">
    <w:abstractNumId w:val="23"/>
  </w:num>
  <w:num w:numId="12">
    <w:abstractNumId w:val="9"/>
  </w:num>
  <w:num w:numId="13">
    <w:abstractNumId w:val="3"/>
  </w:num>
  <w:num w:numId="14">
    <w:abstractNumId w:val="20"/>
  </w:num>
  <w:num w:numId="15">
    <w:abstractNumId w:val="14"/>
  </w:num>
  <w:num w:numId="16">
    <w:abstractNumId w:val="4"/>
  </w:num>
  <w:num w:numId="17">
    <w:abstractNumId w:val="1"/>
  </w:num>
  <w:num w:numId="18">
    <w:abstractNumId w:val="12"/>
  </w:num>
  <w:num w:numId="19">
    <w:abstractNumId w:val="15"/>
  </w:num>
  <w:num w:numId="20">
    <w:abstractNumId w:val="21"/>
  </w:num>
  <w:num w:numId="21">
    <w:abstractNumId w:val="19"/>
  </w:num>
  <w:num w:numId="22">
    <w:abstractNumId w:val="17"/>
  </w:num>
  <w:num w:numId="23">
    <w:abstractNumId w:val="6"/>
  </w:num>
  <w:num w:numId="24">
    <w:abstractNumId w:val="7"/>
  </w:num>
  <w:num w:numId="25">
    <w:abstractNumId w:val="11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6631"/>
    <w:rsid w:val="00142EED"/>
    <w:rsid w:val="00144718"/>
    <w:rsid w:val="00150407"/>
    <w:rsid w:val="0015411C"/>
    <w:rsid w:val="0015535B"/>
    <w:rsid w:val="00164F04"/>
    <w:rsid w:val="00166986"/>
    <w:rsid w:val="00171C70"/>
    <w:rsid w:val="00192EEE"/>
    <w:rsid w:val="001A272E"/>
    <w:rsid w:val="00203EEF"/>
    <w:rsid w:val="00210401"/>
    <w:rsid w:val="0021050E"/>
    <w:rsid w:val="002134E3"/>
    <w:rsid w:val="00214CEF"/>
    <w:rsid w:val="00217D90"/>
    <w:rsid w:val="00232755"/>
    <w:rsid w:val="0023575A"/>
    <w:rsid w:val="00245CD2"/>
    <w:rsid w:val="00257545"/>
    <w:rsid w:val="0027712A"/>
    <w:rsid w:val="002B094C"/>
    <w:rsid w:val="002C6662"/>
    <w:rsid w:val="002D1BB2"/>
    <w:rsid w:val="002D681A"/>
    <w:rsid w:val="002E03B2"/>
    <w:rsid w:val="002E4AC0"/>
    <w:rsid w:val="002F71D4"/>
    <w:rsid w:val="00334FE2"/>
    <w:rsid w:val="00340CAB"/>
    <w:rsid w:val="00351C30"/>
    <w:rsid w:val="00367602"/>
    <w:rsid w:val="00375CC8"/>
    <w:rsid w:val="003A01C5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4D7AE2"/>
    <w:rsid w:val="004E547D"/>
    <w:rsid w:val="00510E9A"/>
    <w:rsid w:val="005128B4"/>
    <w:rsid w:val="0051597A"/>
    <w:rsid w:val="005206BF"/>
    <w:rsid w:val="00522E2A"/>
    <w:rsid w:val="00523544"/>
    <w:rsid w:val="00530BB7"/>
    <w:rsid w:val="0054153C"/>
    <w:rsid w:val="00552368"/>
    <w:rsid w:val="005729BE"/>
    <w:rsid w:val="00575411"/>
    <w:rsid w:val="0057775D"/>
    <w:rsid w:val="005817E4"/>
    <w:rsid w:val="005957CD"/>
    <w:rsid w:val="005B0931"/>
    <w:rsid w:val="005C3679"/>
    <w:rsid w:val="005F3FB0"/>
    <w:rsid w:val="00605772"/>
    <w:rsid w:val="00606AFF"/>
    <w:rsid w:val="006070CB"/>
    <w:rsid w:val="0061220D"/>
    <w:rsid w:val="00633858"/>
    <w:rsid w:val="00633CDA"/>
    <w:rsid w:val="00636466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542D9"/>
    <w:rsid w:val="00760146"/>
    <w:rsid w:val="007621DF"/>
    <w:rsid w:val="00780A28"/>
    <w:rsid w:val="0078436E"/>
    <w:rsid w:val="00792412"/>
    <w:rsid w:val="007A2CB9"/>
    <w:rsid w:val="007B41EE"/>
    <w:rsid w:val="007C08C9"/>
    <w:rsid w:val="007C6506"/>
    <w:rsid w:val="007D3B0B"/>
    <w:rsid w:val="007D49EC"/>
    <w:rsid w:val="007D5A0E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E6A2A"/>
    <w:rsid w:val="008F4DC4"/>
    <w:rsid w:val="00932CFA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248B2"/>
    <w:rsid w:val="00A4395A"/>
    <w:rsid w:val="00A468C7"/>
    <w:rsid w:val="00A704D6"/>
    <w:rsid w:val="00A94ACB"/>
    <w:rsid w:val="00AB1BAB"/>
    <w:rsid w:val="00AB2137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3E2F"/>
    <w:rsid w:val="00B649B1"/>
    <w:rsid w:val="00B64F70"/>
    <w:rsid w:val="00B75C2F"/>
    <w:rsid w:val="00B90A5A"/>
    <w:rsid w:val="00BA2CE7"/>
    <w:rsid w:val="00BA4F71"/>
    <w:rsid w:val="00BB7664"/>
    <w:rsid w:val="00BC7618"/>
    <w:rsid w:val="00BD253A"/>
    <w:rsid w:val="00BD47AA"/>
    <w:rsid w:val="00BE1EAD"/>
    <w:rsid w:val="00C06C7B"/>
    <w:rsid w:val="00C17E3B"/>
    <w:rsid w:val="00C417C8"/>
    <w:rsid w:val="00C46383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28E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402DB"/>
    <w:rsid w:val="00E513E1"/>
    <w:rsid w:val="00E606E5"/>
    <w:rsid w:val="00E60E3B"/>
    <w:rsid w:val="00E60F68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17427"/>
    <w:rsid w:val="00F175AF"/>
    <w:rsid w:val="00F32CCE"/>
    <w:rsid w:val="00F36853"/>
    <w:rsid w:val="00F40ADE"/>
    <w:rsid w:val="00F426A3"/>
    <w:rsid w:val="00F426F7"/>
    <w:rsid w:val="00F456EE"/>
    <w:rsid w:val="00F567AB"/>
    <w:rsid w:val="00FA4238"/>
    <w:rsid w:val="00FC6188"/>
    <w:rsid w:val="00FD24E1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83D950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Michael Gavin</cp:lastModifiedBy>
  <cp:revision>15</cp:revision>
  <cp:lastPrinted>2015-11-20T08:31:00Z</cp:lastPrinted>
  <dcterms:created xsi:type="dcterms:W3CDTF">2017-10-27T16:32:00Z</dcterms:created>
  <dcterms:modified xsi:type="dcterms:W3CDTF">2018-11-20T04:56:00Z</dcterms:modified>
</cp:coreProperties>
</file>