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D758DC" w:rsidRDefault="00564E6B" w:rsidP="005F6BBA">
      <w:pPr>
        <w:rPr>
          <w:sz w:val="22"/>
          <w:szCs w:val="22"/>
        </w:rPr>
      </w:pPr>
      <w:r>
        <w:rPr>
          <w:sz w:val="22"/>
          <w:szCs w:val="22"/>
        </w:rPr>
        <w:t>Office Hours:</w:t>
      </w:r>
      <w:r w:rsidR="002656C8">
        <w:rPr>
          <w:sz w:val="22"/>
          <w:szCs w:val="22"/>
        </w:rPr>
        <w:t xml:space="preserve"> T/Th 1-2 </w:t>
      </w:r>
      <w:r w:rsidR="002B1257">
        <w:rPr>
          <w:sz w:val="22"/>
          <w:szCs w:val="22"/>
        </w:rPr>
        <w:t>pm</w:t>
      </w:r>
      <w:r w:rsidR="007C4492">
        <w:rPr>
          <w:sz w:val="22"/>
          <w:szCs w:val="22"/>
        </w:rPr>
        <w:t xml:space="preserve"> in K10</w:t>
      </w:r>
      <w:r w:rsidR="002B1257">
        <w:rPr>
          <w:sz w:val="22"/>
          <w:szCs w:val="22"/>
        </w:rPr>
        <w:t xml:space="preserve"> (aka L10)</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6A669B">
        <w:rPr>
          <w:sz w:val="22"/>
          <w:szCs w:val="22"/>
        </w:rPr>
        <w:t>will be</w:t>
      </w:r>
      <w:r w:rsidR="001D4BDD">
        <w:rPr>
          <w:sz w:val="22"/>
          <w:szCs w:val="22"/>
        </w:rPr>
        <w:t>come familiar with</w:t>
      </w:r>
      <w:r w:rsidR="001D4BDD">
        <w:rPr>
          <w:b/>
          <w:sz w:val="22"/>
          <w:szCs w:val="22"/>
        </w:rPr>
        <w:t xml:space="preserve"> </w:t>
      </w:r>
      <w:r w:rsidR="001D4BDD">
        <w:rPr>
          <w:sz w:val="22"/>
          <w:szCs w:val="22"/>
        </w:rPr>
        <w:t>established p</w:t>
      </w:r>
      <w:r w:rsidR="00A659A7">
        <w:rPr>
          <w:sz w:val="22"/>
          <w:szCs w:val="22"/>
        </w:rPr>
        <w:t xml:space="preserve">rinciples of good </w:t>
      </w:r>
      <w:proofErr w:type="gramStart"/>
      <w:r w:rsidR="00A659A7">
        <w:rPr>
          <w:sz w:val="22"/>
          <w:szCs w:val="22"/>
        </w:rPr>
        <w:t>reasoning, and</w:t>
      </w:r>
      <w:proofErr w:type="gramEnd"/>
      <w:r w:rsidR="00A659A7">
        <w:rPr>
          <w:sz w:val="22"/>
          <w:szCs w:val="22"/>
        </w:rPr>
        <w:t xml:space="preserve">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A Concise Introduction to Logic</w:t>
      </w:r>
      <w:r>
        <w:rPr>
          <w:sz w:val="22"/>
          <w:szCs w:val="22"/>
        </w:rPr>
        <w:t>. Hurley, Patrick. 1</w:t>
      </w:r>
      <w:r w:rsidR="00483B01">
        <w:rPr>
          <w:sz w:val="22"/>
          <w:szCs w:val="22"/>
        </w:rPr>
        <w:t>3</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w:t>
      </w:r>
      <w:r w:rsidR="00483B01">
        <w:rPr>
          <w:sz w:val="22"/>
          <w:szCs w:val="22"/>
        </w:rPr>
        <w:t xml:space="preserve"> recent</w:t>
      </w:r>
      <w:bookmarkStart w:id="0" w:name="_GoBack"/>
      <w:bookmarkEnd w:id="0"/>
      <w:r>
        <w:rPr>
          <w:sz w:val="22"/>
          <w:szCs w:val="22"/>
        </w:rPr>
        <w:t xml:space="preserve">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w:t>
      </w:r>
      <w:proofErr w:type="gramStart"/>
      <w:r w:rsidR="00112464">
        <w:rPr>
          <w:sz w:val="22"/>
          <w:szCs w:val="22"/>
        </w:rPr>
        <w:t>Generally</w:t>
      </w:r>
      <w:proofErr w:type="gramEnd"/>
      <w:r w:rsidR="00112464">
        <w:rPr>
          <w:sz w:val="22"/>
          <w:szCs w:val="22"/>
        </w:rPr>
        <w:t xml:space="preserve">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w:t>
      </w:r>
      <w:proofErr w:type="gramStart"/>
      <w:r w:rsidR="00A00269" w:rsidRPr="00A00269">
        <w:rPr>
          <w:sz w:val="22"/>
          <w:szCs w:val="22"/>
        </w:rPr>
        <w:t>activities</w:t>
      </w:r>
      <w:proofErr w:type="gramEnd"/>
      <w:r w:rsidR="00A00269" w:rsidRPr="00A00269">
        <w:rPr>
          <w:sz w:val="22"/>
          <w:szCs w:val="22"/>
        </w:rPr>
        <w:t xml:space="preserve">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 xml:space="preserve">me, in class </w:t>
      </w:r>
      <w:proofErr w:type="gramStart"/>
      <w:r w:rsidR="007217A4">
        <w:rPr>
          <w:sz w:val="22"/>
          <w:szCs w:val="22"/>
        </w:rPr>
        <w:t>at all times</w:t>
      </w:r>
      <w:proofErr w:type="gramEnd"/>
      <w:r w:rsidR="007217A4">
        <w:rPr>
          <w:sz w:val="22"/>
          <w:szCs w:val="22"/>
        </w:rPr>
        <w:t>.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sectPr w:rsidR="00263EF3"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9E4" w:rsidRDefault="007B19E4">
      <w:r>
        <w:separator/>
      </w:r>
    </w:p>
  </w:endnote>
  <w:endnote w:type="continuationSeparator" w:id="0">
    <w:p w:rsidR="007B19E4" w:rsidRDefault="007B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9E4" w:rsidRDefault="007B19E4">
      <w:r>
        <w:separator/>
      </w:r>
    </w:p>
  </w:footnote>
  <w:footnote w:type="continuationSeparator" w:id="0">
    <w:p w:rsidR="007B19E4" w:rsidRDefault="007B1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2B1257" w:rsidP="00BD5CE4">
    <w:pPr>
      <w:pStyle w:val="Header"/>
      <w:ind w:left="-1080"/>
    </w:pPr>
    <w:r>
      <w:rPr>
        <w:sz w:val="22"/>
        <w:szCs w:val="22"/>
      </w:rPr>
      <w:t>Winter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CF4"/>
    <w:rsid w:val="0000158C"/>
    <w:rsid w:val="00007FFD"/>
    <w:rsid w:val="00016B6A"/>
    <w:rsid w:val="00062CEC"/>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656C8"/>
    <w:rsid w:val="00270AAD"/>
    <w:rsid w:val="00274490"/>
    <w:rsid w:val="002765FB"/>
    <w:rsid w:val="002846C5"/>
    <w:rsid w:val="00292EB8"/>
    <w:rsid w:val="002B1257"/>
    <w:rsid w:val="002C1A54"/>
    <w:rsid w:val="002D5FAC"/>
    <w:rsid w:val="002E4C5C"/>
    <w:rsid w:val="002E6064"/>
    <w:rsid w:val="002F19A0"/>
    <w:rsid w:val="002F4055"/>
    <w:rsid w:val="00305B0D"/>
    <w:rsid w:val="00356D5B"/>
    <w:rsid w:val="003701EE"/>
    <w:rsid w:val="00384048"/>
    <w:rsid w:val="003A0E42"/>
    <w:rsid w:val="003A678F"/>
    <w:rsid w:val="003B43EF"/>
    <w:rsid w:val="003B599F"/>
    <w:rsid w:val="003E5324"/>
    <w:rsid w:val="0041303C"/>
    <w:rsid w:val="00420521"/>
    <w:rsid w:val="0043213D"/>
    <w:rsid w:val="0044509D"/>
    <w:rsid w:val="00471F41"/>
    <w:rsid w:val="00475000"/>
    <w:rsid w:val="004804C6"/>
    <w:rsid w:val="00483B01"/>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A669B"/>
    <w:rsid w:val="006E676D"/>
    <w:rsid w:val="006F2CAB"/>
    <w:rsid w:val="00704340"/>
    <w:rsid w:val="007217A4"/>
    <w:rsid w:val="0075089B"/>
    <w:rsid w:val="0078057D"/>
    <w:rsid w:val="007B19E4"/>
    <w:rsid w:val="007B525E"/>
    <w:rsid w:val="007C424A"/>
    <w:rsid w:val="007C4492"/>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2171"/>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28FF"/>
    <w:rsid w:val="00B66A1E"/>
    <w:rsid w:val="00B7184A"/>
    <w:rsid w:val="00B733D1"/>
    <w:rsid w:val="00B74416"/>
    <w:rsid w:val="00B77DD5"/>
    <w:rsid w:val="00B80A97"/>
    <w:rsid w:val="00B95020"/>
    <w:rsid w:val="00B95C0D"/>
    <w:rsid w:val="00BA7815"/>
    <w:rsid w:val="00BC7F90"/>
    <w:rsid w:val="00BD5CE4"/>
    <w:rsid w:val="00BF1DF5"/>
    <w:rsid w:val="00C00967"/>
    <w:rsid w:val="00C32FE8"/>
    <w:rsid w:val="00C408B2"/>
    <w:rsid w:val="00C5517A"/>
    <w:rsid w:val="00C7221F"/>
    <w:rsid w:val="00C74D1E"/>
    <w:rsid w:val="00C871AB"/>
    <w:rsid w:val="00CD4090"/>
    <w:rsid w:val="00CE1D53"/>
    <w:rsid w:val="00CE2E49"/>
    <w:rsid w:val="00CF1F73"/>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6C1F6"/>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073968563">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Michael Gavin</cp:lastModifiedBy>
  <cp:revision>30</cp:revision>
  <cp:lastPrinted>2017-08-23T14:42:00Z</cp:lastPrinted>
  <dcterms:created xsi:type="dcterms:W3CDTF">2016-01-11T23:32:00Z</dcterms:created>
  <dcterms:modified xsi:type="dcterms:W3CDTF">2019-02-13T23:09:00Z</dcterms:modified>
</cp:coreProperties>
</file>