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CC1" w:rsidRDefault="00664DE2">
      <w:r>
        <w:t>Hurley: 13</w:t>
      </w:r>
      <w:r w:rsidRPr="00664DE2">
        <w:rPr>
          <w:vertAlign w:val="superscript"/>
        </w:rPr>
        <w:t>th</w:t>
      </w:r>
      <w:r>
        <w:t xml:space="preserve"> edition, </w:t>
      </w:r>
      <w:r w:rsidR="00AA7CC1">
        <w:t>6.</w:t>
      </w:r>
      <w:r w:rsidR="00041F4D">
        <w:t>3</w:t>
      </w:r>
      <w:r>
        <w:t xml:space="preserve"> Part II #1-15</w:t>
      </w:r>
      <w:bookmarkStart w:id="0" w:name="_GoBack"/>
      <w:bookmarkEnd w:id="0"/>
    </w:p>
    <w:p w:rsidR="00F21685" w:rsidRDefault="00F21685">
      <w:r>
        <w:t xml:space="preserve">1.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21685" w:rsidTr="00063995">
        <w:tc>
          <w:tcPr>
            <w:tcW w:w="935" w:type="dxa"/>
            <w:tcBorders>
              <w:bottom w:val="single" w:sz="4" w:space="0" w:color="auto"/>
            </w:tcBorders>
          </w:tcPr>
          <w:p w:rsidR="00F21685" w:rsidRPr="00F21685" w:rsidRDefault="00F21685" w:rsidP="00347C12">
            <w:r w:rsidRPr="00F21685">
              <w:t>~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F21685" w:rsidRPr="00F21685" w:rsidRDefault="00F21685" w:rsidP="00347C12">
            <w:r w:rsidRPr="00F21685">
              <w:t>D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F21685" w:rsidRPr="00847ED3" w:rsidRDefault="00F21685" w:rsidP="00347C12">
            <w:pPr>
              <w:rPr>
                <w:rFonts w:ascii="Cambria Math" w:hAnsi="Cambria Math" w:cs="Cambria Math"/>
                <w:color w:val="FF0000"/>
              </w:rPr>
            </w:pPr>
            <w:r w:rsidRPr="00847ED3">
              <w:rPr>
                <w:rFonts w:ascii="Cambria Math" w:hAnsi="Cambria Math" w:cs="Cambria Math"/>
                <w:color w:val="FF0000"/>
              </w:rPr>
              <w:t>v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F21685" w:rsidRPr="00F21685" w:rsidRDefault="00F21685" w:rsidP="00347C12">
            <w:pPr>
              <w:rPr>
                <w:rFonts w:ascii="Cambria Math" w:hAnsi="Cambria Math" w:cs="Cambria Math"/>
              </w:rPr>
            </w:pPr>
            <w:r w:rsidRPr="00F21685">
              <w:rPr>
                <w:rFonts w:ascii="Cambria Math" w:hAnsi="Cambria Math" w:cs="Cambria Math"/>
              </w:rPr>
              <w:t>B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F21685" w:rsidRPr="00F21685" w:rsidRDefault="00F21685" w:rsidP="00347C12">
            <w:pPr>
              <w:rPr>
                <w:rFonts w:ascii="Cambria Math" w:hAnsi="Cambria Math" w:cs="Cambria Math"/>
              </w:rPr>
            </w:pP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F21685" w:rsidRPr="00847ED3" w:rsidRDefault="00F21685" w:rsidP="00347C12">
            <w:pPr>
              <w:rPr>
                <w:rFonts w:ascii="Cambria Math" w:hAnsi="Cambria Math" w:cs="Cambria Math"/>
                <w:color w:val="FF0000"/>
              </w:rPr>
            </w:pPr>
            <w:r w:rsidRPr="00847ED3">
              <w:rPr>
                <w:rFonts w:ascii="Cambria Math" w:hAnsi="Cambria Math" w:cs="Cambria Math"/>
                <w:color w:val="FF0000"/>
              </w:rPr>
              <w:t>~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F21685" w:rsidRPr="00F21685" w:rsidRDefault="00F21685" w:rsidP="00347C12">
            <w:pPr>
              <w:rPr>
                <w:rFonts w:ascii="Cambria Math" w:hAnsi="Cambria Math" w:cs="Cambria Math"/>
              </w:rPr>
            </w:pPr>
            <w:r w:rsidRPr="00F21685">
              <w:rPr>
                <w:rFonts w:ascii="Cambria Math" w:hAnsi="Cambria Math" w:cs="Cambria Math"/>
              </w:rPr>
              <w:t>(D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F21685" w:rsidRPr="00F21685" w:rsidRDefault="00F21685" w:rsidP="00347C12">
            <w:pPr>
              <w:rPr>
                <w:rFonts w:ascii="Cambria Math" w:hAnsi="Cambria Math" w:cs="Cambria Math"/>
              </w:rPr>
            </w:pPr>
            <w:r w:rsidRPr="00F21685">
              <w:rPr>
                <w:rFonts w:ascii="Cambria Math" w:hAnsi="Cambria Math" w:cs="Cambria Math"/>
              </w:rPr>
              <w:t>·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F21685" w:rsidRPr="00F21685" w:rsidRDefault="00F21685" w:rsidP="00347C12">
            <w:pPr>
              <w:rPr>
                <w:rFonts w:ascii="Cambria Math" w:hAnsi="Cambria Math" w:cs="Cambria Math"/>
              </w:rPr>
            </w:pPr>
            <w:r w:rsidRPr="00F21685">
              <w:rPr>
                <w:rFonts w:ascii="Cambria Math" w:hAnsi="Cambria Math" w:cs="Cambria Math"/>
              </w:rPr>
              <w:t>~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F21685" w:rsidRDefault="00F21685" w:rsidP="00347C12">
            <w:r w:rsidRPr="00F21685">
              <w:rPr>
                <w:rFonts w:ascii="Cambria Math" w:hAnsi="Cambria Math" w:cs="Cambria Math"/>
              </w:rPr>
              <w:t>B)</w:t>
            </w:r>
          </w:p>
        </w:tc>
      </w:tr>
      <w:tr w:rsidR="00F21685" w:rsidTr="00063995">
        <w:tc>
          <w:tcPr>
            <w:tcW w:w="935" w:type="dxa"/>
            <w:tcBorders>
              <w:top w:val="single" w:sz="4" w:space="0" w:color="auto"/>
            </w:tcBorders>
          </w:tcPr>
          <w:p w:rsidR="004247FF" w:rsidRPr="00F21685" w:rsidRDefault="004247FF" w:rsidP="00347C12">
            <w:r>
              <w:t>F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:rsidR="00F21685" w:rsidRPr="00F21685" w:rsidRDefault="004247FF" w:rsidP="00347C12">
            <w:r>
              <w:t>T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:rsidR="00F21685" w:rsidRPr="00847ED3" w:rsidRDefault="004247FF" w:rsidP="00347C12">
            <w:pPr>
              <w:rPr>
                <w:rFonts w:ascii="Cambria Math" w:hAnsi="Cambria Math" w:cs="Cambria Math"/>
                <w:color w:val="FF0000"/>
              </w:rPr>
            </w:pPr>
            <w:r w:rsidRPr="00847ED3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:rsidR="00F21685" w:rsidRPr="00F21685" w:rsidRDefault="004247FF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:rsidR="00F21685" w:rsidRPr="00F21685" w:rsidRDefault="00F21685" w:rsidP="00347C12">
            <w:pPr>
              <w:rPr>
                <w:rFonts w:ascii="Cambria Math" w:hAnsi="Cambria Math" w:cs="Cambria Math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</w:tcBorders>
          </w:tcPr>
          <w:p w:rsidR="00F21685" w:rsidRPr="00847ED3" w:rsidRDefault="0097799A" w:rsidP="00347C12">
            <w:pPr>
              <w:rPr>
                <w:rFonts w:ascii="Cambria Math" w:hAnsi="Cambria Math" w:cs="Cambria Math"/>
                <w:color w:val="FF0000"/>
              </w:rPr>
            </w:pPr>
            <w:r w:rsidRPr="00847ED3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:rsidR="00F21685" w:rsidRPr="00F21685" w:rsidRDefault="0097799A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:rsidR="00F21685" w:rsidRPr="00F21685" w:rsidRDefault="0097799A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:rsidR="00F21685" w:rsidRPr="00F21685" w:rsidRDefault="0097799A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:rsidR="00F21685" w:rsidRPr="00F21685" w:rsidRDefault="0097799A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</w:tr>
      <w:tr w:rsidR="00F21685" w:rsidTr="00063995">
        <w:tc>
          <w:tcPr>
            <w:tcW w:w="935" w:type="dxa"/>
          </w:tcPr>
          <w:p w:rsidR="0097799A" w:rsidRPr="00F21685" w:rsidRDefault="004247FF" w:rsidP="00347C12">
            <w:r>
              <w:t>F</w:t>
            </w:r>
          </w:p>
        </w:tc>
        <w:tc>
          <w:tcPr>
            <w:tcW w:w="935" w:type="dxa"/>
          </w:tcPr>
          <w:p w:rsidR="00F21685" w:rsidRPr="00F21685" w:rsidRDefault="0097799A" w:rsidP="00347C12">
            <w:r>
              <w:t>T</w:t>
            </w:r>
          </w:p>
        </w:tc>
        <w:tc>
          <w:tcPr>
            <w:tcW w:w="935" w:type="dxa"/>
          </w:tcPr>
          <w:p w:rsidR="00F21685" w:rsidRPr="00847ED3" w:rsidRDefault="0097799A" w:rsidP="00347C12">
            <w:pPr>
              <w:rPr>
                <w:rFonts w:ascii="Cambria Math" w:hAnsi="Cambria Math" w:cs="Cambria Math"/>
                <w:color w:val="FF0000"/>
              </w:rPr>
            </w:pPr>
            <w:r w:rsidRPr="00847ED3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935" w:type="dxa"/>
          </w:tcPr>
          <w:p w:rsidR="00F21685" w:rsidRPr="00F21685" w:rsidRDefault="0097799A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F21685" w:rsidRPr="00F21685" w:rsidRDefault="00F21685" w:rsidP="00347C12">
            <w:pPr>
              <w:rPr>
                <w:rFonts w:ascii="Cambria Math" w:hAnsi="Cambria Math" w:cs="Cambria Math"/>
              </w:rPr>
            </w:pP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F21685" w:rsidRPr="00847ED3" w:rsidRDefault="0097799A" w:rsidP="00347C12">
            <w:pPr>
              <w:rPr>
                <w:rFonts w:ascii="Cambria Math" w:hAnsi="Cambria Math" w:cs="Cambria Math"/>
                <w:color w:val="FF0000"/>
              </w:rPr>
            </w:pPr>
            <w:r w:rsidRPr="00847ED3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935" w:type="dxa"/>
          </w:tcPr>
          <w:p w:rsidR="00F21685" w:rsidRPr="00F21685" w:rsidRDefault="0097799A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935" w:type="dxa"/>
          </w:tcPr>
          <w:p w:rsidR="00F21685" w:rsidRPr="00F21685" w:rsidRDefault="0097799A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935" w:type="dxa"/>
          </w:tcPr>
          <w:p w:rsidR="00F21685" w:rsidRPr="00F21685" w:rsidRDefault="0097799A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935" w:type="dxa"/>
          </w:tcPr>
          <w:p w:rsidR="00F21685" w:rsidRPr="00F21685" w:rsidRDefault="0097799A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  <w:tr w:rsidR="00F21685" w:rsidTr="00063995">
        <w:tc>
          <w:tcPr>
            <w:tcW w:w="935" w:type="dxa"/>
          </w:tcPr>
          <w:p w:rsidR="00F21685" w:rsidRPr="00F21685" w:rsidRDefault="0097799A" w:rsidP="00347C12">
            <w:r>
              <w:t>T</w:t>
            </w:r>
          </w:p>
        </w:tc>
        <w:tc>
          <w:tcPr>
            <w:tcW w:w="935" w:type="dxa"/>
          </w:tcPr>
          <w:p w:rsidR="00F21685" w:rsidRPr="00F21685" w:rsidRDefault="0097799A" w:rsidP="00347C12">
            <w:r>
              <w:t>F</w:t>
            </w:r>
          </w:p>
        </w:tc>
        <w:tc>
          <w:tcPr>
            <w:tcW w:w="935" w:type="dxa"/>
          </w:tcPr>
          <w:p w:rsidR="00F21685" w:rsidRPr="00847ED3" w:rsidRDefault="0097799A" w:rsidP="00347C12">
            <w:pPr>
              <w:rPr>
                <w:rFonts w:ascii="Cambria Math" w:hAnsi="Cambria Math" w:cs="Cambria Math"/>
                <w:color w:val="FF0000"/>
              </w:rPr>
            </w:pPr>
            <w:r w:rsidRPr="00847ED3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935" w:type="dxa"/>
          </w:tcPr>
          <w:p w:rsidR="00F21685" w:rsidRPr="00F21685" w:rsidRDefault="0097799A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F21685" w:rsidRPr="00F21685" w:rsidRDefault="00F21685" w:rsidP="00347C12">
            <w:pPr>
              <w:rPr>
                <w:rFonts w:ascii="Cambria Math" w:hAnsi="Cambria Math" w:cs="Cambria Math"/>
              </w:rPr>
            </w:pP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F21685" w:rsidRPr="00847ED3" w:rsidRDefault="0097799A" w:rsidP="00347C12">
            <w:pPr>
              <w:rPr>
                <w:rFonts w:ascii="Cambria Math" w:hAnsi="Cambria Math" w:cs="Cambria Math"/>
                <w:color w:val="FF0000"/>
              </w:rPr>
            </w:pPr>
            <w:r w:rsidRPr="00847ED3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935" w:type="dxa"/>
          </w:tcPr>
          <w:p w:rsidR="00F21685" w:rsidRPr="00F21685" w:rsidRDefault="0097799A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35" w:type="dxa"/>
          </w:tcPr>
          <w:p w:rsidR="00F21685" w:rsidRPr="00F21685" w:rsidRDefault="0097799A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35" w:type="dxa"/>
          </w:tcPr>
          <w:p w:rsidR="00F21685" w:rsidRPr="00F21685" w:rsidRDefault="0097799A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35" w:type="dxa"/>
          </w:tcPr>
          <w:p w:rsidR="00F21685" w:rsidRPr="00F21685" w:rsidRDefault="0097799A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</w:tr>
      <w:tr w:rsidR="00F21685" w:rsidTr="00063995">
        <w:tc>
          <w:tcPr>
            <w:tcW w:w="935" w:type="dxa"/>
          </w:tcPr>
          <w:p w:rsidR="00F21685" w:rsidRPr="00F21685" w:rsidRDefault="0097799A" w:rsidP="00347C12">
            <w:r>
              <w:t>T</w:t>
            </w:r>
          </w:p>
        </w:tc>
        <w:tc>
          <w:tcPr>
            <w:tcW w:w="935" w:type="dxa"/>
          </w:tcPr>
          <w:p w:rsidR="00F21685" w:rsidRPr="00F21685" w:rsidRDefault="0097799A" w:rsidP="00347C12">
            <w:r>
              <w:t>F</w:t>
            </w:r>
          </w:p>
        </w:tc>
        <w:tc>
          <w:tcPr>
            <w:tcW w:w="935" w:type="dxa"/>
          </w:tcPr>
          <w:p w:rsidR="00F21685" w:rsidRPr="00847ED3" w:rsidRDefault="0097799A" w:rsidP="00347C12">
            <w:pPr>
              <w:rPr>
                <w:rFonts w:ascii="Cambria Math" w:hAnsi="Cambria Math" w:cs="Cambria Math"/>
                <w:color w:val="FF0000"/>
              </w:rPr>
            </w:pPr>
            <w:r w:rsidRPr="00847ED3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935" w:type="dxa"/>
          </w:tcPr>
          <w:p w:rsidR="00F21685" w:rsidRPr="00F21685" w:rsidRDefault="0097799A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F21685" w:rsidRPr="00F21685" w:rsidRDefault="00F21685" w:rsidP="00347C12">
            <w:pPr>
              <w:rPr>
                <w:rFonts w:ascii="Cambria Math" w:hAnsi="Cambria Math" w:cs="Cambria Math"/>
              </w:rPr>
            </w:pP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F21685" w:rsidRPr="00847ED3" w:rsidRDefault="0097799A" w:rsidP="00347C12">
            <w:pPr>
              <w:rPr>
                <w:rFonts w:ascii="Cambria Math" w:hAnsi="Cambria Math" w:cs="Cambria Math"/>
                <w:color w:val="FF0000"/>
              </w:rPr>
            </w:pPr>
            <w:r w:rsidRPr="00847ED3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935" w:type="dxa"/>
          </w:tcPr>
          <w:p w:rsidR="00F21685" w:rsidRPr="00F21685" w:rsidRDefault="0097799A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35" w:type="dxa"/>
          </w:tcPr>
          <w:p w:rsidR="00F21685" w:rsidRPr="00F21685" w:rsidRDefault="0097799A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935" w:type="dxa"/>
          </w:tcPr>
          <w:p w:rsidR="00F21685" w:rsidRPr="00F21685" w:rsidRDefault="0097799A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935" w:type="dxa"/>
          </w:tcPr>
          <w:p w:rsidR="00F21685" w:rsidRPr="00F21685" w:rsidRDefault="0097799A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</w:tbl>
    <w:p w:rsidR="00AA7CC1" w:rsidRDefault="00847ED3" w:rsidP="00F21685">
      <w:r>
        <w:t>Consistent and logically equivalent</w:t>
      </w:r>
    </w:p>
    <w:p w:rsidR="0097799A" w:rsidRDefault="0097799A" w:rsidP="00F21685"/>
    <w:p w:rsidR="00F21685" w:rsidRDefault="00F21685" w:rsidP="00F21685">
      <w:r>
        <w:t>2.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21685" w:rsidTr="00063995">
        <w:tc>
          <w:tcPr>
            <w:tcW w:w="1168" w:type="dxa"/>
            <w:tcBorders>
              <w:bottom w:val="single" w:sz="4" w:space="0" w:color="auto"/>
            </w:tcBorders>
          </w:tcPr>
          <w:p w:rsidR="00F21685" w:rsidRPr="00847ED3" w:rsidRDefault="00F21685" w:rsidP="00347C12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F</w:t>
            </w:r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F21685" w:rsidRPr="00847ED3" w:rsidRDefault="00F21685" w:rsidP="00347C12">
            <w:pPr>
              <w:rPr>
                <w:color w:val="FF0000"/>
              </w:rPr>
            </w:pPr>
            <w:r w:rsidRPr="00847ED3">
              <w:rPr>
                <w:color w:val="FF0000"/>
              </w:rPr>
              <w:t>·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F21685" w:rsidRPr="00847ED3" w:rsidRDefault="00F21685" w:rsidP="00347C12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M</w:t>
            </w:r>
          </w:p>
        </w:tc>
        <w:tc>
          <w:tcPr>
            <w:tcW w:w="1169" w:type="dxa"/>
            <w:tcBorders>
              <w:bottom w:val="single" w:sz="4" w:space="0" w:color="auto"/>
              <w:right w:val="single" w:sz="4" w:space="0" w:color="auto"/>
            </w:tcBorders>
          </w:tcPr>
          <w:p w:rsidR="00F21685" w:rsidRPr="00F21685" w:rsidRDefault="00F21685" w:rsidP="00347C12"/>
        </w:tc>
        <w:tc>
          <w:tcPr>
            <w:tcW w:w="1169" w:type="dxa"/>
            <w:tcBorders>
              <w:left w:val="single" w:sz="4" w:space="0" w:color="auto"/>
              <w:bottom w:val="single" w:sz="4" w:space="0" w:color="auto"/>
            </w:tcBorders>
          </w:tcPr>
          <w:p w:rsidR="00F21685" w:rsidRPr="00847ED3" w:rsidRDefault="00F21685" w:rsidP="00347C12">
            <w:pPr>
              <w:rPr>
                <w:color w:val="FF0000"/>
              </w:rPr>
            </w:pPr>
            <w:r w:rsidRPr="00847ED3">
              <w:rPr>
                <w:color w:val="FF0000"/>
              </w:rPr>
              <w:t>~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F21685" w:rsidRPr="00847ED3" w:rsidRDefault="00F21685" w:rsidP="00347C12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(F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F21685" w:rsidRPr="00847ED3" w:rsidRDefault="00F21685" w:rsidP="00347C12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v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F21685" w:rsidRPr="00847ED3" w:rsidRDefault="00F21685" w:rsidP="00347C12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M)</w:t>
            </w:r>
          </w:p>
        </w:tc>
      </w:tr>
      <w:tr w:rsidR="00847ED3" w:rsidTr="00063995">
        <w:tc>
          <w:tcPr>
            <w:tcW w:w="1168" w:type="dxa"/>
            <w:tcBorders>
              <w:top w:val="single" w:sz="4" w:space="0" w:color="auto"/>
            </w:tcBorders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T</w:t>
            </w:r>
          </w:p>
        </w:tc>
        <w:tc>
          <w:tcPr>
            <w:tcW w:w="1168" w:type="dxa"/>
            <w:tcBorders>
              <w:top w:val="single" w:sz="4" w:space="0" w:color="auto"/>
            </w:tcBorders>
          </w:tcPr>
          <w:p w:rsidR="00847ED3" w:rsidRPr="00847ED3" w:rsidRDefault="00847ED3" w:rsidP="00847ED3">
            <w:pPr>
              <w:rPr>
                <w:color w:val="FF0000"/>
              </w:rPr>
            </w:pPr>
            <w:r w:rsidRPr="00847ED3">
              <w:rPr>
                <w:color w:val="FF0000"/>
              </w:rPr>
              <w:t>T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T</w:t>
            </w:r>
          </w:p>
        </w:tc>
        <w:tc>
          <w:tcPr>
            <w:tcW w:w="1169" w:type="dxa"/>
            <w:tcBorders>
              <w:top w:val="single" w:sz="4" w:space="0" w:color="auto"/>
              <w:right w:val="single" w:sz="4" w:space="0" w:color="auto"/>
            </w:tcBorders>
          </w:tcPr>
          <w:p w:rsidR="00847ED3" w:rsidRPr="00F21685" w:rsidRDefault="00847ED3" w:rsidP="00847ED3"/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</w:tcPr>
          <w:p w:rsidR="00847ED3" w:rsidRPr="00847ED3" w:rsidRDefault="00847ED3" w:rsidP="00847ED3">
            <w:pPr>
              <w:rPr>
                <w:color w:val="FF0000"/>
              </w:rPr>
            </w:pPr>
            <w:r w:rsidRPr="00847ED3">
              <w:rPr>
                <w:color w:val="FF0000"/>
              </w:rPr>
              <w:t>F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T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T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T</w:t>
            </w:r>
          </w:p>
        </w:tc>
      </w:tr>
      <w:tr w:rsidR="00847ED3" w:rsidTr="00063995">
        <w:tc>
          <w:tcPr>
            <w:tcW w:w="1168" w:type="dxa"/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T</w:t>
            </w:r>
          </w:p>
        </w:tc>
        <w:tc>
          <w:tcPr>
            <w:tcW w:w="1168" w:type="dxa"/>
          </w:tcPr>
          <w:p w:rsidR="00847ED3" w:rsidRPr="00847ED3" w:rsidRDefault="00847ED3" w:rsidP="00847ED3">
            <w:pPr>
              <w:rPr>
                <w:color w:val="FF0000"/>
              </w:rPr>
            </w:pPr>
            <w:r w:rsidRPr="00847ED3">
              <w:rPr>
                <w:color w:val="FF0000"/>
              </w:rPr>
              <w:t>F</w:t>
            </w:r>
          </w:p>
        </w:tc>
        <w:tc>
          <w:tcPr>
            <w:tcW w:w="1169" w:type="dxa"/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F</w:t>
            </w:r>
          </w:p>
        </w:tc>
        <w:tc>
          <w:tcPr>
            <w:tcW w:w="1169" w:type="dxa"/>
            <w:tcBorders>
              <w:right w:val="single" w:sz="4" w:space="0" w:color="auto"/>
            </w:tcBorders>
          </w:tcPr>
          <w:p w:rsidR="00847ED3" w:rsidRPr="00F21685" w:rsidRDefault="00847ED3" w:rsidP="00847ED3"/>
        </w:tc>
        <w:tc>
          <w:tcPr>
            <w:tcW w:w="1169" w:type="dxa"/>
            <w:tcBorders>
              <w:left w:val="single" w:sz="4" w:space="0" w:color="auto"/>
            </w:tcBorders>
          </w:tcPr>
          <w:p w:rsidR="00847ED3" w:rsidRPr="00847ED3" w:rsidRDefault="00847ED3" w:rsidP="00847ED3">
            <w:pPr>
              <w:rPr>
                <w:color w:val="FF0000"/>
              </w:rPr>
            </w:pPr>
            <w:r w:rsidRPr="00847ED3">
              <w:rPr>
                <w:color w:val="FF0000"/>
              </w:rPr>
              <w:t>F</w:t>
            </w:r>
          </w:p>
        </w:tc>
        <w:tc>
          <w:tcPr>
            <w:tcW w:w="1169" w:type="dxa"/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T</w:t>
            </w:r>
          </w:p>
        </w:tc>
        <w:tc>
          <w:tcPr>
            <w:tcW w:w="1169" w:type="dxa"/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T</w:t>
            </w:r>
          </w:p>
        </w:tc>
        <w:tc>
          <w:tcPr>
            <w:tcW w:w="1169" w:type="dxa"/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F</w:t>
            </w:r>
          </w:p>
        </w:tc>
      </w:tr>
      <w:tr w:rsidR="00847ED3" w:rsidTr="00063995">
        <w:tc>
          <w:tcPr>
            <w:tcW w:w="1168" w:type="dxa"/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F</w:t>
            </w:r>
          </w:p>
        </w:tc>
        <w:tc>
          <w:tcPr>
            <w:tcW w:w="1168" w:type="dxa"/>
          </w:tcPr>
          <w:p w:rsidR="00847ED3" w:rsidRPr="00847ED3" w:rsidRDefault="00847ED3" w:rsidP="00847ED3">
            <w:pPr>
              <w:rPr>
                <w:color w:val="FF0000"/>
              </w:rPr>
            </w:pPr>
            <w:r w:rsidRPr="00847ED3">
              <w:rPr>
                <w:color w:val="FF0000"/>
              </w:rPr>
              <w:t>F</w:t>
            </w:r>
          </w:p>
        </w:tc>
        <w:tc>
          <w:tcPr>
            <w:tcW w:w="1169" w:type="dxa"/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T</w:t>
            </w:r>
          </w:p>
        </w:tc>
        <w:tc>
          <w:tcPr>
            <w:tcW w:w="1169" w:type="dxa"/>
            <w:tcBorders>
              <w:right w:val="single" w:sz="4" w:space="0" w:color="auto"/>
            </w:tcBorders>
          </w:tcPr>
          <w:p w:rsidR="00847ED3" w:rsidRPr="00F21685" w:rsidRDefault="00847ED3" w:rsidP="00847ED3"/>
        </w:tc>
        <w:tc>
          <w:tcPr>
            <w:tcW w:w="1169" w:type="dxa"/>
            <w:tcBorders>
              <w:left w:val="single" w:sz="4" w:space="0" w:color="auto"/>
            </w:tcBorders>
          </w:tcPr>
          <w:p w:rsidR="00847ED3" w:rsidRPr="00847ED3" w:rsidRDefault="00847ED3" w:rsidP="00847ED3">
            <w:pPr>
              <w:rPr>
                <w:color w:val="FF0000"/>
              </w:rPr>
            </w:pPr>
            <w:r w:rsidRPr="00847ED3">
              <w:rPr>
                <w:color w:val="FF0000"/>
              </w:rPr>
              <w:t>F</w:t>
            </w:r>
          </w:p>
        </w:tc>
        <w:tc>
          <w:tcPr>
            <w:tcW w:w="1169" w:type="dxa"/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F</w:t>
            </w:r>
          </w:p>
        </w:tc>
        <w:tc>
          <w:tcPr>
            <w:tcW w:w="1169" w:type="dxa"/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T</w:t>
            </w:r>
          </w:p>
        </w:tc>
        <w:tc>
          <w:tcPr>
            <w:tcW w:w="1169" w:type="dxa"/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T</w:t>
            </w:r>
          </w:p>
        </w:tc>
      </w:tr>
      <w:tr w:rsidR="00847ED3" w:rsidTr="00063995">
        <w:tc>
          <w:tcPr>
            <w:tcW w:w="1168" w:type="dxa"/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F</w:t>
            </w:r>
          </w:p>
        </w:tc>
        <w:tc>
          <w:tcPr>
            <w:tcW w:w="1168" w:type="dxa"/>
          </w:tcPr>
          <w:p w:rsidR="00847ED3" w:rsidRPr="00847ED3" w:rsidRDefault="00847ED3" w:rsidP="00847ED3">
            <w:pPr>
              <w:rPr>
                <w:color w:val="FF0000"/>
              </w:rPr>
            </w:pPr>
            <w:r w:rsidRPr="00847ED3">
              <w:rPr>
                <w:color w:val="FF0000"/>
              </w:rPr>
              <w:t>F</w:t>
            </w:r>
          </w:p>
        </w:tc>
        <w:tc>
          <w:tcPr>
            <w:tcW w:w="1169" w:type="dxa"/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F</w:t>
            </w:r>
          </w:p>
        </w:tc>
        <w:tc>
          <w:tcPr>
            <w:tcW w:w="1169" w:type="dxa"/>
            <w:tcBorders>
              <w:right w:val="single" w:sz="4" w:space="0" w:color="auto"/>
            </w:tcBorders>
          </w:tcPr>
          <w:p w:rsidR="00847ED3" w:rsidRPr="00F21685" w:rsidRDefault="00847ED3" w:rsidP="00847ED3"/>
        </w:tc>
        <w:tc>
          <w:tcPr>
            <w:tcW w:w="1169" w:type="dxa"/>
            <w:tcBorders>
              <w:left w:val="single" w:sz="4" w:space="0" w:color="auto"/>
            </w:tcBorders>
          </w:tcPr>
          <w:p w:rsidR="00847ED3" w:rsidRPr="00847ED3" w:rsidRDefault="00847ED3" w:rsidP="00847ED3">
            <w:pPr>
              <w:rPr>
                <w:color w:val="FF0000"/>
              </w:rPr>
            </w:pPr>
            <w:r w:rsidRPr="00847ED3">
              <w:rPr>
                <w:color w:val="FF0000"/>
              </w:rPr>
              <w:t>T</w:t>
            </w:r>
          </w:p>
        </w:tc>
        <w:tc>
          <w:tcPr>
            <w:tcW w:w="1169" w:type="dxa"/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F</w:t>
            </w:r>
          </w:p>
        </w:tc>
        <w:tc>
          <w:tcPr>
            <w:tcW w:w="1169" w:type="dxa"/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F</w:t>
            </w:r>
          </w:p>
        </w:tc>
        <w:tc>
          <w:tcPr>
            <w:tcW w:w="1169" w:type="dxa"/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F</w:t>
            </w:r>
          </w:p>
        </w:tc>
      </w:tr>
    </w:tbl>
    <w:p w:rsidR="00F21685" w:rsidRDefault="00847ED3" w:rsidP="00F21685">
      <w:r>
        <w:t>Inconsistent</w:t>
      </w:r>
    </w:p>
    <w:p w:rsidR="00F21685" w:rsidRDefault="00F21685" w:rsidP="00F21685">
      <w:r>
        <w:t>3.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F21685" w:rsidTr="00063995">
        <w:tc>
          <w:tcPr>
            <w:tcW w:w="1038" w:type="dxa"/>
            <w:tcBorders>
              <w:bottom w:val="single" w:sz="4" w:space="0" w:color="auto"/>
            </w:tcBorders>
          </w:tcPr>
          <w:p w:rsidR="00F21685" w:rsidRPr="00847ED3" w:rsidRDefault="00F21685" w:rsidP="00347C12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~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F21685" w:rsidRPr="00847ED3" w:rsidRDefault="00F21685" w:rsidP="00347C12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K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F21685" w:rsidRPr="00847ED3" w:rsidRDefault="00F21685" w:rsidP="00347C12">
            <w:pPr>
              <w:rPr>
                <w:rFonts w:ascii="Cambria Math" w:hAnsi="Cambria Math" w:cs="Cambria Math"/>
                <w:color w:val="FF0000"/>
              </w:rPr>
            </w:pPr>
            <w:r w:rsidRPr="00847ED3">
              <w:rPr>
                <w:rFonts w:ascii="Cambria Math" w:hAnsi="Cambria Math" w:cs="Cambria Math"/>
                <w:color w:val="FF0000"/>
              </w:rPr>
              <w:t>⊃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F21685" w:rsidRPr="00847ED3" w:rsidRDefault="00F21685" w:rsidP="00347C12">
            <w:pPr>
              <w:rPr>
                <w:rFonts w:ascii="Cambria Math" w:hAnsi="Cambria Math" w:cs="Cambria Math"/>
                <w:highlight w:val="yellow"/>
              </w:rPr>
            </w:pPr>
            <w:r w:rsidRPr="00847ED3">
              <w:rPr>
                <w:rFonts w:ascii="Cambria Math" w:hAnsi="Cambria Math" w:cs="Cambria Math"/>
                <w:highlight w:val="yellow"/>
              </w:rPr>
              <w:t>L</w:t>
            </w:r>
          </w:p>
        </w:tc>
        <w:tc>
          <w:tcPr>
            <w:tcW w:w="1039" w:type="dxa"/>
            <w:tcBorders>
              <w:bottom w:val="single" w:sz="4" w:space="0" w:color="auto"/>
              <w:right w:val="single" w:sz="4" w:space="0" w:color="auto"/>
            </w:tcBorders>
          </w:tcPr>
          <w:p w:rsidR="00F21685" w:rsidRPr="00F21685" w:rsidRDefault="00F21685" w:rsidP="00347C12">
            <w:pPr>
              <w:rPr>
                <w:rFonts w:ascii="Cambria Math" w:hAnsi="Cambria Math" w:cs="Cambria Math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4" w:space="0" w:color="auto"/>
            </w:tcBorders>
          </w:tcPr>
          <w:p w:rsidR="00F21685" w:rsidRPr="00847ED3" w:rsidRDefault="00F21685" w:rsidP="00347C12">
            <w:pPr>
              <w:rPr>
                <w:rFonts w:ascii="Cambria Math" w:hAnsi="Cambria Math" w:cs="Cambria Math"/>
                <w:highlight w:val="yellow"/>
              </w:rPr>
            </w:pPr>
            <w:r w:rsidRPr="00847ED3">
              <w:rPr>
                <w:rFonts w:ascii="Cambria Math" w:hAnsi="Cambria Math" w:cs="Cambria Math"/>
                <w:highlight w:val="yellow"/>
              </w:rPr>
              <w:t>K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F21685" w:rsidRPr="00847ED3" w:rsidRDefault="00F21685" w:rsidP="00347C12">
            <w:pPr>
              <w:rPr>
                <w:rFonts w:ascii="Cambria Math" w:hAnsi="Cambria Math" w:cs="Cambria Math"/>
                <w:color w:val="FF0000"/>
              </w:rPr>
            </w:pPr>
            <w:r w:rsidRPr="00847ED3">
              <w:rPr>
                <w:rFonts w:ascii="Cambria Math" w:hAnsi="Cambria Math" w:cs="Cambria Math"/>
                <w:color w:val="FF0000"/>
              </w:rPr>
              <w:t>⊃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F21685" w:rsidRPr="00847ED3" w:rsidRDefault="00F21685" w:rsidP="00347C12">
            <w:pPr>
              <w:rPr>
                <w:rFonts w:ascii="Cambria Math" w:hAnsi="Cambria Math" w:cs="Cambria Math"/>
                <w:highlight w:val="yellow"/>
              </w:rPr>
            </w:pPr>
            <w:r w:rsidRPr="00847ED3">
              <w:rPr>
                <w:rFonts w:ascii="Cambria Math" w:hAnsi="Cambria Math" w:cs="Cambria Math"/>
                <w:highlight w:val="yellow"/>
              </w:rPr>
              <w:t>~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F21685" w:rsidRPr="00847ED3" w:rsidRDefault="00F21685" w:rsidP="00347C12">
            <w:pPr>
              <w:rPr>
                <w:highlight w:val="yellow"/>
              </w:rPr>
            </w:pPr>
            <w:r w:rsidRPr="00847ED3">
              <w:rPr>
                <w:rFonts w:ascii="Cambria Math" w:hAnsi="Cambria Math" w:cs="Cambria Math"/>
                <w:highlight w:val="yellow"/>
              </w:rPr>
              <w:t>L</w:t>
            </w:r>
          </w:p>
        </w:tc>
      </w:tr>
      <w:tr w:rsidR="00847ED3" w:rsidTr="00063995">
        <w:tc>
          <w:tcPr>
            <w:tcW w:w="1038" w:type="dxa"/>
            <w:tcBorders>
              <w:top w:val="single" w:sz="4" w:space="0" w:color="auto"/>
            </w:tcBorders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F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T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:rsidR="00847ED3" w:rsidRPr="00847ED3" w:rsidRDefault="00847ED3" w:rsidP="00847ED3">
            <w:pPr>
              <w:rPr>
                <w:rFonts w:ascii="Cambria Math" w:hAnsi="Cambria Math" w:cs="Cambria Math"/>
                <w:color w:val="FF0000"/>
              </w:rPr>
            </w:pPr>
            <w:r w:rsidRPr="00847ED3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T</w:t>
            </w:r>
          </w:p>
        </w:tc>
        <w:tc>
          <w:tcPr>
            <w:tcW w:w="1039" w:type="dxa"/>
            <w:tcBorders>
              <w:top w:val="single" w:sz="4" w:space="0" w:color="auto"/>
              <w:right w:val="single" w:sz="4" w:space="0" w:color="auto"/>
            </w:tcBorders>
          </w:tcPr>
          <w:p w:rsidR="00847ED3" w:rsidRPr="00F21685" w:rsidRDefault="00847ED3" w:rsidP="00847ED3">
            <w:pPr>
              <w:rPr>
                <w:rFonts w:ascii="Cambria Math" w:hAnsi="Cambria Math" w:cs="Cambria Math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</w:tcBorders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T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:rsidR="00847ED3" w:rsidRPr="00847ED3" w:rsidRDefault="00847ED3" w:rsidP="00847ED3">
            <w:pPr>
              <w:rPr>
                <w:rFonts w:ascii="Cambria Math" w:hAnsi="Cambria Math" w:cs="Cambria Math"/>
                <w:color w:val="FF0000"/>
              </w:rPr>
            </w:pPr>
            <w:r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:rsidR="00847ED3" w:rsidRPr="00847ED3" w:rsidRDefault="00847ED3" w:rsidP="00847ED3">
            <w:pPr>
              <w:rPr>
                <w:rFonts w:ascii="Cambria Math" w:hAnsi="Cambria Math" w:cs="Cambria Math"/>
                <w:highlight w:val="yellow"/>
              </w:rPr>
            </w:pPr>
            <w:r w:rsidRPr="00847ED3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T</w:t>
            </w:r>
          </w:p>
        </w:tc>
      </w:tr>
      <w:tr w:rsidR="00847ED3" w:rsidTr="00063995">
        <w:tc>
          <w:tcPr>
            <w:tcW w:w="1038" w:type="dxa"/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F</w:t>
            </w:r>
          </w:p>
        </w:tc>
        <w:tc>
          <w:tcPr>
            <w:tcW w:w="1039" w:type="dxa"/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T</w:t>
            </w:r>
          </w:p>
        </w:tc>
        <w:tc>
          <w:tcPr>
            <w:tcW w:w="1039" w:type="dxa"/>
          </w:tcPr>
          <w:p w:rsidR="00847ED3" w:rsidRPr="00847ED3" w:rsidRDefault="00847ED3" w:rsidP="00847ED3">
            <w:pPr>
              <w:rPr>
                <w:rFonts w:ascii="Cambria Math" w:hAnsi="Cambria Math" w:cs="Cambria Math"/>
                <w:color w:val="FF0000"/>
              </w:rPr>
            </w:pPr>
            <w:r w:rsidRPr="00847ED3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1039" w:type="dxa"/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F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847ED3" w:rsidRPr="00F21685" w:rsidRDefault="00847ED3" w:rsidP="00847ED3">
            <w:pPr>
              <w:rPr>
                <w:rFonts w:ascii="Cambria Math" w:hAnsi="Cambria Math" w:cs="Cambria Math"/>
              </w:rPr>
            </w:pPr>
          </w:p>
        </w:tc>
        <w:tc>
          <w:tcPr>
            <w:tcW w:w="1039" w:type="dxa"/>
            <w:tcBorders>
              <w:left w:val="single" w:sz="4" w:space="0" w:color="auto"/>
            </w:tcBorders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T</w:t>
            </w:r>
          </w:p>
        </w:tc>
        <w:tc>
          <w:tcPr>
            <w:tcW w:w="1039" w:type="dxa"/>
          </w:tcPr>
          <w:p w:rsidR="00847ED3" w:rsidRPr="00847ED3" w:rsidRDefault="00847ED3" w:rsidP="00847ED3">
            <w:pPr>
              <w:rPr>
                <w:rFonts w:ascii="Cambria Math" w:hAnsi="Cambria Math" w:cs="Cambria Math"/>
                <w:color w:val="FF0000"/>
              </w:rPr>
            </w:pPr>
            <w:r w:rsidRPr="00847ED3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1039" w:type="dxa"/>
          </w:tcPr>
          <w:p w:rsidR="00847ED3" w:rsidRPr="00847ED3" w:rsidRDefault="00847ED3" w:rsidP="00847ED3">
            <w:pPr>
              <w:rPr>
                <w:rFonts w:ascii="Cambria Math" w:hAnsi="Cambria Math" w:cs="Cambria Math"/>
                <w:highlight w:val="yellow"/>
              </w:rPr>
            </w:pPr>
            <w:r w:rsidRPr="00847ED3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1039" w:type="dxa"/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F</w:t>
            </w:r>
          </w:p>
        </w:tc>
      </w:tr>
      <w:tr w:rsidR="00847ED3" w:rsidTr="00063995">
        <w:tc>
          <w:tcPr>
            <w:tcW w:w="1038" w:type="dxa"/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T</w:t>
            </w:r>
          </w:p>
        </w:tc>
        <w:tc>
          <w:tcPr>
            <w:tcW w:w="1039" w:type="dxa"/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F</w:t>
            </w:r>
          </w:p>
        </w:tc>
        <w:tc>
          <w:tcPr>
            <w:tcW w:w="1039" w:type="dxa"/>
          </w:tcPr>
          <w:p w:rsidR="00847ED3" w:rsidRPr="00847ED3" w:rsidRDefault="00847ED3" w:rsidP="00847ED3">
            <w:pPr>
              <w:rPr>
                <w:rFonts w:ascii="Cambria Math" w:hAnsi="Cambria Math" w:cs="Cambria Math"/>
                <w:color w:val="FF0000"/>
              </w:rPr>
            </w:pPr>
            <w:r w:rsidRPr="00847ED3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1039" w:type="dxa"/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T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847ED3" w:rsidRPr="00F21685" w:rsidRDefault="00847ED3" w:rsidP="00847ED3">
            <w:pPr>
              <w:rPr>
                <w:rFonts w:ascii="Cambria Math" w:hAnsi="Cambria Math" w:cs="Cambria Math"/>
              </w:rPr>
            </w:pPr>
          </w:p>
        </w:tc>
        <w:tc>
          <w:tcPr>
            <w:tcW w:w="1039" w:type="dxa"/>
            <w:tcBorders>
              <w:left w:val="single" w:sz="4" w:space="0" w:color="auto"/>
            </w:tcBorders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F</w:t>
            </w:r>
          </w:p>
        </w:tc>
        <w:tc>
          <w:tcPr>
            <w:tcW w:w="1039" w:type="dxa"/>
          </w:tcPr>
          <w:p w:rsidR="00847ED3" w:rsidRPr="00847ED3" w:rsidRDefault="00847ED3" w:rsidP="00847ED3">
            <w:pPr>
              <w:rPr>
                <w:rFonts w:ascii="Cambria Math" w:hAnsi="Cambria Math" w:cs="Cambria Math"/>
                <w:color w:val="FF0000"/>
              </w:rPr>
            </w:pPr>
            <w:r w:rsidRPr="00847ED3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1039" w:type="dxa"/>
          </w:tcPr>
          <w:p w:rsidR="00847ED3" w:rsidRPr="00847ED3" w:rsidRDefault="00847ED3" w:rsidP="00847ED3">
            <w:pPr>
              <w:rPr>
                <w:rFonts w:ascii="Cambria Math" w:hAnsi="Cambria Math" w:cs="Cambria Math"/>
                <w:highlight w:val="yellow"/>
              </w:rPr>
            </w:pPr>
            <w:r w:rsidRPr="00847ED3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1039" w:type="dxa"/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T</w:t>
            </w:r>
          </w:p>
        </w:tc>
      </w:tr>
      <w:tr w:rsidR="00847ED3" w:rsidTr="00063995">
        <w:tc>
          <w:tcPr>
            <w:tcW w:w="1038" w:type="dxa"/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T</w:t>
            </w:r>
          </w:p>
        </w:tc>
        <w:tc>
          <w:tcPr>
            <w:tcW w:w="1039" w:type="dxa"/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F</w:t>
            </w:r>
          </w:p>
        </w:tc>
        <w:tc>
          <w:tcPr>
            <w:tcW w:w="1039" w:type="dxa"/>
          </w:tcPr>
          <w:p w:rsidR="00847ED3" w:rsidRPr="00847ED3" w:rsidRDefault="00847ED3" w:rsidP="00847ED3">
            <w:pPr>
              <w:rPr>
                <w:rFonts w:ascii="Cambria Math" w:hAnsi="Cambria Math" w:cs="Cambria Math"/>
                <w:color w:val="FF0000"/>
              </w:rPr>
            </w:pPr>
            <w:r w:rsidRPr="00847ED3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1039" w:type="dxa"/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F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847ED3" w:rsidRPr="00F21685" w:rsidRDefault="00847ED3" w:rsidP="00847ED3">
            <w:pPr>
              <w:rPr>
                <w:rFonts w:ascii="Cambria Math" w:hAnsi="Cambria Math" w:cs="Cambria Math"/>
              </w:rPr>
            </w:pPr>
          </w:p>
        </w:tc>
        <w:tc>
          <w:tcPr>
            <w:tcW w:w="1039" w:type="dxa"/>
            <w:tcBorders>
              <w:left w:val="single" w:sz="4" w:space="0" w:color="auto"/>
            </w:tcBorders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F</w:t>
            </w:r>
          </w:p>
        </w:tc>
        <w:tc>
          <w:tcPr>
            <w:tcW w:w="1039" w:type="dxa"/>
          </w:tcPr>
          <w:p w:rsidR="00847ED3" w:rsidRPr="00847ED3" w:rsidRDefault="00847ED3" w:rsidP="00847ED3">
            <w:pPr>
              <w:rPr>
                <w:rFonts w:ascii="Cambria Math" w:hAnsi="Cambria Math" w:cs="Cambria Math"/>
                <w:color w:val="FF0000"/>
              </w:rPr>
            </w:pPr>
            <w:r w:rsidRPr="00847ED3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1039" w:type="dxa"/>
          </w:tcPr>
          <w:p w:rsidR="00847ED3" w:rsidRPr="00847ED3" w:rsidRDefault="00847ED3" w:rsidP="00847ED3">
            <w:pPr>
              <w:rPr>
                <w:rFonts w:ascii="Cambria Math" w:hAnsi="Cambria Math" w:cs="Cambria Math"/>
                <w:highlight w:val="yellow"/>
              </w:rPr>
            </w:pPr>
            <w:r w:rsidRPr="00847ED3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1039" w:type="dxa"/>
          </w:tcPr>
          <w:p w:rsidR="00847ED3" w:rsidRPr="00847ED3" w:rsidRDefault="00847ED3" w:rsidP="00847ED3">
            <w:pPr>
              <w:rPr>
                <w:highlight w:val="yellow"/>
              </w:rPr>
            </w:pPr>
            <w:r w:rsidRPr="00847ED3">
              <w:rPr>
                <w:highlight w:val="yellow"/>
              </w:rPr>
              <w:t>F</w:t>
            </w:r>
          </w:p>
        </w:tc>
      </w:tr>
    </w:tbl>
    <w:p w:rsidR="00F21685" w:rsidRDefault="00847ED3" w:rsidP="00F21685">
      <w:r>
        <w:t xml:space="preserve">Consistent </w:t>
      </w:r>
    </w:p>
    <w:p w:rsidR="00F21685" w:rsidRDefault="00F21685" w:rsidP="00F21685">
      <w:r>
        <w:t xml:space="preserve">4.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F21685" w:rsidTr="00063995">
        <w:tc>
          <w:tcPr>
            <w:tcW w:w="1038" w:type="dxa"/>
            <w:tcBorders>
              <w:bottom w:val="single" w:sz="4" w:space="0" w:color="auto"/>
            </w:tcBorders>
          </w:tcPr>
          <w:p w:rsidR="00F21685" w:rsidRPr="00F21685" w:rsidRDefault="00F21685" w:rsidP="00347C12">
            <w:r w:rsidRPr="00F21685">
              <w:t>R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F21685" w:rsidRPr="00E03675" w:rsidRDefault="00F21685" w:rsidP="00347C12">
            <w:pPr>
              <w:rPr>
                <w:color w:val="FF0000"/>
              </w:rPr>
            </w:pPr>
            <w:r w:rsidRPr="00E03675">
              <w:rPr>
                <w:color w:val="FF0000"/>
              </w:rPr>
              <w:t>v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F21685" w:rsidRPr="00F21685" w:rsidRDefault="00F21685" w:rsidP="00347C12">
            <w:r w:rsidRPr="00F21685">
              <w:t>~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F21685" w:rsidRPr="00F21685" w:rsidRDefault="00F21685" w:rsidP="00347C12">
            <w:r w:rsidRPr="00F21685">
              <w:t>S</w:t>
            </w:r>
          </w:p>
        </w:tc>
        <w:tc>
          <w:tcPr>
            <w:tcW w:w="1039" w:type="dxa"/>
            <w:tcBorders>
              <w:bottom w:val="single" w:sz="4" w:space="0" w:color="auto"/>
              <w:right w:val="single" w:sz="4" w:space="0" w:color="auto"/>
            </w:tcBorders>
          </w:tcPr>
          <w:p w:rsidR="00F21685" w:rsidRPr="00F21685" w:rsidRDefault="00F21685" w:rsidP="00347C12"/>
        </w:tc>
        <w:tc>
          <w:tcPr>
            <w:tcW w:w="1039" w:type="dxa"/>
            <w:tcBorders>
              <w:left w:val="single" w:sz="4" w:space="0" w:color="auto"/>
              <w:bottom w:val="single" w:sz="4" w:space="0" w:color="auto"/>
            </w:tcBorders>
          </w:tcPr>
          <w:p w:rsidR="00F21685" w:rsidRPr="00F21685" w:rsidRDefault="00F21685" w:rsidP="00347C12">
            <w:r w:rsidRPr="00F21685">
              <w:t>S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F21685" w:rsidRPr="00E03675" w:rsidRDefault="00F21685" w:rsidP="00347C12">
            <w:pPr>
              <w:rPr>
                <w:color w:val="FF0000"/>
              </w:rPr>
            </w:pPr>
            <w:r w:rsidRPr="00E03675">
              <w:rPr>
                <w:color w:val="FF0000"/>
              </w:rPr>
              <w:t>·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F21685" w:rsidRPr="00F21685" w:rsidRDefault="00F21685" w:rsidP="00347C12">
            <w:r w:rsidRPr="00F21685">
              <w:t>~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:rsidR="00F21685" w:rsidRDefault="00F21685" w:rsidP="00347C12">
            <w:r w:rsidRPr="00F21685">
              <w:t>R</w:t>
            </w:r>
          </w:p>
        </w:tc>
      </w:tr>
      <w:tr w:rsidR="00847ED3" w:rsidTr="00063995">
        <w:tc>
          <w:tcPr>
            <w:tcW w:w="1038" w:type="dxa"/>
            <w:tcBorders>
              <w:top w:val="single" w:sz="4" w:space="0" w:color="auto"/>
            </w:tcBorders>
          </w:tcPr>
          <w:p w:rsidR="00847ED3" w:rsidRPr="00F21685" w:rsidRDefault="00847ED3" w:rsidP="00847ED3">
            <w:r>
              <w:t>T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:rsidR="00847ED3" w:rsidRPr="00E03675" w:rsidRDefault="00E03675" w:rsidP="00847ED3">
            <w:pPr>
              <w:rPr>
                <w:color w:val="FF0000"/>
              </w:rPr>
            </w:pPr>
            <w:r w:rsidRPr="00E03675">
              <w:rPr>
                <w:color w:val="FF0000"/>
              </w:rPr>
              <w:t>T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:rsidR="00847ED3" w:rsidRPr="00F21685" w:rsidRDefault="00E03675" w:rsidP="00847ED3">
            <w:r>
              <w:t>F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:rsidR="00847ED3" w:rsidRPr="00F21685" w:rsidRDefault="00847ED3" w:rsidP="00847ED3">
            <w:r>
              <w:t>T</w:t>
            </w:r>
          </w:p>
        </w:tc>
        <w:tc>
          <w:tcPr>
            <w:tcW w:w="1039" w:type="dxa"/>
            <w:tcBorders>
              <w:top w:val="single" w:sz="4" w:space="0" w:color="auto"/>
              <w:right w:val="single" w:sz="4" w:space="0" w:color="auto"/>
            </w:tcBorders>
          </w:tcPr>
          <w:p w:rsidR="00847ED3" w:rsidRPr="00F21685" w:rsidRDefault="00847ED3" w:rsidP="00847ED3"/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</w:tcBorders>
          </w:tcPr>
          <w:p w:rsidR="00847ED3" w:rsidRPr="00F21685" w:rsidRDefault="00847ED3" w:rsidP="00847ED3">
            <w:r>
              <w:t>T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:rsidR="00847ED3" w:rsidRPr="00E03675" w:rsidRDefault="00E03675" w:rsidP="00847ED3">
            <w:pPr>
              <w:rPr>
                <w:color w:val="FF0000"/>
              </w:rPr>
            </w:pPr>
            <w:r w:rsidRPr="00E03675">
              <w:rPr>
                <w:color w:val="FF0000"/>
              </w:rPr>
              <w:t>F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:rsidR="00847ED3" w:rsidRPr="00F21685" w:rsidRDefault="00E03675" w:rsidP="00847ED3">
            <w:r>
              <w:t>F</w:t>
            </w:r>
          </w:p>
        </w:tc>
        <w:tc>
          <w:tcPr>
            <w:tcW w:w="1039" w:type="dxa"/>
            <w:tcBorders>
              <w:top w:val="single" w:sz="4" w:space="0" w:color="auto"/>
            </w:tcBorders>
          </w:tcPr>
          <w:p w:rsidR="00847ED3" w:rsidRPr="00F21685" w:rsidRDefault="00847ED3" w:rsidP="00847ED3">
            <w:r>
              <w:t>T</w:t>
            </w:r>
          </w:p>
        </w:tc>
      </w:tr>
      <w:tr w:rsidR="00847ED3" w:rsidTr="00063995">
        <w:tc>
          <w:tcPr>
            <w:tcW w:w="1038" w:type="dxa"/>
          </w:tcPr>
          <w:p w:rsidR="00847ED3" w:rsidRPr="00F21685" w:rsidRDefault="00847ED3" w:rsidP="00847ED3">
            <w:r>
              <w:t>T</w:t>
            </w:r>
          </w:p>
        </w:tc>
        <w:tc>
          <w:tcPr>
            <w:tcW w:w="1039" w:type="dxa"/>
          </w:tcPr>
          <w:p w:rsidR="00847ED3" w:rsidRPr="00E03675" w:rsidRDefault="00E03675" w:rsidP="00847ED3">
            <w:pPr>
              <w:rPr>
                <w:color w:val="FF0000"/>
              </w:rPr>
            </w:pPr>
            <w:r w:rsidRPr="00E03675">
              <w:rPr>
                <w:color w:val="FF0000"/>
              </w:rPr>
              <w:t>T</w:t>
            </w:r>
          </w:p>
        </w:tc>
        <w:tc>
          <w:tcPr>
            <w:tcW w:w="1039" w:type="dxa"/>
          </w:tcPr>
          <w:p w:rsidR="00847ED3" w:rsidRPr="00F21685" w:rsidRDefault="00E03675" w:rsidP="00847ED3">
            <w:r>
              <w:t>T</w:t>
            </w:r>
          </w:p>
        </w:tc>
        <w:tc>
          <w:tcPr>
            <w:tcW w:w="1039" w:type="dxa"/>
          </w:tcPr>
          <w:p w:rsidR="00847ED3" w:rsidRPr="00F21685" w:rsidRDefault="00847ED3" w:rsidP="00847ED3">
            <w:r>
              <w:t>F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847ED3" w:rsidRPr="00F21685" w:rsidRDefault="00847ED3" w:rsidP="00847ED3"/>
        </w:tc>
        <w:tc>
          <w:tcPr>
            <w:tcW w:w="1039" w:type="dxa"/>
            <w:tcBorders>
              <w:left w:val="single" w:sz="4" w:space="0" w:color="auto"/>
            </w:tcBorders>
          </w:tcPr>
          <w:p w:rsidR="00847ED3" w:rsidRPr="00F21685" w:rsidRDefault="00847ED3" w:rsidP="00847ED3">
            <w:r>
              <w:t>F</w:t>
            </w:r>
          </w:p>
        </w:tc>
        <w:tc>
          <w:tcPr>
            <w:tcW w:w="1039" w:type="dxa"/>
          </w:tcPr>
          <w:p w:rsidR="00847ED3" w:rsidRPr="00E03675" w:rsidRDefault="00E03675" w:rsidP="00847ED3">
            <w:pPr>
              <w:rPr>
                <w:color w:val="FF0000"/>
              </w:rPr>
            </w:pPr>
            <w:r w:rsidRPr="00E03675">
              <w:rPr>
                <w:color w:val="FF0000"/>
              </w:rPr>
              <w:t>F</w:t>
            </w:r>
          </w:p>
        </w:tc>
        <w:tc>
          <w:tcPr>
            <w:tcW w:w="1039" w:type="dxa"/>
          </w:tcPr>
          <w:p w:rsidR="00847ED3" w:rsidRPr="00F21685" w:rsidRDefault="00E03675" w:rsidP="00847ED3">
            <w:r>
              <w:t>F</w:t>
            </w:r>
          </w:p>
        </w:tc>
        <w:tc>
          <w:tcPr>
            <w:tcW w:w="1039" w:type="dxa"/>
          </w:tcPr>
          <w:p w:rsidR="00847ED3" w:rsidRPr="00F21685" w:rsidRDefault="00847ED3" w:rsidP="00847ED3">
            <w:r>
              <w:t>T</w:t>
            </w:r>
          </w:p>
        </w:tc>
      </w:tr>
      <w:tr w:rsidR="00847ED3" w:rsidTr="00063995">
        <w:tc>
          <w:tcPr>
            <w:tcW w:w="1038" w:type="dxa"/>
          </w:tcPr>
          <w:p w:rsidR="00847ED3" w:rsidRPr="00F21685" w:rsidRDefault="00847ED3" w:rsidP="00847ED3">
            <w:r>
              <w:t>F</w:t>
            </w:r>
          </w:p>
        </w:tc>
        <w:tc>
          <w:tcPr>
            <w:tcW w:w="1039" w:type="dxa"/>
          </w:tcPr>
          <w:p w:rsidR="00847ED3" w:rsidRPr="00E03675" w:rsidRDefault="00E03675" w:rsidP="00847ED3">
            <w:pPr>
              <w:rPr>
                <w:color w:val="FF0000"/>
              </w:rPr>
            </w:pPr>
            <w:r w:rsidRPr="00E03675">
              <w:rPr>
                <w:color w:val="FF0000"/>
              </w:rPr>
              <w:t>F</w:t>
            </w:r>
          </w:p>
        </w:tc>
        <w:tc>
          <w:tcPr>
            <w:tcW w:w="1039" w:type="dxa"/>
          </w:tcPr>
          <w:p w:rsidR="00847ED3" w:rsidRPr="00F21685" w:rsidRDefault="00E03675" w:rsidP="00847ED3">
            <w:r>
              <w:t>F</w:t>
            </w:r>
          </w:p>
        </w:tc>
        <w:tc>
          <w:tcPr>
            <w:tcW w:w="1039" w:type="dxa"/>
          </w:tcPr>
          <w:p w:rsidR="00847ED3" w:rsidRPr="00F21685" w:rsidRDefault="00847ED3" w:rsidP="00847ED3">
            <w:r>
              <w:t>T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847ED3" w:rsidRPr="00F21685" w:rsidRDefault="00847ED3" w:rsidP="00847ED3"/>
        </w:tc>
        <w:tc>
          <w:tcPr>
            <w:tcW w:w="1039" w:type="dxa"/>
            <w:tcBorders>
              <w:left w:val="single" w:sz="4" w:space="0" w:color="auto"/>
            </w:tcBorders>
          </w:tcPr>
          <w:p w:rsidR="00847ED3" w:rsidRPr="00F21685" w:rsidRDefault="00847ED3" w:rsidP="00847ED3">
            <w:r>
              <w:t>T</w:t>
            </w:r>
          </w:p>
        </w:tc>
        <w:tc>
          <w:tcPr>
            <w:tcW w:w="1039" w:type="dxa"/>
          </w:tcPr>
          <w:p w:rsidR="00847ED3" w:rsidRPr="00E03675" w:rsidRDefault="00E03675" w:rsidP="00847ED3">
            <w:pPr>
              <w:rPr>
                <w:color w:val="FF0000"/>
              </w:rPr>
            </w:pPr>
            <w:r w:rsidRPr="00E03675">
              <w:rPr>
                <w:color w:val="FF0000"/>
              </w:rPr>
              <w:t>T</w:t>
            </w:r>
          </w:p>
        </w:tc>
        <w:tc>
          <w:tcPr>
            <w:tcW w:w="1039" w:type="dxa"/>
          </w:tcPr>
          <w:p w:rsidR="00847ED3" w:rsidRPr="00F21685" w:rsidRDefault="00E03675" w:rsidP="00847ED3">
            <w:r>
              <w:t>T</w:t>
            </w:r>
          </w:p>
        </w:tc>
        <w:tc>
          <w:tcPr>
            <w:tcW w:w="1039" w:type="dxa"/>
          </w:tcPr>
          <w:p w:rsidR="00847ED3" w:rsidRPr="00F21685" w:rsidRDefault="00847ED3" w:rsidP="00847ED3">
            <w:r>
              <w:t>F</w:t>
            </w:r>
          </w:p>
        </w:tc>
      </w:tr>
      <w:tr w:rsidR="00847ED3" w:rsidTr="00063995">
        <w:tc>
          <w:tcPr>
            <w:tcW w:w="1038" w:type="dxa"/>
          </w:tcPr>
          <w:p w:rsidR="00847ED3" w:rsidRPr="00F21685" w:rsidRDefault="00847ED3" w:rsidP="00847ED3">
            <w:r>
              <w:t>F</w:t>
            </w:r>
          </w:p>
        </w:tc>
        <w:tc>
          <w:tcPr>
            <w:tcW w:w="1039" w:type="dxa"/>
          </w:tcPr>
          <w:p w:rsidR="00847ED3" w:rsidRPr="00E03675" w:rsidRDefault="00E03675" w:rsidP="00847ED3">
            <w:pPr>
              <w:rPr>
                <w:color w:val="FF0000"/>
              </w:rPr>
            </w:pPr>
            <w:r w:rsidRPr="00E03675">
              <w:rPr>
                <w:color w:val="FF0000"/>
              </w:rPr>
              <w:t>T</w:t>
            </w:r>
          </w:p>
        </w:tc>
        <w:tc>
          <w:tcPr>
            <w:tcW w:w="1039" w:type="dxa"/>
          </w:tcPr>
          <w:p w:rsidR="00847ED3" w:rsidRPr="00F21685" w:rsidRDefault="00E03675" w:rsidP="00847ED3">
            <w:r>
              <w:t>T</w:t>
            </w:r>
          </w:p>
        </w:tc>
        <w:tc>
          <w:tcPr>
            <w:tcW w:w="1039" w:type="dxa"/>
          </w:tcPr>
          <w:p w:rsidR="00847ED3" w:rsidRPr="00F21685" w:rsidRDefault="00847ED3" w:rsidP="00847ED3">
            <w:r>
              <w:t>F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847ED3" w:rsidRPr="00F21685" w:rsidRDefault="00847ED3" w:rsidP="00847ED3"/>
        </w:tc>
        <w:tc>
          <w:tcPr>
            <w:tcW w:w="1039" w:type="dxa"/>
            <w:tcBorders>
              <w:left w:val="single" w:sz="4" w:space="0" w:color="auto"/>
            </w:tcBorders>
          </w:tcPr>
          <w:p w:rsidR="00847ED3" w:rsidRPr="00F21685" w:rsidRDefault="00847ED3" w:rsidP="00847ED3">
            <w:r>
              <w:t>F</w:t>
            </w:r>
          </w:p>
        </w:tc>
        <w:tc>
          <w:tcPr>
            <w:tcW w:w="1039" w:type="dxa"/>
          </w:tcPr>
          <w:p w:rsidR="00847ED3" w:rsidRPr="00E03675" w:rsidRDefault="00E03675" w:rsidP="00847ED3">
            <w:pPr>
              <w:rPr>
                <w:color w:val="FF0000"/>
              </w:rPr>
            </w:pPr>
            <w:r w:rsidRPr="00E03675">
              <w:rPr>
                <w:color w:val="FF0000"/>
              </w:rPr>
              <w:t>F</w:t>
            </w:r>
          </w:p>
        </w:tc>
        <w:tc>
          <w:tcPr>
            <w:tcW w:w="1039" w:type="dxa"/>
          </w:tcPr>
          <w:p w:rsidR="00847ED3" w:rsidRPr="00F21685" w:rsidRDefault="00E03675" w:rsidP="00847ED3">
            <w:r>
              <w:t>T</w:t>
            </w:r>
          </w:p>
        </w:tc>
        <w:tc>
          <w:tcPr>
            <w:tcW w:w="1039" w:type="dxa"/>
          </w:tcPr>
          <w:p w:rsidR="00847ED3" w:rsidRPr="00F21685" w:rsidRDefault="00847ED3" w:rsidP="00847ED3">
            <w:r>
              <w:t>F</w:t>
            </w:r>
          </w:p>
        </w:tc>
      </w:tr>
    </w:tbl>
    <w:p w:rsidR="00F21685" w:rsidRDefault="00E03675" w:rsidP="00F21685">
      <w:r>
        <w:t>Inconsistent and contradictory</w:t>
      </w:r>
    </w:p>
    <w:p w:rsidR="00F21685" w:rsidRDefault="00F21685" w:rsidP="00F21685">
      <w:r>
        <w:t>5.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50181F" w:rsidTr="00063995">
        <w:tc>
          <w:tcPr>
            <w:tcW w:w="667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r w:rsidRPr="0050181F">
              <w:t>~</w:t>
            </w:r>
          </w:p>
        </w:tc>
        <w:tc>
          <w:tcPr>
            <w:tcW w:w="667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r w:rsidRPr="0050181F">
              <w:t>A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50181F" w:rsidRPr="00E03675" w:rsidRDefault="0050181F" w:rsidP="00347C12">
            <w:pPr>
              <w:rPr>
                <w:color w:val="FF0000"/>
              </w:rPr>
            </w:pPr>
            <w:r w:rsidRPr="00E03675">
              <w:rPr>
                <w:color w:val="FF0000"/>
              </w:rPr>
              <w:t>≡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r w:rsidRPr="0050181F">
              <w:t>X</w:t>
            </w:r>
          </w:p>
        </w:tc>
        <w:tc>
          <w:tcPr>
            <w:tcW w:w="668" w:type="dxa"/>
            <w:tcBorders>
              <w:bottom w:val="single" w:sz="4" w:space="0" w:color="auto"/>
              <w:right w:val="single" w:sz="4" w:space="0" w:color="auto"/>
            </w:tcBorders>
          </w:tcPr>
          <w:p w:rsidR="0050181F" w:rsidRPr="0050181F" w:rsidRDefault="0050181F" w:rsidP="00347C12"/>
        </w:tc>
        <w:tc>
          <w:tcPr>
            <w:tcW w:w="668" w:type="dxa"/>
            <w:tcBorders>
              <w:left w:val="single" w:sz="4" w:space="0" w:color="auto"/>
              <w:bottom w:val="single" w:sz="4" w:space="0" w:color="auto"/>
            </w:tcBorders>
          </w:tcPr>
          <w:p w:rsidR="0050181F" w:rsidRPr="0050181F" w:rsidRDefault="0050181F" w:rsidP="00347C12">
            <w:r w:rsidRPr="0050181F">
              <w:t>(X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pPr>
              <w:rPr>
                <w:rFonts w:ascii="Cambria Math" w:hAnsi="Cambria Math" w:cs="Cambria Math"/>
              </w:rPr>
            </w:pPr>
            <w:r w:rsidRPr="0050181F">
              <w:rPr>
                <w:rFonts w:ascii="Cambria Math" w:hAnsi="Cambria Math" w:cs="Cambria Math"/>
              </w:rPr>
              <w:t>·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pPr>
              <w:rPr>
                <w:rFonts w:ascii="Cambria Math" w:hAnsi="Cambria Math" w:cs="Cambria Math"/>
              </w:rPr>
            </w:pPr>
            <w:r w:rsidRPr="0050181F">
              <w:rPr>
                <w:rFonts w:ascii="Cambria Math" w:hAnsi="Cambria Math" w:cs="Cambria Math"/>
              </w:rPr>
              <w:t>~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pPr>
              <w:rPr>
                <w:rFonts w:ascii="Cambria Math" w:hAnsi="Cambria Math" w:cs="Cambria Math"/>
              </w:rPr>
            </w:pPr>
            <w:r w:rsidRPr="0050181F">
              <w:rPr>
                <w:rFonts w:ascii="Cambria Math" w:hAnsi="Cambria Math" w:cs="Cambria Math"/>
              </w:rPr>
              <w:t>A)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50181F" w:rsidRPr="00347C12" w:rsidRDefault="0050181F" w:rsidP="00347C12">
            <w:pPr>
              <w:rPr>
                <w:rFonts w:ascii="Cambria Math" w:hAnsi="Cambria Math" w:cs="Cambria Math"/>
                <w:color w:val="FF0000"/>
              </w:rPr>
            </w:pPr>
            <w:r w:rsidRPr="00347C12">
              <w:rPr>
                <w:rFonts w:ascii="Cambria Math" w:hAnsi="Cambria Math" w:cs="Cambria Math"/>
                <w:color w:val="FF0000"/>
              </w:rPr>
              <w:t>v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pPr>
              <w:rPr>
                <w:rFonts w:ascii="Cambria Math" w:hAnsi="Cambria Math" w:cs="Cambria Math"/>
              </w:rPr>
            </w:pPr>
            <w:r w:rsidRPr="0050181F">
              <w:rPr>
                <w:rFonts w:ascii="Cambria Math" w:hAnsi="Cambria Math" w:cs="Cambria Math"/>
              </w:rPr>
              <w:t>(A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pPr>
              <w:rPr>
                <w:rFonts w:ascii="Cambria Math" w:hAnsi="Cambria Math" w:cs="Cambria Math"/>
              </w:rPr>
            </w:pPr>
            <w:r w:rsidRPr="0050181F">
              <w:rPr>
                <w:rFonts w:ascii="Cambria Math" w:hAnsi="Cambria Math" w:cs="Cambria Math"/>
              </w:rPr>
              <w:t>·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pPr>
              <w:rPr>
                <w:rFonts w:ascii="Cambria Math" w:hAnsi="Cambria Math" w:cs="Cambria Math"/>
              </w:rPr>
            </w:pPr>
            <w:r w:rsidRPr="0050181F">
              <w:rPr>
                <w:rFonts w:ascii="Cambria Math" w:hAnsi="Cambria Math" w:cs="Cambria Math"/>
              </w:rPr>
              <w:t>~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50181F" w:rsidRDefault="0050181F" w:rsidP="00347C12">
            <w:r w:rsidRPr="0050181F">
              <w:rPr>
                <w:rFonts w:ascii="Cambria Math" w:hAnsi="Cambria Math" w:cs="Cambria Math"/>
              </w:rPr>
              <w:t>X)</w:t>
            </w:r>
          </w:p>
        </w:tc>
      </w:tr>
      <w:tr w:rsidR="00847ED3" w:rsidTr="00063995">
        <w:tc>
          <w:tcPr>
            <w:tcW w:w="667" w:type="dxa"/>
            <w:tcBorders>
              <w:top w:val="single" w:sz="4" w:space="0" w:color="auto"/>
            </w:tcBorders>
          </w:tcPr>
          <w:p w:rsidR="00847ED3" w:rsidRPr="0050181F" w:rsidRDefault="00E03675" w:rsidP="00847ED3">
            <w:r>
              <w:t>F</w:t>
            </w:r>
          </w:p>
        </w:tc>
        <w:tc>
          <w:tcPr>
            <w:tcW w:w="667" w:type="dxa"/>
            <w:tcBorders>
              <w:top w:val="single" w:sz="4" w:space="0" w:color="auto"/>
            </w:tcBorders>
          </w:tcPr>
          <w:p w:rsidR="00847ED3" w:rsidRPr="00F21685" w:rsidRDefault="00847ED3" w:rsidP="00847ED3">
            <w:r>
              <w:t>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847ED3" w:rsidRPr="00E03675" w:rsidRDefault="00E03675" w:rsidP="00847ED3">
            <w:pPr>
              <w:rPr>
                <w:color w:val="FF0000"/>
              </w:rPr>
            </w:pPr>
            <w:r w:rsidRPr="00E03675">
              <w:rPr>
                <w:color w:val="FF0000"/>
              </w:rPr>
              <w:t>F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847ED3" w:rsidRPr="00F21685" w:rsidRDefault="00847ED3" w:rsidP="00847ED3">
            <w:r>
              <w:t>T</w:t>
            </w:r>
          </w:p>
        </w:tc>
        <w:tc>
          <w:tcPr>
            <w:tcW w:w="668" w:type="dxa"/>
            <w:tcBorders>
              <w:top w:val="single" w:sz="4" w:space="0" w:color="auto"/>
              <w:right w:val="single" w:sz="4" w:space="0" w:color="auto"/>
            </w:tcBorders>
          </w:tcPr>
          <w:p w:rsidR="00847ED3" w:rsidRPr="0050181F" w:rsidRDefault="00847ED3" w:rsidP="00847ED3"/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</w:tcBorders>
          </w:tcPr>
          <w:p w:rsidR="00847ED3" w:rsidRPr="00F21685" w:rsidRDefault="00847ED3" w:rsidP="00847ED3">
            <w:r>
              <w:t>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847ED3" w:rsidRPr="0050181F" w:rsidRDefault="00E03675" w:rsidP="00847ED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847ED3" w:rsidRPr="0050181F" w:rsidRDefault="00E03675" w:rsidP="00847ED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847ED3" w:rsidRPr="00F21685" w:rsidRDefault="00847ED3" w:rsidP="00847ED3">
            <w:r>
              <w:t>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847ED3" w:rsidRPr="00347C12" w:rsidRDefault="00E03675" w:rsidP="00847ED3">
            <w:pPr>
              <w:rPr>
                <w:rFonts w:ascii="Cambria Math" w:hAnsi="Cambria Math" w:cs="Cambria Math"/>
                <w:color w:val="FF0000"/>
              </w:rPr>
            </w:pPr>
            <w:r w:rsidRPr="00347C12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847ED3" w:rsidRPr="00F21685" w:rsidRDefault="00847ED3" w:rsidP="00847ED3">
            <w:r>
              <w:t>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847ED3" w:rsidRPr="0050181F" w:rsidRDefault="00E03675" w:rsidP="00847ED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847ED3" w:rsidRPr="0050181F" w:rsidRDefault="00E03675" w:rsidP="00847ED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847ED3" w:rsidRPr="00F21685" w:rsidRDefault="00847ED3" w:rsidP="00847ED3">
            <w:r>
              <w:t>T</w:t>
            </w:r>
          </w:p>
        </w:tc>
      </w:tr>
      <w:tr w:rsidR="00847ED3" w:rsidTr="00063995">
        <w:tc>
          <w:tcPr>
            <w:tcW w:w="667" w:type="dxa"/>
          </w:tcPr>
          <w:p w:rsidR="00847ED3" w:rsidRPr="0050181F" w:rsidRDefault="00E03675" w:rsidP="00847ED3">
            <w:r>
              <w:t>F</w:t>
            </w:r>
          </w:p>
        </w:tc>
        <w:tc>
          <w:tcPr>
            <w:tcW w:w="667" w:type="dxa"/>
          </w:tcPr>
          <w:p w:rsidR="00847ED3" w:rsidRPr="00F21685" w:rsidRDefault="00847ED3" w:rsidP="00847ED3">
            <w:r>
              <w:t>T</w:t>
            </w:r>
          </w:p>
        </w:tc>
        <w:tc>
          <w:tcPr>
            <w:tcW w:w="668" w:type="dxa"/>
          </w:tcPr>
          <w:p w:rsidR="00847ED3" w:rsidRPr="00E03675" w:rsidRDefault="00E03675" w:rsidP="00847ED3">
            <w:pPr>
              <w:rPr>
                <w:color w:val="FF0000"/>
              </w:rPr>
            </w:pPr>
            <w:r w:rsidRPr="00E03675">
              <w:rPr>
                <w:color w:val="FF0000"/>
              </w:rPr>
              <w:t>T</w:t>
            </w:r>
          </w:p>
        </w:tc>
        <w:tc>
          <w:tcPr>
            <w:tcW w:w="668" w:type="dxa"/>
          </w:tcPr>
          <w:p w:rsidR="00847ED3" w:rsidRPr="00F21685" w:rsidRDefault="00847ED3" w:rsidP="00847ED3">
            <w:r>
              <w:t>F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:rsidR="00847ED3" w:rsidRPr="0050181F" w:rsidRDefault="00847ED3" w:rsidP="00847ED3"/>
        </w:tc>
        <w:tc>
          <w:tcPr>
            <w:tcW w:w="668" w:type="dxa"/>
            <w:tcBorders>
              <w:left w:val="single" w:sz="4" w:space="0" w:color="auto"/>
            </w:tcBorders>
          </w:tcPr>
          <w:p w:rsidR="00847ED3" w:rsidRPr="00F21685" w:rsidRDefault="00847ED3" w:rsidP="00847ED3">
            <w:r>
              <w:t>F</w:t>
            </w:r>
          </w:p>
        </w:tc>
        <w:tc>
          <w:tcPr>
            <w:tcW w:w="668" w:type="dxa"/>
          </w:tcPr>
          <w:p w:rsidR="00847ED3" w:rsidRPr="0050181F" w:rsidRDefault="00E03675" w:rsidP="00847ED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</w:tcPr>
          <w:p w:rsidR="00847ED3" w:rsidRPr="0050181F" w:rsidRDefault="00E03675" w:rsidP="00847ED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</w:tcPr>
          <w:p w:rsidR="00847ED3" w:rsidRPr="00F21685" w:rsidRDefault="00847ED3" w:rsidP="00847ED3">
            <w:r>
              <w:t>T</w:t>
            </w:r>
          </w:p>
        </w:tc>
        <w:tc>
          <w:tcPr>
            <w:tcW w:w="668" w:type="dxa"/>
          </w:tcPr>
          <w:p w:rsidR="00847ED3" w:rsidRPr="00347C12" w:rsidRDefault="00347C12" w:rsidP="00847ED3">
            <w:pPr>
              <w:rPr>
                <w:rFonts w:ascii="Cambria Math" w:hAnsi="Cambria Math" w:cs="Cambria Math"/>
                <w:color w:val="FF0000"/>
              </w:rPr>
            </w:pPr>
            <w:r w:rsidRPr="00347C12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668" w:type="dxa"/>
          </w:tcPr>
          <w:p w:rsidR="00847ED3" w:rsidRPr="00F21685" w:rsidRDefault="00847ED3" w:rsidP="00847ED3">
            <w:r>
              <w:t>T</w:t>
            </w:r>
          </w:p>
        </w:tc>
        <w:tc>
          <w:tcPr>
            <w:tcW w:w="668" w:type="dxa"/>
          </w:tcPr>
          <w:p w:rsidR="00847ED3" w:rsidRPr="0050181F" w:rsidRDefault="00E03675" w:rsidP="00847ED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8" w:type="dxa"/>
          </w:tcPr>
          <w:p w:rsidR="00847ED3" w:rsidRPr="0050181F" w:rsidRDefault="00E03675" w:rsidP="00847ED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8" w:type="dxa"/>
          </w:tcPr>
          <w:p w:rsidR="00847ED3" w:rsidRPr="00F21685" w:rsidRDefault="00847ED3" w:rsidP="00847ED3">
            <w:r>
              <w:t>F</w:t>
            </w:r>
          </w:p>
        </w:tc>
      </w:tr>
      <w:tr w:rsidR="00847ED3" w:rsidTr="00063995">
        <w:tc>
          <w:tcPr>
            <w:tcW w:w="667" w:type="dxa"/>
          </w:tcPr>
          <w:p w:rsidR="00847ED3" w:rsidRPr="0050181F" w:rsidRDefault="00E03675" w:rsidP="00847ED3">
            <w:r>
              <w:t>T</w:t>
            </w:r>
          </w:p>
        </w:tc>
        <w:tc>
          <w:tcPr>
            <w:tcW w:w="667" w:type="dxa"/>
          </w:tcPr>
          <w:p w:rsidR="00847ED3" w:rsidRPr="00F21685" w:rsidRDefault="00847ED3" w:rsidP="00847ED3">
            <w:r>
              <w:t>F</w:t>
            </w:r>
          </w:p>
        </w:tc>
        <w:tc>
          <w:tcPr>
            <w:tcW w:w="668" w:type="dxa"/>
          </w:tcPr>
          <w:p w:rsidR="00847ED3" w:rsidRPr="00E03675" w:rsidRDefault="00E03675" w:rsidP="00847ED3">
            <w:pPr>
              <w:rPr>
                <w:color w:val="FF0000"/>
              </w:rPr>
            </w:pPr>
            <w:r w:rsidRPr="00E03675">
              <w:rPr>
                <w:color w:val="FF0000"/>
              </w:rPr>
              <w:t>T</w:t>
            </w:r>
          </w:p>
        </w:tc>
        <w:tc>
          <w:tcPr>
            <w:tcW w:w="668" w:type="dxa"/>
          </w:tcPr>
          <w:p w:rsidR="00847ED3" w:rsidRPr="00F21685" w:rsidRDefault="00847ED3" w:rsidP="00847ED3">
            <w:r>
              <w:t>T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:rsidR="00847ED3" w:rsidRPr="0050181F" w:rsidRDefault="00847ED3" w:rsidP="00847ED3"/>
        </w:tc>
        <w:tc>
          <w:tcPr>
            <w:tcW w:w="668" w:type="dxa"/>
            <w:tcBorders>
              <w:left w:val="single" w:sz="4" w:space="0" w:color="auto"/>
            </w:tcBorders>
          </w:tcPr>
          <w:p w:rsidR="00847ED3" w:rsidRPr="00F21685" w:rsidRDefault="00847ED3" w:rsidP="00847ED3">
            <w:r>
              <w:t>T</w:t>
            </w:r>
          </w:p>
        </w:tc>
        <w:tc>
          <w:tcPr>
            <w:tcW w:w="668" w:type="dxa"/>
          </w:tcPr>
          <w:p w:rsidR="00847ED3" w:rsidRPr="0050181F" w:rsidRDefault="00E03675" w:rsidP="00847ED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8" w:type="dxa"/>
          </w:tcPr>
          <w:p w:rsidR="00847ED3" w:rsidRPr="0050181F" w:rsidRDefault="00E03675" w:rsidP="00847ED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8" w:type="dxa"/>
          </w:tcPr>
          <w:p w:rsidR="00847ED3" w:rsidRPr="00F21685" w:rsidRDefault="00847ED3" w:rsidP="00847ED3">
            <w:r>
              <w:t>F</w:t>
            </w:r>
          </w:p>
        </w:tc>
        <w:tc>
          <w:tcPr>
            <w:tcW w:w="668" w:type="dxa"/>
          </w:tcPr>
          <w:p w:rsidR="00847ED3" w:rsidRPr="00347C12" w:rsidRDefault="00347C12" w:rsidP="00847ED3">
            <w:pPr>
              <w:rPr>
                <w:rFonts w:ascii="Cambria Math" w:hAnsi="Cambria Math" w:cs="Cambria Math"/>
                <w:color w:val="FF0000"/>
              </w:rPr>
            </w:pPr>
            <w:r w:rsidRPr="00347C12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668" w:type="dxa"/>
          </w:tcPr>
          <w:p w:rsidR="00847ED3" w:rsidRPr="00F21685" w:rsidRDefault="00847ED3" w:rsidP="00847ED3">
            <w:r>
              <w:t>F</w:t>
            </w:r>
          </w:p>
        </w:tc>
        <w:tc>
          <w:tcPr>
            <w:tcW w:w="668" w:type="dxa"/>
          </w:tcPr>
          <w:p w:rsidR="00847ED3" w:rsidRPr="0050181F" w:rsidRDefault="00E03675" w:rsidP="00847ED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</w:tcPr>
          <w:p w:rsidR="00847ED3" w:rsidRPr="0050181F" w:rsidRDefault="00E03675" w:rsidP="00847ED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</w:tcPr>
          <w:p w:rsidR="00847ED3" w:rsidRPr="00F21685" w:rsidRDefault="00847ED3" w:rsidP="00847ED3">
            <w:r>
              <w:t>T</w:t>
            </w:r>
          </w:p>
        </w:tc>
      </w:tr>
      <w:tr w:rsidR="00847ED3" w:rsidTr="00063995">
        <w:tc>
          <w:tcPr>
            <w:tcW w:w="667" w:type="dxa"/>
          </w:tcPr>
          <w:p w:rsidR="00847ED3" w:rsidRPr="0050181F" w:rsidRDefault="00E03675" w:rsidP="00847ED3">
            <w:r>
              <w:t>T</w:t>
            </w:r>
          </w:p>
        </w:tc>
        <w:tc>
          <w:tcPr>
            <w:tcW w:w="667" w:type="dxa"/>
          </w:tcPr>
          <w:p w:rsidR="00847ED3" w:rsidRPr="00F21685" w:rsidRDefault="00847ED3" w:rsidP="00847ED3">
            <w:r>
              <w:t>F</w:t>
            </w:r>
          </w:p>
        </w:tc>
        <w:tc>
          <w:tcPr>
            <w:tcW w:w="668" w:type="dxa"/>
          </w:tcPr>
          <w:p w:rsidR="00847ED3" w:rsidRPr="00E03675" w:rsidRDefault="00E03675" w:rsidP="00847ED3">
            <w:pPr>
              <w:rPr>
                <w:color w:val="FF0000"/>
              </w:rPr>
            </w:pPr>
            <w:r w:rsidRPr="00E03675">
              <w:rPr>
                <w:color w:val="FF0000"/>
              </w:rPr>
              <w:t>F</w:t>
            </w:r>
          </w:p>
        </w:tc>
        <w:tc>
          <w:tcPr>
            <w:tcW w:w="668" w:type="dxa"/>
          </w:tcPr>
          <w:p w:rsidR="00847ED3" w:rsidRPr="00F21685" w:rsidRDefault="00847ED3" w:rsidP="00847ED3">
            <w:r>
              <w:t>F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:rsidR="00847ED3" w:rsidRPr="0050181F" w:rsidRDefault="00847ED3" w:rsidP="00847ED3"/>
        </w:tc>
        <w:tc>
          <w:tcPr>
            <w:tcW w:w="668" w:type="dxa"/>
            <w:tcBorders>
              <w:left w:val="single" w:sz="4" w:space="0" w:color="auto"/>
            </w:tcBorders>
          </w:tcPr>
          <w:p w:rsidR="00847ED3" w:rsidRPr="00F21685" w:rsidRDefault="00847ED3" w:rsidP="00847ED3">
            <w:r>
              <w:t>F</w:t>
            </w:r>
          </w:p>
        </w:tc>
        <w:tc>
          <w:tcPr>
            <w:tcW w:w="668" w:type="dxa"/>
          </w:tcPr>
          <w:p w:rsidR="00847ED3" w:rsidRPr="0050181F" w:rsidRDefault="00E03675" w:rsidP="00847ED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</w:tcPr>
          <w:p w:rsidR="00847ED3" w:rsidRPr="0050181F" w:rsidRDefault="00E03675" w:rsidP="00847ED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8" w:type="dxa"/>
          </w:tcPr>
          <w:p w:rsidR="00847ED3" w:rsidRPr="00F21685" w:rsidRDefault="00847ED3" w:rsidP="00847ED3">
            <w:r>
              <w:t>F</w:t>
            </w:r>
          </w:p>
        </w:tc>
        <w:tc>
          <w:tcPr>
            <w:tcW w:w="668" w:type="dxa"/>
          </w:tcPr>
          <w:p w:rsidR="00847ED3" w:rsidRPr="00347C12" w:rsidRDefault="00E03675" w:rsidP="00847ED3">
            <w:pPr>
              <w:rPr>
                <w:rFonts w:ascii="Cambria Math" w:hAnsi="Cambria Math" w:cs="Cambria Math"/>
                <w:color w:val="FF0000"/>
              </w:rPr>
            </w:pPr>
            <w:r w:rsidRPr="00347C12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668" w:type="dxa"/>
          </w:tcPr>
          <w:p w:rsidR="00847ED3" w:rsidRPr="00F21685" w:rsidRDefault="00847ED3" w:rsidP="00847ED3">
            <w:r>
              <w:t>F</w:t>
            </w:r>
          </w:p>
        </w:tc>
        <w:tc>
          <w:tcPr>
            <w:tcW w:w="668" w:type="dxa"/>
          </w:tcPr>
          <w:p w:rsidR="00847ED3" w:rsidRPr="0050181F" w:rsidRDefault="00E03675" w:rsidP="00847ED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</w:tcPr>
          <w:p w:rsidR="00847ED3" w:rsidRPr="0050181F" w:rsidRDefault="00E03675" w:rsidP="00847ED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8" w:type="dxa"/>
          </w:tcPr>
          <w:p w:rsidR="00847ED3" w:rsidRPr="00F21685" w:rsidRDefault="00847ED3" w:rsidP="00847ED3">
            <w:r>
              <w:t>F</w:t>
            </w:r>
          </w:p>
        </w:tc>
      </w:tr>
    </w:tbl>
    <w:p w:rsidR="00F21685" w:rsidRDefault="00347C12" w:rsidP="0050181F">
      <w:r>
        <w:t>Consistent and logically equivalent</w:t>
      </w:r>
    </w:p>
    <w:p w:rsidR="0050181F" w:rsidRDefault="0050181F" w:rsidP="0050181F"/>
    <w:p w:rsidR="0050181F" w:rsidRDefault="0050181F" w:rsidP="0050181F"/>
    <w:p w:rsidR="0050181F" w:rsidRDefault="0050181F" w:rsidP="0050181F">
      <w:r>
        <w:lastRenderedPageBreak/>
        <w:t>6.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50181F" w:rsidRPr="0050181F" w:rsidTr="00063995">
        <w:tc>
          <w:tcPr>
            <w:tcW w:w="667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r w:rsidRPr="0050181F">
              <w:t>H</w:t>
            </w:r>
          </w:p>
        </w:tc>
        <w:tc>
          <w:tcPr>
            <w:tcW w:w="667" w:type="dxa"/>
            <w:tcBorders>
              <w:bottom w:val="single" w:sz="4" w:space="0" w:color="auto"/>
            </w:tcBorders>
          </w:tcPr>
          <w:p w:rsidR="0050181F" w:rsidRPr="00347C12" w:rsidRDefault="0050181F" w:rsidP="00347C12">
            <w:pPr>
              <w:rPr>
                <w:color w:val="FF0000"/>
              </w:rPr>
            </w:pPr>
            <w:r w:rsidRPr="00347C12">
              <w:rPr>
                <w:color w:val="FF0000"/>
              </w:rPr>
              <w:t>≡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r w:rsidRPr="0050181F">
              <w:t>~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r w:rsidRPr="0050181F">
              <w:t>G</w:t>
            </w:r>
          </w:p>
        </w:tc>
        <w:tc>
          <w:tcPr>
            <w:tcW w:w="668" w:type="dxa"/>
            <w:tcBorders>
              <w:bottom w:val="single" w:sz="4" w:space="0" w:color="auto"/>
              <w:right w:val="single" w:sz="4" w:space="0" w:color="auto"/>
            </w:tcBorders>
          </w:tcPr>
          <w:p w:rsidR="0050181F" w:rsidRPr="0050181F" w:rsidRDefault="0050181F" w:rsidP="00347C12"/>
        </w:tc>
        <w:tc>
          <w:tcPr>
            <w:tcW w:w="668" w:type="dxa"/>
            <w:tcBorders>
              <w:left w:val="single" w:sz="4" w:space="0" w:color="auto"/>
              <w:bottom w:val="single" w:sz="4" w:space="0" w:color="auto"/>
            </w:tcBorders>
          </w:tcPr>
          <w:p w:rsidR="0050181F" w:rsidRPr="0050181F" w:rsidRDefault="0050181F" w:rsidP="00347C12">
            <w:r w:rsidRPr="0050181F">
              <w:t>(G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r w:rsidRPr="0050181F">
              <w:t>·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r w:rsidRPr="0050181F">
              <w:t>H)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50181F" w:rsidRPr="00347C12" w:rsidRDefault="0050181F" w:rsidP="00347C12">
            <w:pPr>
              <w:rPr>
                <w:color w:val="FF0000"/>
              </w:rPr>
            </w:pPr>
            <w:r w:rsidRPr="00347C12">
              <w:rPr>
                <w:color w:val="FF0000"/>
              </w:rPr>
              <w:t>v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r w:rsidRPr="0050181F">
              <w:t>(~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r w:rsidRPr="0050181F">
              <w:t>G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r w:rsidRPr="0050181F">
              <w:t>·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r w:rsidRPr="0050181F">
              <w:t>~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pPr>
              <w:rPr>
                <w:u w:val="single"/>
              </w:rPr>
            </w:pPr>
            <w:r w:rsidRPr="0050181F">
              <w:t>H)</w:t>
            </w:r>
          </w:p>
        </w:tc>
      </w:tr>
      <w:tr w:rsidR="00847ED3" w:rsidRPr="0050181F" w:rsidTr="00063995">
        <w:tc>
          <w:tcPr>
            <w:tcW w:w="667" w:type="dxa"/>
            <w:tcBorders>
              <w:top w:val="single" w:sz="4" w:space="0" w:color="auto"/>
            </w:tcBorders>
          </w:tcPr>
          <w:p w:rsidR="00847ED3" w:rsidRPr="00F21685" w:rsidRDefault="00847ED3" w:rsidP="00847ED3">
            <w:r>
              <w:t>T</w:t>
            </w:r>
          </w:p>
        </w:tc>
        <w:tc>
          <w:tcPr>
            <w:tcW w:w="667" w:type="dxa"/>
            <w:tcBorders>
              <w:top w:val="single" w:sz="4" w:space="0" w:color="auto"/>
            </w:tcBorders>
          </w:tcPr>
          <w:p w:rsidR="00847ED3" w:rsidRPr="00347C12" w:rsidRDefault="00347C12" w:rsidP="00847ED3">
            <w:pPr>
              <w:rPr>
                <w:color w:val="FF0000"/>
              </w:rPr>
            </w:pPr>
            <w:r w:rsidRPr="00347C12">
              <w:rPr>
                <w:color w:val="FF0000"/>
              </w:rPr>
              <w:t>F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847ED3" w:rsidRPr="0050181F" w:rsidRDefault="00347C12" w:rsidP="00847ED3">
            <w:r>
              <w:t>F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847ED3" w:rsidRPr="00F21685" w:rsidRDefault="00847ED3" w:rsidP="00847ED3">
            <w:r>
              <w:t>T</w:t>
            </w:r>
          </w:p>
        </w:tc>
        <w:tc>
          <w:tcPr>
            <w:tcW w:w="668" w:type="dxa"/>
            <w:tcBorders>
              <w:top w:val="single" w:sz="4" w:space="0" w:color="auto"/>
              <w:right w:val="single" w:sz="4" w:space="0" w:color="auto"/>
            </w:tcBorders>
          </w:tcPr>
          <w:p w:rsidR="00847ED3" w:rsidRPr="0050181F" w:rsidRDefault="00847ED3" w:rsidP="00847ED3"/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</w:tcBorders>
          </w:tcPr>
          <w:p w:rsidR="00847ED3" w:rsidRPr="00F21685" w:rsidRDefault="00847ED3" w:rsidP="00847ED3">
            <w:r>
              <w:t>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847ED3" w:rsidRPr="0050181F" w:rsidRDefault="00347C12" w:rsidP="00847ED3">
            <w:r>
              <w:t>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847ED3" w:rsidRPr="00F21685" w:rsidRDefault="00847ED3" w:rsidP="00847ED3">
            <w:r>
              <w:t>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847ED3" w:rsidRPr="00347C12" w:rsidRDefault="00347C12" w:rsidP="00847ED3">
            <w:pPr>
              <w:rPr>
                <w:color w:val="FF0000"/>
              </w:rPr>
            </w:pPr>
            <w:r w:rsidRPr="00347C12">
              <w:rPr>
                <w:color w:val="FF0000"/>
              </w:rPr>
              <w:t>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847ED3" w:rsidRPr="0050181F" w:rsidRDefault="00347C12" w:rsidP="00847ED3">
            <w:r>
              <w:t>F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847ED3" w:rsidRPr="00F21685" w:rsidRDefault="00847ED3" w:rsidP="00847ED3">
            <w:r>
              <w:t>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847ED3" w:rsidRPr="0050181F" w:rsidRDefault="00347C12" w:rsidP="00847ED3">
            <w:r>
              <w:t>F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847ED3" w:rsidRPr="0050181F" w:rsidRDefault="00347C12" w:rsidP="00847ED3">
            <w:r>
              <w:t>F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847ED3" w:rsidRPr="00F21685" w:rsidRDefault="00847ED3" w:rsidP="00847ED3">
            <w:r>
              <w:t>T</w:t>
            </w:r>
          </w:p>
        </w:tc>
      </w:tr>
      <w:tr w:rsidR="00847ED3" w:rsidRPr="0050181F" w:rsidTr="00063995">
        <w:tc>
          <w:tcPr>
            <w:tcW w:w="667" w:type="dxa"/>
          </w:tcPr>
          <w:p w:rsidR="00847ED3" w:rsidRPr="00F21685" w:rsidRDefault="00847ED3" w:rsidP="00847ED3">
            <w:r>
              <w:t>T</w:t>
            </w:r>
          </w:p>
        </w:tc>
        <w:tc>
          <w:tcPr>
            <w:tcW w:w="667" w:type="dxa"/>
          </w:tcPr>
          <w:p w:rsidR="00847ED3" w:rsidRPr="00347C12" w:rsidRDefault="00347C12" w:rsidP="00847ED3">
            <w:pPr>
              <w:rPr>
                <w:color w:val="FF0000"/>
              </w:rPr>
            </w:pPr>
            <w:r w:rsidRPr="00347C12">
              <w:rPr>
                <w:color w:val="FF0000"/>
              </w:rPr>
              <w:t>T</w:t>
            </w:r>
          </w:p>
        </w:tc>
        <w:tc>
          <w:tcPr>
            <w:tcW w:w="668" w:type="dxa"/>
          </w:tcPr>
          <w:p w:rsidR="00847ED3" w:rsidRPr="0050181F" w:rsidRDefault="00347C12" w:rsidP="00847ED3">
            <w:r>
              <w:t>T</w:t>
            </w:r>
          </w:p>
        </w:tc>
        <w:tc>
          <w:tcPr>
            <w:tcW w:w="668" w:type="dxa"/>
          </w:tcPr>
          <w:p w:rsidR="00847ED3" w:rsidRPr="00F21685" w:rsidRDefault="00847ED3" w:rsidP="00847ED3">
            <w:r>
              <w:t>F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:rsidR="00847ED3" w:rsidRPr="0050181F" w:rsidRDefault="00847ED3" w:rsidP="00847ED3"/>
        </w:tc>
        <w:tc>
          <w:tcPr>
            <w:tcW w:w="668" w:type="dxa"/>
            <w:tcBorders>
              <w:left w:val="single" w:sz="4" w:space="0" w:color="auto"/>
            </w:tcBorders>
          </w:tcPr>
          <w:p w:rsidR="00847ED3" w:rsidRPr="00F21685" w:rsidRDefault="00847ED3" w:rsidP="00847ED3">
            <w:r>
              <w:t>F</w:t>
            </w:r>
          </w:p>
        </w:tc>
        <w:tc>
          <w:tcPr>
            <w:tcW w:w="668" w:type="dxa"/>
          </w:tcPr>
          <w:p w:rsidR="00847ED3" w:rsidRPr="0050181F" w:rsidRDefault="00347C12" w:rsidP="00847ED3">
            <w:r>
              <w:t>F</w:t>
            </w:r>
          </w:p>
        </w:tc>
        <w:tc>
          <w:tcPr>
            <w:tcW w:w="668" w:type="dxa"/>
          </w:tcPr>
          <w:p w:rsidR="00847ED3" w:rsidRPr="00F21685" w:rsidRDefault="00847ED3" w:rsidP="00847ED3">
            <w:r>
              <w:t>T</w:t>
            </w:r>
          </w:p>
        </w:tc>
        <w:tc>
          <w:tcPr>
            <w:tcW w:w="668" w:type="dxa"/>
          </w:tcPr>
          <w:p w:rsidR="00847ED3" w:rsidRPr="00347C12" w:rsidRDefault="00347C12" w:rsidP="00847ED3">
            <w:pPr>
              <w:rPr>
                <w:color w:val="FF0000"/>
              </w:rPr>
            </w:pPr>
            <w:r w:rsidRPr="00347C12">
              <w:rPr>
                <w:color w:val="FF0000"/>
              </w:rPr>
              <w:t>F</w:t>
            </w:r>
          </w:p>
        </w:tc>
        <w:tc>
          <w:tcPr>
            <w:tcW w:w="668" w:type="dxa"/>
          </w:tcPr>
          <w:p w:rsidR="00847ED3" w:rsidRPr="0050181F" w:rsidRDefault="00347C12" w:rsidP="00847ED3">
            <w:r>
              <w:t>T</w:t>
            </w:r>
          </w:p>
        </w:tc>
        <w:tc>
          <w:tcPr>
            <w:tcW w:w="668" w:type="dxa"/>
          </w:tcPr>
          <w:p w:rsidR="00847ED3" w:rsidRPr="00F21685" w:rsidRDefault="00847ED3" w:rsidP="00847ED3">
            <w:r>
              <w:t>F</w:t>
            </w:r>
          </w:p>
        </w:tc>
        <w:tc>
          <w:tcPr>
            <w:tcW w:w="668" w:type="dxa"/>
          </w:tcPr>
          <w:p w:rsidR="00847ED3" w:rsidRPr="0050181F" w:rsidRDefault="00347C12" w:rsidP="00847ED3">
            <w:r>
              <w:t>F</w:t>
            </w:r>
          </w:p>
        </w:tc>
        <w:tc>
          <w:tcPr>
            <w:tcW w:w="668" w:type="dxa"/>
          </w:tcPr>
          <w:p w:rsidR="00847ED3" w:rsidRPr="0050181F" w:rsidRDefault="00347C12" w:rsidP="00847ED3">
            <w:r>
              <w:t>F</w:t>
            </w:r>
          </w:p>
        </w:tc>
        <w:tc>
          <w:tcPr>
            <w:tcW w:w="668" w:type="dxa"/>
          </w:tcPr>
          <w:p w:rsidR="00847ED3" w:rsidRPr="00F21685" w:rsidRDefault="00847ED3" w:rsidP="00847ED3">
            <w:r>
              <w:t>T</w:t>
            </w:r>
          </w:p>
        </w:tc>
      </w:tr>
      <w:tr w:rsidR="00847ED3" w:rsidRPr="0050181F" w:rsidTr="00063995">
        <w:tc>
          <w:tcPr>
            <w:tcW w:w="667" w:type="dxa"/>
          </w:tcPr>
          <w:p w:rsidR="00847ED3" w:rsidRPr="00F21685" w:rsidRDefault="00847ED3" w:rsidP="00847ED3">
            <w:r>
              <w:t>F</w:t>
            </w:r>
          </w:p>
        </w:tc>
        <w:tc>
          <w:tcPr>
            <w:tcW w:w="667" w:type="dxa"/>
          </w:tcPr>
          <w:p w:rsidR="00847ED3" w:rsidRPr="00347C12" w:rsidRDefault="00347C12" w:rsidP="00847ED3">
            <w:pPr>
              <w:rPr>
                <w:color w:val="FF0000"/>
              </w:rPr>
            </w:pPr>
            <w:r w:rsidRPr="00347C12">
              <w:rPr>
                <w:color w:val="FF0000"/>
              </w:rPr>
              <w:t>T</w:t>
            </w:r>
          </w:p>
        </w:tc>
        <w:tc>
          <w:tcPr>
            <w:tcW w:w="668" w:type="dxa"/>
          </w:tcPr>
          <w:p w:rsidR="00847ED3" w:rsidRPr="0050181F" w:rsidRDefault="00347C12" w:rsidP="00847ED3">
            <w:r>
              <w:t>F</w:t>
            </w:r>
          </w:p>
        </w:tc>
        <w:tc>
          <w:tcPr>
            <w:tcW w:w="668" w:type="dxa"/>
          </w:tcPr>
          <w:p w:rsidR="00847ED3" w:rsidRPr="00F21685" w:rsidRDefault="00847ED3" w:rsidP="00847ED3">
            <w:r>
              <w:t>T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:rsidR="00847ED3" w:rsidRPr="0050181F" w:rsidRDefault="00847ED3" w:rsidP="00847ED3"/>
        </w:tc>
        <w:tc>
          <w:tcPr>
            <w:tcW w:w="668" w:type="dxa"/>
            <w:tcBorders>
              <w:left w:val="single" w:sz="4" w:space="0" w:color="auto"/>
            </w:tcBorders>
          </w:tcPr>
          <w:p w:rsidR="00847ED3" w:rsidRPr="00F21685" w:rsidRDefault="00847ED3" w:rsidP="00847ED3">
            <w:r>
              <w:t>T</w:t>
            </w:r>
          </w:p>
        </w:tc>
        <w:tc>
          <w:tcPr>
            <w:tcW w:w="668" w:type="dxa"/>
          </w:tcPr>
          <w:p w:rsidR="00847ED3" w:rsidRPr="0050181F" w:rsidRDefault="00347C12" w:rsidP="00847ED3">
            <w:r>
              <w:t>F</w:t>
            </w:r>
          </w:p>
        </w:tc>
        <w:tc>
          <w:tcPr>
            <w:tcW w:w="668" w:type="dxa"/>
          </w:tcPr>
          <w:p w:rsidR="00847ED3" w:rsidRPr="00F21685" w:rsidRDefault="00847ED3" w:rsidP="00847ED3">
            <w:r>
              <w:t>F</w:t>
            </w:r>
          </w:p>
        </w:tc>
        <w:tc>
          <w:tcPr>
            <w:tcW w:w="668" w:type="dxa"/>
          </w:tcPr>
          <w:p w:rsidR="00847ED3" w:rsidRPr="00347C12" w:rsidRDefault="00347C12" w:rsidP="00847ED3">
            <w:pPr>
              <w:rPr>
                <w:color w:val="FF0000"/>
              </w:rPr>
            </w:pPr>
            <w:r w:rsidRPr="00347C12">
              <w:rPr>
                <w:color w:val="FF0000"/>
              </w:rPr>
              <w:t>F</w:t>
            </w:r>
          </w:p>
        </w:tc>
        <w:tc>
          <w:tcPr>
            <w:tcW w:w="668" w:type="dxa"/>
          </w:tcPr>
          <w:p w:rsidR="00847ED3" w:rsidRPr="0050181F" w:rsidRDefault="00347C12" w:rsidP="00847ED3">
            <w:r>
              <w:t>F</w:t>
            </w:r>
          </w:p>
        </w:tc>
        <w:tc>
          <w:tcPr>
            <w:tcW w:w="668" w:type="dxa"/>
          </w:tcPr>
          <w:p w:rsidR="00847ED3" w:rsidRPr="00F21685" w:rsidRDefault="00847ED3" w:rsidP="00847ED3">
            <w:r>
              <w:t>T</w:t>
            </w:r>
          </w:p>
        </w:tc>
        <w:tc>
          <w:tcPr>
            <w:tcW w:w="668" w:type="dxa"/>
          </w:tcPr>
          <w:p w:rsidR="00847ED3" w:rsidRPr="0050181F" w:rsidRDefault="00347C12" w:rsidP="00847ED3">
            <w:r>
              <w:t>F</w:t>
            </w:r>
          </w:p>
        </w:tc>
        <w:tc>
          <w:tcPr>
            <w:tcW w:w="668" w:type="dxa"/>
          </w:tcPr>
          <w:p w:rsidR="00847ED3" w:rsidRPr="0050181F" w:rsidRDefault="00347C12" w:rsidP="00847ED3">
            <w:r>
              <w:t>T</w:t>
            </w:r>
          </w:p>
        </w:tc>
        <w:tc>
          <w:tcPr>
            <w:tcW w:w="668" w:type="dxa"/>
          </w:tcPr>
          <w:p w:rsidR="00847ED3" w:rsidRPr="00F21685" w:rsidRDefault="00847ED3" w:rsidP="00847ED3">
            <w:r>
              <w:t>F</w:t>
            </w:r>
          </w:p>
        </w:tc>
      </w:tr>
      <w:tr w:rsidR="00847ED3" w:rsidRPr="0050181F" w:rsidTr="00063995">
        <w:tc>
          <w:tcPr>
            <w:tcW w:w="667" w:type="dxa"/>
          </w:tcPr>
          <w:p w:rsidR="00847ED3" w:rsidRPr="00F21685" w:rsidRDefault="00847ED3" w:rsidP="00847ED3">
            <w:r>
              <w:t>F</w:t>
            </w:r>
          </w:p>
        </w:tc>
        <w:tc>
          <w:tcPr>
            <w:tcW w:w="667" w:type="dxa"/>
          </w:tcPr>
          <w:p w:rsidR="00847ED3" w:rsidRPr="00347C12" w:rsidRDefault="00347C12" w:rsidP="00847ED3">
            <w:pPr>
              <w:rPr>
                <w:color w:val="FF0000"/>
              </w:rPr>
            </w:pPr>
            <w:r w:rsidRPr="00347C12">
              <w:rPr>
                <w:color w:val="FF0000"/>
              </w:rPr>
              <w:t>F</w:t>
            </w:r>
          </w:p>
        </w:tc>
        <w:tc>
          <w:tcPr>
            <w:tcW w:w="668" w:type="dxa"/>
          </w:tcPr>
          <w:p w:rsidR="00847ED3" w:rsidRPr="0050181F" w:rsidRDefault="00347C12" w:rsidP="00847ED3">
            <w:r>
              <w:t>T</w:t>
            </w:r>
          </w:p>
        </w:tc>
        <w:tc>
          <w:tcPr>
            <w:tcW w:w="668" w:type="dxa"/>
          </w:tcPr>
          <w:p w:rsidR="00847ED3" w:rsidRPr="00F21685" w:rsidRDefault="00847ED3" w:rsidP="00847ED3">
            <w:r>
              <w:t>F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:rsidR="00847ED3" w:rsidRPr="0050181F" w:rsidRDefault="00847ED3" w:rsidP="00847ED3"/>
        </w:tc>
        <w:tc>
          <w:tcPr>
            <w:tcW w:w="668" w:type="dxa"/>
            <w:tcBorders>
              <w:left w:val="single" w:sz="4" w:space="0" w:color="auto"/>
            </w:tcBorders>
          </w:tcPr>
          <w:p w:rsidR="00847ED3" w:rsidRPr="00F21685" w:rsidRDefault="00847ED3" w:rsidP="00847ED3">
            <w:r>
              <w:t>F</w:t>
            </w:r>
          </w:p>
        </w:tc>
        <w:tc>
          <w:tcPr>
            <w:tcW w:w="668" w:type="dxa"/>
          </w:tcPr>
          <w:p w:rsidR="00847ED3" w:rsidRPr="0050181F" w:rsidRDefault="00347C12" w:rsidP="00847ED3">
            <w:r>
              <w:t>F</w:t>
            </w:r>
          </w:p>
        </w:tc>
        <w:tc>
          <w:tcPr>
            <w:tcW w:w="668" w:type="dxa"/>
          </w:tcPr>
          <w:p w:rsidR="00847ED3" w:rsidRPr="00F21685" w:rsidRDefault="00847ED3" w:rsidP="00847ED3">
            <w:r>
              <w:t>F</w:t>
            </w:r>
          </w:p>
        </w:tc>
        <w:tc>
          <w:tcPr>
            <w:tcW w:w="668" w:type="dxa"/>
          </w:tcPr>
          <w:p w:rsidR="00847ED3" w:rsidRPr="00347C12" w:rsidRDefault="00347C12" w:rsidP="00847ED3">
            <w:pPr>
              <w:rPr>
                <w:color w:val="FF0000"/>
              </w:rPr>
            </w:pPr>
            <w:r w:rsidRPr="00347C12">
              <w:rPr>
                <w:color w:val="FF0000"/>
              </w:rPr>
              <w:t>T</w:t>
            </w:r>
          </w:p>
        </w:tc>
        <w:tc>
          <w:tcPr>
            <w:tcW w:w="668" w:type="dxa"/>
          </w:tcPr>
          <w:p w:rsidR="00847ED3" w:rsidRPr="0050181F" w:rsidRDefault="00347C12" w:rsidP="00847ED3">
            <w:r>
              <w:t>T</w:t>
            </w:r>
          </w:p>
        </w:tc>
        <w:tc>
          <w:tcPr>
            <w:tcW w:w="668" w:type="dxa"/>
          </w:tcPr>
          <w:p w:rsidR="00847ED3" w:rsidRPr="00F21685" w:rsidRDefault="00847ED3" w:rsidP="00847ED3">
            <w:r>
              <w:t>F</w:t>
            </w:r>
          </w:p>
        </w:tc>
        <w:tc>
          <w:tcPr>
            <w:tcW w:w="668" w:type="dxa"/>
          </w:tcPr>
          <w:p w:rsidR="00847ED3" w:rsidRPr="0050181F" w:rsidRDefault="00347C12" w:rsidP="00847ED3">
            <w:r>
              <w:t>T</w:t>
            </w:r>
          </w:p>
        </w:tc>
        <w:tc>
          <w:tcPr>
            <w:tcW w:w="668" w:type="dxa"/>
          </w:tcPr>
          <w:p w:rsidR="00847ED3" w:rsidRPr="0050181F" w:rsidRDefault="00347C12" w:rsidP="00847ED3">
            <w:r>
              <w:t>T</w:t>
            </w:r>
          </w:p>
        </w:tc>
        <w:tc>
          <w:tcPr>
            <w:tcW w:w="668" w:type="dxa"/>
          </w:tcPr>
          <w:p w:rsidR="00847ED3" w:rsidRPr="00F21685" w:rsidRDefault="00847ED3" w:rsidP="00847ED3">
            <w:r>
              <w:t>F</w:t>
            </w:r>
          </w:p>
        </w:tc>
      </w:tr>
    </w:tbl>
    <w:p w:rsidR="0050181F" w:rsidRPr="00347C12" w:rsidRDefault="00347C12" w:rsidP="0050181F">
      <w:r>
        <w:t>Contradictory</w:t>
      </w:r>
    </w:p>
    <w:p w:rsidR="0050181F" w:rsidRPr="000D0C16" w:rsidRDefault="0050181F" w:rsidP="0050181F">
      <w:r w:rsidRPr="000D0C16">
        <w:t>7.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50181F" w:rsidRPr="0050181F" w:rsidTr="00063995">
        <w:tc>
          <w:tcPr>
            <w:tcW w:w="850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r w:rsidRPr="0050181F">
              <w:t>(E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pPr>
              <w:rPr>
                <w:rFonts w:ascii="Cambria Math" w:hAnsi="Cambria Math" w:cs="Cambria Math"/>
              </w:rPr>
            </w:pPr>
            <w:r w:rsidRPr="0050181F">
              <w:rPr>
                <w:rFonts w:ascii="Cambria Math" w:hAnsi="Cambria Math" w:cs="Cambria Math"/>
              </w:rPr>
              <w:t>⊃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pPr>
              <w:rPr>
                <w:rFonts w:ascii="Cambria Math" w:hAnsi="Cambria Math" w:cs="Cambria Math"/>
              </w:rPr>
            </w:pPr>
            <w:r w:rsidRPr="0050181F">
              <w:rPr>
                <w:rFonts w:ascii="Cambria Math" w:hAnsi="Cambria Math" w:cs="Cambria Math"/>
              </w:rPr>
              <w:t>C)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0181F" w:rsidRPr="00720946" w:rsidRDefault="0050181F" w:rsidP="00347C12">
            <w:pPr>
              <w:rPr>
                <w:rFonts w:ascii="Cambria Math" w:hAnsi="Cambria Math" w:cs="Cambria Math"/>
                <w:color w:val="FF0000"/>
              </w:rPr>
            </w:pPr>
            <w:r w:rsidRPr="00720946">
              <w:rPr>
                <w:rFonts w:ascii="Cambria Math" w:hAnsi="Cambria Math" w:cs="Cambria Math"/>
                <w:color w:val="FF0000"/>
              </w:rPr>
              <w:t>⊃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pPr>
              <w:rPr>
                <w:rFonts w:ascii="Cambria Math" w:hAnsi="Cambria Math" w:cs="Cambria Math"/>
              </w:rPr>
            </w:pPr>
            <w:r w:rsidRPr="0050181F">
              <w:rPr>
                <w:rFonts w:ascii="Cambria Math" w:hAnsi="Cambria Math" w:cs="Cambria Math"/>
              </w:rPr>
              <w:t>L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</w:tcPr>
          <w:p w:rsidR="0050181F" w:rsidRPr="0050181F" w:rsidRDefault="0050181F" w:rsidP="00347C12">
            <w:pPr>
              <w:rPr>
                <w:rFonts w:ascii="Cambria Math" w:hAnsi="Cambria Math" w:cs="Cambria Math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:rsidR="0050181F" w:rsidRPr="0050181F" w:rsidRDefault="0050181F" w:rsidP="00347C12">
            <w:pPr>
              <w:rPr>
                <w:rFonts w:ascii="Cambria Math" w:hAnsi="Cambria Math" w:cs="Cambria Math"/>
              </w:rPr>
            </w:pPr>
            <w:r w:rsidRPr="0050181F">
              <w:rPr>
                <w:rFonts w:ascii="Cambria Math" w:hAnsi="Cambria Math" w:cs="Cambria Math"/>
              </w:rPr>
              <w:t>E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0181F" w:rsidRPr="00347C12" w:rsidRDefault="0050181F" w:rsidP="00347C12">
            <w:pPr>
              <w:rPr>
                <w:rFonts w:ascii="Cambria Math" w:hAnsi="Cambria Math" w:cs="Cambria Math"/>
                <w:color w:val="FF0000"/>
              </w:rPr>
            </w:pPr>
            <w:r w:rsidRPr="00347C12">
              <w:rPr>
                <w:rFonts w:ascii="Cambria Math" w:hAnsi="Cambria Math" w:cs="Cambria Math"/>
                <w:color w:val="FF0000"/>
              </w:rPr>
              <w:t>⊃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pPr>
              <w:rPr>
                <w:rFonts w:ascii="Cambria Math" w:hAnsi="Cambria Math" w:cs="Cambria Math"/>
              </w:rPr>
            </w:pPr>
            <w:r w:rsidRPr="0050181F">
              <w:rPr>
                <w:rFonts w:ascii="Cambria Math" w:hAnsi="Cambria Math" w:cs="Cambria Math"/>
              </w:rPr>
              <w:t>(C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pPr>
              <w:rPr>
                <w:rFonts w:ascii="Cambria Math" w:hAnsi="Cambria Math" w:cs="Cambria Math"/>
              </w:rPr>
            </w:pPr>
            <w:r w:rsidRPr="0050181F">
              <w:rPr>
                <w:rFonts w:ascii="Cambria Math" w:hAnsi="Cambria Math" w:cs="Cambria Math"/>
              </w:rPr>
              <w:t>⊃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r w:rsidRPr="0050181F">
              <w:rPr>
                <w:rFonts w:ascii="Cambria Math" w:hAnsi="Cambria Math" w:cs="Cambria Math"/>
              </w:rPr>
              <w:t>L)</w:t>
            </w:r>
          </w:p>
        </w:tc>
      </w:tr>
      <w:tr w:rsidR="00347C12" w:rsidRPr="0050181F" w:rsidTr="00063995">
        <w:tc>
          <w:tcPr>
            <w:tcW w:w="850" w:type="dxa"/>
            <w:tcBorders>
              <w:top w:val="single" w:sz="4" w:space="0" w:color="auto"/>
            </w:tcBorders>
          </w:tcPr>
          <w:p w:rsidR="00347C12" w:rsidRPr="0050181F" w:rsidRDefault="00347C12" w:rsidP="00347C12">
            <w:r>
              <w:t>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47C12" w:rsidRPr="00720946" w:rsidRDefault="00347C12" w:rsidP="00347C12">
            <w:pPr>
              <w:rPr>
                <w:rFonts w:ascii="Cambria Math" w:hAnsi="Cambria Math" w:cs="Cambria Math"/>
                <w:color w:val="FF0000"/>
              </w:rPr>
            </w:pPr>
            <w:r w:rsidRPr="00720946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</w:tcPr>
          <w:p w:rsidR="00347C12" w:rsidRPr="0050181F" w:rsidRDefault="00347C12" w:rsidP="00347C12">
            <w:r>
              <w:t>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47C12" w:rsidRPr="00347C12" w:rsidRDefault="00347C12" w:rsidP="00347C12">
            <w:pPr>
              <w:rPr>
                <w:rFonts w:ascii="Cambria Math" w:hAnsi="Cambria Math" w:cs="Cambria Math"/>
                <w:color w:val="FF0000"/>
              </w:rPr>
            </w:pPr>
            <w:r w:rsidRPr="00347C12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</w:tr>
      <w:tr w:rsidR="00347C12" w:rsidRPr="0050181F" w:rsidTr="00063995">
        <w:tc>
          <w:tcPr>
            <w:tcW w:w="850" w:type="dxa"/>
          </w:tcPr>
          <w:p w:rsidR="00347C12" w:rsidRPr="0050181F" w:rsidRDefault="00347C12" w:rsidP="00347C12">
            <w: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347C12" w:rsidRPr="00720946" w:rsidRDefault="00347C12" w:rsidP="00347C12">
            <w:pPr>
              <w:rPr>
                <w:rFonts w:ascii="Cambria Math" w:hAnsi="Cambria Math" w:cs="Cambria Math"/>
                <w:color w:val="FF0000"/>
              </w:rPr>
            </w:pPr>
            <w:r w:rsidRPr="00720946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47C12" w:rsidRPr="0050181F" w:rsidRDefault="00347C12" w:rsidP="00347C12">
            <w:r>
              <w:t>T</w:t>
            </w:r>
          </w:p>
        </w:tc>
        <w:tc>
          <w:tcPr>
            <w:tcW w:w="850" w:type="dxa"/>
          </w:tcPr>
          <w:p w:rsidR="00347C12" w:rsidRPr="00347C12" w:rsidRDefault="00347C12" w:rsidP="00347C12">
            <w:pPr>
              <w:rPr>
                <w:rFonts w:ascii="Cambria Math" w:hAnsi="Cambria Math" w:cs="Cambria Math"/>
                <w:color w:val="FF0000"/>
              </w:rPr>
            </w:pPr>
            <w:r w:rsidRPr="00347C12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  <w:tr w:rsidR="00347C12" w:rsidRPr="0050181F" w:rsidTr="00063995">
        <w:tc>
          <w:tcPr>
            <w:tcW w:w="850" w:type="dxa"/>
          </w:tcPr>
          <w:p w:rsidR="00347C12" w:rsidRPr="0050181F" w:rsidRDefault="00347C12" w:rsidP="00347C12">
            <w: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347C12" w:rsidRPr="00720946" w:rsidRDefault="00347C12" w:rsidP="00347C12">
            <w:pPr>
              <w:rPr>
                <w:rFonts w:ascii="Cambria Math" w:hAnsi="Cambria Math" w:cs="Cambria Math"/>
                <w:color w:val="FF0000"/>
              </w:rPr>
            </w:pPr>
            <w:r w:rsidRPr="00720946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47C12" w:rsidRPr="0050181F" w:rsidRDefault="00347C12" w:rsidP="00347C12">
            <w:r>
              <w:t>T</w:t>
            </w:r>
          </w:p>
        </w:tc>
        <w:tc>
          <w:tcPr>
            <w:tcW w:w="850" w:type="dxa"/>
          </w:tcPr>
          <w:p w:rsidR="00347C12" w:rsidRPr="00347C12" w:rsidRDefault="00347C12" w:rsidP="00347C12">
            <w:pPr>
              <w:rPr>
                <w:rFonts w:ascii="Cambria Math" w:hAnsi="Cambria Math" w:cs="Cambria Math"/>
                <w:color w:val="FF0000"/>
              </w:rPr>
            </w:pPr>
            <w:r w:rsidRPr="00347C12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</w:tr>
      <w:tr w:rsidR="00347C12" w:rsidRPr="0050181F" w:rsidTr="00063995">
        <w:tc>
          <w:tcPr>
            <w:tcW w:w="850" w:type="dxa"/>
          </w:tcPr>
          <w:p w:rsidR="00347C12" w:rsidRPr="0050181F" w:rsidRDefault="00347C12" w:rsidP="00347C12">
            <w: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347C12" w:rsidRPr="00720946" w:rsidRDefault="00347C12" w:rsidP="00347C12">
            <w:pPr>
              <w:rPr>
                <w:rFonts w:ascii="Cambria Math" w:hAnsi="Cambria Math" w:cs="Cambria Math"/>
                <w:color w:val="FF0000"/>
              </w:rPr>
            </w:pPr>
            <w:r w:rsidRPr="00720946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47C12" w:rsidRPr="0050181F" w:rsidRDefault="00347C12" w:rsidP="00347C12">
            <w:r>
              <w:t>T</w:t>
            </w:r>
          </w:p>
        </w:tc>
        <w:tc>
          <w:tcPr>
            <w:tcW w:w="850" w:type="dxa"/>
          </w:tcPr>
          <w:p w:rsidR="00347C12" w:rsidRPr="00347C12" w:rsidRDefault="00347C12" w:rsidP="00347C12">
            <w:pPr>
              <w:rPr>
                <w:rFonts w:ascii="Cambria Math" w:hAnsi="Cambria Math" w:cs="Cambria Math"/>
                <w:color w:val="FF0000"/>
              </w:rPr>
            </w:pPr>
            <w:r w:rsidRPr="00347C12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  <w:tr w:rsidR="00347C12" w:rsidRPr="0050181F" w:rsidTr="00063995">
        <w:tc>
          <w:tcPr>
            <w:tcW w:w="850" w:type="dxa"/>
          </w:tcPr>
          <w:p w:rsidR="00347C12" w:rsidRPr="0050181F" w:rsidRDefault="00347C12" w:rsidP="00347C12">
            <w:r>
              <w:t>F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347C12" w:rsidRPr="00720946" w:rsidRDefault="00347C12" w:rsidP="00347C12">
            <w:pPr>
              <w:rPr>
                <w:rFonts w:ascii="Cambria Math" w:hAnsi="Cambria Math" w:cs="Cambria Math"/>
                <w:color w:val="FF0000"/>
              </w:rPr>
            </w:pPr>
            <w:r w:rsidRPr="00720946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47C12" w:rsidRPr="0050181F" w:rsidRDefault="00347C12" w:rsidP="00347C12">
            <w:r>
              <w:t>F</w:t>
            </w:r>
          </w:p>
        </w:tc>
        <w:tc>
          <w:tcPr>
            <w:tcW w:w="850" w:type="dxa"/>
          </w:tcPr>
          <w:p w:rsidR="00347C12" w:rsidRPr="00347C12" w:rsidRDefault="00347C12" w:rsidP="00347C12">
            <w:pPr>
              <w:rPr>
                <w:rFonts w:ascii="Cambria Math" w:hAnsi="Cambria Math" w:cs="Cambria Math"/>
                <w:color w:val="FF0000"/>
              </w:rPr>
            </w:pPr>
            <w:r w:rsidRPr="00347C12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</w:tr>
      <w:tr w:rsidR="00347C12" w:rsidRPr="0050181F" w:rsidTr="00063995">
        <w:tc>
          <w:tcPr>
            <w:tcW w:w="850" w:type="dxa"/>
          </w:tcPr>
          <w:p w:rsidR="00347C12" w:rsidRPr="0050181F" w:rsidRDefault="00347C12" w:rsidP="00347C12">
            <w:r>
              <w:t>F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347C12" w:rsidRPr="00720946" w:rsidRDefault="00347C12" w:rsidP="00347C12">
            <w:pPr>
              <w:rPr>
                <w:rFonts w:ascii="Cambria Math" w:hAnsi="Cambria Math" w:cs="Cambria Math"/>
                <w:color w:val="FF0000"/>
              </w:rPr>
            </w:pPr>
            <w:r w:rsidRPr="00720946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47C12" w:rsidRPr="0050181F" w:rsidRDefault="00347C12" w:rsidP="00347C12">
            <w:r>
              <w:t>F</w:t>
            </w:r>
          </w:p>
        </w:tc>
        <w:tc>
          <w:tcPr>
            <w:tcW w:w="850" w:type="dxa"/>
          </w:tcPr>
          <w:p w:rsidR="00347C12" w:rsidRPr="00347C12" w:rsidRDefault="00347C12" w:rsidP="00347C12">
            <w:pPr>
              <w:rPr>
                <w:rFonts w:ascii="Cambria Math" w:hAnsi="Cambria Math" w:cs="Cambria Math"/>
                <w:color w:val="FF0000"/>
              </w:rPr>
            </w:pPr>
            <w:r w:rsidRPr="00347C12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  <w:tr w:rsidR="00347C12" w:rsidRPr="0050181F" w:rsidTr="00063995">
        <w:tc>
          <w:tcPr>
            <w:tcW w:w="850" w:type="dxa"/>
          </w:tcPr>
          <w:p w:rsidR="00347C12" w:rsidRPr="0050181F" w:rsidRDefault="00347C12" w:rsidP="00347C12">
            <w:r>
              <w:t>F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347C12" w:rsidRPr="00720946" w:rsidRDefault="00347C12" w:rsidP="00347C12">
            <w:pPr>
              <w:rPr>
                <w:rFonts w:ascii="Cambria Math" w:hAnsi="Cambria Math" w:cs="Cambria Math"/>
                <w:color w:val="FF0000"/>
              </w:rPr>
            </w:pPr>
            <w:r w:rsidRPr="00720946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47C12" w:rsidRPr="0050181F" w:rsidRDefault="00347C12" w:rsidP="00347C12">
            <w:r>
              <w:t>F</w:t>
            </w:r>
          </w:p>
        </w:tc>
        <w:tc>
          <w:tcPr>
            <w:tcW w:w="850" w:type="dxa"/>
          </w:tcPr>
          <w:p w:rsidR="00347C12" w:rsidRPr="00347C12" w:rsidRDefault="00347C12" w:rsidP="00347C12">
            <w:pPr>
              <w:rPr>
                <w:rFonts w:ascii="Cambria Math" w:hAnsi="Cambria Math" w:cs="Cambria Math"/>
                <w:color w:val="FF0000"/>
              </w:rPr>
            </w:pPr>
            <w:r w:rsidRPr="00347C12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</w:tr>
      <w:tr w:rsidR="00347C12" w:rsidRPr="0050181F" w:rsidTr="00063995">
        <w:tc>
          <w:tcPr>
            <w:tcW w:w="850" w:type="dxa"/>
          </w:tcPr>
          <w:p w:rsidR="00347C12" w:rsidRPr="0050181F" w:rsidRDefault="00347C12" w:rsidP="00347C12">
            <w:r>
              <w:t>F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347C12" w:rsidRPr="00720946" w:rsidRDefault="00347C12" w:rsidP="00347C12">
            <w:pPr>
              <w:rPr>
                <w:rFonts w:ascii="Cambria Math" w:hAnsi="Cambria Math" w:cs="Cambria Math"/>
                <w:color w:val="FF0000"/>
              </w:rPr>
            </w:pPr>
            <w:r w:rsidRPr="00720946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47C12" w:rsidRPr="0050181F" w:rsidRDefault="00347C12" w:rsidP="00347C12">
            <w:r>
              <w:t>F</w:t>
            </w:r>
          </w:p>
        </w:tc>
        <w:tc>
          <w:tcPr>
            <w:tcW w:w="850" w:type="dxa"/>
          </w:tcPr>
          <w:p w:rsidR="00347C12" w:rsidRPr="00347C12" w:rsidRDefault="00347C12" w:rsidP="00347C12">
            <w:pPr>
              <w:rPr>
                <w:rFonts w:ascii="Cambria Math" w:hAnsi="Cambria Math" w:cs="Cambria Math"/>
                <w:color w:val="FF0000"/>
              </w:rPr>
            </w:pPr>
            <w:r w:rsidRPr="00347C12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</w:tbl>
    <w:p w:rsidR="0050181F" w:rsidRDefault="00720946" w:rsidP="0050181F">
      <w:r>
        <w:t>Consistent</w:t>
      </w:r>
    </w:p>
    <w:p w:rsidR="0050181F" w:rsidRDefault="0050181F" w:rsidP="0050181F">
      <w:r>
        <w:t>8.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50181F" w:rsidRPr="0050181F" w:rsidTr="00063995">
        <w:tc>
          <w:tcPr>
            <w:tcW w:w="667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r w:rsidRPr="0050181F">
              <w:t>N</w:t>
            </w:r>
          </w:p>
        </w:tc>
        <w:tc>
          <w:tcPr>
            <w:tcW w:w="667" w:type="dxa"/>
            <w:tcBorders>
              <w:bottom w:val="single" w:sz="4" w:space="0" w:color="auto"/>
            </w:tcBorders>
          </w:tcPr>
          <w:p w:rsidR="0050181F" w:rsidRPr="00720946" w:rsidRDefault="0050181F" w:rsidP="00347C12">
            <w:pPr>
              <w:rPr>
                <w:color w:val="FF0000"/>
              </w:rPr>
            </w:pPr>
            <w:r w:rsidRPr="00720946">
              <w:rPr>
                <w:color w:val="FF0000"/>
              </w:rPr>
              <w:t>·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r w:rsidRPr="0050181F">
              <w:t>(A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r w:rsidRPr="0050181F">
              <w:t>v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r w:rsidRPr="0050181F">
              <w:t>~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r w:rsidRPr="0050181F">
              <w:t>E)</w:t>
            </w:r>
          </w:p>
        </w:tc>
        <w:tc>
          <w:tcPr>
            <w:tcW w:w="668" w:type="dxa"/>
            <w:tcBorders>
              <w:bottom w:val="single" w:sz="4" w:space="0" w:color="auto"/>
              <w:right w:val="single" w:sz="4" w:space="0" w:color="auto"/>
            </w:tcBorders>
          </w:tcPr>
          <w:p w:rsidR="0050181F" w:rsidRPr="0050181F" w:rsidRDefault="0050181F" w:rsidP="00347C12"/>
        </w:tc>
        <w:tc>
          <w:tcPr>
            <w:tcW w:w="668" w:type="dxa"/>
            <w:tcBorders>
              <w:left w:val="single" w:sz="4" w:space="0" w:color="auto"/>
              <w:bottom w:val="single" w:sz="4" w:space="0" w:color="auto"/>
            </w:tcBorders>
          </w:tcPr>
          <w:p w:rsidR="0050181F" w:rsidRPr="0050181F" w:rsidRDefault="0050181F" w:rsidP="00347C12">
            <w:r w:rsidRPr="0050181F">
              <w:t>~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r w:rsidRPr="0050181F">
              <w:t>A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50181F" w:rsidRPr="00720946" w:rsidRDefault="0050181F" w:rsidP="00347C12">
            <w:pPr>
              <w:rPr>
                <w:color w:val="FF0000"/>
              </w:rPr>
            </w:pPr>
            <w:r w:rsidRPr="00720946">
              <w:rPr>
                <w:color w:val="FF0000"/>
              </w:rPr>
              <w:t>·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r w:rsidRPr="0050181F">
              <w:t>(E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r w:rsidRPr="0050181F">
              <w:t>v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r w:rsidRPr="0050181F">
              <w:t>~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r w:rsidRPr="0050181F">
              <w:t>N)</w:t>
            </w:r>
          </w:p>
        </w:tc>
      </w:tr>
      <w:tr w:rsidR="00720946" w:rsidRPr="0050181F" w:rsidTr="00063995">
        <w:tc>
          <w:tcPr>
            <w:tcW w:w="667" w:type="dxa"/>
            <w:tcBorders>
              <w:top w:val="single" w:sz="4" w:space="0" w:color="auto"/>
            </w:tcBorders>
          </w:tcPr>
          <w:p w:rsidR="00720946" w:rsidRPr="0050181F" w:rsidRDefault="00720946" w:rsidP="00720946">
            <w:r>
              <w:t>T</w:t>
            </w:r>
          </w:p>
        </w:tc>
        <w:tc>
          <w:tcPr>
            <w:tcW w:w="667" w:type="dxa"/>
            <w:tcBorders>
              <w:top w:val="single" w:sz="4" w:space="0" w:color="auto"/>
            </w:tcBorders>
          </w:tcPr>
          <w:p w:rsidR="00720946" w:rsidRPr="00720946" w:rsidRDefault="00720946" w:rsidP="00720946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720946" w:rsidRPr="0050181F" w:rsidRDefault="00720946" w:rsidP="00720946">
            <w:r>
              <w:t>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720946" w:rsidRPr="0050181F" w:rsidRDefault="00720946" w:rsidP="00720946">
            <w:r>
              <w:t>F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8" w:type="dxa"/>
            <w:tcBorders>
              <w:top w:val="single" w:sz="4" w:space="0" w:color="auto"/>
              <w:right w:val="single" w:sz="4" w:space="0" w:color="auto"/>
            </w:tcBorders>
          </w:tcPr>
          <w:p w:rsidR="00720946" w:rsidRPr="0050181F" w:rsidRDefault="00720946" w:rsidP="00720946"/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</w:tcBorders>
          </w:tcPr>
          <w:p w:rsidR="00720946" w:rsidRPr="0050181F" w:rsidRDefault="00720946" w:rsidP="00720946">
            <w:r>
              <w:t>F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720946" w:rsidRPr="00720946" w:rsidRDefault="00720946" w:rsidP="00720946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720946" w:rsidRPr="0050181F" w:rsidRDefault="00720946" w:rsidP="00720946">
            <w:r>
              <w:t>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720946" w:rsidRPr="0050181F" w:rsidRDefault="00720946" w:rsidP="00720946">
            <w:r>
              <w:t>F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720946" w:rsidRPr="0050181F" w:rsidRDefault="00720946" w:rsidP="00720946">
            <w:r>
              <w:t>T</w:t>
            </w:r>
          </w:p>
        </w:tc>
      </w:tr>
      <w:tr w:rsidR="00720946" w:rsidRPr="0050181F" w:rsidTr="00063995">
        <w:tc>
          <w:tcPr>
            <w:tcW w:w="667" w:type="dxa"/>
          </w:tcPr>
          <w:p w:rsidR="00720946" w:rsidRPr="0050181F" w:rsidRDefault="00720946" w:rsidP="00720946">
            <w:r>
              <w:t>T</w:t>
            </w:r>
          </w:p>
        </w:tc>
        <w:tc>
          <w:tcPr>
            <w:tcW w:w="667" w:type="dxa"/>
          </w:tcPr>
          <w:p w:rsidR="00720946" w:rsidRPr="00720946" w:rsidRDefault="00720946" w:rsidP="00720946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:rsidR="00720946" w:rsidRPr="0050181F" w:rsidRDefault="00720946" w:rsidP="00720946"/>
        </w:tc>
        <w:tc>
          <w:tcPr>
            <w:tcW w:w="668" w:type="dxa"/>
            <w:tcBorders>
              <w:left w:val="single" w:sz="4" w:space="0" w:color="auto"/>
            </w:tcBorders>
          </w:tcPr>
          <w:p w:rsidR="00720946" w:rsidRPr="0050181F" w:rsidRDefault="00720946" w:rsidP="00720946">
            <w:r>
              <w:t>F</w:t>
            </w:r>
          </w:p>
        </w:tc>
        <w:tc>
          <w:tcPr>
            <w:tcW w:w="668" w:type="dxa"/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8" w:type="dxa"/>
          </w:tcPr>
          <w:p w:rsidR="00720946" w:rsidRPr="00720946" w:rsidRDefault="00720946" w:rsidP="00720946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668" w:type="dxa"/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F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F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T</w:t>
            </w:r>
          </w:p>
        </w:tc>
      </w:tr>
      <w:tr w:rsidR="00720946" w:rsidRPr="0050181F" w:rsidTr="00063995">
        <w:tc>
          <w:tcPr>
            <w:tcW w:w="667" w:type="dxa"/>
          </w:tcPr>
          <w:p w:rsidR="00720946" w:rsidRPr="0050181F" w:rsidRDefault="00720946" w:rsidP="00720946">
            <w:r>
              <w:t>T</w:t>
            </w:r>
          </w:p>
        </w:tc>
        <w:tc>
          <w:tcPr>
            <w:tcW w:w="667" w:type="dxa"/>
          </w:tcPr>
          <w:p w:rsidR="00720946" w:rsidRPr="00720946" w:rsidRDefault="00720946" w:rsidP="00720946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668" w:type="dxa"/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F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F</w:t>
            </w:r>
          </w:p>
        </w:tc>
        <w:tc>
          <w:tcPr>
            <w:tcW w:w="668" w:type="dxa"/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:rsidR="00720946" w:rsidRPr="0050181F" w:rsidRDefault="00720946" w:rsidP="00720946"/>
        </w:tc>
        <w:tc>
          <w:tcPr>
            <w:tcW w:w="668" w:type="dxa"/>
            <w:tcBorders>
              <w:left w:val="single" w:sz="4" w:space="0" w:color="auto"/>
            </w:tcBorders>
          </w:tcPr>
          <w:p w:rsidR="00720946" w:rsidRPr="0050181F" w:rsidRDefault="00720946" w:rsidP="00720946">
            <w: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</w:tcPr>
          <w:p w:rsidR="00720946" w:rsidRPr="00720946" w:rsidRDefault="00720946" w:rsidP="00720946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F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T</w:t>
            </w:r>
          </w:p>
        </w:tc>
      </w:tr>
      <w:tr w:rsidR="00720946" w:rsidRPr="0050181F" w:rsidTr="00063995">
        <w:tc>
          <w:tcPr>
            <w:tcW w:w="667" w:type="dxa"/>
          </w:tcPr>
          <w:p w:rsidR="00720946" w:rsidRPr="0050181F" w:rsidRDefault="00720946" w:rsidP="00720946">
            <w:r>
              <w:t>T</w:t>
            </w:r>
          </w:p>
        </w:tc>
        <w:tc>
          <w:tcPr>
            <w:tcW w:w="667" w:type="dxa"/>
          </w:tcPr>
          <w:p w:rsidR="00720946" w:rsidRPr="00720946" w:rsidRDefault="00720946" w:rsidP="00720946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:rsidR="00720946" w:rsidRPr="0050181F" w:rsidRDefault="00720946" w:rsidP="00720946"/>
        </w:tc>
        <w:tc>
          <w:tcPr>
            <w:tcW w:w="668" w:type="dxa"/>
            <w:tcBorders>
              <w:left w:val="single" w:sz="4" w:space="0" w:color="auto"/>
            </w:tcBorders>
          </w:tcPr>
          <w:p w:rsidR="00720946" w:rsidRPr="0050181F" w:rsidRDefault="00720946" w:rsidP="00720946">
            <w: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</w:tcPr>
          <w:p w:rsidR="00720946" w:rsidRPr="00720946" w:rsidRDefault="00720946" w:rsidP="00720946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668" w:type="dxa"/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F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F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T</w:t>
            </w:r>
          </w:p>
        </w:tc>
      </w:tr>
      <w:tr w:rsidR="00720946" w:rsidRPr="0050181F" w:rsidTr="00063995">
        <w:tc>
          <w:tcPr>
            <w:tcW w:w="667" w:type="dxa"/>
          </w:tcPr>
          <w:p w:rsidR="00720946" w:rsidRPr="0050181F" w:rsidRDefault="00720946" w:rsidP="00720946">
            <w:r>
              <w:t>F</w:t>
            </w:r>
          </w:p>
        </w:tc>
        <w:tc>
          <w:tcPr>
            <w:tcW w:w="667" w:type="dxa"/>
          </w:tcPr>
          <w:p w:rsidR="00720946" w:rsidRPr="00720946" w:rsidRDefault="00720946" w:rsidP="00720946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668" w:type="dxa"/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F</w:t>
            </w:r>
          </w:p>
        </w:tc>
        <w:tc>
          <w:tcPr>
            <w:tcW w:w="668" w:type="dxa"/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:rsidR="00720946" w:rsidRPr="0050181F" w:rsidRDefault="00720946" w:rsidP="00720946"/>
        </w:tc>
        <w:tc>
          <w:tcPr>
            <w:tcW w:w="668" w:type="dxa"/>
            <w:tcBorders>
              <w:left w:val="single" w:sz="4" w:space="0" w:color="auto"/>
            </w:tcBorders>
          </w:tcPr>
          <w:p w:rsidR="00720946" w:rsidRPr="0050181F" w:rsidRDefault="00720946" w:rsidP="00720946">
            <w:r>
              <w:t>F</w:t>
            </w:r>
          </w:p>
        </w:tc>
        <w:tc>
          <w:tcPr>
            <w:tcW w:w="668" w:type="dxa"/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8" w:type="dxa"/>
          </w:tcPr>
          <w:p w:rsidR="00720946" w:rsidRPr="00720946" w:rsidRDefault="00720946" w:rsidP="00720946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668" w:type="dxa"/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F</w:t>
            </w:r>
          </w:p>
        </w:tc>
      </w:tr>
      <w:tr w:rsidR="00720946" w:rsidRPr="0050181F" w:rsidTr="00063995">
        <w:tc>
          <w:tcPr>
            <w:tcW w:w="667" w:type="dxa"/>
          </w:tcPr>
          <w:p w:rsidR="00720946" w:rsidRPr="0050181F" w:rsidRDefault="00720946" w:rsidP="00720946">
            <w:r>
              <w:t>F</w:t>
            </w:r>
          </w:p>
        </w:tc>
        <w:tc>
          <w:tcPr>
            <w:tcW w:w="667" w:type="dxa"/>
          </w:tcPr>
          <w:p w:rsidR="00720946" w:rsidRPr="00720946" w:rsidRDefault="00720946" w:rsidP="00720946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668" w:type="dxa"/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:rsidR="00720946" w:rsidRPr="0050181F" w:rsidRDefault="00720946" w:rsidP="00720946"/>
        </w:tc>
        <w:tc>
          <w:tcPr>
            <w:tcW w:w="668" w:type="dxa"/>
            <w:tcBorders>
              <w:left w:val="single" w:sz="4" w:space="0" w:color="auto"/>
            </w:tcBorders>
          </w:tcPr>
          <w:p w:rsidR="00720946" w:rsidRPr="0050181F" w:rsidRDefault="00720946" w:rsidP="00720946">
            <w:r>
              <w:t>F</w:t>
            </w:r>
          </w:p>
        </w:tc>
        <w:tc>
          <w:tcPr>
            <w:tcW w:w="668" w:type="dxa"/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8" w:type="dxa"/>
          </w:tcPr>
          <w:p w:rsidR="00720946" w:rsidRPr="00720946" w:rsidRDefault="00720946" w:rsidP="00720946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668" w:type="dxa"/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F</w:t>
            </w:r>
          </w:p>
        </w:tc>
      </w:tr>
      <w:tr w:rsidR="00720946" w:rsidRPr="0050181F" w:rsidTr="00063995">
        <w:tc>
          <w:tcPr>
            <w:tcW w:w="667" w:type="dxa"/>
          </w:tcPr>
          <w:p w:rsidR="00720946" w:rsidRPr="0050181F" w:rsidRDefault="00720946" w:rsidP="00720946">
            <w:r>
              <w:t>F</w:t>
            </w:r>
          </w:p>
        </w:tc>
        <w:tc>
          <w:tcPr>
            <w:tcW w:w="667" w:type="dxa"/>
          </w:tcPr>
          <w:p w:rsidR="00720946" w:rsidRPr="00720946" w:rsidRDefault="00720946" w:rsidP="00720946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668" w:type="dxa"/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F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F</w:t>
            </w:r>
          </w:p>
        </w:tc>
        <w:tc>
          <w:tcPr>
            <w:tcW w:w="668" w:type="dxa"/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:rsidR="00720946" w:rsidRPr="0050181F" w:rsidRDefault="00720946" w:rsidP="00720946"/>
        </w:tc>
        <w:tc>
          <w:tcPr>
            <w:tcW w:w="668" w:type="dxa"/>
            <w:tcBorders>
              <w:left w:val="single" w:sz="4" w:space="0" w:color="auto"/>
            </w:tcBorders>
          </w:tcPr>
          <w:p w:rsidR="00720946" w:rsidRPr="0050181F" w:rsidRDefault="00720946" w:rsidP="00720946">
            <w: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</w:tcPr>
          <w:p w:rsidR="00720946" w:rsidRPr="00720946" w:rsidRDefault="00720946" w:rsidP="00720946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F</w:t>
            </w:r>
          </w:p>
        </w:tc>
      </w:tr>
      <w:tr w:rsidR="00720946" w:rsidRPr="0050181F" w:rsidTr="00063995">
        <w:tc>
          <w:tcPr>
            <w:tcW w:w="667" w:type="dxa"/>
          </w:tcPr>
          <w:p w:rsidR="00720946" w:rsidRPr="0050181F" w:rsidRDefault="00720946" w:rsidP="00720946">
            <w:r>
              <w:t>F</w:t>
            </w:r>
          </w:p>
        </w:tc>
        <w:tc>
          <w:tcPr>
            <w:tcW w:w="667" w:type="dxa"/>
          </w:tcPr>
          <w:p w:rsidR="00720946" w:rsidRPr="00720946" w:rsidRDefault="00720946" w:rsidP="00720946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668" w:type="dxa"/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:rsidR="00720946" w:rsidRPr="0050181F" w:rsidRDefault="00720946" w:rsidP="00720946"/>
        </w:tc>
        <w:tc>
          <w:tcPr>
            <w:tcW w:w="668" w:type="dxa"/>
            <w:tcBorders>
              <w:left w:val="single" w:sz="4" w:space="0" w:color="auto"/>
            </w:tcBorders>
          </w:tcPr>
          <w:p w:rsidR="00720946" w:rsidRPr="0050181F" w:rsidRDefault="00720946" w:rsidP="00720946">
            <w: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</w:tcPr>
          <w:p w:rsidR="00720946" w:rsidRPr="00720946" w:rsidRDefault="00720946" w:rsidP="00720946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T</w:t>
            </w:r>
          </w:p>
        </w:tc>
        <w:tc>
          <w:tcPr>
            <w:tcW w:w="668" w:type="dxa"/>
          </w:tcPr>
          <w:p w:rsidR="00720946" w:rsidRPr="0050181F" w:rsidRDefault="00720946" w:rsidP="00720946">
            <w:r>
              <w:t>F</w:t>
            </w:r>
          </w:p>
        </w:tc>
      </w:tr>
    </w:tbl>
    <w:p w:rsidR="0050181F" w:rsidRDefault="00720946" w:rsidP="0050181F">
      <w:r>
        <w:t>Inconsistent</w:t>
      </w:r>
    </w:p>
    <w:p w:rsidR="0050181F" w:rsidRDefault="0050181F" w:rsidP="0050181F">
      <w:r>
        <w:t>9.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50181F" w:rsidRPr="0050181F" w:rsidTr="00063995">
        <w:tc>
          <w:tcPr>
            <w:tcW w:w="850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r w:rsidRPr="0050181F">
              <w:t>M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0181F" w:rsidRPr="00147792" w:rsidRDefault="0050181F" w:rsidP="00347C12">
            <w:pPr>
              <w:rPr>
                <w:rFonts w:ascii="Cambria Math" w:hAnsi="Cambria Math" w:cs="Cambria Math"/>
                <w:color w:val="FF0000"/>
              </w:rPr>
            </w:pPr>
            <w:r w:rsidRPr="00147792">
              <w:rPr>
                <w:rFonts w:ascii="Cambria Math" w:hAnsi="Cambria Math" w:cs="Cambria Math"/>
                <w:color w:val="FF0000"/>
              </w:rPr>
              <w:t>⊃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pPr>
              <w:rPr>
                <w:rFonts w:ascii="Cambria Math" w:hAnsi="Cambria Math" w:cs="Cambria Math"/>
              </w:rPr>
            </w:pPr>
            <w:r w:rsidRPr="0050181F">
              <w:rPr>
                <w:rFonts w:ascii="Cambria Math" w:hAnsi="Cambria Math" w:cs="Cambria Math"/>
              </w:rPr>
              <w:t>(K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pPr>
              <w:rPr>
                <w:rFonts w:ascii="Cambria Math" w:hAnsi="Cambria Math" w:cs="Cambria Math"/>
              </w:rPr>
            </w:pPr>
            <w:r w:rsidRPr="0050181F">
              <w:rPr>
                <w:rFonts w:ascii="Cambria Math" w:hAnsi="Cambria Math" w:cs="Cambria Math"/>
              </w:rPr>
              <w:t>⊃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pPr>
              <w:rPr>
                <w:rFonts w:ascii="Cambria Math" w:hAnsi="Cambria Math" w:cs="Cambria Math"/>
              </w:rPr>
            </w:pPr>
            <w:r w:rsidRPr="0050181F">
              <w:rPr>
                <w:rFonts w:ascii="Cambria Math" w:hAnsi="Cambria Math" w:cs="Cambria Math"/>
              </w:rPr>
              <w:t>P)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</w:tcPr>
          <w:p w:rsidR="0050181F" w:rsidRPr="0050181F" w:rsidRDefault="0050181F" w:rsidP="00347C12">
            <w:pPr>
              <w:rPr>
                <w:rFonts w:ascii="Cambria Math" w:hAnsi="Cambria Math" w:cs="Cambria Math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:rsidR="0050181F" w:rsidRPr="0050181F" w:rsidRDefault="0050181F" w:rsidP="00347C12">
            <w:pPr>
              <w:rPr>
                <w:rFonts w:ascii="Cambria Math" w:hAnsi="Cambria Math" w:cs="Cambria Math"/>
              </w:rPr>
            </w:pPr>
            <w:r w:rsidRPr="0050181F">
              <w:rPr>
                <w:rFonts w:ascii="Cambria Math" w:hAnsi="Cambria Math" w:cs="Cambria Math"/>
              </w:rPr>
              <w:t>(K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pPr>
              <w:rPr>
                <w:rFonts w:ascii="Cambria Math" w:hAnsi="Cambria Math" w:cs="Cambria Math"/>
              </w:rPr>
            </w:pPr>
            <w:r w:rsidRPr="0050181F">
              <w:rPr>
                <w:rFonts w:ascii="Cambria Math" w:hAnsi="Cambria Math" w:cs="Cambria Math"/>
              </w:rPr>
              <w:t>·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pPr>
              <w:rPr>
                <w:rFonts w:ascii="Cambria Math" w:hAnsi="Cambria Math" w:cs="Cambria Math"/>
              </w:rPr>
            </w:pPr>
            <w:r w:rsidRPr="0050181F">
              <w:rPr>
                <w:rFonts w:ascii="Cambria Math" w:hAnsi="Cambria Math" w:cs="Cambria Math"/>
              </w:rPr>
              <w:t>M)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0181F" w:rsidRPr="00147792" w:rsidRDefault="0050181F" w:rsidP="00347C12">
            <w:pPr>
              <w:rPr>
                <w:rFonts w:ascii="Cambria Math" w:hAnsi="Cambria Math" w:cs="Cambria Math"/>
                <w:color w:val="FF0000"/>
              </w:rPr>
            </w:pPr>
            <w:r w:rsidRPr="00147792">
              <w:rPr>
                <w:rFonts w:ascii="Cambria Math" w:hAnsi="Cambria Math" w:cs="Cambria Math"/>
                <w:color w:val="FF0000"/>
              </w:rPr>
              <w:t>⊃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0181F" w:rsidRPr="0050181F" w:rsidRDefault="0050181F" w:rsidP="00347C12">
            <w:r w:rsidRPr="0050181F">
              <w:rPr>
                <w:rFonts w:ascii="Cambria Math" w:hAnsi="Cambria Math" w:cs="Cambria Math"/>
              </w:rPr>
              <w:t>P</w:t>
            </w:r>
          </w:p>
        </w:tc>
      </w:tr>
      <w:tr w:rsidR="00347C12" w:rsidRPr="0050181F" w:rsidTr="00063995">
        <w:tc>
          <w:tcPr>
            <w:tcW w:w="850" w:type="dxa"/>
            <w:tcBorders>
              <w:top w:val="single" w:sz="4" w:space="0" w:color="auto"/>
            </w:tcBorders>
          </w:tcPr>
          <w:p w:rsidR="00347C12" w:rsidRPr="0050181F" w:rsidRDefault="00347C12" w:rsidP="00347C12">
            <w:r>
              <w:t>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47C12" w:rsidRPr="00147792" w:rsidRDefault="00147792" w:rsidP="00347C12">
            <w:pPr>
              <w:rPr>
                <w:rFonts w:ascii="Cambria Math" w:hAnsi="Cambria Math" w:cs="Cambria Math"/>
                <w:color w:val="FF0000"/>
              </w:rPr>
            </w:pPr>
            <w:r w:rsidRPr="00147792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47C12" w:rsidRPr="0050181F" w:rsidRDefault="0014779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47C12" w:rsidRPr="0050181F" w:rsidRDefault="0014779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47C12" w:rsidRPr="0050181F" w:rsidRDefault="00347C12" w:rsidP="00347C12">
            <w:r>
              <w:t>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47C12" w:rsidRPr="00147792" w:rsidRDefault="00147792" w:rsidP="00347C12">
            <w:pPr>
              <w:rPr>
                <w:rFonts w:ascii="Cambria Math" w:hAnsi="Cambria Math" w:cs="Cambria Math"/>
                <w:color w:val="FF0000"/>
              </w:rPr>
            </w:pPr>
            <w:r w:rsidRPr="00147792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</w:tr>
      <w:tr w:rsidR="00347C12" w:rsidRPr="0050181F" w:rsidTr="00063995">
        <w:tc>
          <w:tcPr>
            <w:tcW w:w="850" w:type="dxa"/>
          </w:tcPr>
          <w:p w:rsidR="00347C12" w:rsidRPr="0050181F" w:rsidRDefault="00347C12" w:rsidP="00347C12">
            <w:r>
              <w:t>T</w:t>
            </w:r>
          </w:p>
        </w:tc>
        <w:tc>
          <w:tcPr>
            <w:tcW w:w="850" w:type="dxa"/>
          </w:tcPr>
          <w:p w:rsidR="00347C12" w:rsidRPr="00147792" w:rsidRDefault="00147792" w:rsidP="00347C12">
            <w:pPr>
              <w:rPr>
                <w:rFonts w:ascii="Cambria Math" w:hAnsi="Cambria Math" w:cs="Cambria Math"/>
                <w:color w:val="FF0000"/>
              </w:rPr>
            </w:pPr>
            <w:r w:rsidRPr="00147792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347C12" w:rsidRPr="0050181F" w:rsidRDefault="0014779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347C12" w:rsidRPr="0050181F" w:rsidRDefault="0014779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r>
              <w:t>T</w:t>
            </w:r>
          </w:p>
        </w:tc>
        <w:tc>
          <w:tcPr>
            <w:tcW w:w="850" w:type="dxa"/>
          </w:tcPr>
          <w:p w:rsidR="00347C12" w:rsidRPr="00147792" w:rsidRDefault="00147792" w:rsidP="00347C12">
            <w:pPr>
              <w:rPr>
                <w:rFonts w:ascii="Cambria Math" w:hAnsi="Cambria Math" w:cs="Cambria Math"/>
                <w:color w:val="FF0000"/>
              </w:rPr>
            </w:pPr>
            <w:r w:rsidRPr="00147792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  <w:tr w:rsidR="00347C12" w:rsidRPr="0050181F" w:rsidTr="00063995">
        <w:tc>
          <w:tcPr>
            <w:tcW w:w="850" w:type="dxa"/>
          </w:tcPr>
          <w:p w:rsidR="00347C12" w:rsidRPr="0050181F" w:rsidRDefault="00347C12" w:rsidP="00347C12">
            <w:r>
              <w:t>T</w:t>
            </w:r>
          </w:p>
        </w:tc>
        <w:tc>
          <w:tcPr>
            <w:tcW w:w="850" w:type="dxa"/>
          </w:tcPr>
          <w:p w:rsidR="00347C12" w:rsidRPr="00147792" w:rsidRDefault="00147792" w:rsidP="00347C12">
            <w:pPr>
              <w:rPr>
                <w:rFonts w:ascii="Cambria Math" w:hAnsi="Cambria Math" w:cs="Cambria Math"/>
                <w:color w:val="FF0000"/>
              </w:rPr>
            </w:pPr>
            <w:r w:rsidRPr="00147792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347C12" w:rsidRPr="0050181F" w:rsidRDefault="0014779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347C12" w:rsidRPr="0050181F" w:rsidRDefault="0014779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347C12" w:rsidRPr="0050181F" w:rsidRDefault="00347C12" w:rsidP="00347C12">
            <w:r>
              <w:t>T</w:t>
            </w:r>
          </w:p>
        </w:tc>
        <w:tc>
          <w:tcPr>
            <w:tcW w:w="850" w:type="dxa"/>
          </w:tcPr>
          <w:p w:rsidR="00347C12" w:rsidRPr="00147792" w:rsidRDefault="00147792" w:rsidP="00347C12">
            <w:pPr>
              <w:rPr>
                <w:rFonts w:ascii="Cambria Math" w:hAnsi="Cambria Math" w:cs="Cambria Math"/>
                <w:color w:val="FF0000"/>
              </w:rPr>
            </w:pPr>
            <w:r w:rsidRPr="00147792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</w:tr>
      <w:tr w:rsidR="00347C12" w:rsidRPr="0050181F" w:rsidTr="00063995">
        <w:tc>
          <w:tcPr>
            <w:tcW w:w="850" w:type="dxa"/>
          </w:tcPr>
          <w:p w:rsidR="00347C12" w:rsidRPr="0050181F" w:rsidRDefault="00347C12" w:rsidP="00347C12">
            <w:r>
              <w:t>T</w:t>
            </w:r>
          </w:p>
        </w:tc>
        <w:tc>
          <w:tcPr>
            <w:tcW w:w="850" w:type="dxa"/>
          </w:tcPr>
          <w:p w:rsidR="00347C12" w:rsidRPr="00147792" w:rsidRDefault="00147792" w:rsidP="00347C12">
            <w:pPr>
              <w:rPr>
                <w:rFonts w:ascii="Cambria Math" w:hAnsi="Cambria Math" w:cs="Cambria Math"/>
                <w:color w:val="FF0000"/>
              </w:rPr>
            </w:pPr>
            <w:r w:rsidRPr="00147792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347C12" w:rsidRPr="0050181F" w:rsidRDefault="0014779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347C12" w:rsidRPr="0050181F" w:rsidRDefault="0014779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347C12" w:rsidRPr="0050181F" w:rsidRDefault="00347C12" w:rsidP="00347C12">
            <w:r>
              <w:t>T</w:t>
            </w:r>
          </w:p>
        </w:tc>
        <w:tc>
          <w:tcPr>
            <w:tcW w:w="850" w:type="dxa"/>
          </w:tcPr>
          <w:p w:rsidR="00347C12" w:rsidRPr="00147792" w:rsidRDefault="00147792" w:rsidP="00347C12">
            <w:pPr>
              <w:rPr>
                <w:rFonts w:ascii="Cambria Math" w:hAnsi="Cambria Math" w:cs="Cambria Math"/>
                <w:color w:val="FF0000"/>
              </w:rPr>
            </w:pPr>
            <w:r w:rsidRPr="00147792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  <w:tr w:rsidR="00347C12" w:rsidRPr="0050181F" w:rsidTr="00063995">
        <w:tc>
          <w:tcPr>
            <w:tcW w:w="850" w:type="dxa"/>
          </w:tcPr>
          <w:p w:rsidR="00347C12" w:rsidRPr="0050181F" w:rsidRDefault="00347C12" w:rsidP="00347C12">
            <w:r>
              <w:t>F</w:t>
            </w:r>
          </w:p>
        </w:tc>
        <w:tc>
          <w:tcPr>
            <w:tcW w:w="850" w:type="dxa"/>
          </w:tcPr>
          <w:p w:rsidR="00347C12" w:rsidRPr="00147792" w:rsidRDefault="00147792" w:rsidP="00347C12">
            <w:pPr>
              <w:rPr>
                <w:rFonts w:ascii="Cambria Math" w:hAnsi="Cambria Math" w:cs="Cambria Math"/>
                <w:color w:val="FF0000"/>
              </w:rPr>
            </w:pPr>
            <w:r w:rsidRPr="00147792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347C12" w:rsidRPr="0050181F" w:rsidRDefault="0014779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347C12" w:rsidRPr="0050181F" w:rsidRDefault="0014779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347C12" w:rsidRPr="0050181F" w:rsidRDefault="00347C12" w:rsidP="00347C12">
            <w:r>
              <w:t>F</w:t>
            </w:r>
          </w:p>
        </w:tc>
        <w:tc>
          <w:tcPr>
            <w:tcW w:w="850" w:type="dxa"/>
          </w:tcPr>
          <w:p w:rsidR="00347C12" w:rsidRPr="00147792" w:rsidRDefault="00147792" w:rsidP="00347C12">
            <w:pPr>
              <w:rPr>
                <w:rFonts w:ascii="Cambria Math" w:hAnsi="Cambria Math" w:cs="Cambria Math"/>
                <w:color w:val="FF0000"/>
              </w:rPr>
            </w:pPr>
            <w:r w:rsidRPr="00147792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</w:tr>
      <w:tr w:rsidR="00347C12" w:rsidRPr="0050181F" w:rsidTr="00063995">
        <w:tc>
          <w:tcPr>
            <w:tcW w:w="850" w:type="dxa"/>
          </w:tcPr>
          <w:p w:rsidR="00347C12" w:rsidRPr="0050181F" w:rsidRDefault="00347C12" w:rsidP="00347C12">
            <w:r>
              <w:t>F</w:t>
            </w:r>
          </w:p>
        </w:tc>
        <w:tc>
          <w:tcPr>
            <w:tcW w:w="850" w:type="dxa"/>
          </w:tcPr>
          <w:p w:rsidR="00347C12" w:rsidRPr="00147792" w:rsidRDefault="00147792" w:rsidP="00347C12">
            <w:pPr>
              <w:rPr>
                <w:rFonts w:ascii="Cambria Math" w:hAnsi="Cambria Math" w:cs="Cambria Math"/>
                <w:color w:val="FF0000"/>
              </w:rPr>
            </w:pPr>
            <w:r w:rsidRPr="00147792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347C12" w:rsidRPr="0050181F" w:rsidRDefault="0014779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347C12" w:rsidRPr="0050181F" w:rsidRDefault="0014779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347C12" w:rsidRPr="0050181F" w:rsidRDefault="00347C12" w:rsidP="00347C12">
            <w:r>
              <w:t>F</w:t>
            </w:r>
          </w:p>
        </w:tc>
        <w:tc>
          <w:tcPr>
            <w:tcW w:w="850" w:type="dxa"/>
          </w:tcPr>
          <w:p w:rsidR="00347C12" w:rsidRPr="00147792" w:rsidRDefault="00147792" w:rsidP="00347C12">
            <w:pPr>
              <w:rPr>
                <w:rFonts w:ascii="Cambria Math" w:hAnsi="Cambria Math" w:cs="Cambria Math"/>
                <w:color w:val="FF0000"/>
              </w:rPr>
            </w:pPr>
            <w:r w:rsidRPr="00147792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  <w:tr w:rsidR="00347C12" w:rsidRPr="0050181F" w:rsidTr="00063995">
        <w:tc>
          <w:tcPr>
            <w:tcW w:w="850" w:type="dxa"/>
          </w:tcPr>
          <w:p w:rsidR="00347C12" w:rsidRPr="0050181F" w:rsidRDefault="00347C12" w:rsidP="00347C12">
            <w:r>
              <w:t>F</w:t>
            </w:r>
          </w:p>
        </w:tc>
        <w:tc>
          <w:tcPr>
            <w:tcW w:w="850" w:type="dxa"/>
          </w:tcPr>
          <w:p w:rsidR="00347C12" w:rsidRPr="00147792" w:rsidRDefault="00147792" w:rsidP="00347C12">
            <w:pPr>
              <w:rPr>
                <w:rFonts w:ascii="Cambria Math" w:hAnsi="Cambria Math" w:cs="Cambria Math"/>
                <w:color w:val="FF0000"/>
              </w:rPr>
            </w:pPr>
            <w:r w:rsidRPr="00147792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347C12" w:rsidRPr="0050181F" w:rsidRDefault="0014779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347C12" w:rsidRPr="0050181F" w:rsidRDefault="0014779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347C12" w:rsidRPr="0050181F" w:rsidRDefault="00347C12" w:rsidP="00347C12">
            <w:r>
              <w:t>F</w:t>
            </w:r>
          </w:p>
        </w:tc>
        <w:tc>
          <w:tcPr>
            <w:tcW w:w="850" w:type="dxa"/>
          </w:tcPr>
          <w:p w:rsidR="00347C12" w:rsidRPr="00147792" w:rsidRDefault="00147792" w:rsidP="00347C12">
            <w:pPr>
              <w:rPr>
                <w:rFonts w:ascii="Cambria Math" w:hAnsi="Cambria Math" w:cs="Cambria Math"/>
                <w:color w:val="FF0000"/>
              </w:rPr>
            </w:pPr>
            <w:r w:rsidRPr="00147792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</w:tr>
      <w:tr w:rsidR="00347C12" w:rsidRPr="0050181F" w:rsidTr="00063995">
        <w:tc>
          <w:tcPr>
            <w:tcW w:w="850" w:type="dxa"/>
          </w:tcPr>
          <w:p w:rsidR="00347C12" w:rsidRPr="0050181F" w:rsidRDefault="00347C12" w:rsidP="00347C12">
            <w:r>
              <w:t>F</w:t>
            </w:r>
          </w:p>
        </w:tc>
        <w:tc>
          <w:tcPr>
            <w:tcW w:w="850" w:type="dxa"/>
          </w:tcPr>
          <w:p w:rsidR="00347C12" w:rsidRPr="00147792" w:rsidRDefault="00147792" w:rsidP="00347C12">
            <w:pPr>
              <w:rPr>
                <w:rFonts w:ascii="Cambria Math" w:hAnsi="Cambria Math" w:cs="Cambria Math"/>
                <w:color w:val="FF0000"/>
              </w:rPr>
            </w:pPr>
            <w:r w:rsidRPr="00147792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347C12" w:rsidRPr="0050181F" w:rsidRDefault="0014779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347C12" w:rsidRPr="0050181F" w:rsidRDefault="0014779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0" w:type="dxa"/>
          </w:tcPr>
          <w:p w:rsidR="00347C12" w:rsidRPr="0050181F" w:rsidRDefault="00347C12" w:rsidP="00347C12">
            <w:r>
              <w:t>F</w:t>
            </w:r>
          </w:p>
        </w:tc>
        <w:tc>
          <w:tcPr>
            <w:tcW w:w="850" w:type="dxa"/>
          </w:tcPr>
          <w:p w:rsidR="00347C12" w:rsidRPr="00147792" w:rsidRDefault="00147792" w:rsidP="00347C12">
            <w:pPr>
              <w:rPr>
                <w:rFonts w:ascii="Cambria Math" w:hAnsi="Cambria Math" w:cs="Cambria Math"/>
                <w:color w:val="FF0000"/>
              </w:rPr>
            </w:pPr>
            <w:r w:rsidRPr="00147792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850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</w:tbl>
    <w:p w:rsidR="0050181F" w:rsidRDefault="00147792" w:rsidP="0050181F">
      <w:r>
        <w:t>Consistent and logically equivalent</w:t>
      </w:r>
    </w:p>
    <w:p w:rsidR="0050181F" w:rsidRDefault="0050181F" w:rsidP="0050181F"/>
    <w:p w:rsidR="000D0C16" w:rsidRDefault="000D0C16" w:rsidP="0050181F"/>
    <w:p w:rsidR="0050181F" w:rsidRDefault="0050181F" w:rsidP="0050181F">
      <w:r>
        <w:lastRenderedPageBreak/>
        <w:t xml:space="preserve">10.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4247FF" w:rsidRPr="0050181F" w:rsidTr="00063995">
        <w:tc>
          <w:tcPr>
            <w:tcW w:w="779" w:type="dxa"/>
            <w:tcBorders>
              <w:bottom w:val="single" w:sz="4" w:space="0" w:color="auto"/>
            </w:tcBorders>
          </w:tcPr>
          <w:p w:rsidR="004247FF" w:rsidRPr="004247FF" w:rsidRDefault="004247FF" w:rsidP="00347C12">
            <w:r w:rsidRPr="004247FF">
              <w:t>W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4247FF" w:rsidRPr="00147792" w:rsidRDefault="004247FF" w:rsidP="00347C12">
            <w:pPr>
              <w:rPr>
                <w:color w:val="FF0000"/>
              </w:rPr>
            </w:pPr>
            <w:r w:rsidRPr="00147792">
              <w:rPr>
                <w:color w:val="FF0000"/>
              </w:rPr>
              <w:t>≡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4247FF" w:rsidRPr="004247FF" w:rsidRDefault="004247FF" w:rsidP="00347C12">
            <w:r w:rsidRPr="004247FF">
              <w:t>(B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4247FF" w:rsidRPr="004247FF" w:rsidRDefault="004247FF" w:rsidP="00347C12">
            <w:r w:rsidRPr="004247FF">
              <w:t>·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4247FF" w:rsidRPr="004247FF" w:rsidRDefault="004247FF" w:rsidP="00347C12">
            <w:r w:rsidRPr="004247FF">
              <w:t>T)</w:t>
            </w:r>
          </w:p>
        </w:tc>
        <w:tc>
          <w:tcPr>
            <w:tcW w:w="779" w:type="dxa"/>
            <w:tcBorders>
              <w:bottom w:val="single" w:sz="4" w:space="0" w:color="auto"/>
              <w:right w:val="single" w:sz="4" w:space="0" w:color="auto"/>
            </w:tcBorders>
          </w:tcPr>
          <w:p w:rsidR="004247FF" w:rsidRPr="004247FF" w:rsidRDefault="004247FF" w:rsidP="00347C12"/>
        </w:tc>
        <w:tc>
          <w:tcPr>
            <w:tcW w:w="779" w:type="dxa"/>
            <w:tcBorders>
              <w:left w:val="single" w:sz="4" w:space="0" w:color="auto"/>
              <w:bottom w:val="single" w:sz="4" w:space="0" w:color="auto"/>
            </w:tcBorders>
          </w:tcPr>
          <w:p w:rsidR="004247FF" w:rsidRPr="004247FF" w:rsidRDefault="004247FF" w:rsidP="00347C12">
            <w:r w:rsidRPr="004247FF">
              <w:t>W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4247FF" w:rsidRPr="00147792" w:rsidRDefault="004247FF" w:rsidP="00347C12">
            <w:pPr>
              <w:rPr>
                <w:color w:val="FF0000"/>
              </w:rPr>
            </w:pPr>
            <w:r w:rsidRPr="00147792">
              <w:rPr>
                <w:color w:val="FF0000"/>
              </w:rPr>
              <w:t>·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4247FF" w:rsidRPr="004247FF" w:rsidRDefault="004247FF" w:rsidP="00347C12">
            <w:r w:rsidRPr="004247FF">
              <w:t>(T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4247FF" w:rsidRPr="004247FF" w:rsidRDefault="004247FF" w:rsidP="00347C12">
            <w:pPr>
              <w:rPr>
                <w:rFonts w:ascii="Cambria Math" w:hAnsi="Cambria Math" w:cs="Cambria Math"/>
              </w:rPr>
            </w:pPr>
            <w:r w:rsidRPr="004247FF">
              <w:rPr>
                <w:rFonts w:ascii="Cambria Math" w:hAnsi="Cambria Math" w:cs="Cambria Math"/>
              </w:rPr>
              <w:t>⊃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:rsidR="004247FF" w:rsidRPr="004247FF" w:rsidRDefault="004247FF" w:rsidP="00347C12">
            <w:pPr>
              <w:rPr>
                <w:rFonts w:ascii="Cambria Math" w:hAnsi="Cambria Math" w:cs="Cambria Math"/>
              </w:rPr>
            </w:pPr>
            <w:r w:rsidRPr="004247FF">
              <w:rPr>
                <w:rFonts w:ascii="Cambria Math" w:hAnsi="Cambria Math" w:cs="Cambria Math"/>
              </w:rPr>
              <w:t>~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:rsidR="004247FF" w:rsidRPr="0050181F" w:rsidRDefault="004247FF" w:rsidP="00347C12">
            <w:r w:rsidRPr="004247FF">
              <w:rPr>
                <w:rFonts w:ascii="Cambria Math" w:hAnsi="Cambria Math" w:cs="Cambria Math"/>
              </w:rPr>
              <w:t>B)</w:t>
            </w:r>
          </w:p>
        </w:tc>
      </w:tr>
      <w:tr w:rsidR="00147792" w:rsidRPr="0050181F" w:rsidTr="00063995">
        <w:tc>
          <w:tcPr>
            <w:tcW w:w="779" w:type="dxa"/>
            <w:tcBorders>
              <w:top w:val="single" w:sz="4" w:space="0" w:color="auto"/>
            </w:tcBorders>
          </w:tcPr>
          <w:p w:rsidR="00147792" w:rsidRPr="0050181F" w:rsidRDefault="00147792" w:rsidP="00147792">
            <w:r>
              <w:t>T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147792" w:rsidRPr="00147792" w:rsidRDefault="00147792" w:rsidP="00147792">
            <w:pPr>
              <w:rPr>
                <w:color w:val="FF0000"/>
              </w:rPr>
            </w:pPr>
            <w:r w:rsidRPr="00147792">
              <w:rPr>
                <w:color w:val="FF0000"/>
              </w:rPr>
              <w:t>T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147792" w:rsidRPr="004247FF" w:rsidRDefault="00147792" w:rsidP="00147792">
            <w:r>
              <w:t>T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79" w:type="dxa"/>
            <w:tcBorders>
              <w:top w:val="single" w:sz="4" w:space="0" w:color="auto"/>
              <w:right w:val="single" w:sz="4" w:space="0" w:color="auto"/>
            </w:tcBorders>
          </w:tcPr>
          <w:p w:rsidR="00147792" w:rsidRPr="004247FF" w:rsidRDefault="00147792" w:rsidP="00147792"/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</w:tcBorders>
          </w:tcPr>
          <w:p w:rsidR="00147792" w:rsidRPr="0050181F" w:rsidRDefault="00147792" w:rsidP="00147792">
            <w:r>
              <w:t>T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147792" w:rsidRPr="00147792" w:rsidRDefault="00147792" w:rsidP="00147792">
            <w:pPr>
              <w:rPr>
                <w:color w:val="FF0000"/>
              </w:rPr>
            </w:pPr>
            <w:r w:rsidRPr="00147792">
              <w:rPr>
                <w:color w:val="FF0000"/>
              </w:rPr>
              <w:t>F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147792" w:rsidRPr="004247F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80" w:type="dxa"/>
            <w:tcBorders>
              <w:top w:val="single" w:sz="4" w:space="0" w:color="auto"/>
            </w:tcBorders>
          </w:tcPr>
          <w:p w:rsidR="00147792" w:rsidRPr="004247F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80" w:type="dxa"/>
            <w:tcBorders>
              <w:top w:val="single" w:sz="4" w:space="0" w:color="auto"/>
            </w:tcBorders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</w:tr>
      <w:tr w:rsidR="00147792" w:rsidRPr="0050181F" w:rsidTr="00063995">
        <w:tc>
          <w:tcPr>
            <w:tcW w:w="779" w:type="dxa"/>
          </w:tcPr>
          <w:p w:rsidR="00147792" w:rsidRPr="0050181F" w:rsidRDefault="00147792" w:rsidP="00147792">
            <w:r>
              <w:t>T</w:t>
            </w:r>
          </w:p>
        </w:tc>
        <w:tc>
          <w:tcPr>
            <w:tcW w:w="779" w:type="dxa"/>
          </w:tcPr>
          <w:p w:rsidR="00147792" w:rsidRPr="00147792" w:rsidRDefault="00147792" w:rsidP="00147792">
            <w:pPr>
              <w:rPr>
                <w:color w:val="FF0000"/>
              </w:rPr>
            </w:pPr>
            <w:r w:rsidRPr="00147792">
              <w:rPr>
                <w:color w:val="FF0000"/>
              </w:rPr>
              <w:t>F</w:t>
            </w:r>
          </w:p>
        </w:tc>
        <w:tc>
          <w:tcPr>
            <w:tcW w:w="779" w:type="dxa"/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79" w:type="dxa"/>
          </w:tcPr>
          <w:p w:rsidR="00147792" w:rsidRPr="004247FF" w:rsidRDefault="00147792" w:rsidP="00147792">
            <w:r>
              <w:t>F</w:t>
            </w:r>
          </w:p>
        </w:tc>
        <w:tc>
          <w:tcPr>
            <w:tcW w:w="779" w:type="dxa"/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79" w:type="dxa"/>
            <w:tcBorders>
              <w:right w:val="single" w:sz="4" w:space="0" w:color="auto"/>
            </w:tcBorders>
          </w:tcPr>
          <w:p w:rsidR="00147792" w:rsidRPr="004247FF" w:rsidRDefault="00147792" w:rsidP="00147792"/>
        </w:tc>
        <w:tc>
          <w:tcPr>
            <w:tcW w:w="779" w:type="dxa"/>
            <w:tcBorders>
              <w:left w:val="single" w:sz="4" w:space="0" w:color="auto"/>
            </w:tcBorders>
          </w:tcPr>
          <w:p w:rsidR="00147792" w:rsidRPr="0050181F" w:rsidRDefault="00147792" w:rsidP="00147792">
            <w:r>
              <w:t>T</w:t>
            </w:r>
          </w:p>
        </w:tc>
        <w:tc>
          <w:tcPr>
            <w:tcW w:w="779" w:type="dxa"/>
          </w:tcPr>
          <w:p w:rsidR="00147792" w:rsidRPr="00147792" w:rsidRDefault="00147792" w:rsidP="00147792">
            <w:pPr>
              <w:rPr>
                <w:color w:val="FF0000"/>
              </w:rPr>
            </w:pPr>
            <w:r w:rsidRPr="00147792">
              <w:rPr>
                <w:color w:val="FF0000"/>
              </w:rPr>
              <w:t>T</w:t>
            </w:r>
          </w:p>
        </w:tc>
        <w:tc>
          <w:tcPr>
            <w:tcW w:w="779" w:type="dxa"/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79" w:type="dxa"/>
          </w:tcPr>
          <w:p w:rsidR="00147792" w:rsidRPr="004247F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80" w:type="dxa"/>
          </w:tcPr>
          <w:p w:rsidR="00147792" w:rsidRPr="004247F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80" w:type="dxa"/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</w:tr>
      <w:tr w:rsidR="00147792" w:rsidRPr="0050181F" w:rsidTr="00063995">
        <w:tc>
          <w:tcPr>
            <w:tcW w:w="779" w:type="dxa"/>
          </w:tcPr>
          <w:p w:rsidR="00147792" w:rsidRPr="0050181F" w:rsidRDefault="00147792" w:rsidP="00147792">
            <w:r>
              <w:t>T</w:t>
            </w:r>
          </w:p>
        </w:tc>
        <w:tc>
          <w:tcPr>
            <w:tcW w:w="779" w:type="dxa"/>
          </w:tcPr>
          <w:p w:rsidR="00147792" w:rsidRPr="00147792" w:rsidRDefault="00147792" w:rsidP="00147792">
            <w:pPr>
              <w:rPr>
                <w:color w:val="FF0000"/>
              </w:rPr>
            </w:pPr>
            <w:r w:rsidRPr="00147792">
              <w:rPr>
                <w:color w:val="FF0000"/>
              </w:rPr>
              <w:t>F</w:t>
            </w:r>
          </w:p>
        </w:tc>
        <w:tc>
          <w:tcPr>
            <w:tcW w:w="779" w:type="dxa"/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79" w:type="dxa"/>
          </w:tcPr>
          <w:p w:rsidR="00147792" w:rsidRPr="004247FF" w:rsidRDefault="00147792" w:rsidP="00147792">
            <w:r>
              <w:t>F</w:t>
            </w:r>
          </w:p>
        </w:tc>
        <w:tc>
          <w:tcPr>
            <w:tcW w:w="779" w:type="dxa"/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79" w:type="dxa"/>
            <w:tcBorders>
              <w:right w:val="single" w:sz="4" w:space="0" w:color="auto"/>
            </w:tcBorders>
          </w:tcPr>
          <w:p w:rsidR="00147792" w:rsidRPr="004247FF" w:rsidRDefault="00147792" w:rsidP="00147792"/>
        </w:tc>
        <w:tc>
          <w:tcPr>
            <w:tcW w:w="779" w:type="dxa"/>
            <w:tcBorders>
              <w:left w:val="single" w:sz="4" w:space="0" w:color="auto"/>
            </w:tcBorders>
          </w:tcPr>
          <w:p w:rsidR="00147792" w:rsidRPr="0050181F" w:rsidRDefault="00147792" w:rsidP="00147792">
            <w:r>
              <w:t>T</w:t>
            </w:r>
          </w:p>
        </w:tc>
        <w:tc>
          <w:tcPr>
            <w:tcW w:w="779" w:type="dxa"/>
          </w:tcPr>
          <w:p w:rsidR="00147792" w:rsidRPr="00147792" w:rsidRDefault="00147792" w:rsidP="00147792">
            <w:pPr>
              <w:rPr>
                <w:color w:val="FF0000"/>
              </w:rPr>
            </w:pPr>
            <w:r w:rsidRPr="00147792">
              <w:rPr>
                <w:color w:val="FF0000"/>
              </w:rPr>
              <w:t>T</w:t>
            </w:r>
          </w:p>
        </w:tc>
        <w:tc>
          <w:tcPr>
            <w:tcW w:w="779" w:type="dxa"/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79" w:type="dxa"/>
          </w:tcPr>
          <w:p w:rsidR="00147792" w:rsidRPr="004247F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80" w:type="dxa"/>
          </w:tcPr>
          <w:p w:rsidR="00147792" w:rsidRPr="004247F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80" w:type="dxa"/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  <w:tr w:rsidR="00147792" w:rsidRPr="0050181F" w:rsidTr="00063995">
        <w:tc>
          <w:tcPr>
            <w:tcW w:w="779" w:type="dxa"/>
          </w:tcPr>
          <w:p w:rsidR="00147792" w:rsidRPr="0050181F" w:rsidRDefault="00147792" w:rsidP="00147792">
            <w:r>
              <w:t>T</w:t>
            </w:r>
          </w:p>
        </w:tc>
        <w:tc>
          <w:tcPr>
            <w:tcW w:w="779" w:type="dxa"/>
          </w:tcPr>
          <w:p w:rsidR="00147792" w:rsidRPr="00147792" w:rsidRDefault="00147792" w:rsidP="00147792">
            <w:pPr>
              <w:rPr>
                <w:color w:val="FF0000"/>
              </w:rPr>
            </w:pPr>
            <w:r w:rsidRPr="00147792">
              <w:rPr>
                <w:color w:val="FF0000"/>
              </w:rPr>
              <w:t>F</w:t>
            </w:r>
          </w:p>
        </w:tc>
        <w:tc>
          <w:tcPr>
            <w:tcW w:w="779" w:type="dxa"/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79" w:type="dxa"/>
          </w:tcPr>
          <w:p w:rsidR="00147792" w:rsidRPr="004247FF" w:rsidRDefault="00147792" w:rsidP="00147792">
            <w:r>
              <w:t>F</w:t>
            </w:r>
          </w:p>
        </w:tc>
        <w:tc>
          <w:tcPr>
            <w:tcW w:w="779" w:type="dxa"/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79" w:type="dxa"/>
            <w:tcBorders>
              <w:right w:val="single" w:sz="4" w:space="0" w:color="auto"/>
            </w:tcBorders>
          </w:tcPr>
          <w:p w:rsidR="00147792" w:rsidRPr="004247FF" w:rsidRDefault="00147792" w:rsidP="00147792"/>
        </w:tc>
        <w:tc>
          <w:tcPr>
            <w:tcW w:w="779" w:type="dxa"/>
            <w:tcBorders>
              <w:left w:val="single" w:sz="4" w:space="0" w:color="auto"/>
            </w:tcBorders>
          </w:tcPr>
          <w:p w:rsidR="00147792" w:rsidRPr="0050181F" w:rsidRDefault="00147792" w:rsidP="00147792">
            <w:r>
              <w:t>T</w:t>
            </w:r>
          </w:p>
        </w:tc>
        <w:tc>
          <w:tcPr>
            <w:tcW w:w="779" w:type="dxa"/>
          </w:tcPr>
          <w:p w:rsidR="00147792" w:rsidRPr="00147792" w:rsidRDefault="00147792" w:rsidP="00147792">
            <w:pPr>
              <w:rPr>
                <w:color w:val="FF0000"/>
              </w:rPr>
            </w:pPr>
            <w:r w:rsidRPr="00147792">
              <w:rPr>
                <w:color w:val="FF0000"/>
              </w:rPr>
              <w:t>T</w:t>
            </w:r>
          </w:p>
        </w:tc>
        <w:tc>
          <w:tcPr>
            <w:tcW w:w="779" w:type="dxa"/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79" w:type="dxa"/>
          </w:tcPr>
          <w:p w:rsidR="00147792" w:rsidRPr="004247F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80" w:type="dxa"/>
          </w:tcPr>
          <w:p w:rsidR="00147792" w:rsidRPr="004247F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80" w:type="dxa"/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  <w:tr w:rsidR="00147792" w:rsidRPr="0050181F" w:rsidTr="00063995">
        <w:tc>
          <w:tcPr>
            <w:tcW w:w="779" w:type="dxa"/>
          </w:tcPr>
          <w:p w:rsidR="00147792" w:rsidRPr="0050181F" w:rsidRDefault="00147792" w:rsidP="00147792">
            <w:r>
              <w:t>F</w:t>
            </w:r>
          </w:p>
        </w:tc>
        <w:tc>
          <w:tcPr>
            <w:tcW w:w="779" w:type="dxa"/>
          </w:tcPr>
          <w:p w:rsidR="00147792" w:rsidRPr="00147792" w:rsidRDefault="00147792" w:rsidP="00147792">
            <w:pPr>
              <w:rPr>
                <w:color w:val="FF0000"/>
              </w:rPr>
            </w:pPr>
            <w:r w:rsidRPr="00147792">
              <w:rPr>
                <w:color w:val="FF0000"/>
              </w:rPr>
              <w:t>F</w:t>
            </w:r>
          </w:p>
        </w:tc>
        <w:tc>
          <w:tcPr>
            <w:tcW w:w="779" w:type="dxa"/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79" w:type="dxa"/>
          </w:tcPr>
          <w:p w:rsidR="00147792" w:rsidRPr="004247FF" w:rsidRDefault="00147792" w:rsidP="00147792">
            <w:r>
              <w:t>T</w:t>
            </w:r>
          </w:p>
        </w:tc>
        <w:tc>
          <w:tcPr>
            <w:tcW w:w="779" w:type="dxa"/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79" w:type="dxa"/>
            <w:tcBorders>
              <w:right w:val="single" w:sz="4" w:space="0" w:color="auto"/>
            </w:tcBorders>
          </w:tcPr>
          <w:p w:rsidR="00147792" w:rsidRPr="004247FF" w:rsidRDefault="00147792" w:rsidP="00147792"/>
        </w:tc>
        <w:tc>
          <w:tcPr>
            <w:tcW w:w="779" w:type="dxa"/>
            <w:tcBorders>
              <w:left w:val="single" w:sz="4" w:space="0" w:color="auto"/>
            </w:tcBorders>
          </w:tcPr>
          <w:p w:rsidR="00147792" w:rsidRPr="0050181F" w:rsidRDefault="00147792" w:rsidP="00147792">
            <w:r>
              <w:t>F</w:t>
            </w:r>
          </w:p>
        </w:tc>
        <w:tc>
          <w:tcPr>
            <w:tcW w:w="779" w:type="dxa"/>
          </w:tcPr>
          <w:p w:rsidR="00147792" w:rsidRPr="00147792" w:rsidRDefault="00147792" w:rsidP="00147792">
            <w:pPr>
              <w:rPr>
                <w:color w:val="FF0000"/>
              </w:rPr>
            </w:pPr>
            <w:r w:rsidRPr="00147792">
              <w:rPr>
                <w:color w:val="FF0000"/>
              </w:rPr>
              <w:t>F</w:t>
            </w:r>
          </w:p>
        </w:tc>
        <w:tc>
          <w:tcPr>
            <w:tcW w:w="779" w:type="dxa"/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79" w:type="dxa"/>
          </w:tcPr>
          <w:p w:rsidR="00147792" w:rsidRPr="004247F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80" w:type="dxa"/>
          </w:tcPr>
          <w:p w:rsidR="00147792" w:rsidRPr="004247F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80" w:type="dxa"/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</w:tr>
      <w:tr w:rsidR="00147792" w:rsidRPr="0050181F" w:rsidTr="00063995">
        <w:tc>
          <w:tcPr>
            <w:tcW w:w="779" w:type="dxa"/>
          </w:tcPr>
          <w:p w:rsidR="00147792" w:rsidRPr="0050181F" w:rsidRDefault="00147792" w:rsidP="00147792">
            <w:r>
              <w:t>F</w:t>
            </w:r>
          </w:p>
        </w:tc>
        <w:tc>
          <w:tcPr>
            <w:tcW w:w="779" w:type="dxa"/>
          </w:tcPr>
          <w:p w:rsidR="00147792" w:rsidRPr="00147792" w:rsidRDefault="00147792" w:rsidP="00147792">
            <w:pPr>
              <w:rPr>
                <w:color w:val="FF0000"/>
              </w:rPr>
            </w:pPr>
            <w:r w:rsidRPr="00147792">
              <w:rPr>
                <w:color w:val="FF0000"/>
              </w:rPr>
              <w:t>T</w:t>
            </w:r>
          </w:p>
        </w:tc>
        <w:tc>
          <w:tcPr>
            <w:tcW w:w="779" w:type="dxa"/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79" w:type="dxa"/>
          </w:tcPr>
          <w:p w:rsidR="00147792" w:rsidRPr="004247FF" w:rsidRDefault="00147792" w:rsidP="00147792">
            <w:r>
              <w:t>F</w:t>
            </w:r>
          </w:p>
        </w:tc>
        <w:tc>
          <w:tcPr>
            <w:tcW w:w="779" w:type="dxa"/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79" w:type="dxa"/>
            <w:tcBorders>
              <w:right w:val="single" w:sz="4" w:space="0" w:color="auto"/>
            </w:tcBorders>
          </w:tcPr>
          <w:p w:rsidR="00147792" w:rsidRPr="004247FF" w:rsidRDefault="00147792" w:rsidP="00147792"/>
        </w:tc>
        <w:tc>
          <w:tcPr>
            <w:tcW w:w="779" w:type="dxa"/>
            <w:tcBorders>
              <w:left w:val="single" w:sz="4" w:space="0" w:color="auto"/>
            </w:tcBorders>
          </w:tcPr>
          <w:p w:rsidR="00147792" w:rsidRPr="0050181F" w:rsidRDefault="00147792" w:rsidP="00147792">
            <w:r>
              <w:t>F</w:t>
            </w:r>
          </w:p>
        </w:tc>
        <w:tc>
          <w:tcPr>
            <w:tcW w:w="779" w:type="dxa"/>
          </w:tcPr>
          <w:p w:rsidR="00147792" w:rsidRPr="00147792" w:rsidRDefault="00147792" w:rsidP="00147792">
            <w:pPr>
              <w:rPr>
                <w:color w:val="FF0000"/>
              </w:rPr>
            </w:pPr>
            <w:r w:rsidRPr="00147792">
              <w:rPr>
                <w:color w:val="FF0000"/>
              </w:rPr>
              <w:t>F</w:t>
            </w:r>
          </w:p>
        </w:tc>
        <w:tc>
          <w:tcPr>
            <w:tcW w:w="779" w:type="dxa"/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79" w:type="dxa"/>
          </w:tcPr>
          <w:p w:rsidR="00147792" w:rsidRPr="004247F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80" w:type="dxa"/>
          </w:tcPr>
          <w:p w:rsidR="00147792" w:rsidRPr="004247F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80" w:type="dxa"/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</w:tr>
      <w:tr w:rsidR="00147792" w:rsidRPr="0050181F" w:rsidTr="00063995">
        <w:tc>
          <w:tcPr>
            <w:tcW w:w="779" w:type="dxa"/>
          </w:tcPr>
          <w:p w:rsidR="00147792" w:rsidRPr="0050181F" w:rsidRDefault="00147792" w:rsidP="00147792">
            <w:r>
              <w:t>F</w:t>
            </w:r>
          </w:p>
        </w:tc>
        <w:tc>
          <w:tcPr>
            <w:tcW w:w="779" w:type="dxa"/>
          </w:tcPr>
          <w:p w:rsidR="00147792" w:rsidRPr="00147792" w:rsidRDefault="00147792" w:rsidP="00147792">
            <w:pPr>
              <w:rPr>
                <w:color w:val="FF0000"/>
              </w:rPr>
            </w:pPr>
            <w:r w:rsidRPr="00147792">
              <w:rPr>
                <w:color w:val="FF0000"/>
              </w:rPr>
              <w:t>T</w:t>
            </w:r>
          </w:p>
        </w:tc>
        <w:tc>
          <w:tcPr>
            <w:tcW w:w="779" w:type="dxa"/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79" w:type="dxa"/>
          </w:tcPr>
          <w:p w:rsidR="00147792" w:rsidRPr="004247FF" w:rsidRDefault="00147792" w:rsidP="00147792">
            <w:r>
              <w:t>F</w:t>
            </w:r>
          </w:p>
        </w:tc>
        <w:tc>
          <w:tcPr>
            <w:tcW w:w="779" w:type="dxa"/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79" w:type="dxa"/>
            <w:tcBorders>
              <w:right w:val="single" w:sz="4" w:space="0" w:color="auto"/>
            </w:tcBorders>
          </w:tcPr>
          <w:p w:rsidR="00147792" w:rsidRPr="004247FF" w:rsidRDefault="00147792" w:rsidP="00147792"/>
        </w:tc>
        <w:tc>
          <w:tcPr>
            <w:tcW w:w="779" w:type="dxa"/>
            <w:tcBorders>
              <w:left w:val="single" w:sz="4" w:space="0" w:color="auto"/>
            </w:tcBorders>
          </w:tcPr>
          <w:p w:rsidR="00147792" w:rsidRPr="0050181F" w:rsidRDefault="00147792" w:rsidP="00147792">
            <w:r>
              <w:t>F</w:t>
            </w:r>
          </w:p>
        </w:tc>
        <w:tc>
          <w:tcPr>
            <w:tcW w:w="779" w:type="dxa"/>
          </w:tcPr>
          <w:p w:rsidR="00147792" w:rsidRPr="00147792" w:rsidRDefault="00147792" w:rsidP="00147792">
            <w:pPr>
              <w:rPr>
                <w:color w:val="FF0000"/>
              </w:rPr>
            </w:pPr>
            <w:r w:rsidRPr="00147792">
              <w:rPr>
                <w:color w:val="FF0000"/>
              </w:rPr>
              <w:t>F</w:t>
            </w:r>
          </w:p>
        </w:tc>
        <w:tc>
          <w:tcPr>
            <w:tcW w:w="779" w:type="dxa"/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79" w:type="dxa"/>
          </w:tcPr>
          <w:p w:rsidR="00147792" w:rsidRPr="004247F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80" w:type="dxa"/>
          </w:tcPr>
          <w:p w:rsidR="00147792" w:rsidRPr="004247F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80" w:type="dxa"/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  <w:tr w:rsidR="00147792" w:rsidRPr="0050181F" w:rsidTr="00063995">
        <w:tc>
          <w:tcPr>
            <w:tcW w:w="779" w:type="dxa"/>
          </w:tcPr>
          <w:p w:rsidR="00147792" w:rsidRPr="0050181F" w:rsidRDefault="00147792" w:rsidP="00147792">
            <w:r>
              <w:t>F</w:t>
            </w:r>
          </w:p>
        </w:tc>
        <w:tc>
          <w:tcPr>
            <w:tcW w:w="779" w:type="dxa"/>
          </w:tcPr>
          <w:p w:rsidR="00147792" w:rsidRPr="00147792" w:rsidRDefault="00147792" w:rsidP="00147792">
            <w:pPr>
              <w:rPr>
                <w:color w:val="FF0000"/>
              </w:rPr>
            </w:pPr>
            <w:r w:rsidRPr="00147792">
              <w:rPr>
                <w:color w:val="FF0000"/>
              </w:rPr>
              <w:t>T</w:t>
            </w:r>
          </w:p>
        </w:tc>
        <w:tc>
          <w:tcPr>
            <w:tcW w:w="779" w:type="dxa"/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79" w:type="dxa"/>
          </w:tcPr>
          <w:p w:rsidR="00147792" w:rsidRPr="004247FF" w:rsidRDefault="00147792" w:rsidP="00147792">
            <w:r>
              <w:t>F</w:t>
            </w:r>
          </w:p>
        </w:tc>
        <w:tc>
          <w:tcPr>
            <w:tcW w:w="779" w:type="dxa"/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79" w:type="dxa"/>
            <w:tcBorders>
              <w:right w:val="single" w:sz="4" w:space="0" w:color="auto"/>
            </w:tcBorders>
          </w:tcPr>
          <w:p w:rsidR="00147792" w:rsidRPr="004247FF" w:rsidRDefault="00147792" w:rsidP="00147792"/>
        </w:tc>
        <w:tc>
          <w:tcPr>
            <w:tcW w:w="779" w:type="dxa"/>
            <w:tcBorders>
              <w:left w:val="single" w:sz="4" w:space="0" w:color="auto"/>
            </w:tcBorders>
          </w:tcPr>
          <w:p w:rsidR="00147792" w:rsidRPr="0050181F" w:rsidRDefault="00147792" w:rsidP="00147792">
            <w:r>
              <w:t>F</w:t>
            </w:r>
          </w:p>
        </w:tc>
        <w:tc>
          <w:tcPr>
            <w:tcW w:w="779" w:type="dxa"/>
          </w:tcPr>
          <w:p w:rsidR="00147792" w:rsidRPr="00147792" w:rsidRDefault="00147792" w:rsidP="00147792">
            <w:pPr>
              <w:rPr>
                <w:color w:val="FF0000"/>
              </w:rPr>
            </w:pPr>
            <w:r w:rsidRPr="00147792">
              <w:rPr>
                <w:color w:val="FF0000"/>
              </w:rPr>
              <w:t>F</w:t>
            </w:r>
          </w:p>
        </w:tc>
        <w:tc>
          <w:tcPr>
            <w:tcW w:w="779" w:type="dxa"/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79" w:type="dxa"/>
          </w:tcPr>
          <w:p w:rsidR="00147792" w:rsidRPr="004247F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80" w:type="dxa"/>
          </w:tcPr>
          <w:p w:rsidR="00147792" w:rsidRPr="004247F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780" w:type="dxa"/>
          </w:tcPr>
          <w:p w:rsidR="00147792" w:rsidRPr="0050181F" w:rsidRDefault="00147792" w:rsidP="0014779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</w:tbl>
    <w:p w:rsidR="0050181F" w:rsidRDefault="00147792" w:rsidP="004247FF">
      <w:r>
        <w:t>Inconsistent</w:t>
      </w:r>
    </w:p>
    <w:p w:rsidR="000D0C16" w:rsidRDefault="000D0C16" w:rsidP="004247FF"/>
    <w:p w:rsidR="004247FF" w:rsidRDefault="004247FF" w:rsidP="004247FF">
      <w:r>
        <w:t xml:space="preserve">11.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4247FF" w:rsidRPr="0050181F" w:rsidTr="00063995">
        <w:tc>
          <w:tcPr>
            <w:tcW w:w="623" w:type="dxa"/>
            <w:tcBorders>
              <w:bottom w:val="single" w:sz="4" w:space="0" w:color="auto"/>
            </w:tcBorders>
          </w:tcPr>
          <w:p w:rsidR="004247FF" w:rsidRPr="004247FF" w:rsidRDefault="004247FF" w:rsidP="00347C12">
            <w:r w:rsidRPr="004247FF">
              <w:t>G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:rsidR="004247FF" w:rsidRPr="00147792" w:rsidRDefault="004247FF" w:rsidP="00347C12">
            <w:pPr>
              <w:rPr>
                <w:color w:val="FF0000"/>
              </w:rPr>
            </w:pPr>
            <w:r w:rsidRPr="00147792">
              <w:rPr>
                <w:color w:val="FF0000"/>
              </w:rPr>
              <w:t>·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:rsidR="004247FF" w:rsidRPr="004247FF" w:rsidRDefault="004247FF" w:rsidP="00347C12">
            <w:r w:rsidRPr="004247FF">
              <w:t>(E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:rsidR="004247FF" w:rsidRPr="004247FF" w:rsidRDefault="004247FF" w:rsidP="00347C12">
            <w:r w:rsidRPr="004247FF">
              <w:t>v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:rsidR="004247FF" w:rsidRPr="004247FF" w:rsidRDefault="004247FF" w:rsidP="00347C12">
            <w:r w:rsidRPr="004247FF">
              <w:t>P)</w:t>
            </w:r>
          </w:p>
        </w:tc>
        <w:tc>
          <w:tcPr>
            <w:tcW w:w="623" w:type="dxa"/>
            <w:tcBorders>
              <w:bottom w:val="single" w:sz="4" w:space="0" w:color="auto"/>
              <w:right w:val="single" w:sz="4" w:space="0" w:color="auto"/>
            </w:tcBorders>
          </w:tcPr>
          <w:p w:rsidR="004247FF" w:rsidRPr="004247FF" w:rsidRDefault="004247FF" w:rsidP="00347C12"/>
        </w:tc>
        <w:tc>
          <w:tcPr>
            <w:tcW w:w="623" w:type="dxa"/>
            <w:tcBorders>
              <w:left w:val="single" w:sz="4" w:space="0" w:color="auto"/>
              <w:bottom w:val="single" w:sz="4" w:space="0" w:color="auto"/>
            </w:tcBorders>
          </w:tcPr>
          <w:p w:rsidR="004247FF" w:rsidRPr="004247FF" w:rsidRDefault="004247FF" w:rsidP="00347C12">
            <w:r w:rsidRPr="004247FF">
              <w:t>~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:rsidR="004247FF" w:rsidRPr="0075447C" w:rsidRDefault="004247FF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(G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:rsidR="004247FF" w:rsidRPr="0075447C" w:rsidRDefault="004247FF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·</w:t>
            </w:r>
          </w:p>
        </w:tc>
        <w:tc>
          <w:tcPr>
            <w:tcW w:w="623" w:type="dxa"/>
            <w:tcBorders>
              <w:bottom w:val="single" w:sz="4" w:space="0" w:color="auto"/>
            </w:tcBorders>
          </w:tcPr>
          <w:p w:rsidR="004247FF" w:rsidRPr="0075447C" w:rsidRDefault="004247FF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E)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:rsidR="004247FF" w:rsidRPr="00147792" w:rsidRDefault="004247FF" w:rsidP="00347C12">
            <w:pPr>
              <w:rPr>
                <w:color w:val="FF0000"/>
              </w:rPr>
            </w:pPr>
            <w:r w:rsidRPr="00147792">
              <w:rPr>
                <w:color w:val="FF0000"/>
              </w:rPr>
              <w:t>·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:rsidR="004247FF" w:rsidRPr="004247FF" w:rsidRDefault="004247FF" w:rsidP="00347C12">
            <w:r w:rsidRPr="004247FF">
              <w:t>~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:rsidR="004247FF" w:rsidRPr="00147792" w:rsidRDefault="004247FF" w:rsidP="00347C12">
            <w:pPr>
              <w:rPr>
                <w:highlight w:val="yellow"/>
              </w:rPr>
            </w:pPr>
            <w:r w:rsidRPr="00147792">
              <w:rPr>
                <w:highlight w:val="yellow"/>
              </w:rPr>
              <w:t>(G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:rsidR="004247FF" w:rsidRPr="0075447C" w:rsidRDefault="004247FF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·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:rsidR="004247FF" w:rsidRPr="00147792" w:rsidRDefault="004247FF" w:rsidP="00347C12">
            <w:pPr>
              <w:rPr>
                <w:highlight w:val="yellow"/>
              </w:rPr>
            </w:pPr>
            <w:r w:rsidRPr="00147792">
              <w:rPr>
                <w:highlight w:val="yellow"/>
              </w:rPr>
              <w:t>P)</w:t>
            </w:r>
          </w:p>
        </w:tc>
      </w:tr>
      <w:tr w:rsidR="00347C12" w:rsidRPr="0050181F" w:rsidTr="00063995">
        <w:tc>
          <w:tcPr>
            <w:tcW w:w="623" w:type="dxa"/>
            <w:tcBorders>
              <w:top w:val="single" w:sz="4" w:space="0" w:color="auto"/>
            </w:tcBorders>
          </w:tcPr>
          <w:p w:rsidR="00347C12" w:rsidRPr="0050181F" w:rsidRDefault="00347C12" w:rsidP="00347C12">
            <w:r>
              <w:t>T</w:t>
            </w:r>
          </w:p>
        </w:tc>
        <w:tc>
          <w:tcPr>
            <w:tcW w:w="623" w:type="dxa"/>
            <w:tcBorders>
              <w:top w:val="single" w:sz="4" w:space="0" w:color="auto"/>
            </w:tcBorders>
          </w:tcPr>
          <w:p w:rsidR="00347C12" w:rsidRPr="00147792" w:rsidRDefault="00147792" w:rsidP="00347C12">
            <w:pPr>
              <w:rPr>
                <w:color w:val="FF0000"/>
              </w:rPr>
            </w:pPr>
            <w:r w:rsidRPr="00147792">
              <w:rPr>
                <w:color w:val="FF0000"/>
              </w:rPr>
              <w:t>T</w:t>
            </w:r>
          </w:p>
        </w:tc>
        <w:tc>
          <w:tcPr>
            <w:tcW w:w="623" w:type="dxa"/>
            <w:tcBorders>
              <w:top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23" w:type="dxa"/>
            <w:tcBorders>
              <w:top w:val="single" w:sz="4" w:space="0" w:color="auto"/>
            </w:tcBorders>
          </w:tcPr>
          <w:p w:rsidR="00347C12" w:rsidRPr="004247FF" w:rsidRDefault="00147792" w:rsidP="00347C12">
            <w:r>
              <w:t>T</w:t>
            </w:r>
          </w:p>
        </w:tc>
        <w:tc>
          <w:tcPr>
            <w:tcW w:w="623" w:type="dxa"/>
            <w:tcBorders>
              <w:top w:val="single" w:sz="4" w:space="0" w:color="auto"/>
            </w:tcBorders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23" w:type="dxa"/>
            <w:tcBorders>
              <w:top w:val="single" w:sz="4" w:space="0" w:color="auto"/>
              <w:right w:val="single" w:sz="4" w:space="0" w:color="auto"/>
            </w:tcBorders>
          </w:tcPr>
          <w:p w:rsidR="00347C12" w:rsidRPr="004247FF" w:rsidRDefault="00347C12" w:rsidP="00347C12"/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</w:tcBorders>
          </w:tcPr>
          <w:p w:rsidR="00347C12" w:rsidRPr="004247FF" w:rsidRDefault="00147792" w:rsidP="00347C12">
            <w:r>
              <w:t>F</w:t>
            </w:r>
          </w:p>
        </w:tc>
        <w:tc>
          <w:tcPr>
            <w:tcW w:w="623" w:type="dxa"/>
            <w:tcBorders>
              <w:top w:val="single" w:sz="4" w:space="0" w:color="auto"/>
            </w:tcBorders>
          </w:tcPr>
          <w:p w:rsidR="00347C12" w:rsidRPr="0075447C" w:rsidRDefault="00347C1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T</w:t>
            </w:r>
          </w:p>
        </w:tc>
        <w:tc>
          <w:tcPr>
            <w:tcW w:w="623" w:type="dxa"/>
            <w:tcBorders>
              <w:top w:val="single" w:sz="4" w:space="0" w:color="auto"/>
            </w:tcBorders>
          </w:tcPr>
          <w:p w:rsidR="00347C12" w:rsidRPr="0075447C" w:rsidRDefault="0014779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T</w:t>
            </w:r>
          </w:p>
        </w:tc>
        <w:tc>
          <w:tcPr>
            <w:tcW w:w="623" w:type="dxa"/>
            <w:tcBorders>
              <w:top w:val="single" w:sz="4" w:space="0" w:color="auto"/>
            </w:tcBorders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  <w:tcBorders>
              <w:top w:val="single" w:sz="4" w:space="0" w:color="auto"/>
            </w:tcBorders>
          </w:tcPr>
          <w:p w:rsidR="00347C12" w:rsidRPr="00147792" w:rsidRDefault="00147792" w:rsidP="00347C12">
            <w:pPr>
              <w:rPr>
                <w:color w:val="FF0000"/>
              </w:rPr>
            </w:pPr>
            <w:r w:rsidRPr="00147792">
              <w:rPr>
                <w:color w:val="FF0000"/>
              </w:rPr>
              <w:t>F</w:t>
            </w:r>
          </w:p>
        </w:tc>
        <w:tc>
          <w:tcPr>
            <w:tcW w:w="624" w:type="dxa"/>
            <w:tcBorders>
              <w:top w:val="single" w:sz="4" w:space="0" w:color="auto"/>
            </w:tcBorders>
          </w:tcPr>
          <w:p w:rsidR="00347C12" w:rsidRPr="004247FF" w:rsidRDefault="00147792" w:rsidP="00347C12">
            <w:r>
              <w:t>F</w:t>
            </w:r>
          </w:p>
        </w:tc>
        <w:tc>
          <w:tcPr>
            <w:tcW w:w="624" w:type="dxa"/>
            <w:tcBorders>
              <w:top w:val="single" w:sz="4" w:space="0" w:color="auto"/>
            </w:tcBorders>
          </w:tcPr>
          <w:p w:rsidR="00347C12" w:rsidRPr="00147792" w:rsidRDefault="00347C12" w:rsidP="00347C12">
            <w:pPr>
              <w:rPr>
                <w:highlight w:val="yellow"/>
              </w:rPr>
            </w:pPr>
            <w:r w:rsidRPr="00147792">
              <w:rPr>
                <w:highlight w:val="yellow"/>
              </w:rPr>
              <w:t>T</w:t>
            </w:r>
          </w:p>
        </w:tc>
        <w:tc>
          <w:tcPr>
            <w:tcW w:w="624" w:type="dxa"/>
            <w:tcBorders>
              <w:top w:val="single" w:sz="4" w:space="0" w:color="auto"/>
            </w:tcBorders>
          </w:tcPr>
          <w:p w:rsidR="00347C12" w:rsidRPr="0075447C" w:rsidRDefault="0014779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T</w:t>
            </w:r>
          </w:p>
        </w:tc>
        <w:tc>
          <w:tcPr>
            <w:tcW w:w="624" w:type="dxa"/>
            <w:tcBorders>
              <w:top w:val="single" w:sz="4" w:space="0" w:color="auto"/>
            </w:tcBorders>
          </w:tcPr>
          <w:p w:rsidR="00347C12" w:rsidRPr="00147792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147792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347C12" w:rsidRPr="0050181F" w:rsidTr="00063995">
        <w:tc>
          <w:tcPr>
            <w:tcW w:w="623" w:type="dxa"/>
          </w:tcPr>
          <w:p w:rsidR="00347C12" w:rsidRPr="0050181F" w:rsidRDefault="00347C12" w:rsidP="00347C12">
            <w:r>
              <w:t>T</w:t>
            </w:r>
          </w:p>
        </w:tc>
        <w:tc>
          <w:tcPr>
            <w:tcW w:w="623" w:type="dxa"/>
          </w:tcPr>
          <w:p w:rsidR="00347C12" w:rsidRPr="00147792" w:rsidRDefault="00147792" w:rsidP="00347C12">
            <w:pPr>
              <w:rPr>
                <w:color w:val="FF0000"/>
              </w:rPr>
            </w:pPr>
            <w:r w:rsidRPr="00147792">
              <w:rPr>
                <w:color w:val="FF0000"/>
              </w:rPr>
              <w:t>T</w:t>
            </w:r>
          </w:p>
        </w:tc>
        <w:tc>
          <w:tcPr>
            <w:tcW w:w="623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23" w:type="dxa"/>
          </w:tcPr>
          <w:p w:rsidR="00347C12" w:rsidRPr="004247FF" w:rsidRDefault="00147792" w:rsidP="00347C12">
            <w:r>
              <w:t>T</w:t>
            </w:r>
          </w:p>
        </w:tc>
        <w:tc>
          <w:tcPr>
            <w:tcW w:w="623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23" w:type="dxa"/>
            <w:tcBorders>
              <w:right w:val="single" w:sz="4" w:space="0" w:color="auto"/>
            </w:tcBorders>
          </w:tcPr>
          <w:p w:rsidR="00347C12" w:rsidRPr="004247FF" w:rsidRDefault="00347C12" w:rsidP="00347C12"/>
        </w:tc>
        <w:tc>
          <w:tcPr>
            <w:tcW w:w="623" w:type="dxa"/>
            <w:tcBorders>
              <w:left w:val="single" w:sz="4" w:space="0" w:color="auto"/>
            </w:tcBorders>
          </w:tcPr>
          <w:p w:rsidR="00347C12" w:rsidRPr="004247FF" w:rsidRDefault="00147792" w:rsidP="00347C12">
            <w:r>
              <w:t>F</w:t>
            </w:r>
          </w:p>
        </w:tc>
        <w:tc>
          <w:tcPr>
            <w:tcW w:w="623" w:type="dxa"/>
          </w:tcPr>
          <w:p w:rsidR="00347C12" w:rsidRPr="0075447C" w:rsidRDefault="00347C1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347C12" w:rsidRPr="0075447C" w:rsidRDefault="0014779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347C12" w:rsidRPr="00147792" w:rsidRDefault="00147792" w:rsidP="00347C12">
            <w:pPr>
              <w:rPr>
                <w:color w:val="FF0000"/>
              </w:rPr>
            </w:pPr>
            <w:r w:rsidRPr="00147792">
              <w:rPr>
                <w:color w:val="FF0000"/>
              </w:rPr>
              <w:t>F</w:t>
            </w:r>
          </w:p>
        </w:tc>
        <w:tc>
          <w:tcPr>
            <w:tcW w:w="624" w:type="dxa"/>
          </w:tcPr>
          <w:p w:rsidR="00347C12" w:rsidRPr="004247FF" w:rsidRDefault="00147792" w:rsidP="00347C12">
            <w:r>
              <w:t>T</w:t>
            </w:r>
          </w:p>
        </w:tc>
        <w:tc>
          <w:tcPr>
            <w:tcW w:w="624" w:type="dxa"/>
          </w:tcPr>
          <w:p w:rsidR="00347C12" w:rsidRPr="00147792" w:rsidRDefault="00347C12" w:rsidP="00347C12">
            <w:pPr>
              <w:rPr>
                <w:highlight w:val="yellow"/>
              </w:rPr>
            </w:pPr>
            <w:r w:rsidRPr="00147792">
              <w:rPr>
                <w:highlight w:val="yellow"/>
              </w:rPr>
              <w:t>T</w:t>
            </w:r>
          </w:p>
        </w:tc>
        <w:tc>
          <w:tcPr>
            <w:tcW w:w="624" w:type="dxa"/>
          </w:tcPr>
          <w:p w:rsidR="00347C12" w:rsidRPr="0075447C" w:rsidRDefault="0014779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347C12" w:rsidRPr="00147792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147792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347C12" w:rsidRPr="0050181F" w:rsidTr="00063995">
        <w:tc>
          <w:tcPr>
            <w:tcW w:w="623" w:type="dxa"/>
          </w:tcPr>
          <w:p w:rsidR="00347C12" w:rsidRPr="0050181F" w:rsidRDefault="00347C12" w:rsidP="00347C12">
            <w:r>
              <w:t>T</w:t>
            </w:r>
          </w:p>
        </w:tc>
        <w:tc>
          <w:tcPr>
            <w:tcW w:w="623" w:type="dxa"/>
          </w:tcPr>
          <w:p w:rsidR="00347C12" w:rsidRPr="00147792" w:rsidRDefault="00147792" w:rsidP="00347C12">
            <w:pPr>
              <w:rPr>
                <w:color w:val="FF0000"/>
              </w:rPr>
            </w:pPr>
            <w:r w:rsidRPr="00147792">
              <w:rPr>
                <w:color w:val="FF0000"/>
              </w:rPr>
              <w:t>T</w:t>
            </w:r>
          </w:p>
        </w:tc>
        <w:tc>
          <w:tcPr>
            <w:tcW w:w="623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23" w:type="dxa"/>
          </w:tcPr>
          <w:p w:rsidR="00347C12" w:rsidRPr="004247FF" w:rsidRDefault="00147792" w:rsidP="00347C12">
            <w:r>
              <w:t>T</w:t>
            </w:r>
          </w:p>
        </w:tc>
        <w:tc>
          <w:tcPr>
            <w:tcW w:w="623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23" w:type="dxa"/>
            <w:tcBorders>
              <w:right w:val="single" w:sz="4" w:space="0" w:color="auto"/>
            </w:tcBorders>
          </w:tcPr>
          <w:p w:rsidR="00347C12" w:rsidRPr="004247FF" w:rsidRDefault="00347C12" w:rsidP="00347C12"/>
        </w:tc>
        <w:tc>
          <w:tcPr>
            <w:tcW w:w="623" w:type="dxa"/>
            <w:tcBorders>
              <w:left w:val="single" w:sz="4" w:space="0" w:color="auto"/>
            </w:tcBorders>
          </w:tcPr>
          <w:p w:rsidR="00347C12" w:rsidRPr="004247FF" w:rsidRDefault="00147792" w:rsidP="00347C12">
            <w:r>
              <w:t>T</w:t>
            </w:r>
          </w:p>
        </w:tc>
        <w:tc>
          <w:tcPr>
            <w:tcW w:w="623" w:type="dxa"/>
          </w:tcPr>
          <w:p w:rsidR="00347C12" w:rsidRPr="0075447C" w:rsidRDefault="00347C1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347C12" w:rsidRPr="0075447C" w:rsidRDefault="0014779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4" w:type="dxa"/>
          </w:tcPr>
          <w:p w:rsidR="00347C12" w:rsidRPr="00147792" w:rsidRDefault="0075447C" w:rsidP="00347C12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624" w:type="dxa"/>
          </w:tcPr>
          <w:p w:rsidR="00347C12" w:rsidRPr="004247FF" w:rsidRDefault="0075447C" w:rsidP="00347C12">
            <w:r>
              <w:t>F</w:t>
            </w:r>
          </w:p>
        </w:tc>
        <w:tc>
          <w:tcPr>
            <w:tcW w:w="624" w:type="dxa"/>
          </w:tcPr>
          <w:p w:rsidR="00347C12" w:rsidRPr="00147792" w:rsidRDefault="00347C12" w:rsidP="00347C12">
            <w:pPr>
              <w:rPr>
                <w:highlight w:val="yellow"/>
              </w:rPr>
            </w:pPr>
            <w:r w:rsidRPr="00147792">
              <w:rPr>
                <w:highlight w:val="yellow"/>
              </w:rPr>
              <w:t>T</w:t>
            </w:r>
          </w:p>
        </w:tc>
        <w:tc>
          <w:tcPr>
            <w:tcW w:w="624" w:type="dxa"/>
          </w:tcPr>
          <w:p w:rsidR="00347C12" w:rsidRPr="0075447C" w:rsidRDefault="0014779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T</w:t>
            </w:r>
          </w:p>
        </w:tc>
        <w:tc>
          <w:tcPr>
            <w:tcW w:w="624" w:type="dxa"/>
          </w:tcPr>
          <w:p w:rsidR="00347C12" w:rsidRPr="00147792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147792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347C12" w:rsidRPr="0050181F" w:rsidTr="00063995">
        <w:tc>
          <w:tcPr>
            <w:tcW w:w="623" w:type="dxa"/>
          </w:tcPr>
          <w:p w:rsidR="00347C12" w:rsidRPr="0050181F" w:rsidRDefault="00347C12" w:rsidP="00347C12">
            <w:r>
              <w:t>T</w:t>
            </w:r>
          </w:p>
        </w:tc>
        <w:tc>
          <w:tcPr>
            <w:tcW w:w="623" w:type="dxa"/>
          </w:tcPr>
          <w:p w:rsidR="00347C12" w:rsidRPr="00147792" w:rsidRDefault="00147792" w:rsidP="00347C12">
            <w:pPr>
              <w:rPr>
                <w:color w:val="FF0000"/>
              </w:rPr>
            </w:pPr>
            <w:r w:rsidRPr="00147792">
              <w:rPr>
                <w:color w:val="FF0000"/>
              </w:rPr>
              <w:t>F</w:t>
            </w:r>
          </w:p>
        </w:tc>
        <w:tc>
          <w:tcPr>
            <w:tcW w:w="623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23" w:type="dxa"/>
          </w:tcPr>
          <w:p w:rsidR="00347C12" w:rsidRPr="004247FF" w:rsidRDefault="00147792" w:rsidP="00347C12">
            <w:r>
              <w:t>F</w:t>
            </w:r>
          </w:p>
        </w:tc>
        <w:tc>
          <w:tcPr>
            <w:tcW w:w="623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23" w:type="dxa"/>
            <w:tcBorders>
              <w:right w:val="single" w:sz="4" w:space="0" w:color="auto"/>
            </w:tcBorders>
          </w:tcPr>
          <w:p w:rsidR="00347C12" w:rsidRPr="004247FF" w:rsidRDefault="00347C12" w:rsidP="00347C12"/>
        </w:tc>
        <w:tc>
          <w:tcPr>
            <w:tcW w:w="623" w:type="dxa"/>
            <w:tcBorders>
              <w:left w:val="single" w:sz="4" w:space="0" w:color="auto"/>
            </w:tcBorders>
          </w:tcPr>
          <w:p w:rsidR="00347C12" w:rsidRPr="004247FF" w:rsidRDefault="00147792" w:rsidP="00347C12">
            <w:r>
              <w:t>T</w:t>
            </w:r>
          </w:p>
        </w:tc>
        <w:tc>
          <w:tcPr>
            <w:tcW w:w="623" w:type="dxa"/>
          </w:tcPr>
          <w:p w:rsidR="00347C12" w:rsidRPr="0075447C" w:rsidRDefault="00347C1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T</w:t>
            </w:r>
          </w:p>
        </w:tc>
        <w:tc>
          <w:tcPr>
            <w:tcW w:w="623" w:type="dxa"/>
          </w:tcPr>
          <w:p w:rsidR="00347C12" w:rsidRPr="0075447C" w:rsidRDefault="0014779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4" w:type="dxa"/>
          </w:tcPr>
          <w:p w:rsidR="00347C12" w:rsidRPr="00147792" w:rsidRDefault="00147792" w:rsidP="00347C12">
            <w:pPr>
              <w:rPr>
                <w:color w:val="FF0000"/>
              </w:rPr>
            </w:pPr>
            <w:r w:rsidRPr="00147792">
              <w:rPr>
                <w:color w:val="FF0000"/>
              </w:rPr>
              <w:t>T</w:t>
            </w:r>
          </w:p>
        </w:tc>
        <w:tc>
          <w:tcPr>
            <w:tcW w:w="624" w:type="dxa"/>
          </w:tcPr>
          <w:p w:rsidR="00347C12" w:rsidRPr="004247FF" w:rsidRDefault="00147792" w:rsidP="00347C12">
            <w:r>
              <w:t>T</w:t>
            </w:r>
          </w:p>
        </w:tc>
        <w:tc>
          <w:tcPr>
            <w:tcW w:w="624" w:type="dxa"/>
          </w:tcPr>
          <w:p w:rsidR="00347C12" w:rsidRPr="00147792" w:rsidRDefault="00347C12" w:rsidP="00347C12">
            <w:pPr>
              <w:rPr>
                <w:highlight w:val="yellow"/>
              </w:rPr>
            </w:pPr>
            <w:r w:rsidRPr="00147792">
              <w:rPr>
                <w:highlight w:val="yellow"/>
              </w:rPr>
              <w:t>T</w:t>
            </w:r>
          </w:p>
        </w:tc>
        <w:tc>
          <w:tcPr>
            <w:tcW w:w="624" w:type="dxa"/>
          </w:tcPr>
          <w:p w:rsidR="00347C12" w:rsidRPr="0075447C" w:rsidRDefault="0014779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347C12" w:rsidRPr="00147792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147792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347C12" w:rsidRPr="0050181F" w:rsidTr="00063995">
        <w:tc>
          <w:tcPr>
            <w:tcW w:w="623" w:type="dxa"/>
          </w:tcPr>
          <w:p w:rsidR="00347C12" w:rsidRPr="0050181F" w:rsidRDefault="00347C12" w:rsidP="00347C12">
            <w:r>
              <w:t>F</w:t>
            </w:r>
          </w:p>
        </w:tc>
        <w:tc>
          <w:tcPr>
            <w:tcW w:w="623" w:type="dxa"/>
          </w:tcPr>
          <w:p w:rsidR="00347C12" w:rsidRPr="00147792" w:rsidRDefault="00147792" w:rsidP="00347C12">
            <w:pPr>
              <w:rPr>
                <w:color w:val="FF0000"/>
              </w:rPr>
            </w:pPr>
            <w:r w:rsidRPr="00147792">
              <w:rPr>
                <w:color w:val="FF0000"/>
              </w:rPr>
              <w:t>F</w:t>
            </w:r>
          </w:p>
        </w:tc>
        <w:tc>
          <w:tcPr>
            <w:tcW w:w="623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23" w:type="dxa"/>
          </w:tcPr>
          <w:p w:rsidR="00347C12" w:rsidRPr="004247FF" w:rsidRDefault="00147792" w:rsidP="00347C12">
            <w:r>
              <w:t>T</w:t>
            </w:r>
          </w:p>
        </w:tc>
        <w:tc>
          <w:tcPr>
            <w:tcW w:w="623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23" w:type="dxa"/>
            <w:tcBorders>
              <w:right w:val="single" w:sz="4" w:space="0" w:color="auto"/>
            </w:tcBorders>
          </w:tcPr>
          <w:p w:rsidR="00347C12" w:rsidRPr="004247FF" w:rsidRDefault="00347C12" w:rsidP="00347C12"/>
        </w:tc>
        <w:tc>
          <w:tcPr>
            <w:tcW w:w="623" w:type="dxa"/>
            <w:tcBorders>
              <w:left w:val="single" w:sz="4" w:space="0" w:color="auto"/>
            </w:tcBorders>
          </w:tcPr>
          <w:p w:rsidR="00347C12" w:rsidRPr="004247FF" w:rsidRDefault="00147792" w:rsidP="00347C12">
            <w:r>
              <w:t>T</w:t>
            </w:r>
          </w:p>
        </w:tc>
        <w:tc>
          <w:tcPr>
            <w:tcW w:w="623" w:type="dxa"/>
          </w:tcPr>
          <w:p w:rsidR="00347C12" w:rsidRPr="0075447C" w:rsidRDefault="00347C1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347C12" w:rsidRPr="0075447C" w:rsidRDefault="0014779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347C12" w:rsidRPr="00147792" w:rsidRDefault="00147792" w:rsidP="00347C12">
            <w:pPr>
              <w:rPr>
                <w:color w:val="FF0000"/>
              </w:rPr>
            </w:pPr>
            <w:r w:rsidRPr="00147792">
              <w:rPr>
                <w:color w:val="FF0000"/>
              </w:rPr>
              <w:t>T</w:t>
            </w:r>
          </w:p>
        </w:tc>
        <w:tc>
          <w:tcPr>
            <w:tcW w:w="624" w:type="dxa"/>
          </w:tcPr>
          <w:p w:rsidR="00347C12" w:rsidRPr="004247FF" w:rsidRDefault="00147792" w:rsidP="00347C12">
            <w:r>
              <w:t>T</w:t>
            </w:r>
          </w:p>
        </w:tc>
        <w:tc>
          <w:tcPr>
            <w:tcW w:w="624" w:type="dxa"/>
          </w:tcPr>
          <w:p w:rsidR="00347C12" w:rsidRPr="00147792" w:rsidRDefault="00347C12" w:rsidP="00347C12">
            <w:pPr>
              <w:rPr>
                <w:highlight w:val="yellow"/>
              </w:rPr>
            </w:pPr>
            <w:r w:rsidRPr="00147792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347C12" w:rsidRPr="0075447C" w:rsidRDefault="0014779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347C12" w:rsidRPr="00147792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147792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347C12" w:rsidRPr="0050181F" w:rsidTr="00063995">
        <w:tc>
          <w:tcPr>
            <w:tcW w:w="623" w:type="dxa"/>
          </w:tcPr>
          <w:p w:rsidR="00347C12" w:rsidRPr="0050181F" w:rsidRDefault="00347C12" w:rsidP="00347C12">
            <w:r>
              <w:t>F</w:t>
            </w:r>
          </w:p>
        </w:tc>
        <w:tc>
          <w:tcPr>
            <w:tcW w:w="623" w:type="dxa"/>
          </w:tcPr>
          <w:p w:rsidR="00347C12" w:rsidRPr="00147792" w:rsidRDefault="00147792" w:rsidP="00347C12">
            <w:pPr>
              <w:rPr>
                <w:color w:val="FF0000"/>
              </w:rPr>
            </w:pPr>
            <w:r w:rsidRPr="00147792">
              <w:rPr>
                <w:color w:val="FF0000"/>
              </w:rPr>
              <w:t>F</w:t>
            </w:r>
          </w:p>
        </w:tc>
        <w:tc>
          <w:tcPr>
            <w:tcW w:w="623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23" w:type="dxa"/>
          </w:tcPr>
          <w:p w:rsidR="00347C12" w:rsidRPr="004247FF" w:rsidRDefault="00147792" w:rsidP="00347C12">
            <w:r>
              <w:t>T</w:t>
            </w:r>
          </w:p>
        </w:tc>
        <w:tc>
          <w:tcPr>
            <w:tcW w:w="623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23" w:type="dxa"/>
            <w:tcBorders>
              <w:right w:val="single" w:sz="4" w:space="0" w:color="auto"/>
            </w:tcBorders>
          </w:tcPr>
          <w:p w:rsidR="00347C12" w:rsidRPr="004247FF" w:rsidRDefault="00347C12" w:rsidP="00347C12"/>
        </w:tc>
        <w:tc>
          <w:tcPr>
            <w:tcW w:w="623" w:type="dxa"/>
            <w:tcBorders>
              <w:left w:val="single" w:sz="4" w:space="0" w:color="auto"/>
            </w:tcBorders>
          </w:tcPr>
          <w:p w:rsidR="00347C12" w:rsidRPr="004247FF" w:rsidRDefault="00147792" w:rsidP="00347C12">
            <w:r>
              <w:t>T</w:t>
            </w:r>
          </w:p>
        </w:tc>
        <w:tc>
          <w:tcPr>
            <w:tcW w:w="623" w:type="dxa"/>
          </w:tcPr>
          <w:p w:rsidR="00347C12" w:rsidRPr="0075447C" w:rsidRDefault="00347C1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347C12" w:rsidRPr="0075447C" w:rsidRDefault="0014779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24" w:type="dxa"/>
          </w:tcPr>
          <w:p w:rsidR="00347C12" w:rsidRPr="00147792" w:rsidRDefault="00147792" w:rsidP="00347C12">
            <w:pPr>
              <w:rPr>
                <w:color w:val="FF0000"/>
              </w:rPr>
            </w:pPr>
            <w:r w:rsidRPr="00147792">
              <w:rPr>
                <w:color w:val="FF0000"/>
              </w:rPr>
              <w:t>T</w:t>
            </w:r>
          </w:p>
        </w:tc>
        <w:tc>
          <w:tcPr>
            <w:tcW w:w="624" w:type="dxa"/>
          </w:tcPr>
          <w:p w:rsidR="00347C12" w:rsidRPr="004247FF" w:rsidRDefault="00147792" w:rsidP="00347C12">
            <w:r>
              <w:t>T</w:t>
            </w:r>
          </w:p>
        </w:tc>
        <w:tc>
          <w:tcPr>
            <w:tcW w:w="624" w:type="dxa"/>
          </w:tcPr>
          <w:p w:rsidR="00347C12" w:rsidRPr="00147792" w:rsidRDefault="00347C12" w:rsidP="00347C12">
            <w:pPr>
              <w:rPr>
                <w:highlight w:val="yellow"/>
              </w:rPr>
            </w:pPr>
            <w:r w:rsidRPr="00147792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347C12" w:rsidRPr="0075447C" w:rsidRDefault="0014779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347C12" w:rsidRPr="00147792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147792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347C12" w:rsidRPr="0050181F" w:rsidTr="00063995">
        <w:tc>
          <w:tcPr>
            <w:tcW w:w="623" w:type="dxa"/>
          </w:tcPr>
          <w:p w:rsidR="00347C12" w:rsidRPr="0050181F" w:rsidRDefault="00347C12" w:rsidP="00347C12">
            <w:r>
              <w:t>F</w:t>
            </w:r>
          </w:p>
        </w:tc>
        <w:tc>
          <w:tcPr>
            <w:tcW w:w="623" w:type="dxa"/>
          </w:tcPr>
          <w:p w:rsidR="00347C12" w:rsidRPr="00147792" w:rsidRDefault="00147792" w:rsidP="00347C12">
            <w:pPr>
              <w:rPr>
                <w:color w:val="FF0000"/>
              </w:rPr>
            </w:pPr>
            <w:r w:rsidRPr="00147792">
              <w:rPr>
                <w:color w:val="FF0000"/>
              </w:rPr>
              <w:t>F</w:t>
            </w:r>
          </w:p>
        </w:tc>
        <w:tc>
          <w:tcPr>
            <w:tcW w:w="623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23" w:type="dxa"/>
          </w:tcPr>
          <w:p w:rsidR="00347C12" w:rsidRPr="004247FF" w:rsidRDefault="00147792" w:rsidP="00347C12">
            <w:r>
              <w:t>T</w:t>
            </w:r>
          </w:p>
        </w:tc>
        <w:tc>
          <w:tcPr>
            <w:tcW w:w="623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23" w:type="dxa"/>
            <w:tcBorders>
              <w:right w:val="single" w:sz="4" w:space="0" w:color="auto"/>
            </w:tcBorders>
          </w:tcPr>
          <w:p w:rsidR="00347C12" w:rsidRPr="004247FF" w:rsidRDefault="00347C12" w:rsidP="00347C12"/>
        </w:tc>
        <w:tc>
          <w:tcPr>
            <w:tcW w:w="623" w:type="dxa"/>
            <w:tcBorders>
              <w:left w:val="single" w:sz="4" w:space="0" w:color="auto"/>
            </w:tcBorders>
          </w:tcPr>
          <w:p w:rsidR="00347C12" w:rsidRPr="004247FF" w:rsidRDefault="00147792" w:rsidP="00347C12">
            <w:r>
              <w:t>T</w:t>
            </w:r>
          </w:p>
        </w:tc>
        <w:tc>
          <w:tcPr>
            <w:tcW w:w="623" w:type="dxa"/>
          </w:tcPr>
          <w:p w:rsidR="00347C12" w:rsidRPr="0075447C" w:rsidRDefault="00347C1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347C12" w:rsidRPr="0075447C" w:rsidRDefault="0014779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4" w:type="dxa"/>
          </w:tcPr>
          <w:p w:rsidR="00347C12" w:rsidRPr="00147792" w:rsidRDefault="00147792" w:rsidP="00347C12">
            <w:pPr>
              <w:rPr>
                <w:color w:val="FF0000"/>
              </w:rPr>
            </w:pPr>
            <w:r w:rsidRPr="00147792">
              <w:rPr>
                <w:color w:val="FF0000"/>
              </w:rPr>
              <w:t>T</w:t>
            </w:r>
          </w:p>
        </w:tc>
        <w:tc>
          <w:tcPr>
            <w:tcW w:w="624" w:type="dxa"/>
          </w:tcPr>
          <w:p w:rsidR="00347C12" w:rsidRPr="004247FF" w:rsidRDefault="00147792" w:rsidP="00347C12">
            <w:r>
              <w:t>T</w:t>
            </w:r>
          </w:p>
        </w:tc>
        <w:tc>
          <w:tcPr>
            <w:tcW w:w="624" w:type="dxa"/>
          </w:tcPr>
          <w:p w:rsidR="00347C12" w:rsidRPr="00147792" w:rsidRDefault="00347C12" w:rsidP="00347C12">
            <w:pPr>
              <w:rPr>
                <w:highlight w:val="yellow"/>
              </w:rPr>
            </w:pPr>
            <w:r w:rsidRPr="00147792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347C12" w:rsidRPr="0075447C" w:rsidRDefault="0014779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347C12" w:rsidRPr="00147792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147792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347C12" w:rsidRPr="0050181F" w:rsidTr="00063995">
        <w:tc>
          <w:tcPr>
            <w:tcW w:w="623" w:type="dxa"/>
          </w:tcPr>
          <w:p w:rsidR="00347C12" w:rsidRPr="0050181F" w:rsidRDefault="00347C12" w:rsidP="00347C12">
            <w:r>
              <w:t>F</w:t>
            </w:r>
          </w:p>
        </w:tc>
        <w:tc>
          <w:tcPr>
            <w:tcW w:w="623" w:type="dxa"/>
          </w:tcPr>
          <w:p w:rsidR="00347C12" w:rsidRPr="00147792" w:rsidRDefault="00147792" w:rsidP="00347C12">
            <w:pPr>
              <w:rPr>
                <w:color w:val="FF0000"/>
              </w:rPr>
            </w:pPr>
            <w:r w:rsidRPr="00147792">
              <w:rPr>
                <w:color w:val="FF0000"/>
              </w:rPr>
              <w:t>F</w:t>
            </w:r>
          </w:p>
        </w:tc>
        <w:tc>
          <w:tcPr>
            <w:tcW w:w="623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23" w:type="dxa"/>
          </w:tcPr>
          <w:p w:rsidR="00347C12" w:rsidRPr="004247FF" w:rsidRDefault="00147792" w:rsidP="00347C12">
            <w:r>
              <w:t>F</w:t>
            </w:r>
          </w:p>
        </w:tc>
        <w:tc>
          <w:tcPr>
            <w:tcW w:w="623" w:type="dxa"/>
          </w:tcPr>
          <w:p w:rsidR="00347C12" w:rsidRPr="0050181F" w:rsidRDefault="00347C12" w:rsidP="00347C1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23" w:type="dxa"/>
            <w:tcBorders>
              <w:right w:val="single" w:sz="4" w:space="0" w:color="auto"/>
            </w:tcBorders>
          </w:tcPr>
          <w:p w:rsidR="00347C12" w:rsidRPr="004247FF" w:rsidRDefault="00347C12" w:rsidP="00347C12"/>
        </w:tc>
        <w:tc>
          <w:tcPr>
            <w:tcW w:w="623" w:type="dxa"/>
            <w:tcBorders>
              <w:left w:val="single" w:sz="4" w:space="0" w:color="auto"/>
            </w:tcBorders>
          </w:tcPr>
          <w:p w:rsidR="00347C12" w:rsidRPr="004247FF" w:rsidRDefault="00147792" w:rsidP="00347C12">
            <w:r>
              <w:t>T</w:t>
            </w:r>
          </w:p>
        </w:tc>
        <w:tc>
          <w:tcPr>
            <w:tcW w:w="623" w:type="dxa"/>
          </w:tcPr>
          <w:p w:rsidR="00347C12" w:rsidRPr="0075447C" w:rsidRDefault="00347C1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347C12" w:rsidRPr="0075447C" w:rsidRDefault="0014779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F</w:t>
            </w:r>
          </w:p>
        </w:tc>
        <w:tc>
          <w:tcPr>
            <w:tcW w:w="623" w:type="dxa"/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24" w:type="dxa"/>
          </w:tcPr>
          <w:p w:rsidR="00347C12" w:rsidRPr="00147792" w:rsidRDefault="00147792" w:rsidP="00347C12">
            <w:pPr>
              <w:rPr>
                <w:color w:val="FF0000"/>
              </w:rPr>
            </w:pPr>
            <w:r w:rsidRPr="00147792">
              <w:rPr>
                <w:color w:val="FF0000"/>
              </w:rPr>
              <w:t>T</w:t>
            </w:r>
          </w:p>
        </w:tc>
        <w:tc>
          <w:tcPr>
            <w:tcW w:w="624" w:type="dxa"/>
          </w:tcPr>
          <w:p w:rsidR="00347C12" w:rsidRPr="004247FF" w:rsidRDefault="00147792" w:rsidP="00347C12">
            <w:r>
              <w:t>T</w:t>
            </w:r>
          </w:p>
        </w:tc>
        <w:tc>
          <w:tcPr>
            <w:tcW w:w="624" w:type="dxa"/>
          </w:tcPr>
          <w:p w:rsidR="00347C12" w:rsidRPr="00147792" w:rsidRDefault="00347C12" w:rsidP="00347C12">
            <w:pPr>
              <w:rPr>
                <w:highlight w:val="yellow"/>
              </w:rPr>
            </w:pPr>
            <w:r w:rsidRPr="00147792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347C12" w:rsidRPr="0075447C" w:rsidRDefault="0014779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F</w:t>
            </w:r>
          </w:p>
        </w:tc>
        <w:tc>
          <w:tcPr>
            <w:tcW w:w="624" w:type="dxa"/>
          </w:tcPr>
          <w:p w:rsidR="00347C12" w:rsidRPr="00147792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147792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</w:tbl>
    <w:p w:rsidR="004247FF" w:rsidRDefault="0075447C" w:rsidP="004247FF">
      <w:r>
        <w:t>Contradictory</w:t>
      </w:r>
    </w:p>
    <w:p w:rsidR="000D0C16" w:rsidRDefault="000D0C16" w:rsidP="004247FF"/>
    <w:p w:rsidR="004247FF" w:rsidRDefault="004247FF" w:rsidP="004247FF">
      <w:r>
        <w:t xml:space="preserve">12.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4247FF" w:rsidRPr="0050181F" w:rsidTr="00063995">
        <w:tc>
          <w:tcPr>
            <w:tcW w:w="719" w:type="dxa"/>
            <w:tcBorders>
              <w:bottom w:val="single" w:sz="4" w:space="0" w:color="auto"/>
            </w:tcBorders>
          </w:tcPr>
          <w:p w:rsidR="004247FF" w:rsidRPr="004247FF" w:rsidRDefault="004247FF" w:rsidP="00347C12">
            <w:r w:rsidRPr="004247FF">
              <w:t>R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4247FF" w:rsidRPr="0075447C" w:rsidRDefault="004247FF" w:rsidP="00347C12">
            <w:pPr>
              <w:rPr>
                <w:color w:val="FF0000"/>
              </w:rPr>
            </w:pPr>
            <w:r w:rsidRPr="0075447C">
              <w:rPr>
                <w:color w:val="FF0000"/>
              </w:rPr>
              <w:t>·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4247FF" w:rsidRPr="0075447C" w:rsidRDefault="004247FF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(Q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4247FF" w:rsidRPr="004247FF" w:rsidRDefault="004247FF" w:rsidP="00347C12">
            <w:r w:rsidRPr="004247FF">
              <w:t>v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4247FF" w:rsidRPr="0075447C" w:rsidRDefault="004247FF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S)</w:t>
            </w:r>
          </w:p>
        </w:tc>
        <w:tc>
          <w:tcPr>
            <w:tcW w:w="719" w:type="dxa"/>
            <w:tcBorders>
              <w:bottom w:val="single" w:sz="4" w:space="0" w:color="auto"/>
              <w:right w:val="single" w:sz="4" w:space="0" w:color="auto"/>
            </w:tcBorders>
          </w:tcPr>
          <w:p w:rsidR="004247FF" w:rsidRPr="004247FF" w:rsidRDefault="004247FF" w:rsidP="00347C12"/>
        </w:tc>
        <w:tc>
          <w:tcPr>
            <w:tcW w:w="719" w:type="dxa"/>
            <w:tcBorders>
              <w:left w:val="single" w:sz="4" w:space="0" w:color="auto"/>
              <w:bottom w:val="single" w:sz="4" w:space="0" w:color="auto"/>
            </w:tcBorders>
          </w:tcPr>
          <w:p w:rsidR="004247FF" w:rsidRPr="0075447C" w:rsidRDefault="004247FF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(S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4247FF" w:rsidRPr="004247FF" w:rsidRDefault="004247FF" w:rsidP="00347C12">
            <w:r w:rsidRPr="004247FF">
              <w:t>v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4247FF" w:rsidRPr="0075447C" w:rsidRDefault="004247FF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R)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4247FF" w:rsidRPr="0075447C" w:rsidRDefault="004247FF" w:rsidP="00347C12">
            <w:pPr>
              <w:rPr>
                <w:color w:val="FF0000"/>
              </w:rPr>
            </w:pPr>
            <w:r w:rsidRPr="0075447C">
              <w:rPr>
                <w:color w:val="FF0000"/>
              </w:rPr>
              <w:t>·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247FF" w:rsidRPr="0075447C" w:rsidRDefault="004247FF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(Q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247FF" w:rsidRPr="004247FF" w:rsidRDefault="004247FF" w:rsidP="00347C12">
            <w:r w:rsidRPr="004247FF">
              <w:t>v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247FF" w:rsidRPr="0075447C" w:rsidRDefault="004247FF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R)</w:t>
            </w:r>
          </w:p>
        </w:tc>
      </w:tr>
      <w:tr w:rsidR="00347C12" w:rsidRPr="0050181F" w:rsidTr="00063995">
        <w:tc>
          <w:tcPr>
            <w:tcW w:w="719" w:type="dxa"/>
            <w:tcBorders>
              <w:top w:val="single" w:sz="4" w:space="0" w:color="auto"/>
            </w:tcBorders>
          </w:tcPr>
          <w:p w:rsidR="00347C12" w:rsidRPr="0050181F" w:rsidRDefault="00347C12" w:rsidP="00347C12">
            <w:r>
              <w:t>T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347C12" w:rsidRPr="0075447C" w:rsidRDefault="0075447C" w:rsidP="00347C12">
            <w:pPr>
              <w:rPr>
                <w:color w:val="FF0000"/>
              </w:rPr>
            </w:pPr>
            <w:r w:rsidRPr="0075447C">
              <w:rPr>
                <w:color w:val="FF0000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347C12" w:rsidRPr="004247FF" w:rsidRDefault="0075447C" w:rsidP="00347C12">
            <w:r>
              <w:t>T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  <w:right w:val="single" w:sz="4" w:space="0" w:color="auto"/>
            </w:tcBorders>
          </w:tcPr>
          <w:p w:rsidR="00347C12" w:rsidRPr="004247FF" w:rsidRDefault="00347C12" w:rsidP="00347C12"/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347C12" w:rsidRPr="004247FF" w:rsidRDefault="0075447C" w:rsidP="00347C12">
            <w:r>
              <w:t>T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347C12" w:rsidRPr="0075447C" w:rsidRDefault="00347C1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347C12" w:rsidRPr="0075447C" w:rsidRDefault="0075447C" w:rsidP="00347C12">
            <w:pPr>
              <w:rPr>
                <w:color w:val="FF0000"/>
              </w:rPr>
            </w:pPr>
            <w:r w:rsidRPr="0075447C">
              <w:rPr>
                <w:color w:val="FF0000"/>
              </w:rPr>
              <w:t>T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47C12" w:rsidRPr="004247FF" w:rsidRDefault="0075447C" w:rsidP="00347C12">
            <w:r>
              <w:t>T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47C12" w:rsidRPr="0075447C" w:rsidRDefault="00347C1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T</w:t>
            </w:r>
          </w:p>
        </w:tc>
      </w:tr>
      <w:tr w:rsidR="00347C12" w:rsidRPr="0050181F" w:rsidTr="00063995">
        <w:tc>
          <w:tcPr>
            <w:tcW w:w="719" w:type="dxa"/>
          </w:tcPr>
          <w:p w:rsidR="00347C12" w:rsidRPr="0050181F" w:rsidRDefault="00347C12" w:rsidP="00347C12">
            <w:r>
              <w:t>T</w:t>
            </w:r>
          </w:p>
        </w:tc>
        <w:tc>
          <w:tcPr>
            <w:tcW w:w="719" w:type="dxa"/>
          </w:tcPr>
          <w:p w:rsidR="00347C12" w:rsidRPr="0075447C" w:rsidRDefault="0075447C" w:rsidP="00347C12">
            <w:pPr>
              <w:rPr>
                <w:color w:val="FF0000"/>
              </w:rPr>
            </w:pPr>
            <w:r w:rsidRPr="0075447C">
              <w:rPr>
                <w:color w:val="FF0000"/>
              </w:rPr>
              <w:t>T</w:t>
            </w:r>
          </w:p>
        </w:tc>
        <w:tc>
          <w:tcPr>
            <w:tcW w:w="719" w:type="dxa"/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347C12" w:rsidRPr="004247FF" w:rsidRDefault="0075447C" w:rsidP="00347C12">
            <w:r>
              <w:t>T</w:t>
            </w:r>
          </w:p>
        </w:tc>
        <w:tc>
          <w:tcPr>
            <w:tcW w:w="719" w:type="dxa"/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347C12" w:rsidRPr="004247FF" w:rsidRDefault="00347C12" w:rsidP="00347C12"/>
        </w:tc>
        <w:tc>
          <w:tcPr>
            <w:tcW w:w="719" w:type="dxa"/>
            <w:tcBorders>
              <w:left w:val="single" w:sz="4" w:space="0" w:color="auto"/>
            </w:tcBorders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347C12" w:rsidRPr="004247FF" w:rsidRDefault="0075447C" w:rsidP="00347C12">
            <w:r>
              <w:t>T</w:t>
            </w:r>
          </w:p>
        </w:tc>
        <w:tc>
          <w:tcPr>
            <w:tcW w:w="719" w:type="dxa"/>
          </w:tcPr>
          <w:p w:rsidR="00347C12" w:rsidRPr="0075447C" w:rsidRDefault="00347C1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T</w:t>
            </w:r>
          </w:p>
        </w:tc>
        <w:tc>
          <w:tcPr>
            <w:tcW w:w="719" w:type="dxa"/>
          </w:tcPr>
          <w:p w:rsidR="00347C12" w:rsidRPr="0075447C" w:rsidRDefault="0075447C" w:rsidP="00347C12">
            <w:pPr>
              <w:rPr>
                <w:color w:val="FF0000"/>
              </w:rPr>
            </w:pPr>
            <w:r w:rsidRPr="0075447C">
              <w:rPr>
                <w:color w:val="FF0000"/>
              </w:rPr>
              <w:t>T</w:t>
            </w:r>
          </w:p>
        </w:tc>
        <w:tc>
          <w:tcPr>
            <w:tcW w:w="720" w:type="dxa"/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20" w:type="dxa"/>
          </w:tcPr>
          <w:p w:rsidR="00347C12" w:rsidRPr="004247FF" w:rsidRDefault="0075447C" w:rsidP="00347C12">
            <w:r>
              <w:t>T</w:t>
            </w:r>
          </w:p>
        </w:tc>
        <w:tc>
          <w:tcPr>
            <w:tcW w:w="720" w:type="dxa"/>
          </w:tcPr>
          <w:p w:rsidR="00347C12" w:rsidRPr="0075447C" w:rsidRDefault="00347C1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T</w:t>
            </w:r>
          </w:p>
        </w:tc>
      </w:tr>
      <w:tr w:rsidR="00347C12" w:rsidRPr="0050181F" w:rsidTr="00063995">
        <w:tc>
          <w:tcPr>
            <w:tcW w:w="719" w:type="dxa"/>
          </w:tcPr>
          <w:p w:rsidR="00347C12" w:rsidRPr="0050181F" w:rsidRDefault="00347C12" w:rsidP="00347C12">
            <w:r>
              <w:t>T</w:t>
            </w:r>
          </w:p>
        </w:tc>
        <w:tc>
          <w:tcPr>
            <w:tcW w:w="719" w:type="dxa"/>
          </w:tcPr>
          <w:p w:rsidR="00347C12" w:rsidRPr="0075447C" w:rsidRDefault="0075447C" w:rsidP="00347C12">
            <w:pPr>
              <w:rPr>
                <w:color w:val="FF0000"/>
              </w:rPr>
            </w:pPr>
            <w:r w:rsidRPr="0075447C">
              <w:rPr>
                <w:color w:val="FF0000"/>
              </w:rPr>
              <w:t>T</w:t>
            </w:r>
          </w:p>
        </w:tc>
        <w:tc>
          <w:tcPr>
            <w:tcW w:w="719" w:type="dxa"/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347C12" w:rsidRPr="004247FF" w:rsidRDefault="0075447C" w:rsidP="00347C12">
            <w:r>
              <w:t>T</w:t>
            </w:r>
          </w:p>
        </w:tc>
        <w:tc>
          <w:tcPr>
            <w:tcW w:w="719" w:type="dxa"/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347C12" w:rsidRPr="004247FF" w:rsidRDefault="00347C12" w:rsidP="00347C12"/>
        </w:tc>
        <w:tc>
          <w:tcPr>
            <w:tcW w:w="719" w:type="dxa"/>
            <w:tcBorders>
              <w:left w:val="single" w:sz="4" w:space="0" w:color="auto"/>
            </w:tcBorders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347C12" w:rsidRPr="004247FF" w:rsidRDefault="0075447C" w:rsidP="00347C12">
            <w:r>
              <w:t>T</w:t>
            </w:r>
          </w:p>
        </w:tc>
        <w:tc>
          <w:tcPr>
            <w:tcW w:w="719" w:type="dxa"/>
          </w:tcPr>
          <w:p w:rsidR="00347C12" w:rsidRPr="0075447C" w:rsidRDefault="00347C1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T</w:t>
            </w:r>
          </w:p>
        </w:tc>
        <w:tc>
          <w:tcPr>
            <w:tcW w:w="719" w:type="dxa"/>
          </w:tcPr>
          <w:p w:rsidR="00347C12" w:rsidRPr="0075447C" w:rsidRDefault="0075447C" w:rsidP="00347C12">
            <w:pPr>
              <w:rPr>
                <w:color w:val="FF0000"/>
              </w:rPr>
            </w:pPr>
            <w:r w:rsidRPr="0075447C">
              <w:rPr>
                <w:color w:val="FF0000"/>
              </w:rPr>
              <w:t>T</w:t>
            </w:r>
          </w:p>
        </w:tc>
        <w:tc>
          <w:tcPr>
            <w:tcW w:w="720" w:type="dxa"/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20" w:type="dxa"/>
          </w:tcPr>
          <w:p w:rsidR="00347C12" w:rsidRPr="004247FF" w:rsidRDefault="0075447C" w:rsidP="00347C12">
            <w:r>
              <w:t>T</w:t>
            </w:r>
          </w:p>
        </w:tc>
        <w:tc>
          <w:tcPr>
            <w:tcW w:w="720" w:type="dxa"/>
          </w:tcPr>
          <w:p w:rsidR="00347C12" w:rsidRPr="0075447C" w:rsidRDefault="00347C1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T</w:t>
            </w:r>
          </w:p>
        </w:tc>
      </w:tr>
      <w:tr w:rsidR="00347C12" w:rsidRPr="0050181F" w:rsidTr="00063995">
        <w:tc>
          <w:tcPr>
            <w:tcW w:w="719" w:type="dxa"/>
          </w:tcPr>
          <w:p w:rsidR="00347C12" w:rsidRPr="0050181F" w:rsidRDefault="00347C12" w:rsidP="00347C12">
            <w:r>
              <w:t>T</w:t>
            </w:r>
          </w:p>
        </w:tc>
        <w:tc>
          <w:tcPr>
            <w:tcW w:w="719" w:type="dxa"/>
          </w:tcPr>
          <w:p w:rsidR="00347C12" w:rsidRPr="0075447C" w:rsidRDefault="0075447C" w:rsidP="00347C12">
            <w:pPr>
              <w:rPr>
                <w:color w:val="FF0000"/>
              </w:rPr>
            </w:pPr>
            <w:r w:rsidRPr="0075447C">
              <w:rPr>
                <w:color w:val="FF0000"/>
              </w:rPr>
              <w:t>F</w:t>
            </w:r>
          </w:p>
        </w:tc>
        <w:tc>
          <w:tcPr>
            <w:tcW w:w="719" w:type="dxa"/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347C12" w:rsidRPr="004247FF" w:rsidRDefault="0075447C" w:rsidP="00347C12">
            <w:r>
              <w:t>F</w:t>
            </w:r>
          </w:p>
        </w:tc>
        <w:tc>
          <w:tcPr>
            <w:tcW w:w="719" w:type="dxa"/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347C12" w:rsidRPr="004247FF" w:rsidRDefault="00347C12" w:rsidP="00347C12"/>
        </w:tc>
        <w:tc>
          <w:tcPr>
            <w:tcW w:w="719" w:type="dxa"/>
            <w:tcBorders>
              <w:left w:val="single" w:sz="4" w:space="0" w:color="auto"/>
            </w:tcBorders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347C12" w:rsidRPr="004247FF" w:rsidRDefault="0075447C" w:rsidP="00347C12">
            <w:r>
              <w:t>T</w:t>
            </w:r>
          </w:p>
        </w:tc>
        <w:tc>
          <w:tcPr>
            <w:tcW w:w="719" w:type="dxa"/>
          </w:tcPr>
          <w:p w:rsidR="00347C12" w:rsidRPr="0075447C" w:rsidRDefault="00347C1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T</w:t>
            </w:r>
          </w:p>
        </w:tc>
        <w:tc>
          <w:tcPr>
            <w:tcW w:w="719" w:type="dxa"/>
          </w:tcPr>
          <w:p w:rsidR="00347C12" w:rsidRPr="0075447C" w:rsidRDefault="0075447C" w:rsidP="00347C12">
            <w:pPr>
              <w:rPr>
                <w:color w:val="FF0000"/>
              </w:rPr>
            </w:pPr>
            <w:r w:rsidRPr="0075447C">
              <w:rPr>
                <w:color w:val="FF0000"/>
              </w:rPr>
              <w:t>T</w:t>
            </w:r>
          </w:p>
        </w:tc>
        <w:tc>
          <w:tcPr>
            <w:tcW w:w="720" w:type="dxa"/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20" w:type="dxa"/>
          </w:tcPr>
          <w:p w:rsidR="00347C12" w:rsidRPr="004247FF" w:rsidRDefault="0075447C" w:rsidP="00347C12">
            <w:r>
              <w:t>T</w:t>
            </w:r>
          </w:p>
        </w:tc>
        <w:tc>
          <w:tcPr>
            <w:tcW w:w="720" w:type="dxa"/>
          </w:tcPr>
          <w:p w:rsidR="00347C12" w:rsidRPr="0075447C" w:rsidRDefault="00347C1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T</w:t>
            </w:r>
          </w:p>
        </w:tc>
      </w:tr>
      <w:tr w:rsidR="00347C12" w:rsidRPr="0050181F" w:rsidTr="00063995">
        <w:tc>
          <w:tcPr>
            <w:tcW w:w="719" w:type="dxa"/>
          </w:tcPr>
          <w:p w:rsidR="00347C12" w:rsidRPr="0050181F" w:rsidRDefault="00347C12" w:rsidP="00347C12">
            <w:r>
              <w:t>F</w:t>
            </w:r>
          </w:p>
        </w:tc>
        <w:tc>
          <w:tcPr>
            <w:tcW w:w="719" w:type="dxa"/>
          </w:tcPr>
          <w:p w:rsidR="00347C12" w:rsidRPr="0075447C" w:rsidRDefault="0075447C" w:rsidP="00347C12">
            <w:pPr>
              <w:rPr>
                <w:color w:val="FF0000"/>
              </w:rPr>
            </w:pPr>
            <w:r w:rsidRPr="0075447C">
              <w:rPr>
                <w:color w:val="FF0000"/>
              </w:rPr>
              <w:t>F</w:t>
            </w:r>
          </w:p>
        </w:tc>
        <w:tc>
          <w:tcPr>
            <w:tcW w:w="719" w:type="dxa"/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347C12" w:rsidRPr="004247FF" w:rsidRDefault="0075447C" w:rsidP="00347C12">
            <w:r>
              <w:t>T</w:t>
            </w:r>
          </w:p>
        </w:tc>
        <w:tc>
          <w:tcPr>
            <w:tcW w:w="719" w:type="dxa"/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347C12" w:rsidRPr="004247FF" w:rsidRDefault="00347C12" w:rsidP="00347C12"/>
        </w:tc>
        <w:tc>
          <w:tcPr>
            <w:tcW w:w="719" w:type="dxa"/>
            <w:tcBorders>
              <w:left w:val="single" w:sz="4" w:space="0" w:color="auto"/>
            </w:tcBorders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347C12" w:rsidRPr="004247FF" w:rsidRDefault="0075447C" w:rsidP="00347C12">
            <w:r>
              <w:t>T</w:t>
            </w:r>
          </w:p>
        </w:tc>
        <w:tc>
          <w:tcPr>
            <w:tcW w:w="719" w:type="dxa"/>
          </w:tcPr>
          <w:p w:rsidR="00347C12" w:rsidRPr="0075447C" w:rsidRDefault="00347C1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F</w:t>
            </w:r>
          </w:p>
        </w:tc>
        <w:tc>
          <w:tcPr>
            <w:tcW w:w="719" w:type="dxa"/>
          </w:tcPr>
          <w:p w:rsidR="00347C12" w:rsidRPr="0075447C" w:rsidRDefault="0075447C" w:rsidP="00347C12">
            <w:pPr>
              <w:rPr>
                <w:color w:val="FF0000"/>
              </w:rPr>
            </w:pPr>
            <w:r w:rsidRPr="0075447C">
              <w:rPr>
                <w:color w:val="FF0000"/>
              </w:rPr>
              <w:t>T</w:t>
            </w:r>
          </w:p>
        </w:tc>
        <w:tc>
          <w:tcPr>
            <w:tcW w:w="720" w:type="dxa"/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20" w:type="dxa"/>
          </w:tcPr>
          <w:p w:rsidR="00347C12" w:rsidRPr="004247FF" w:rsidRDefault="0075447C" w:rsidP="00347C12">
            <w:r>
              <w:t>T</w:t>
            </w:r>
          </w:p>
        </w:tc>
        <w:tc>
          <w:tcPr>
            <w:tcW w:w="720" w:type="dxa"/>
          </w:tcPr>
          <w:p w:rsidR="00347C12" w:rsidRPr="0075447C" w:rsidRDefault="00347C1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F</w:t>
            </w:r>
          </w:p>
        </w:tc>
      </w:tr>
      <w:tr w:rsidR="00347C12" w:rsidRPr="0050181F" w:rsidTr="00063995">
        <w:tc>
          <w:tcPr>
            <w:tcW w:w="719" w:type="dxa"/>
          </w:tcPr>
          <w:p w:rsidR="00347C12" w:rsidRPr="0050181F" w:rsidRDefault="00347C12" w:rsidP="00347C12">
            <w:r>
              <w:t>F</w:t>
            </w:r>
          </w:p>
        </w:tc>
        <w:tc>
          <w:tcPr>
            <w:tcW w:w="719" w:type="dxa"/>
          </w:tcPr>
          <w:p w:rsidR="00347C12" w:rsidRPr="0075447C" w:rsidRDefault="0075447C" w:rsidP="00347C12">
            <w:pPr>
              <w:rPr>
                <w:color w:val="FF0000"/>
              </w:rPr>
            </w:pPr>
            <w:r w:rsidRPr="0075447C">
              <w:rPr>
                <w:color w:val="FF0000"/>
              </w:rPr>
              <w:t>F</w:t>
            </w:r>
          </w:p>
        </w:tc>
        <w:tc>
          <w:tcPr>
            <w:tcW w:w="719" w:type="dxa"/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347C12" w:rsidRPr="004247FF" w:rsidRDefault="0075447C" w:rsidP="00347C12">
            <w:r>
              <w:t>T</w:t>
            </w:r>
          </w:p>
        </w:tc>
        <w:tc>
          <w:tcPr>
            <w:tcW w:w="719" w:type="dxa"/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347C12" w:rsidRPr="004247FF" w:rsidRDefault="00347C12" w:rsidP="00347C12"/>
        </w:tc>
        <w:tc>
          <w:tcPr>
            <w:tcW w:w="719" w:type="dxa"/>
            <w:tcBorders>
              <w:left w:val="single" w:sz="4" w:space="0" w:color="auto"/>
            </w:tcBorders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347C12" w:rsidRPr="004247FF" w:rsidRDefault="0075447C" w:rsidP="00347C12">
            <w:r>
              <w:t>F</w:t>
            </w:r>
          </w:p>
        </w:tc>
        <w:tc>
          <w:tcPr>
            <w:tcW w:w="719" w:type="dxa"/>
          </w:tcPr>
          <w:p w:rsidR="00347C12" w:rsidRPr="0075447C" w:rsidRDefault="00347C1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F</w:t>
            </w:r>
          </w:p>
        </w:tc>
        <w:tc>
          <w:tcPr>
            <w:tcW w:w="719" w:type="dxa"/>
          </w:tcPr>
          <w:p w:rsidR="00347C12" w:rsidRPr="0075447C" w:rsidRDefault="0075447C" w:rsidP="00347C12">
            <w:pPr>
              <w:rPr>
                <w:color w:val="FF0000"/>
              </w:rPr>
            </w:pPr>
            <w:r w:rsidRPr="0075447C">
              <w:rPr>
                <w:color w:val="FF0000"/>
              </w:rPr>
              <w:t>F</w:t>
            </w:r>
          </w:p>
        </w:tc>
        <w:tc>
          <w:tcPr>
            <w:tcW w:w="720" w:type="dxa"/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20" w:type="dxa"/>
          </w:tcPr>
          <w:p w:rsidR="00347C12" w:rsidRPr="004247FF" w:rsidRDefault="0075447C" w:rsidP="00347C12">
            <w:r>
              <w:t>T</w:t>
            </w:r>
          </w:p>
        </w:tc>
        <w:tc>
          <w:tcPr>
            <w:tcW w:w="720" w:type="dxa"/>
          </w:tcPr>
          <w:p w:rsidR="00347C12" w:rsidRPr="0075447C" w:rsidRDefault="00347C1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F</w:t>
            </w:r>
          </w:p>
        </w:tc>
      </w:tr>
      <w:tr w:rsidR="00347C12" w:rsidRPr="0050181F" w:rsidTr="00063995">
        <w:tc>
          <w:tcPr>
            <w:tcW w:w="719" w:type="dxa"/>
          </w:tcPr>
          <w:p w:rsidR="00347C12" w:rsidRPr="0050181F" w:rsidRDefault="00347C12" w:rsidP="00347C12">
            <w:r>
              <w:t>F</w:t>
            </w:r>
          </w:p>
        </w:tc>
        <w:tc>
          <w:tcPr>
            <w:tcW w:w="719" w:type="dxa"/>
          </w:tcPr>
          <w:p w:rsidR="00347C12" w:rsidRPr="0075447C" w:rsidRDefault="0075447C" w:rsidP="00347C12">
            <w:pPr>
              <w:rPr>
                <w:color w:val="FF0000"/>
              </w:rPr>
            </w:pPr>
            <w:r w:rsidRPr="0075447C">
              <w:rPr>
                <w:color w:val="FF0000"/>
              </w:rPr>
              <w:t>F</w:t>
            </w:r>
          </w:p>
        </w:tc>
        <w:tc>
          <w:tcPr>
            <w:tcW w:w="719" w:type="dxa"/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347C12" w:rsidRPr="004247FF" w:rsidRDefault="0075447C" w:rsidP="00347C12">
            <w:r>
              <w:t>T</w:t>
            </w:r>
          </w:p>
        </w:tc>
        <w:tc>
          <w:tcPr>
            <w:tcW w:w="719" w:type="dxa"/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347C12" w:rsidRPr="004247FF" w:rsidRDefault="00347C12" w:rsidP="00347C12"/>
        </w:tc>
        <w:tc>
          <w:tcPr>
            <w:tcW w:w="719" w:type="dxa"/>
            <w:tcBorders>
              <w:left w:val="single" w:sz="4" w:space="0" w:color="auto"/>
            </w:tcBorders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347C12" w:rsidRPr="004247FF" w:rsidRDefault="0075447C" w:rsidP="00347C12">
            <w:r>
              <w:t>T</w:t>
            </w:r>
          </w:p>
        </w:tc>
        <w:tc>
          <w:tcPr>
            <w:tcW w:w="719" w:type="dxa"/>
          </w:tcPr>
          <w:p w:rsidR="00347C12" w:rsidRPr="0075447C" w:rsidRDefault="00347C1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F</w:t>
            </w:r>
          </w:p>
        </w:tc>
        <w:tc>
          <w:tcPr>
            <w:tcW w:w="719" w:type="dxa"/>
          </w:tcPr>
          <w:p w:rsidR="00347C12" w:rsidRPr="0075447C" w:rsidRDefault="0075447C" w:rsidP="00347C12">
            <w:pPr>
              <w:rPr>
                <w:color w:val="FF0000"/>
              </w:rPr>
            </w:pPr>
            <w:r w:rsidRPr="0075447C">
              <w:rPr>
                <w:color w:val="FF0000"/>
              </w:rPr>
              <w:t>F</w:t>
            </w:r>
          </w:p>
        </w:tc>
        <w:tc>
          <w:tcPr>
            <w:tcW w:w="720" w:type="dxa"/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20" w:type="dxa"/>
          </w:tcPr>
          <w:p w:rsidR="00347C12" w:rsidRPr="004247FF" w:rsidRDefault="0075447C" w:rsidP="00347C12">
            <w:r>
              <w:t>F</w:t>
            </w:r>
          </w:p>
        </w:tc>
        <w:tc>
          <w:tcPr>
            <w:tcW w:w="720" w:type="dxa"/>
          </w:tcPr>
          <w:p w:rsidR="00347C12" w:rsidRPr="0075447C" w:rsidRDefault="00347C1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F</w:t>
            </w:r>
          </w:p>
        </w:tc>
      </w:tr>
      <w:tr w:rsidR="00347C12" w:rsidRPr="0050181F" w:rsidTr="00063995">
        <w:tc>
          <w:tcPr>
            <w:tcW w:w="719" w:type="dxa"/>
          </w:tcPr>
          <w:p w:rsidR="00347C12" w:rsidRPr="0050181F" w:rsidRDefault="00347C12" w:rsidP="00347C12">
            <w:r>
              <w:t>F</w:t>
            </w:r>
          </w:p>
        </w:tc>
        <w:tc>
          <w:tcPr>
            <w:tcW w:w="719" w:type="dxa"/>
          </w:tcPr>
          <w:p w:rsidR="00347C12" w:rsidRPr="0075447C" w:rsidRDefault="0075447C" w:rsidP="00347C12">
            <w:pPr>
              <w:rPr>
                <w:color w:val="FF0000"/>
              </w:rPr>
            </w:pPr>
            <w:r w:rsidRPr="0075447C">
              <w:rPr>
                <w:color w:val="FF0000"/>
              </w:rPr>
              <w:t>F</w:t>
            </w:r>
          </w:p>
        </w:tc>
        <w:tc>
          <w:tcPr>
            <w:tcW w:w="719" w:type="dxa"/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347C12" w:rsidRPr="004247FF" w:rsidRDefault="0075447C" w:rsidP="00347C12">
            <w:r>
              <w:t>F</w:t>
            </w:r>
          </w:p>
        </w:tc>
        <w:tc>
          <w:tcPr>
            <w:tcW w:w="719" w:type="dxa"/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347C12" w:rsidRPr="004247FF" w:rsidRDefault="00347C12" w:rsidP="00347C12"/>
        </w:tc>
        <w:tc>
          <w:tcPr>
            <w:tcW w:w="719" w:type="dxa"/>
            <w:tcBorders>
              <w:left w:val="single" w:sz="4" w:space="0" w:color="auto"/>
            </w:tcBorders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347C12" w:rsidRPr="004247FF" w:rsidRDefault="0075447C" w:rsidP="00347C12">
            <w:r>
              <w:t>F</w:t>
            </w:r>
          </w:p>
        </w:tc>
        <w:tc>
          <w:tcPr>
            <w:tcW w:w="719" w:type="dxa"/>
          </w:tcPr>
          <w:p w:rsidR="00347C12" w:rsidRPr="0075447C" w:rsidRDefault="00347C1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F</w:t>
            </w:r>
          </w:p>
        </w:tc>
        <w:tc>
          <w:tcPr>
            <w:tcW w:w="719" w:type="dxa"/>
          </w:tcPr>
          <w:p w:rsidR="00347C12" w:rsidRPr="0075447C" w:rsidRDefault="0075447C" w:rsidP="00347C12">
            <w:pPr>
              <w:rPr>
                <w:color w:val="FF0000"/>
              </w:rPr>
            </w:pPr>
            <w:r w:rsidRPr="0075447C">
              <w:rPr>
                <w:color w:val="FF0000"/>
              </w:rPr>
              <w:t>F</w:t>
            </w:r>
          </w:p>
        </w:tc>
        <w:tc>
          <w:tcPr>
            <w:tcW w:w="720" w:type="dxa"/>
          </w:tcPr>
          <w:p w:rsidR="00347C12" w:rsidRPr="0075447C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75447C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20" w:type="dxa"/>
          </w:tcPr>
          <w:p w:rsidR="00347C12" w:rsidRPr="004247FF" w:rsidRDefault="0075447C" w:rsidP="00347C12">
            <w:r>
              <w:t>F</w:t>
            </w:r>
          </w:p>
        </w:tc>
        <w:tc>
          <w:tcPr>
            <w:tcW w:w="720" w:type="dxa"/>
          </w:tcPr>
          <w:p w:rsidR="00347C12" w:rsidRPr="0075447C" w:rsidRDefault="00347C12" w:rsidP="00347C12">
            <w:pPr>
              <w:rPr>
                <w:highlight w:val="yellow"/>
              </w:rPr>
            </w:pPr>
            <w:r w:rsidRPr="0075447C">
              <w:rPr>
                <w:highlight w:val="yellow"/>
              </w:rPr>
              <w:t>F</w:t>
            </w:r>
          </w:p>
        </w:tc>
      </w:tr>
    </w:tbl>
    <w:p w:rsidR="004247FF" w:rsidRDefault="0075447C" w:rsidP="004247FF">
      <w:r>
        <w:t>Consistent</w:t>
      </w:r>
    </w:p>
    <w:p w:rsidR="004247FF" w:rsidRDefault="004247FF" w:rsidP="004247FF"/>
    <w:p w:rsidR="004247FF" w:rsidRDefault="004247FF" w:rsidP="004247FF"/>
    <w:p w:rsidR="004247FF" w:rsidRDefault="004247FF" w:rsidP="004247FF"/>
    <w:p w:rsidR="004247FF" w:rsidRDefault="004247FF" w:rsidP="004247FF"/>
    <w:p w:rsidR="004247FF" w:rsidRDefault="004247FF" w:rsidP="004247FF"/>
    <w:p w:rsidR="004247FF" w:rsidRDefault="004247FF" w:rsidP="004247FF"/>
    <w:p w:rsidR="004247FF" w:rsidRDefault="004247FF" w:rsidP="004247FF">
      <w:r>
        <w:t xml:space="preserve">13.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4247FF" w:rsidRPr="0050181F" w:rsidTr="00063995">
        <w:tc>
          <w:tcPr>
            <w:tcW w:w="719" w:type="dxa"/>
            <w:tcBorders>
              <w:bottom w:val="single" w:sz="4" w:space="0" w:color="auto"/>
            </w:tcBorders>
          </w:tcPr>
          <w:p w:rsidR="004247FF" w:rsidRPr="00320ABB" w:rsidRDefault="004247FF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H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4247FF" w:rsidRPr="00320ABB" w:rsidRDefault="004247FF" w:rsidP="00347C12">
            <w:pPr>
              <w:rPr>
                <w:color w:val="FF0000"/>
              </w:rPr>
            </w:pPr>
            <w:r w:rsidRPr="00320ABB">
              <w:rPr>
                <w:color w:val="FF0000"/>
              </w:rPr>
              <w:t>·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4247FF" w:rsidRPr="00320ABB" w:rsidRDefault="004247FF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(K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4247FF" w:rsidRPr="004247FF" w:rsidRDefault="004247FF" w:rsidP="00347C12">
            <w:r w:rsidRPr="004247FF">
              <w:t>v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4247FF" w:rsidRPr="00320ABB" w:rsidRDefault="004247FF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J)</w:t>
            </w:r>
          </w:p>
        </w:tc>
        <w:tc>
          <w:tcPr>
            <w:tcW w:w="719" w:type="dxa"/>
            <w:tcBorders>
              <w:bottom w:val="single" w:sz="4" w:space="0" w:color="auto"/>
              <w:right w:val="single" w:sz="4" w:space="0" w:color="auto"/>
            </w:tcBorders>
          </w:tcPr>
          <w:p w:rsidR="004247FF" w:rsidRPr="004247FF" w:rsidRDefault="004247FF" w:rsidP="00347C12"/>
        </w:tc>
        <w:tc>
          <w:tcPr>
            <w:tcW w:w="719" w:type="dxa"/>
            <w:tcBorders>
              <w:left w:val="single" w:sz="4" w:space="0" w:color="auto"/>
              <w:bottom w:val="single" w:sz="4" w:space="0" w:color="auto"/>
            </w:tcBorders>
          </w:tcPr>
          <w:p w:rsidR="004247FF" w:rsidRPr="00320ABB" w:rsidRDefault="004247FF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(J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4247FF" w:rsidRPr="00320ABB" w:rsidRDefault="004247FF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·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4247FF" w:rsidRPr="00320ABB" w:rsidRDefault="004247FF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H)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4247FF" w:rsidRPr="00320ABB" w:rsidRDefault="004247FF" w:rsidP="00347C12">
            <w:pPr>
              <w:rPr>
                <w:color w:val="FF0000"/>
              </w:rPr>
            </w:pPr>
            <w:r w:rsidRPr="00320ABB">
              <w:rPr>
                <w:color w:val="FF0000"/>
              </w:rPr>
              <w:t>v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247FF" w:rsidRPr="00320ABB" w:rsidRDefault="004247FF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(H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247FF" w:rsidRPr="00320ABB" w:rsidRDefault="004247FF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·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247FF" w:rsidRPr="00320ABB" w:rsidRDefault="004247FF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K)</w:t>
            </w:r>
          </w:p>
        </w:tc>
      </w:tr>
      <w:tr w:rsidR="0075447C" w:rsidRPr="0050181F" w:rsidTr="00063995">
        <w:tc>
          <w:tcPr>
            <w:tcW w:w="719" w:type="dxa"/>
            <w:tcBorders>
              <w:top w:val="single" w:sz="4" w:space="0" w:color="auto"/>
            </w:tcBorders>
          </w:tcPr>
          <w:p w:rsidR="0075447C" w:rsidRPr="00320ABB" w:rsidRDefault="0075447C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75447C" w:rsidRPr="00320ABB" w:rsidRDefault="00320ABB" w:rsidP="0075447C">
            <w:pPr>
              <w:rPr>
                <w:color w:val="FF0000"/>
              </w:rPr>
            </w:pPr>
            <w:r w:rsidRPr="00320ABB">
              <w:rPr>
                <w:color w:val="FF0000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75447C" w:rsidRPr="004247FF" w:rsidRDefault="00320ABB" w:rsidP="0075447C">
            <w:r>
              <w:t>T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  <w:right w:val="single" w:sz="4" w:space="0" w:color="auto"/>
            </w:tcBorders>
          </w:tcPr>
          <w:p w:rsidR="0075447C" w:rsidRPr="004247FF" w:rsidRDefault="0075447C" w:rsidP="0075447C"/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75447C" w:rsidRPr="00320ABB" w:rsidRDefault="00320ABB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75447C" w:rsidRPr="00320ABB" w:rsidRDefault="0075447C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19" w:type="dxa"/>
            <w:tcBorders>
              <w:top w:val="single" w:sz="4" w:space="0" w:color="auto"/>
            </w:tcBorders>
          </w:tcPr>
          <w:p w:rsidR="0075447C" w:rsidRPr="00320ABB" w:rsidRDefault="00320ABB" w:rsidP="0075447C">
            <w:pPr>
              <w:rPr>
                <w:color w:val="FF0000"/>
              </w:rPr>
            </w:pPr>
            <w:r w:rsidRPr="00320ABB">
              <w:rPr>
                <w:color w:val="FF0000"/>
              </w:rPr>
              <w:t>T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5447C" w:rsidRPr="00320ABB" w:rsidRDefault="0075447C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5447C" w:rsidRPr="00320ABB" w:rsidRDefault="0075447C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75447C" w:rsidRPr="0050181F" w:rsidTr="00063995">
        <w:tc>
          <w:tcPr>
            <w:tcW w:w="719" w:type="dxa"/>
          </w:tcPr>
          <w:p w:rsidR="0075447C" w:rsidRPr="00320ABB" w:rsidRDefault="0075447C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19" w:type="dxa"/>
          </w:tcPr>
          <w:p w:rsidR="0075447C" w:rsidRPr="00320ABB" w:rsidRDefault="00320ABB" w:rsidP="0075447C">
            <w:pPr>
              <w:rPr>
                <w:color w:val="FF0000"/>
              </w:rPr>
            </w:pPr>
            <w:r w:rsidRPr="00320ABB">
              <w:rPr>
                <w:color w:val="FF0000"/>
              </w:rPr>
              <w:t>T</w:t>
            </w:r>
          </w:p>
        </w:tc>
        <w:tc>
          <w:tcPr>
            <w:tcW w:w="719" w:type="dxa"/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75447C" w:rsidRPr="004247FF" w:rsidRDefault="00320ABB" w:rsidP="0075447C">
            <w:r>
              <w:t>T</w:t>
            </w:r>
          </w:p>
        </w:tc>
        <w:tc>
          <w:tcPr>
            <w:tcW w:w="719" w:type="dxa"/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75447C" w:rsidRPr="004247FF" w:rsidRDefault="0075447C" w:rsidP="0075447C"/>
        </w:tc>
        <w:tc>
          <w:tcPr>
            <w:tcW w:w="719" w:type="dxa"/>
            <w:tcBorders>
              <w:left w:val="single" w:sz="4" w:space="0" w:color="auto"/>
            </w:tcBorders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75447C" w:rsidRPr="00320ABB" w:rsidRDefault="00320ABB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19" w:type="dxa"/>
          </w:tcPr>
          <w:p w:rsidR="0075447C" w:rsidRPr="00320ABB" w:rsidRDefault="0075447C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19" w:type="dxa"/>
          </w:tcPr>
          <w:p w:rsidR="0075447C" w:rsidRPr="00320ABB" w:rsidRDefault="00320ABB" w:rsidP="0075447C">
            <w:pPr>
              <w:rPr>
                <w:color w:val="FF0000"/>
              </w:rPr>
            </w:pPr>
            <w:r w:rsidRPr="00320ABB">
              <w:rPr>
                <w:color w:val="FF0000"/>
              </w:rPr>
              <w:t>T</w:t>
            </w:r>
          </w:p>
        </w:tc>
        <w:tc>
          <w:tcPr>
            <w:tcW w:w="720" w:type="dxa"/>
          </w:tcPr>
          <w:p w:rsidR="0075447C" w:rsidRPr="00320ABB" w:rsidRDefault="0075447C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20" w:type="dxa"/>
          </w:tcPr>
          <w:p w:rsidR="0075447C" w:rsidRPr="00320ABB" w:rsidRDefault="0075447C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20" w:type="dxa"/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75447C" w:rsidRPr="0050181F" w:rsidTr="00063995">
        <w:tc>
          <w:tcPr>
            <w:tcW w:w="719" w:type="dxa"/>
          </w:tcPr>
          <w:p w:rsidR="0075447C" w:rsidRPr="00320ABB" w:rsidRDefault="0075447C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19" w:type="dxa"/>
          </w:tcPr>
          <w:p w:rsidR="0075447C" w:rsidRPr="00320ABB" w:rsidRDefault="00320ABB" w:rsidP="0075447C">
            <w:pPr>
              <w:rPr>
                <w:color w:val="FF0000"/>
              </w:rPr>
            </w:pPr>
            <w:r w:rsidRPr="00320ABB">
              <w:rPr>
                <w:color w:val="FF0000"/>
              </w:rPr>
              <w:t>T</w:t>
            </w:r>
          </w:p>
        </w:tc>
        <w:tc>
          <w:tcPr>
            <w:tcW w:w="719" w:type="dxa"/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75447C" w:rsidRPr="004247FF" w:rsidRDefault="00320ABB" w:rsidP="0075447C">
            <w:r>
              <w:t>T</w:t>
            </w:r>
          </w:p>
        </w:tc>
        <w:tc>
          <w:tcPr>
            <w:tcW w:w="719" w:type="dxa"/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75447C" w:rsidRPr="004247FF" w:rsidRDefault="0075447C" w:rsidP="0075447C"/>
        </w:tc>
        <w:tc>
          <w:tcPr>
            <w:tcW w:w="719" w:type="dxa"/>
            <w:tcBorders>
              <w:left w:val="single" w:sz="4" w:space="0" w:color="auto"/>
            </w:tcBorders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75447C" w:rsidRPr="00320ABB" w:rsidRDefault="00320ABB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19" w:type="dxa"/>
          </w:tcPr>
          <w:p w:rsidR="0075447C" w:rsidRPr="00320ABB" w:rsidRDefault="0075447C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19" w:type="dxa"/>
          </w:tcPr>
          <w:p w:rsidR="0075447C" w:rsidRPr="00320ABB" w:rsidRDefault="00320ABB" w:rsidP="0075447C">
            <w:pPr>
              <w:rPr>
                <w:color w:val="FF0000"/>
              </w:rPr>
            </w:pPr>
            <w:r w:rsidRPr="00320ABB">
              <w:rPr>
                <w:color w:val="FF0000"/>
              </w:rPr>
              <w:t>T</w:t>
            </w:r>
          </w:p>
        </w:tc>
        <w:tc>
          <w:tcPr>
            <w:tcW w:w="720" w:type="dxa"/>
          </w:tcPr>
          <w:p w:rsidR="0075447C" w:rsidRPr="00320ABB" w:rsidRDefault="0075447C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20" w:type="dxa"/>
          </w:tcPr>
          <w:p w:rsidR="0075447C" w:rsidRPr="00320ABB" w:rsidRDefault="00320ABB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20" w:type="dxa"/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75447C" w:rsidRPr="0050181F" w:rsidTr="00063995">
        <w:tc>
          <w:tcPr>
            <w:tcW w:w="719" w:type="dxa"/>
          </w:tcPr>
          <w:p w:rsidR="0075447C" w:rsidRPr="00320ABB" w:rsidRDefault="0075447C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19" w:type="dxa"/>
          </w:tcPr>
          <w:p w:rsidR="0075447C" w:rsidRPr="00320ABB" w:rsidRDefault="00320ABB" w:rsidP="0075447C">
            <w:pPr>
              <w:rPr>
                <w:color w:val="FF0000"/>
              </w:rPr>
            </w:pPr>
            <w:r w:rsidRPr="00320ABB">
              <w:rPr>
                <w:color w:val="FF0000"/>
              </w:rPr>
              <w:t>F</w:t>
            </w:r>
          </w:p>
        </w:tc>
        <w:tc>
          <w:tcPr>
            <w:tcW w:w="719" w:type="dxa"/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75447C" w:rsidRPr="004247FF" w:rsidRDefault="00320ABB" w:rsidP="0075447C">
            <w:r>
              <w:t>F</w:t>
            </w:r>
          </w:p>
        </w:tc>
        <w:tc>
          <w:tcPr>
            <w:tcW w:w="719" w:type="dxa"/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75447C" w:rsidRPr="004247FF" w:rsidRDefault="0075447C" w:rsidP="0075447C"/>
        </w:tc>
        <w:tc>
          <w:tcPr>
            <w:tcW w:w="719" w:type="dxa"/>
            <w:tcBorders>
              <w:left w:val="single" w:sz="4" w:space="0" w:color="auto"/>
            </w:tcBorders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75447C" w:rsidRPr="00320ABB" w:rsidRDefault="00320ABB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19" w:type="dxa"/>
          </w:tcPr>
          <w:p w:rsidR="0075447C" w:rsidRPr="00320ABB" w:rsidRDefault="0075447C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19" w:type="dxa"/>
          </w:tcPr>
          <w:p w:rsidR="0075447C" w:rsidRPr="00320ABB" w:rsidRDefault="00320ABB" w:rsidP="0075447C">
            <w:pPr>
              <w:rPr>
                <w:color w:val="FF0000"/>
              </w:rPr>
            </w:pPr>
            <w:r w:rsidRPr="00320ABB">
              <w:rPr>
                <w:color w:val="FF0000"/>
              </w:rPr>
              <w:t>F</w:t>
            </w:r>
          </w:p>
        </w:tc>
        <w:tc>
          <w:tcPr>
            <w:tcW w:w="720" w:type="dxa"/>
          </w:tcPr>
          <w:p w:rsidR="0075447C" w:rsidRPr="00320ABB" w:rsidRDefault="0075447C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20" w:type="dxa"/>
          </w:tcPr>
          <w:p w:rsidR="0075447C" w:rsidRPr="00320ABB" w:rsidRDefault="00320ABB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20" w:type="dxa"/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75447C" w:rsidRPr="0050181F" w:rsidTr="00063995">
        <w:tc>
          <w:tcPr>
            <w:tcW w:w="719" w:type="dxa"/>
          </w:tcPr>
          <w:p w:rsidR="0075447C" w:rsidRPr="00320ABB" w:rsidRDefault="0075447C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19" w:type="dxa"/>
          </w:tcPr>
          <w:p w:rsidR="0075447C" w:rsidRPr="00320ABB" w:rsidRDefault="00320ABB" w:rsidP="0075447C">
            <w:pPr>
              <w:rPr>
                <w:color w:val="FF0000"/>
              </w:rPr>
            </w:pPr>
            <w:r w:rsidRPr="00320ABB">
              <w:rPr>
                <w:color w:val="FF0000"/>
              </w:rPr>
              <w:t>F</w:t>
            </w:r>
          </w:p>
        </w:tc>
        <w:tc>
          <w:tcPr>
            <w:tcW w:w="719" w:type="dxa"/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75447C" w:rsidRPr="004247FF" w:rsidRDefault="00320ABB" w:rsidP="0075447C">
            <w:r>
              <w:t>T</w:t>
            </w:r>
          </w:p>
        </w:tc>
        <w:tc>
          <w:tcPr>
            <w:tcW w:w="719" w:type="dxa"/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75447C" w:rsidRPr="004247FF" w:rsidRDefault="0075447C" w:rsidP="0075447C"/>
        </w:tc>
        <w:tc>
          <w:tcPr>
            <w:tcW w:w="719" w:type="dxa"/>
            <w:tcBorders>
              <w:left w:val="single" w:sz="4" w:space="0" w:color="auto"/>
            </w:tcBorders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75447C" w:rsidRPr="00320ABB" w:rsidRDefault="00320ABB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19" w:type="dxa"/>
          </w:tcPr>
          <w:p w:rsidR="0075447C" w:rsidRPr="00320ABB" w:rsidRDefault="0075447C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19" w:type="dxa"/>
          </w:tcPr>
          <w:p w:rsidR="0075447C" w:rsidRPr="00320ABB" w:rsidRDefault="00320ABB" w:rsidP="0075447C">
            <w:pPr>
              <w:rPr>
                <w:color w:val="FF0000"/>
              </w:rPr>
            </w:pPr>
            <w:r w:rsidRPr="00320ABB">
              <w:rPr>
                <w:color w:val="FF0000"/>
              </w:rPr>
              <w:t>F</w:t>
            </w:r>
          </w:p>
        </w:tc>
        <w:tc>
          <w:tcPr>
            <w:tcW w:w="720" w:type="dxa"/>
          </w:tcPr>
          <w:p w:rsidR="0075447C" w:rsidRPr="00320ABB" w:rsidRDefault="0075447C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20" w:type="dxa"/>
          </w:tcPr>
          <w:p w:rsidR="0075447C" w:rsidRPr="00320ABB" w:rsidRDefault="00320ABB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20" w:type="dxa"/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75447C" w:rsidRPr="0050181F" w:rsidTr="00063995">
        <w:tc>
          <w:tcPr>
            <w:tcW w:w="719" w:type="dxa"/>
          </w:tcPr>
          <w:p w:rsidR="0075447C" w:rsidRPr="00320ABB" w:rsidRDefault="0075447C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19" w:type="dxa"/>
          </w:tcPr>
          <w:p w:rsidR="0075447C" w:rsidRPr="00320ABB" w:rsidRDefault="00320ABB" w:rsidP="0075447C">
            <w:pPr>
              <w:rPr>
                <w:color w:val="FF0000"/>
              </w:rPr>
            </w:pPr>
            <w:r w:rsidRPr="00320ABB">
              <w:rPr>
                <w:color w:val="FF0000"/>
              </w:rPr>
              <w:t>F</w:t>
            </w:r>
          </w:p>
        </w:tc>
        <w:tc>
          <w:tcPr>
            <w:tcW w:w="719" w:type="dxa"/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75447C" w:rsidRPr="004247FF" w:rsidRDefault="00320ABB" w:rsidP="0075447C">
            <w:r>
              <w:t>T</w:t>
            </w:r>
          </w:p>
        </w:tc>
        <w:tc>
          <w:tcPr>
            <w:tcW w:w="719" w:type="dxa"/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75447C" w:rsidRPr="004247FF" w:rsidRDefault="0075447C" w:rsidP="0075447C"/>
        </w:tc>
        <w:tc>
          <w:tcPr>
            <w:tcW w:w="719" w:type="dxa"/>
            <w:tcBorders>
              <w:left w:val="single" w:sz="4" w:space="0" w:color="auto"/>
            </w:tcBorders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75447C" w:rsidRPr="00320ABB" w:rsidRDefault="00320ABB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19" w:type="dxa"/>
          </w:tcPr>
          <w:p w:rsidR="0075447C" w:rsidRPr="00320ABB" w:rsidRDefault="0075447C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19" w:type="dxa"/>
          </w:tcPr>
          <w:p w:rsidR="0075447C" w:rsidRPr="00320ABB" w:rsidRDefault="00320ABB" w:rsidP="0075447C">
            <w:pPr>
              <w:rPr>
                <w:color w:val="FF0000"/>
              </w:rPr>
            </w:pPr>
            <w:r w:rsidRPr="00320ABB">
              <w:rPr>
                <w:color w:val="FF0000"/>
              </w:rPr>
              <w:t>F</w:t>
            </w:r>
          </w:p>
        </w:tc>
        <w:tc>
          <w:tcPr>
            <w:tcW w:w="720" w:type="dxa"/>
          </w:tcPr>
          <w:p w:rsidR="0075447C" w:rsidRPr="00320ABB" w:rsidRDefault="0075447C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20" w:type="dxa"/>
          </w:tcPr>
          <w:p w:rsidR="0075447C" w:rsidRPr="00320ABB" w:rsidRDefault="00320ABB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20" w:type="dxa"/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75447C" w:rsidRPr="0050181F" w:rsidTr="00063995">
        <w:tc>
          <w:tcPr>
            <w:tcW w:w="719" w:type="dxa"/>
          </w:tcPr>
          <w:p w:rsidR="0075447C" w:rsidRPr="00320ABB" w:rsidRDefault="0075447C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19" w:type="dxa"/>
          </w:tcPr>
          <w:p w:rsidR="0075447C" w:rsidRPr="00320ABB" w:rsidRDefault="00320ABB" w:rsidP="0075447C">
            <w:pPr>
              <w:rPr>
                <w:color w:val="FF0000"/>
              </w:rPr>
            </w:pPr>
            <w:r w:rsidRPr="00320ABB">
              <w:rPr>
                <w:color w:val="FF0000"/>
              </w:rPr>
              <w:t>F</w:t>
            </w:r>
          </w:p>
        </w:tc>
        <w:tc>
          <w:tcPr>
            <w:tcW w:w="719" w:type="dxa"/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75447C" w:rsidRPr="004247FF" w:rsidRDefault="00320ABB" w:rsidP="0075447C">
            <w:r>
              <w:t>T</w:t>
            </w:r>
          </w:p>
        </w:tc>
        <w:tc>
          <w:tcPr>
            <w:tcW w:w="719" w:type="dxa"/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75447C" w:rsidRPr="004247FF" w:rsidRDefault="0075447C" w:rsidP="0075447C"/>
        </w:tc>
        <w:tc>
          <w:tcPr>
            <w:tcW w:w="719" w:type="dxa"/>
            <w:tcBorders>
              <w:left w:val="single" w:sz="4" w:space="0" w:color="auto"/>
            </w:tcBorders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19" w:type="dxa"/>
          </w:tcPr>
          <w:p w:rsidR="0075447C" w:rsidRPr="00320ABB" w:rsidRDefault="00320ABB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19" w:type="dxa"/>
          </w:tcPr>
          <w:p w:rsidR="0075447C" w:rsidRPr="00320ABB" w:rsidRDefault="0075447C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19" w:type="dxa"/>
          </w:tcPr>
          <w:p w:rsidR="0075447C" w:rsidRPr="00320ABB" w:rsidRDefault="00320ABB" w:rsidP="0075447C">
            <w:pPr>
              <w:rPr>
                <w:color w:val="FF0000"/>
              </w:rPr>
            </w:pPr>
            <w:r w:rsidRPr="00320ABB">
              <w:rPr>
                <w:color w:val="FF0000"/>
              </w:rPr>
              <w:t>F</w:t>
            </w:r>
          </w:p>
        </w:tc>
        <w:tc>
          <w:tcPr>
            <w:tcW w:w="720" w:type="dxa"/>
          </w:tcPr>
          <w:p w:rsidR="0075447C" w:rsidRPr="00320ABB" w:rsidRDefault="0075447C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20" w:type="dxa"/>
          </w:tcPr>
          <w:p w:rsidR="0075447C" w:rsidRPr="00320ABB" w:rsidRDefault="00320ABB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20" w:type="dxa"/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75447C" w:rsidRPr="0050181F" w:rsidTr="00063995">
        <w:tc>
          <w:tcPr>
            <w:tcW w:w="719" w:type="dxa"/>
          </w:tcPr>
          <w:p w:rsidR="0075447C" w:rsidRPr="00320ABB" w:rsidRDefault="0075447C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19" w:type="dxa"/>
          </w:tcPr>
          <w:p w:rsidR="0075447C" w:rsidRPr="00320ABB" w:rsidRDefault="00320ABB" w:rsidP="0075447C">
            <w:pPr>
              <w:rPr>
                <w:color w:val="FF0000"/>
              </w:rPr>
            </w:pPr>
            <w:r w:rsidRPr="00320ABB">
              <w:rPr>
                <w:color w:val="FF0000"/>
              </w:rPr>
              <w:t>F</w:t>
            </w:r>
          </w:p>
        </w:tc>
        <w:tc>
          <w:tcPr>
            <w:tcW w:w="719" w:type="dxa"/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75447C" w:rsidRPr="004247FF" w:rsidRDefault="00320ABB" w:rsidP="0075447C">
            <w:r>
              <w:t>F</w:t>
            </w:r>
          </w:p>
        </w:tc>
        <w:tc>
          <w:tcPr>
            <w:tcW w:w="719" w:type="dxa"/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:rsidR="0075447C" w:rsidRPr="004247FF" w:rsidRDefault="0075447C" w:rsidP="0075447C"/>
        </w:tc>
        <w:tc>
          <w:tcPr>
            <w:tcW w:w="719" w:type="dxa"/>
            <w:tcBorders>
              <w:left w:val="single" w:sz="4" w:space="0" w:color="auto"/>
            </w:tcBorders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19" w:type="dxa"/>
          </w:tcPr>
          <w:p w:rsidR="0075447C" w:rsidRPr="00320ABB" w:rsidRDefault="00320ABB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19" w:type="dxa"/>
          </w:tcPr>
          <w:p w:rsidR="0075447C" w:rsidRPr="00320ABB" w:rsidRDefault="0075447C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19" w:type="dxa"/>
          </w:tcPr>
          <w:p w:rsidR="0075447C" w:rsidRPr="00320ABB" w:rsidRDefault="00320ABB" w:rsidP="0075447C">
            <w:pPr>
              <w:rPr>
                <w:color w:val="FF0000"/>
              </w:rPr>
            </w:pPr>
            <w:r w:rsidRPr="00320ABB">
              <w:rPr>
                <w:color w:val="FF0000"/>
              </w:rPr>
              <w:t>F</w:t>
            </w:r>
          </w:p>
        </w:tc>
        <w:tc>
          <w:tcPr>
            <w:tcW w:w="720" w:type="dxa"/>
          </w:tcPr>
          <w:p w:rsidR="0075447C" w:rsidRPr="00320ABB" w:rsidRDefault="0075447C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20" w:type="dxa"/>
          </w:tcPr>
          <w:p w:rsidR="0075447C" w:rsidRPr="00320ABB" w:rsidRDefault="00320ABB" w:rsidP="0075447C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20" w:type="dxa"/>
          </w:tcPr>
          <w:p w:rsidR="0075447C" w:rsidRPr="00320ABB" w:rsidRDefault="0075447C" w:rsidP="0075447C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</w:tbl>
    <w:p w:rsidR="004247FF" w:rsidRDefault="00320ABB" w:rsidP="004247FF">
      <w:r>
        <w:t>Consistent and logically equivalent</w:t>
      </w:r>
    </w:p>
    <w:p w:rsidR="004247FF" w:rsidRDefault="004247FF" w:rsidP="004247FF">
      <w:r>
        <w:t>14.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4247FF" w:rsidRPr="0050181F" w:rsidTr="00063995">
        <w:tc>
          <w:tcPr>
            <w:tcW w:w="779" w:type="dxa"/>
            <w:tcBorders>
              <w:bottom w:val="single" w:sz="4" w:space="0" w:color="auto"/>
            </w:tcBorders>
          </w:tcPr>
          <w:p w:rsidR="004247FF" w:rsidRPr="00320ABB" w:rsidRDefault="004247FF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Z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4247FF" w:rsidRPr="00320ABB" w:rsidRDefault="004247FF" w:rsidP="00347C12">
            <w:pPr>
              <w:rPr>
                <w:color w:val="FF0000"/>
              </w:rPr>
            </w:pPr>
            <w:r w:rsidRPr="00320ABB">
              <w:rPr>
                <w:color w:val="FF0000"/>
              </w:rPr>
              <w:t>·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4247FF" w:rsidRPr="00320ABB" w:rsidRDefault="004247FF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(C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4247FF" w:rsidRPr="00320ABB" w:rsidRDefault="004247FF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≡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4247FF" w:rsidRPr="00320ABB" w:rsidRDefault="004247FF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P)</w:t>
            </w:r>
          </w:p>
        </w:tc>
        <w:tc>
          <w:tcPr>
            <w:tcW w:w="779" w:type="dxa"/>
            <w:tcBorders>
              <w:bottom w:val="single" w:sz="4" w:space="0" w:color="auto"/>
              <w:right w:val="single" w:sz="4" w:space="0" w:color="auto"/>
            </w:tcBorders>
          </w:tcPr>
          <w:p w:rsidR="004247FF" w:rsidRPr="004247FF" w:rsidRDefault="004247FF" w:rsidP="00347C12"/>
        </w:tc>
        <w:tc>
          <w:tcPr>
            <w:tcW w:w="779" w:type="dxa"/>
            <w:tcBorders>
              <w:left w:val="single" w:sz="4" w:space="0" w:color="auto"/>
              <w:bottom w:val="single" w:sz="4" w:space="0" w:color="auto"/>
            </w:tcBorders>
          </w:tcPr>
          <w:p w:rsidR="004247FF" w:rsidRPr="00320ABB" w:rsidRDefault="004247FF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C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4247FF" w:rsidRPr="00320ABB" w:rsidRDefault="004247FF" w:rsidP="00347C12">
            <w:pPr>
              <w:rPr>
                <w:color w:val="FF0000"/>
              </w:rPr>
            </w:pPr>
            <w:r w:rsidRPr="00320ABB">
              <w:rPr>
                <w:color w:val="FF0000"/>
              </w:rPr>
              <w:t>≡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4247FF" w:rsidRPr="00320ABB" w:rsidRDefault="004247FF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(Z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4247FF" w:rsidRPr="00320ABB" w:rsidRDefault="004247FF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·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:rsidR="004247FF" w:rsidRPr="00320ABB" w:rsidRDefault="004247FF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~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:rsidR="004247FF" w:rsidRPr="00320ABB" w:rsidRDefault="004247FF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P)</w:t>
            </w:r>
          </w:p>
        </w:tc>
      </w:tr>
      <w:tr w:rsidR="00347C12" w:rsidRPr="0050181F" w:rsidTr="00063995">
        <w:tc>
          <w:tcPr>
            <w:tcW w:w="779" w:type="dxa"/>
            <w:tcBorders>
              <w:top w:val="single" w:sz="4" w:space="0" w:color="auto"/>
            </w:tcBorders>
          </w:tcPr>
          <w:p w:rsidR="00347C12" w:rsidRPr="00320ABB" w:rsidRDefault="00347C12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347C12" w:rsidRPr="00320ABB" w:rsidRDefault="00320ABB" w:rsidP="00347C12">
            <w:pPr>
              <w:rPr>
                <w:color w:val="FF0000"/>
              </w:rPr>
            </w:pPr>
            <w:r w:rsidRPr="00320ABB">
              <w:rPr>
                <w:color w:val="FF0000"/>
              </w:rPr>
              <w:t>T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347C12" w:rsidRPr="00320ABB" w:rsidRDefault="00320ABB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79" w:type="dxa"/>
            <w:tcBorders>
              <w:top w:val="single" w:sz="4" w:space="0" w:color="auto"/>
              <w:right w:val="single" w:sz="4" w:space="0" w:color="auto"/>
            </w:tcBorders>
          </w:tcPr>
          <w:p w:rsidR="00347C12" w:rsidRPr="004247FF" w:rsidRDefault="00347C12" w:rsidP="00347C12"/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</w:tcBorders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347C12" w:rsidRPr="00320ABB" w:rsidRDefault="00320ABB" w:rsidP="00347C12">
            <w:pPr>
              <w:rPr>
                <w:color w:val="FF0000"/>
              </w:rPr>
            </w:pPr>
            <w:r w:rsidRPr="00320ABB">
              <w:rPr>
                <w:color w:val="FF0000"/>
              </w:rPr>
              <w:t>F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347C12" w:rsidRPr="00320ABB" w:rsidRDefault="00347C12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347C12" w:rsidRPr="00320ABB" w:rsidRDefault="00320ABB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80" w:type="dxa"/>
            <w:tcBorders>
              <w:top w:val="single" w:sz="4" w:space="0" w:color="auto"/>
            </w:tcBorders>
          </w:tcPr>
          <w:p w:rsidR="00347C12" w:rsidRPr="00320ABB" w:rsidRDefault="00320ABB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80" w:type="dxa"/>
            <w:tcBorders>
              <w:top w:val="single" w:sz="4" w:space="0" w:color="auto"/>
            </w:tcBorders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347C12" w:rsidRPr="0050181F" w:rsidTr="00063995">
        <w:tc>
          <w:tcPr>
            <w:tcW w:w="779" w:type="dxa"/>
          </w:tcPr>
          <w:p w:rsidR="00347C12" w:rsidRPr="00320ABB" w:rsidRDefault="00347C12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79" w:type="dxa"/>
          </w:tcPr>
          <w:p w:rsidR="00347C12" w:rsidRPr="00320ABB" w:rsidRDefault="00320ABB" w:rsidP="00347C12">
            <w:pPr>
              <w:rPr>
                <w:color w:val="FF0000"/>
              </w:rPr>
            </w:pPr>
            <w:r w:rsidRPr="00320ABB">
              <w:rPr>
                <w:color w:val="FF0000"/>
              </w:rPr>
              <w:t>F</w:t>
            </w:r>
          </w:p>
        </w:tc>
        <w:tc>
          <w:tcPr>
            <w:tcW w:w="779" w:type="dxa"/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79" w:type="dxa"/>
          </w:tcPr>
          <w:p w:rsidR="00347C12" w:rsidRPr="00320ABB" w:rsidRDefault="00320ABB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79" w:type="dxa"/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79" w:type="dxa"/>
            <w:tcBorders>
              <w:right w:val="single" w:sz="4" w:space="0" w:color="auto"/>
            </w:tcBorders>
          </w:tcPr>
          <w:p w:rsidR="00347C12" w:rsidRPr="004247FF" w:rsidRDefault="00347C12" w:rsidP="00347C12"/>
        </w:tc>
        <w:tc>
          <w:tcPr>
            <w:tcW w:w="779" w:type="dxa"/>
            <w:tcBorders>
              <w:left w:val="single" w:sz="4" w:space="0" w:color="auto"/>
            </w:tcBorders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79" w:type="dxa"/>
          </w:tcPr>
          <w:p w:rsidR="00347C12" w:rsidRPr="00320ABB" w:rsidRDefault="00320ABB" w:rsidP="00347C12">
            <w:pPr>
              <w:rPr>
                <w:color w:val="FF0000"/>
              </w:rPr>
            </w:pPr>
            <w:r w:rsidRPr="00320ABB">
              <w:rPr>
                <w:color w:val="FF0000"/>
              </w:rPr>
              <w:t>T</w:t>
            </w:r>
          </w:p>
        </w:tc>
        <w:tc>
          <w:tcPr>
            <w:tcW w:w="779" w:type="dxa"/>
          </w:tcPr>
          <w:p w:rsidR="00347C12" w:rsidRPr="00320ABB" w:rsidRDefault="00347C12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79" w:type="dxa"/>
          </w:tcPr>
          <w:p w:rsidR="00347C12" w:rsidRPr="00320ABB" w:rsidRDefault="00320ABB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80" w:type="dxa"/>
          </w:tcPr>
          <w:p w:rsidR="00347C12" w:rsidRPr="00320ABB" w:rsidRDefault="00320ABB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80" w:type="dxa"/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347C12" w:rsidRPr="0050181F" w:rsidTr="00063995">
        <w:tc>
          <w:tcPr>
            <w:tcW w:w="779" w:type="dxa"/>
          </w:tcPr>
          <w:p w:rsidR="00347C12" w:rsidRPr="00320ABB" w:rsidRDefault="00347C12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79" w:type="dxa"/>
          </w:tcPr>
          <w:p w:rsidR="00347C12" w:rsidRPr="00320ABB" w:rsidRDefault="00320ABB" w:rsidP="00347C12">
            <w:pPr>
              <w:rPr>
                <w:color w:val="FF0000"/>
              </w:rPr>
            </w:pPr>
            <w:r w:rsidRPr="00320ABB">
              <w:rPr>
                <w:color w:val="FF0000"/>
              </w:rPr>
              <w:t>F</w:t>
            </w:r>
          </w:p>
        </w:tc>
        <w:tc>
          <w:tcPr>
            <w:tcW w:w="779" w:type="dxa"/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79" w:type="dxa"/>
          </w:tcPr>
          <w:p w:rsidR="00347C12" w:rsidRPr="00320ABB" w:rsidRDefault="00320ABB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79" w:type="dxa"/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79" w:type="dxa"/>
            <w:tcBorders>
              <w:right w:val="single" w:sz="4" w:space="0" w:color="auto"/>
            </w:tcBorders>
          </w:tcPr>
          <w:p w:rsidR="00347C12" w:rsidRPr="004247FF" w:rsidRDefault="00347C12" w:rsidP="00347C12"/>
        </w:tc>
        <w:tc>
          <w:tcPr>
            <w:tcW w:w="779" w:type="dxa"/>
            <w:tcBorders>
              <w:left w:val="single" w:sz="4" w:space="0" w:color="auto"/>
            </w:tcBorders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79" w:type="dxa"/>
          </w:tcPr>
          <w:p w:rsidR="00347C12" w:rsidRPr="00320ABB" w:rsidRDefault="00320ABB" w:rsidP="00347C12">
            <w:pPr>
              <w:rPr>
                <w:color w:val="FF0000"/>
              </w:rPr>
            </w:pPr>
            <w:r w:rsidRPr="00320ABB">
              <w:rPr>
                <w:color w:val="FF0000"/>
              </w:rPr>
              <w:t>T</w:t>
            </w:r>
          </w:p>
        </w:tc>
        <w:tc>
          <w:tcPr>
            <w:tcW w:w="779" w:type="dxa"/>
          </w:tcPr>
          <w:p w:rsidR="00347C12" w:rsidRPr="00320ABB" w:rsidRDefault="00347C12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79" w:type="dxa"/>
          </w:tcPr>
          <w:p w:rsidR="00347C12" w:rsidRPr="00320ABB" w:rsidRDefault="00320ABB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80" w:type="dxa"/>
          </w:tcPr>
          <w:p w:rsidR="00347C12" w:rsidRPr="00320ABB" w:rsidRDefault="00320ABB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80" w:type="dxa"/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347C12" w:rsidRPr="0050181F" w:rsidTr="00063995">
        <w:tc>
          <w:tcPr>
            <w:tcW w:w="779" w:type="dxa"/>
          </w:tcPr>
          <w:p w:rsidR="00347C12" w:rsidRPr="00320ABB" w:rsidRDefault="00347C12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79" w:type="dxa"/>
          </w:tcPr>
          <w:p w:rsidR="00347C12" w:rsidRPr="00320ABB" w:rsidRDefault="00320ABB" w:rsidP="00347C12">
            <w:pPr>
              <w:rPr>
                <w:color w:val="FF0000"/>
              </w:rPr>
            </w:pPr>
            <w:r w:rsidRPr="00320ABB">
              <w:rPr>
                <w:color w:val="FF0000"/>
              </w:rPr>
              <w:t>T</w:t>
            </w:r>
          </w:p>
        </w:tc>
        <w:tc>
          <w:tcPr>
            <w:tcW w:w="779" w:type="dxa"/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79" w:type="dxa"/>
          </w:tcPr>
          <w:p w:rsidR="00347C12" w:rsidRPr="00320ABB" w:rsidRDefault="00320ABB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79" w:type="dxa"/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79" w:type="dxa"/>
            <w:tcBorders>
              <w:right w:val="single" w:sz="4" w:space="0" w:color="auto"/>
            </w:tcBorders>
          </w:tcPr>
          <w:p w:rsidR="00347C12" w:rsidRPr="004247FF" w:rsidRDefault="00347C12" w:rsidP="00347C12"/>
        </w:tc>
        <w:tc>
          <w:tcPr>
            <w:tcW w:w="779" w:type="dxa"/>
            <w:tcBorders>
              <w:left w:val="single" w:sz="4" w:space="0" w:color="auto"/>
            </w:tcBorders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79" w:type="dxa"/>
          </w:tcPr>
          <w:p w:rsidR="00347C12" w:rsidRPr="00320ABB" w:rsidRDefault="00320ABB" w:rsidP="00347C12">
            <w:pPr>
              <w:rPr>
                <w:color w:val="FF0000"/>
              </w:rPr>
            </w:pPr>
            <w:r w:rsidRPr="00320ABB">
              <w:rPr>
                <w:color w:val="FF0000"/>
              </w:rPr>
              <w:t>F</w:t>
            </w:r>
          </w:p>
        </w:tc>
        <w:tc>
          <w:tcPr>
            <w:tcW w:w="779" w:type="dxa"/>
          </w:tcPr>
          <w:p w:rsidR="00347C12" w:rsidRPr="00320ABB" w:rsidRDefault="00347C12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79" w:type="dxa"/>
          </w:tcPr>
          <w:p w:rsidR="00347C12" w:rsidRPr="00320ABB" w:rsidRDefault="00320ABB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80" w:type="dxa"/>
          </w:tcPr>
          <w:p w:rsidR="00347C12" w:rsidRPr="00320ABB" w:rsidRDefault="00320ABB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80" w:type="dxa"/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347C12" w:rsidRPr="0050181F" w:rsidTr="00063995">
        <w:tc>
          <w:tcPr>
            <w:tcW w:w="779" w:type="dxa"/>
          </w:tcPr>
          <w:p w:rsidR="00347C12" w:rsidRPr="00320ABB" w:rsidRDefault="00347C12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79" w:type="dxa"/>
          </w:tcPr>
          <w:p w:rsidR="00347C12" w:rsidRPr="00320ABB" w:rsidRDefault="00320ABB" w:rsidP="00347C12">
            <w:pPr>
              <w:rPr>
                <w:color w:val="FF0000"/>
              </w:rPr>
            </w:pPr>
            <w:r w:rsidRPr="00320ABB">
              <w:rPr>
                <w:color w:val="FF0000"/>
              </w:rPr>
              <w:t>F</w:t>
            </w:r>
          </w:p>
        </w:tc>
        <w:tc>
          <w:tcPr>
            <w:tcW w:w="779" w:type="dxa"/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79" w:type="dxa"/>
          </w:tcPr>
          <w:p w:rsidR="00347C12" w:rsidRPr="00320ABB" w:rsidRDefault="00320ABB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79" w:type="dxa"/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79" w:type="dxa"/>
            <w:tcBorders>
              <w:right w:val="single" w:sz="4" w:space="0" w:color="auto"/>
            </w:tcBorders>
          </w:tcPr>
          <w:p w:rsidR="00347C12" w:rsidRPr="004247FF" w:rsidRDefault="00347C12" w:rsidP="00347C12"/>
        </w:tc>
        <w:tc>
          <w:tcPr>
            <w:tcW w:w="779" w:type="dxa"/>
            <w:tcBorders>
              <w:left w:val="single" w:sz="4" w:space="0" w:color="auto"/>
            </w:tcBorders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79" w:type="dxa"/>
          </w:tcPr>
          <w:p w:rsidR="00347C12" w:rsidRPr="00320ABB" w:rsidRDefault="00320ABB" w:rsidP="00347C12">
            <w:pPr>
              <w:rPr>
                <w:color w:val="FF0000"/>
              </w:rPr>
            </w:pPr>
            <w:r w:rsidRPr="00320ABB">
              <w:rPr>
                <w:color w:val="FF0000"/>
              </w:rPr>
              <w:t>F</w:t>
            </w:r>
          </w:p>
        </w:tc>
        <w:tc>
          <w:tcPr>
            <w:tcW w:w="779" w:type="dxa"/>
          </w:tcPr>
          <w:p w:rsidR="00347C12" w:rsidRPr="00320ABB" w:rsidRDefault="00347C12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79" w:type="dxa"/>
          </w:tcPr>
          <w:p w:rsidR="00347C12" w:rsidRPr="00320ABB" w:rsidRDefault="00320ABB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80" w:type="dxa"/>
          </w:tcPr>
          <w:p w:rsidR="00347C12" w:rsidRPr="00320ABB" w:rsidRDefault="00320ABB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80" w:type="dxa"/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347C12" w:rsidRPr="0050181F" w:rsidTr="00063995">
        <w:tc>
          <w:tcPr>
            <w:tcW w:w="779" w:type="dxa"/>
          </w:tcPr>
          <w:p w:rsidR="00347C12" w:rsidRPr="00320ABB" w:rsidRDefault="00347C12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79" w:type="dxa"/>
          </w:tcPr>
          <w:p w:rsidR="00347C12" w:rsidRPr="00320ABB" w:rsidRDefault="00320ABB" w:rsidP="00347C12">
            <w:pPr>
              <w:rPr>
                <w:color w:val="FF0000"/>
              </w:rPr>
            </w:pPr>
            <w:r w:rsidRPr="00320ABB">
              <w:rPr>
                <w:color w:val="FF0000"/>
              </w:rPr>
              <w:t>F</w:t>
            </w:r>
          </w:p>
        </w:tc>
        <w:tc>
          <w:tcPr>
            <w:tcW w:w="779" w:type="dxa"/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79" w:type="dxa"/>
          </w:tcPr>
          <w:p w:rsidR="00347C12" w:rsidRPr="00320ABB" w:rsidRDefault="00320ABB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79" w:type="dxa"/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79" w:type="dxa"/>
            <w:tcBorders>
              <w:right w:val="single" w:sz="4" w:space="0" w:color="auto"/>
            </w:tcBorders>
          </w:tcPr>
          <w:p w:rsidR="00347C12" w:rsidRPr="004247FF" w:rsidRDefault="00347C12" w:rsidP="00347C12"/>
        </w:tc>
        <w:tc>
          <w:tcPr>
            <w:tcW w:w="779" w:type="dxa"/>
            <w:tcBorders>
              <w:left w:val="single" w:sz="4" w:space="0" w:color="auto"/>
            </w:tcBorders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79" w:type="dxa"/>
          </w:tcPr>
          <w:p w:rsidR="00347C12" w:rsidRPr="00320ABB" w:rsidRDefault="00320ABB" w:rsidP="00347C12">
            <w:pPr>
              <w:rPr>
                <w:color w:val="FF0000"/>
              </w:rPr>
            </w:pPr>
            <w:r w:rsidRPr="00320ABB">
              <w:rPr>
                <w:color w:val="FF0000"/>
              </w:rPr>
              <w:t>F</w:t>
            </w:r>
          </w:p>
        </w:tc>
        <w:tc>
          <w:tcPr>
            <w:tcW w:w="779" w:type="dxa"/>
          </w:tcPr>
          <w:p w:rsidR="00347C12" w:rsidRPr="00320ABB" w:rsidRDefault="00347C12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79" w:type="dxa"/>
          </w:tcPr>
          <w:p w:rsidR="00347C12" w:rsidRPr="00320ABB" w:rsidRDefault="00320ABB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80" w:type="dxa"/>
          </w:tcPr>
          <w:p w:rsidR="00347C12" w:rsidRPr="00320ABB" w:rsidRDefault="00320ABB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80" w:type="dxa"/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347C12" w:rsidRPr="0050181F" w:rsidTr="00063995">
        <w:tc>
          <w:tcPr>
            <w:tcW w:w="779" w:type="dxa"/>
          </w:tcPr>
          <w:p w:rsidR="00347C12" w:rsidRPr="00320ABB" w:rsidRDefault="00347C12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79" w:type="dxa"/>
          </w:tcPr>
          <w:p w:rsidR="00347C12" w:rsidRPr="00320ABB" w:rsidRDefault="00320ABB" w:rsidP="00347C12">
            <w:pPr>
              <w:rPr>
                <w:color w:val="FF0000"/>
              </w:rPr>
            </w:pPr>
            <w:r w:rsidRPr="00320ABB">
              <w:rPr>
                <w:color w:val="FF0000"/>
              </w:rPr>
              <w:t>F</w:t>
            </w:r>
          </w:p>
        </w:tc>
        <w:tc>
          <w:tcPr>
            <w:tcW w:w="779" w:type="dxa"/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79" w:type="dxa"/>
          </w:tcPr>
          <w:p w:rsidR="00347C12" w:rsidRPr="00320ABB" w:rsidRDefault="00320ABB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79" w:type="dxa"/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779" w:type="dxa"/>
            <w:tcBorders>
              <w:right w:val="single" w:sz="4" w:space="0" w:color="auto"/>
            </w:tcBorders>
          </w:tcPr>
          <w:p w:rsidR="00347C12" w:rsidRPr="004247FF" w:rsidRDefault="00347C12" w:rsidP="00347C12"/>
        </w:tc>
        <w:tc>
          <w:tcPr>
            <w:tcW w:w="779" w:type="dxa"/>
            <w:tcBorders>
              <w:left w:val="single" w:sz="4" w:space="0" w:color="auto"/>
            </w:tcBorders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79" w:type="dxa"/>
          </w:tcPr>
          <w:p w:rsidR="00347C12" w:rsidRPr="00320ABB" w:rsidRDefault="00320ABB" w:rsidP="00347C12">
            <w:pPr>
              <w:rPr>
                <w:color w:val="FF0000"/>
              </w:rPr>
            </w:pPr>
            <w:r w:rsidRPr="00320ABB">
              <w:rPr>
                <w:color w:val="FF0000"/>
              </w:rPr>
              <w:t>T</w:t>
            </w:r>
          </w:p>
        </w:tc>
        <w:tc>
          <w:tcPr>
            <w:tcW w:w="779" w:type="dxa"/>
          </w:tcPr>
          <w:p w:rsidR="00347C12" w:rsidRPr="00320ABB" w:rsidRDefault="00347C12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79" w:type="dxa"/>
          </w:tcPr>
          <w:p w:rsidR="00347C12" w:rsidRPr="00320ABB" w:rsidRDefault="00320ABB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80" w:type="dxa"/>
          </w:tcPr>
          <w:p w:rsidR="00347C12" w:rsidRPr="00320ABB" w:rsidRDefault="00320ABB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80" w:type="dxa"/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347C12" w:rsidRPr="0050181F" w:rsidTr="00063995">
        <w:tc>
          <w:tcPr>
            <w:tcW w:w="779" w:type="dxa"/>
          </w:tcPr>
          <w:p w:rsidR="00347C12" w:rsidRPr="00320ABB" w:rsidRDefault="00347C12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79" w:type="dxa"/>
          </w:tcPr>
          <w:p w:rsidR="00347C12" w:rsidRPr="00320ABB" w:rsidRDefault="00320ABB" w:rsidP="00347C12">
            <w:pPr>
              <w:rPr>
                <w:color w:val="FF0000"/>
              </w:rPr>
            </w:pPr>
            <w:r w:rsidRPr="00320ABB">
              <w:rPr>
                <w:color w:val="FF0000"/>
              </w:rPr>
              <w:t>F</w:t>
            </w:r>
          </w:p>
        </w:tc>
        <w:tc>
          <w:tcPr>
            <w:tcW w:w="779" w:type="dxa"/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79" w:type="dxa"/>
          </w:tcPr>
          <w:p w:rsidR="00347C12" w:rsidRPr="00320ABB" w:rsidRDefault="00320ABB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79" w:type="dxa"/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79" w:type="dxa"/>
            <w:tcBorders>
              <w:right w:val="single" w:sz="4" w:space="0" w:color="auto"/>
            </w:tcBorders>
          </w:tcPr>
          <w:p w:rsidR="00347C12" w:rsidRPr="004247FF" w:rsidRDefault="00347C12" w:rsidP="00347C12"/>
        </w:tc>
        <w:tc>
          <w:tcPr>
            <w:tcW w:w="779" w:type="dxa"/>
            <w:tcBorders>
              <w:left w:val="single" w:sz="4" w:space="0" w:color="auto"/>
            </w:tcBorders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779" w:type="dxa"/>
          </w:tcPr>
          <w:p w:rsidR="00347C12" w:rsidRPr="00320ABB" w:rsidRDefault="00320ABB" w:rsidP="00347C12">
            <w:pPr>
              <w:rPr>
                <w:color w:val="FF0000"/>
              </w:rPr>
            </w:pPr>
            <w:r w:rsidRPr="00320ABB">
              <w:rPr>
                <w:color w:val="FF0000"/>
              </w:rPr>
              <w:t>T</w:t>
            </w:r>
          </w:p>
        </w:tc>
        <w:tc>
          <w:tcPr>
            <w:tcW w:w="779" w:type="dxa"/>
          </w:tcPr>
          <w:p w:rsidR="00347C12" w:rsidRPr="00320ABB" w:rsidRDefault="00347C12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79" w:type="dxa"/>
          </w:tcPr>
          <w:p w:rsidR="00347C12" w:rsidRPr="00320ABB" w:rsidRDefault="00320ABB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F</w:t>
            </w:r>
          </w:p>
        </w:tc>
        <w:tc>
          <w:tcPr>
            <w:tcW w:w="780" w:type="dxa"/>
          </w:tcPr>
          <w:p w:rsidR="00347C12" w:rsidRPr="00320ABB" w:rsidRDefault="00320ABB" w:rsidP="00347C12">
            <w:pPr>
              <w:rPr>
                <w:highlight w:val="yellow"/>
              </w:rPr>
            </w:pPr>
            <w:r w:rsidRPr="00320ABB">
              <w:rPr>
                <w:highlight w:val="yellow"/>
              </w:rPr>
              <w:t>T</w:t>
            </w:r>
          </w:p>
        </w:tc>
        <w:tc>
          <w:tcPr>
            <w:tcW w:w="780" w:type="dxa"/>
          </w:tcPr>
          <w:p w:rsidR="00347C12" w:rsidRPr="00320ABB" w:rsidRDefault="00347C12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</w:tbl>
    <w:p w:rsidR="004247FF" w:rsidRDefault="00320ABB" w:rsidP="004247FF">
      <w:r>
        <w:t>Inconsistent</w:t>
      </w:r>
    </w:p>
    <w:p w:rsidR="004247FF" w:rsidRDefault="004247FF" w:rsidP="004247FF">
      <w:r>
        <w:t xml:space="preserve">15.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4247FF" w:rsidRPr="0050181F" w:rsidTr="00063995">
        <w:tc>
          <w:tcPr>
            <w:tcW w:w="667" w:type="dxa"/>
            <w:tcBorders>
              <w:bottom w:val="single" w:sz="4" w:space="0" w:color="auto"/>
            </w:tcBorders>
          </w:tcPr>
          <w:p w:rsidR="004247FF" w:rsidRPr="004247FF" w:rsidRDefault="004247FF" w:rsidP="00347C12">
            <w:r w:rsidRPr="004247FF">
              <w:t>Q</w:t>
            </w:r>
          </w:p>
        </w:tc>
        <w:tc>
          <w:tcPr>
            <w:tcW w:w="667" w:type="dxa"/>
            <w:tcBorders>
              <w:bottom w:val="single" w:sz="4" w:space="0" w:color="auto"/>
            </w:tcBorders>
          </w:tcPr>
          <w:p w:rsidR="004247FF" w:rsidRPr="00603B47" w:rsidRDefault="004247FF" w:rsidP="00347C12">
            <w:pPr>
              <w:rPr>
                <w:rFonts w:ascii="Cambria Math" w:hAnsi="Cambria Math" w:cs="Cambria Math"/>
                <w:color w:val="FF0000"/>
              </w:rPr>
            </w:pPr>
            <w:r w:rsidRPr="00603B47">
              <w:rPr>
                <w:rFonts w:ascii="Cambria Math" w:hAnsi="Cambria Math" w:cs="Cambria Math"/>
                <w:color w:val="FF0000"/>
              </w:rPr>
              <w:t>⊃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4247FF" w:rsidRPr="004247FF" w:rsidRDefault="004247FF" w:rsidP="00347C12">
            <w:pPr>
              <w:rPr>
                <w:rFonts w:ascii="Cambria Math" w:hAnsi="Cambria Math" w:cs="Cambria Math"/>
              </w:rPr>
            </w:pPr>
            <w:r w:rsidRPr="004247FF">
              <w:rPr>
                <w:rFonts w:ascii="Cambria Math" w:hAnsi="Cambria Math" w:cs="Cambria Math"/>
              </w:rPr>
              <w:t>~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4247FF" w:rsidRPr="004247FF" w:rsidRDefault="004247FF" w:rsidP="00347C12">
            <w:pPr>
              <w:rPr>
                <w:rFonts w:ascii="Cambria Math" w:hAnsi="Cambria Math" w:cs="Cambria Math"/>
              </w:rPr>
            </w:pPr>
            <w:r w:rsidRPr="004247FF">
              <w:rPr>
                <w:rFonts w:ascii="Cambria Math" w:hAnsi="Cambria Math" w:cs="Cambria Math"/>
              </w:rPr>
              <w:t>(K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4247FF" w:rsidRPr="004247FF" w:rsidRDefault="004247FF" w:rsidP="00347C12">
            <w:pPr>
              <w:rPr>
                <w:rFonts w:ascii="Cambria Math" w:hAnsi="Cambria Math" w:cs="Cambria Math"/>
              </w:rPr>
            </w:pPr>
            <w:r w:rsidRPr="004247FF">
              <w:rPr>
                <w:rFonts w:ascii="Cambria Math" w:hAnsi="Cambria Math" w:cs="Cambria Math"/>
              </w:rPr>
              <w:t>v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4247FF" w:rsidRPr="004247FF" w:rsidRDefault="004247FF" w:rsidP="00347C12">
            <w:pPr>
              <w:rPr>
                <w:rFonts w:ascii="Cambria Math" w:hAnsi="Cambria Math" w:cs="Cambria Math"/>
              </w:rPr>
            </w:pPr>
            <w:r w:rsidRPr="004247FF">
              <w:rPr>
                <w:rFonts w:ascii="Cambria Math" w:hAnsi="Cambria Math" w:cs="Cambria Math"/>
              </w:rPr>
              <w:t>F)</w:t>
            </w:r>
          </w:p>
        </w:tc>
        <w:tc>
          <w:tcPr>
            <w:tcW w:w="668" w:type="dxa"/>
            <w:tcBorders>
              <w:bottom w:val="single" w:sz="4" w:space="0" w:color="auto"/>
              <w:right w:val="single" w:sz="4" w:space="0" w:color="auto"/>
            </w:tcBorders>
          </w:tcPr>
          <w:p w:rsidR="004247FF" w:rsidRPr="004247FF" w:rsidRDefault="004247FF" w:rsidP="00347C12">
            <w:pPr>
              <w:rPr>
                <w:rFonts w:ascii="Cambria Math" w:hAnsi="Cambria Math" w:cs="Cambria Math"/>
              </w:rPr>
            </w:pPr>
          </w:p>
        </w:tc>
        <w:tc>
          <w:tcPr>
            <w:tcW w:w="668" w:type="dxa"/>
            <w:tcBorders>
              <w:left w:val="single" w:sz="4" w:space="0" w:color="auto"/>
              <w:bottom w:val="single" w:sz="4" w:space="0" w:color="auto"/>
            </w:tcBorders>
          </w:tcPr>
          <w:p w:rsidR="004247FF" w:rsidRPr="00320ABB" w:rsidRDefault="004247FF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(K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4247FF" w:rsidRPr="00603B47" w:rsidRDefault="004247FF" w:rsidP="00347C12">
            <w:pPr>
              <w:rPr>
                <w:rFonts w:ascii="Cambria Math" w:hAnsi="Cambria Math" w:cs="Cambria Math"/>
                <w:highlight w:val="yellow"/>
              </w:rPr>
            </w:pPr>
            <w:r w:rsidRPr="00603B47">
              <w:rPr>
                <w:rFonts w:ascii="Cambria Math" w:hAnsi="Cambria Math" w:cs="Cambria Math"/>
                <w:highlight w:val="yellow"/>
              </w:rPr>
              <w:t>·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4247FF" w:rsidRPr="00320ABB" w:rsidRDefault="004247FF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Q)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4247FF" w:rsidRPr="00603B47" w:rsidRDefault="004247FF" w:rsidP="00347C12">
            <w:pPr>
              <w:rPr>
                <w:rFonts w:ascii="Cambria Math" w:hAnsi="Cambria Math" w:cs="Cambria Math"/>
                <w:color w:val="FF0000"/>
              </w:rPr>
            </w:pPr>
            <w:r w:rsidRPr="00603B47">
              <w:rPr>
                <w:rFonts w:ascii="Cambria Math" w:hAnsi="Cambria Math" w:cs="Cambria Math"/>
                <w:color w:val="FF0000"/>
              </w:rPr>
              <w:t>v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4247FF" w:rsidRPr="00320ABB" w:rsidRDefault="004247FF" w:rsidP="00347C12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(F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4247FF" w:rsidRPr="00603B47" w:rsidRDefault="004247FF" w:rsidP="00347C12">
            <w:pPr>
              <w:rPr>
                <w:rFonts w:ascii="Cambria Math" w:hAnsi="Cambria Math" w:cs="Cambria Math"/>
                <w:highlight w:val="yellow"/>
              </w:rPr>
            </w:pPr>
            <w:r w:rsidRPr="00603B47">
              <w:rPr>
                <w:rFonts w:ascii="Cambria Math" w:hAnsi="Cambria Math" w:cs="Cambria Math"/>
                <w:highlight w:val="yellow"/>
              </w:rPr>
              <w:t>·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4247FF" w:rsidRPr="00320ABB" w:rsidRDefault="004247FF" w:rsidP="00347C12">
            <w:pPr>
              <w:rPr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Q)</w:t>
            </w:r>
          </w:p>
        </w:tc>
      </w:tr>
      <w:tr w:rsidR="00320ABB" w:rsidRPr="0050181F" w:rsidTr="00063995">
        <w:tc>
          <w:tcPr>
            <w:tcW w:w="667" w:type="dxa"/>
            <w:tcBorders>
              <w:top w:val="single" w:sz="4" w:space="0" w:color="auto"/>
            </w:tcBorders>
          </w:tcPr>
          <w:p w:rsidR="00320ABB" w:rsidRPr="0050181F" w:rsidRDefault="00320ABB" w:rsidP="00320ABB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7" w:type="dxa"/>
            <w:tcBorders>
              <w:top w:val="single" w:sz="4" w:space="0" w:color="auto"/>
            </w:tcBorders>
          </w:tcPr>
          <w:p w:rsidR="00320ABB" w:rsidRPr="00603B47" w:rsidRDefault="00603B47" w:rsidP="00320ABB">
            <w:pPr>
              <w:rPr>
                <w:rFonts w:ascii="Cambria Math" w:hAnsi="Cambria Math" w:cs="Cambria Math"/>
                <w:color w:val="FF0000"/>
              </w:rPr>
            </w:pPr>
            <w:r w:rsidRPr="00603B47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320ABB" w:rsidRPr="004247FF" w:rsidRDefault="00320ABB" w:rsidP="00320ABB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  <w:tcBorders>
              <w:top w:val="single" w:sz="4" w:space="0" w:color="auto"/>
              <w:right w:val="single" w:sz="4" w:space="0" w:color="auto"/>
            </w:tcBorders>
          </w:tcPr>
          <w:p w:rsidR="00320ABB" w:rsidRPr="004247FF" w:rsidRDefault="00320ABB" w:rsidP="00320ABB">
            <w:pPr>
              <w:rPr>
                <w:rFonts w:ascii="Cambria Math" w:hAnsi="Cambria Math" w:cs="Cambria Math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</w:tcBorders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320ABB" w:rsidRPr="00603B47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603B47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320ABB" w:rsidRPr="00603B47" w:rsidRDefault="00320ABB" w:rsidP="00320ABB">
            <w:pPr>
              <w:rPr>
                <w:rFonts w:ascii="Cambria Math" w:hAnsi="Cambria Math" w:cs="Cambria Math"/>
                <w:color w:val="FF0000"/>
              </w:rPr>
            </w:pPr>
            <w:r w:rsidRPr="00603B47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320ABB" w:rsidRPr="00603B47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603B47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320ABB" w:rsidRPr="0050181F" w:rsidTr="00063995">
        <w:tc>
          <w:tcPr>
            <w:tcW w:w="667" w:type="dxa"/>
          </w:tcPr>
          <w:p w:rsidR="00320ABB" w:rsidRPr="0050181F" w:rsidRDefault="00320ABB" w:rsidP="00320ABB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7" w:type="dxa"/>
          </w:tcPr>
          <w:p w:rsidR="00320ABB" w:rsidRPr="00603B47" w:rsidRDefault="00603B47" w:rsidP="00320ABB">
            <w:pPr>
              <w:rPr>
                <w:rFonts w:ascii="Cambria Math" w:hAnsi="Cambria Math" w:cs="Cambria Math"/>
                <w:color w:val="FF0000"/>
              </w:rPr>
            </w:pPr>
            <w:r w:rsidRPr="00603B47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668" w:type="dxa"/>
          </w:tcPr>
          <w:p w:rsidR="00320ABB" w:rsidRPr="004247FF" w:rsidRDefault="00320ABB" w:rsidP="00320ABB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:rsidR="00320ABB" w:rsidRPr="004247FF" w:rsidRDefault="00320ABB" w:rsidP="00320ABB">
            <w:pPr>
              <w:rPr>
                <w:rFonts w:ascii="Cambria Math" w:hAnsi="Cambria Math" w:cs="Cambria Math"/>
              </w:rPr>
            </w:pPr>
          </w:p>
        </w:tc>
        <w:tc>
          <w:tcPr>
            <w:tcW w:w="668" w:type="dxa"/>
            <w:tcBorders>
              <w:left w:val="single" w:sz="4" w:space="0" w:color="auto"/>
            </w:tcBorders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320ABB" w:rsidRPr="00603B47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603B47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320ABB" w:rsidRPr="00603B47" w:rsidRDefault="00320ABB" w:rsidP="00320ABB">
            <w:pPr>
              <w:rPr>
                <w:rFonts w:ascii="Cambria Math" w:hAnsi="Cambria Math" w:cs="Cambria Math"/>
                <w:color w:val="FF0000"/>
              </w:rPr>
            </w:pPr>
            <w:r w:rsidRPr="00603B47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320ABB" w:rsidRPr="00603B47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603B47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320ABB" w:rsidRPr="0050181F" w:rsidTr="00063995">
        <w:tc>
          <w:tcPr>
            <w:tcW w:w="667" w:type="dxa"/>
          </w:tcPr>
          <w:p w:rsidR="00320ABB" w:rsidRPr="0050181F" w:rsidRDefault="00320ABB" w:rsidP="00320ABB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7" w:type="dxa"/>
          </w:tcPr>
          <w:p w:rsidR="00320ABB" w:rsidRPr="00603B47" w:rsidRDefault="00603B47" w:rsidP="00320ABB">
            <w:pPr>
              <w:rPr>
                <w:rFonts w:ascii="Cambria Math" w:hAnsi="Cambria Math" w:cs="Cambria Math"/>
                <w:color w:val="FF0000"/>
              </w:rPr>
            </w:pPr>
            <w:r w:rsidRPr="00603B47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668" w:type="dxa"/>
          </w:tcPr>
          <w:p w:rsidR="00320ABB" w:rsidRPr="004247FF" w:rsidRDefault="00320ABB" w:rsidP="00320ABB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:rsidR="00320ABB" w:rsidRPr="004247FF" w:rsidRDefault="00320ABB" w:rsidP="00320ABB">
            <w:pPr>
              <w:rPr>
                <w:rFonts w:ascii="Cambria Math" w:hAnsi="Cambria Math" w:cs="Cambria Math"/>
              </w:rPr>
            </w:pPr>
          </w:p>
        </w:tc>
        <w:tc>
          <w:tcPr>
            <w:tcW w:w="668" w:type="dxa"/>
            <w:tcBorders>
              <w:left w:val="single" w:sz="4" w:space="0" w:color="auto"/>
            </w:tcBorders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320ABB" w:rsidRPr="00603B47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603B47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320ABB" w:rsidRPr="00603B47" w:rsidRDefault="00320ABB" w:rsidP="00320ABB">
            <w:pPr>
              <w:rPr>
                <w:rFonts w:ascii="Cambria Math" w:hAnsi="Cambria Math" w:cs="Cambria Math"/>
                <w:color w:val="FF0000"/>
              </w:rPr>
            </w:pPr>
            <w:r w:rsidRPr="00603B47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320ABB" w:rsidRPr="00603B47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603B47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320ABB" w:rsidRPr="0050181F" w:rsidTr="00063995">
        <w:tc>
          <w:tcPr>
            <w:tcW w:w="667" w:type="dxa"/>
          </w:tcPr>
          <w:p w:rsidR="00320ABB" w:rsidRPr="0050181F" w:rsidRDefault="00320ABB" w:rsidP="00320ABB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7" w:type="dxa"/>
          </w:tcPr>
          <w:p w:rsidR="00320ABB" w:rsidRPr="00603B47" w:rsidRDefault="00603B47" w:rsidP="00320ABB">
            <w:pPr>
              <w:rPr>
                <w:rFonts w:ascii="Cambria Math" w:hAnsi="Cambria Math" w:cs="Cambria Math"/>
                <w:color w:val="FF0000"/>
              </w:rPr>
            </w:pPr>
            <w:r w:rsidRPr="00603B47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668" w:type="dxa"/>
          </w:tcPr>
          <w:p w:rsidR="00320ABB" w:rsidRPr="004247FF" w:rsidRDefault="00320ABB" w:rsidP="00320ABB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:rsidR="00320ABB" w:rsidRPr="004247FF" w:rsidRDefault="00320ABB" w:rsidP="00320ABB">
            <w:pPr>
              <w:rPr>
                <w:rFonts w:ascii="Cambria Math" w:hAnsi="Cambria Math" w:cs="Cambria Math"/>
              </w:rPr>
            </w:pPr>
          </w:p>
        </w:tc>
        <w:tc>
          <w:tcPr>
            <w:tcW w:w="668" w:type="dxa"/>
            <w:tcBorders>
              <w:left w:val="single" w:sz="4" w:space="0" w:color="auto"/>
            </w:tcBorders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320ABB" w:rsidRPr="00603B47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603B47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320ABB" w:rsidRPr="00603B47" w:rsidRDefault="00320ABB" w:rsidP="00320ABB">
            <w:pPr>
              <w:rPr>
                <w:rFonts w:ascii="Cambria Math" w:hAnsi="Cambria Math" w:cs="Cambria Math"/>
                <w:color w:val="FF0000"/>
              </w:rPr>
            </w:pPr>
            <w:r w:rsidRPr="00603B47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320ABB" w:rsidRPr="00603B47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603B47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</w:tr>
      <w:tr w:rsidR="00320ABB" w:rsidRPr="0050181F" w:rsidTr="00063995">
        <w:tc>
          <w:tcPr>
            <w:tcW w:w="667" w:type="dxa"/>
          </w:tcPr>
          <w:p w:rsidR="00320ABB" w:rsidRPr="0050181F" w:rsidRDefault="00320ABB" w:rsidP="00320ABB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7" w:type="dxa"/>
          </w:tcPr>
          <w:p w:rsidR="00320ABB" w:rsidRPr="00603B47" w:rsidRDefault="00603B47" w:rsidP="00320ABB">
            <w:pPr>
              <w:rPr>
                <w:rFonts w:ascii="Cambria Math" w:hAnsi="Cambria Math" w:cs="Cambria Math"/>
                <w:color w:val="FF0000"/>
              </w:rPr>
            </w:pPr>
            <w:r w:rsidRPr="00603B47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668" w:type="dxa"/>
          </w:tcPr>
          <w:p w:rsidR="00320ABB" w:rsidRPr="004247FF" w:rsidRDefault="00320ABB" w:rsidP="00320ABB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:rsidR="00320ABB" w:rsidRPr="004247FF" w:rsidRDefault="00320ABB" w:rsidP="00320ABB">
            <w:pPr>
              <w:rPr>
                <w:rFonts w:ascii="Cambria Math" w:hAnsi="Cambria Math" w:cs="Cambria Math"/>
              </w:rPr>
            </w:pPr>
          </w:p>
        </w:tc>
        <w:tc>
          <w:tcPr>
            <w:tcW w:w="668" w:type="dxa"/>
            <w:tcBorders>
              <w:left w:val="single" w:sz="4" w:space="0" w:color="auto"/>
            </w:tcBorders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320ABB" w:rsidRPr="00603B47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603B47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320ABB" w:rsidRPr="00603B47" w:rsidRDefault="00320ABB" w:rsidP="00320ABB">
            <w:pPr>
              <w:rPr>
                <w:rFonts w:ascii="Cambria Math" w:hAnsi="Cambria Math" w:cs="Cambria Math"/>
                <w:color w:val="FF0000"/>
              </w:rPr>
            </w:pPr>
            <w:r w:rsidRPr="00603B47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320ABB" w:rsidRPr="00603B47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603B47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320ABB" w:rsidRPr="0050181F" w:rsidTr="00063995">
        <w:tc>
          <w:tcPr>
            <w:tcW w:w="667" w:type="dxa"/>
          </w:tcPr>
          <w:p w:rsidR="00320ABB" w:rsidRPr="0050181F" w:rsidRDefault="00320ABB" w:rsidP="00320ABB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7" w:type="dxa"/>
          </w:tcPr>
          <w:p w:rsidR="00320ABB" w:rsidRPr="00603B47" w:rsidRDefault="00603B47" w:rsidP="00320ABB">
            <w:pPr>
              <w:rPr>
                <w:rFonts w:ascii="Cambria Math" w:hAnsi="Cambria Math" w:cs="Cambria Math"/>
                <w:color w:val="FF0000"/>
              </w:rPr>
            </w:pPr>
            <w:r w:rsidRPr="00603B47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668" w:type="dxa"/>
          </w:tcPr>
          <w:p w:rsidR="00320ABB" w:rsidRPr="004247FF" w:rsidRDefault="00320ABB" w:rsidP="00320ABB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:rsidR="00320ABB" w:rsidRPr="004247FF" w:rsidRDefault="00320ABB" w:rsidP="00320ABB">
            <w:pPr>
              <w:rPr>
                <w:rFonts w:ascii="Cambria Math" w:hAnsi="Cambria Math" w:cs="Cambria Math"/>
              </w:rPr>
            </w:pPr>
          </w:p>
        </w:tc>
        <w:tc>
          <w:tcPr>
            <w:tcW w:w="668" w:type="dxa"/>
            <w:tcBorders>
              <w:left w:val="single" w:sz="4" w:space="0" w:color="auto"/>
            </w:tcBorders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320ABB" w:rsidRPr="00603B47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603B47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320ABB" w:rsidRPr="00603B47" w:rsidRDefault="00320ABB" w:rsidP="00320ABB">
            <w:pPr>
              <w:rPr>
                <w:rFonts w:ascii="Cambria Math" w:hAnsi="Cambria Math" w:cs="Cambria Math"/>
                <w:color w:val="FF0000"/>
              </w:rPr>
            </w:pPr>
            <w:r w:rsidRPr="00603B47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320ABB" w:rsidRPr="00603B47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603B47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320ABB" w:rsidRPr="0050181F" w:rsidTr="00063995">
        <w:tc>
          <w:tcPr>
            <w:tcW w:w="667" w:type="dxa"/>
          </w:tcPr>
          <w:p w:rsidR="00320ABB" w:rsidRPr="0050181F" w:rsidRDefault="00603B47" w:rsidP="00320ABB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7" w:type="dxa"/>
          </w:tcPr>
          <w:p w:rsidR="00320ABB" w:rsidRPr="00603B47" w:rsidRDefault="00603B47" w:rsidP="00320ABB">
            <w:pPr>
              <w:rPr>
                <w:rFonts w:ascii="Cambria Math" w:hAnsi="Cambria Math" w:cs="Cambria Math"/>
                <w:color w:val="FF0000"/>
              </w:rPr>
            </w:pPr>
            <w:r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668" w:type="dxa"/>
          </w:tcPr>
          <w:p w:rsidR="00320ABB" w:rsidRPr="004247FF" w:rsidRDefault="00320ABB" w:rsidP="00320ABB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:rsidR="00320ABB" w:rsidRPr="004247FF" w:rsidRDefault="00320ABB" w:rsidP="00320ABB">
            <w:pPr>
              <w:rPr>
                <w:rFonts w:ascii="Cambria Math" w:hAnsi="Cambria Math" w:cs="Cambria Math"/>
              </w:rPr>
            </w:pPr>
          </w:p>
        </w:tc>
        <w:tc>
          <w:tcPr>
            <w:tcW w:w="668" w:type="dxa"/>
            <w:tcBorders>
              <w:left w:val="single" w:sz="4" w:space="0" w:color="auto"/>
            </w:tcBorders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320ABB" w:rsidRPr="00603B47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603B47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320ABB" w:rsidRPr="00603B47" w:rsidRDefault="00320ABB" w:rsidP="00320ABB">
            <w:pPr>
              <w:rPr>
                <w:rFonts w:ascii="Cambria Math" w:hAnsi="Cambria Math" w:cs="Cambria Math"/>
                <w:color w:val="FF0000"/>
              </w:rPr>
            </w:pPr>
            <w:r w:rsidRPr="00603B47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T</w:t>
            </w:r>
          </w:p>
        </w:tc>
        <w:tc>
          <w:tcPr>
            <w:tcW w:w="668" w:type="dxa"/>
          </w:tcPr>
          <w:p w:rsidR="00320ABB" w:rsidRPr="00603B47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603B47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  <w:tr w:rsidR="00320ABB" w:rsidRPr="0050181F" w:rsidTr="00063995">
        <w:tc>
          <w:tcPr>
            <w:tcW w:w="667" w:type="dxa"/>
          </w:tcPr>
          <w:p w:rsidR="00320ABB" w:rsidRPr="0050181F" w:rsidRDefault="00320ABB" w:rsidP="00320ABB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667" w:type="dxa"/>
          </w:tcPr>
          <w:p w:rsidR="00320ABB" w:rsidRPr="00603B47" w:rsidRDefault="00603B47" w:rsidP="00320ABB">
            <w:pPr>
              <w:rPr>
                <w:rFonts w:ascii="Cambria Math" w:hAnsi="Cambria Math" w:cs="Cambria Math"/>
                <w:color w:val="FF0000"/>
              </w:rPr>
            </w:pPr>
            <w:r w:rsidRPr="00603B47">
              <w:rPr>
                <w:rFonts w:ascii="Cambria Math" w:hAnsi="Cambria Math" w:cs="Cambria Math"/>
                <w:color w:val="FF0000"/>
              </w:rPr>
              <w:t>T</w:t>
            </w:r>
          </w:p>
        </w:tc>
        <w:tc>
          <w:tcPr>
            <w:tcW w:w="668" w:type="dxa"/>
          </w:tcPr>
          <w:p w:rsidR="00320ABB" w:rsidRPr="004247FF" w:rsidRDefault="00320ABB" w:rsidP="00320ABB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T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  <w:tcBorders>
              <w:right w:val="single" w:sz="4" w:space="0" w:color="auto"/>
            </w:tcBorders>
          </w:tcPr>
          <w:p w:rsidR="00320ABB" w:rsidRPr="004247FF" w:rsidRDefault="00320ABB" w:rsidP="00320ABB">
            <w:pPr>
              <w:rPr>
                <w:rFonts w:ascii="Cambria Math" w:hAnsi="Cambria Math" w:cs="Cambria Math"/>
              </w:rPr>
            </w:pPr>
          </w:p>
        </w:tc>
        <w:tc>
          <w:tcPr>
            <w:tcW w:w="668" w:type="dxa"/>
            <w:tcBorders>
              <w:left w:val="single" w:sz="4" w:space="0" w:color="auto"/>
            </w:tcBorders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320ABB" w:rsidRPr="00603B47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603B47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320ABB" w:rsidRPr="00603B47" w:rsidRDefault="00320ABB" w:rsidP="00320ABB">
            <w:pPr>
              <w:rPr>
                <w:rFonts w:ascii="Cambria Math" w:hAnsi="Cambria Math" w:cs="Cambria Math"/>
                <w:color w:val="FF0000"/>
              </w:rPr>
            </w:pPr>
            <w:r w:rsidRPr="00603B47">
              <w:rPr>
                <w:rFonts w:ascii="Cambria Math" w:hAnsi="Cambria Math" w:cs="Cambria Math"/>
                <w:color w:val="FF0000"/>
              </w:rPr>
              <w:t>F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320ABB" w:rsidRPr="00603B47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603B47">
              <w:rPr>
                <w:rFonts w:ascii="Cambria Math" w:hAnsi="Cambria Math" w:cs="Cambria Math"/>
                <w:highlight w:val="yellow"/>
              </w:rPr>
              <w:t>F</w:t>
            </w:r>
          </w:p>
        </w:tc>
        <w:tc>
          <w:tcPr>
            <w:tcW w:w="668" w:type="dxa"/>
          </w:tcPr>
          <w:p w:rsidR="00320ABB" w:rsidRPr="00320ABB" w:rsidRDefault="00320ABB" w:rsidP="00320ABB">
            <w:pPr>
              <w:rPr>
                <w:rFonts w:ascii="Cambria Math" w:hAnsi="Cambria Math" w:cs="Cambria Math"/>
                <w:highlight w:val="yellow"/>
              </w:rPr>
            </w:pPr>
            <w:r w:rsidRPr="00320ABB">
              <w:rPr>
                <w:rFonts w:ascii="Cambria Math" w:hAnsi="Cambria Math" w:cs="Cambria Math"/>
                <w:highlight w:val="yellow"/>
              </w:rPr>
              <w:t>F</w:t>
            </w:r>
          </w:p>
        </w:tc>
      </w:tr>
    </w:tbl>
    <w:p w:rsidR="004247FF" w:rsidRPr="0050181F" w:rsidRDefault="00603B47" w:rsidP="004247FF">
      <w:r>
        <w:t>Contradictory</w:t>
      </w:r>
    </w:p>
    <w:sectPr w:rsidR="004247FF" w:rsidRPr="00501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2A4" w:rsidRDefault="00C512A4" w:rsidP="00664DE2">
      <w:pPr>
        <w:spacing w:after="0" w:line="240" w:lineRule="auto"/>
      </w:pPr>
      <w:r>
        <w:separator/>
      </w:r>
    </w:p>
  </w:endnote>
  <w:endnote w:type="continuationSeparator" w:id="0">
    <w:p w:rsidR="00C512A4" w:rsidRDefault="00C512A4" w:rsidP="00664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2A4" w:rsidRDefault="00C512A4" w:rsidP="00664DE2">
      <w:pPr>
        <w:spacing w:after="0" w:line="240" w:lineRule="auto"/>
      </w:pPr>
      <w:r>
        <w:separator/>
      </w:r>
    </w:p>
  </w:footnote>
  <w:footnote w:type="continuationSeparator" w:id="0">
    <w:p w:rsidR="00C512A4" w:rsidRDefault="00C512A4" w:rsidP="00664D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C1"/>
    <w:rsid w:val="00041F4D"/>
    <w:rsid w:val="00063995"/>
    <w:rsid w:val="000D0C16"/>
    <w:rsid w:val="00147792"/>
    <w:rsid w:val="00320ABB"/>
    <w:rsid w:val="00347C12"/>
    <w:rsid w:val="004247FF"/>
    <w:rsid w:val="0050181F"/>
    <w:rsid w:val="00603B47"/>
    <w:rsid w:val="00664DE2"/>
    <w:rsid w:val="00720946"/>
    <w:rsid w:val="0075447C"/>
    <w:rsid w:val="00847ED3"/>
    <w:rsid w:val="0097799A"/>
    <w:rsid w:val="00AA7CC1"/>
    <w:rsid w:val="00C512A4"/>
    <w:rsid w:val="00E03675"/>
    <w:rsid w:val="00F2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6BEC"/>
  <w15:chartTrackingRefBased/>
  <w15:docId w15:val="{38723CCB-22DF-49C7-B7D4-A3A073EB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4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E2"/>
  </w:style>
  <w:style w:type="paragraph" w:styleId="Footer">
    <w:name w:val="footer"/>
    <w:basedOn w:val="Normal"/>
    <w:link w:val="FooterChar"/>
    <w:uiPriority w:val="99"/>
    <w:unhideWhenUsed/>
    <w:rsid w:val="00664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Hanley</dc:creator>
  <cp:keywords/>
  <dc:description/>
  <cp:lastModifiedBy>Michael Gavin</cp:lastModifiedBy>
  <cp:revision>4</cp:revision>
  <dcterms:created xsi:type="dcterms:W3CDTF">2019-02-12T19:03:00Z</dcterms:created>
  <dcterms:modified xsi:type="dcterms:W3CDTF">2019-10-28T18:36:00Z</dcterms:modified>
</cp:coreProperties>
</file>