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6D" w:rsidRPr="000072A3" w:rsidRDefault="000525F0" w:rsidP="000072A3">
      <w:pPr>
        <w:jc w:val="center"/>
        <w:rPr>
          <w:sz w:val="36"/>
          <w:szCs w:val="36"/>
        </w:rPr>
        <w:sectPr w:rsidR="00972B6D" w:rsidRPr="000072A3" w:rsidSect="00972B6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Relevance Fallacies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  <w:bookmarkStart w:id="0" w:name="_GoBack"/>
      <w:bookmarkEnd w:id="0"/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>cary things are irrelevant to the conclusion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proofErr w:type="spellStart"/>
      <w:r>
        <w:t>Inclusivist</w:t>
      </w:r>
      <w:proofErr w:type="spellEnd"/>
      <w:r>
        <w:t xml:space="preserve">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72B6D" w:rsidRPr="006F2663" w:rsidRDefault="004A2AB9" w:rsidP="004A2AB9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Accident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Smokescreen (replaces both Missing the Point and Red Herring)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  <w:r w:rsidR="00557BAF">
        <w:rPr>
          <w:rStyle w:val="FootnoteReference"/>
        </w:rPr>
        <w:footnoteReference w:customMarkFollows="1" w:id="2"/>
        <w:t>**</w:t>
      </w:r>
      <w:r>
        <w:t xml:space="preserve"> 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6F2663">
          <w:type w:val="continuous"/>
          <w:pgSz w:w="12240" w:h="15840"/>
          <w:pgMar w:top="1440" w:right="990" w:bottom="1440" w:left="117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lastRenderedPageBreak/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222839" w:rsidRDefault="00222839" w:rsidP="00222839">
      <w:pPr>
        <w:rPr>
          <w:b/>
        </w:rPr>
      </w:pPr>
      <w:r w:rsidRPr="00CF79F5">
        <w:rPr>
          <w:b/>
        </w:rPr>
        <w:t>False Cause</w:t>
      </w:r>
    </w:p>
    <w:p w:rsidR="003B176F" w:rsidRDefault="006C7952" w:rsidP="00222839">
      <w:r>
        <w:t>Four Types, fitting two patterns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>Post Hoc</w:t>
      </w:r>
      <w:proofErr w:type="gramStart"/>
      <w:r w:rsidR="00330A6E">
        <w:t xml:space="preserve">, </w:t>
      </w:r>
      <w:r w:rsidR="003B176F" w:rsidRPr="003B176F">
        <w:t xml:space="preserve"> Assuming</w:t>
      </w:r>
      <w:proofErr w:type="gramEnd"/>
      <w:r w:rsidR="003B176F" w:rsidRPr="003B176F">
        <w:t xml:space="preserve">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</w:t>
      </w:r>
      <w:proofErr w:type="gramStart"/>
      <w:r>
        <w:t>leads</w:t>
      </w:r>
      <w:proofErr w:type="gramEnd"/>
      <w:r>
        <w:t xml:space="preserve">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0072A3" w:rsidP="000072A3">
      <w:pPr>
        <w:pStyle w:val="ListParagraph"/>
        <w:numPr>
          <w:ilvl w:val="0"/>
          <w:numId w:val="14"/>
        </w:numPr>
      </w:pPr>
      <w:r>
        <w:t>Makes a comparison between X and Y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 not relevant to the conclusion.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AEF" w:rsidRDefault="00E90AEF" w:rsidP="000072A3">
      <w:r>
        <w:separator/>
      </w:r>
    </w:p>
  </w:endnote>
  <w:endnote w:type="continuationSeparator" w:id="0">
    <w:p w:rsidR="00E90AEF" w:rsidRDefault="00E90AEF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AEF" w:rsidRDefault="00E90AEF" w:rsidP="000072A3">
      <w:r>
        <w:separator/>
      </w:r>
    </w:p>
  </w:footnote>
  <w:footnote w:type="continuationSeparator" w:id="0">
    <w:p w:rsidR="00E90AEF" w:rsidRDefault="00E90AEF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  <w:footnote w:id="2">
    <w:p w:rsidR="00557BAF" w:rsidRDefault="00557BA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F37" w:rsidRDefault="00526F37">
    <w:pPr>
      <w:pStyle w:val="Header"/>
    </w:pPr>
    <w:r>
      <w:t>Phil 131: Introduction to Logic</w:t>
    </w:r>
  </w:p>
  <w:p w:rsidR="00526F37" w:rsidRDefault="00526F37">
    <w:pPr>
      <w:pStyle w:val="Header"/>
    </w:pPr>
    <w:r>
      <w:t>Henry Ford College</w:t>
    </w:r>
  </w:p>
  <w:p w:rsidR="00526F37" w:rsidRDefault="00526F37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D3153"/>
    <w:rsid w:val="00222839"/>
    <w:rsid w:val="00330A6E"/>
    <w:rsid w:val="00331B1E"/>
    <w:rsid w:val="003B176F"/>
    <w:rsid w:val="003F1EA5"/>
    <w:rsid w:val="00420471"/>
    <w:rsid w:val="00482CD1"/>
    <w:rsid w:val="004A2AB9"/>
    <w:rsid w:val="004E0A57"/>
    <w:rsid w:val="00526F37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6F2663"/>
    <w:rsid w:val="007204C0"/>
    <w:rsid w:val="007455F4"/>
    <w:rsid w:val="0076288E"/>
    <w:rsid w:val="007A368C"/>
    <w:rsid w:val="0082602A"/>
    <w:rsid w:val="00895044"/>
    <w:rsid w:val="008B4CF9"/>
    <w:rsid w:val="008C2D69"/>
    <w:rsid w:val="008E73A1"/>
    <w:rsid w:val="009069C4"/>
    <w:rsid w:val="009123D0"/>
    <w:rsid w:val="009344D6"/>
    <w:rsid w:val="00972B6D"/>
    <w:rsid w:val="009F2B81"/>
    <w:rsid w:val="00A27819"/>
    <w:rsid w:val="00A63CAF"/>
    <w:rsid w:val="00A86B6D"/>
    <w:rsid w:val="00AC79ED"/>
    <w:rsid w:val="00B04C02"/>
    <w:rsid w:val="00B82BA1"/>
    <w:rsid w:val="00BC0E2B"/>
    <w:rsid w:val="00CA0B23"/>
    <w:rsid w:val="00CB4662"/>
    <w:rsid w:val="00CD462E"/>
    <w:rsid w:val="00CD4CE9"/>
    <w:rsid w:val="00CF79F5"/>
    <w:rsid w:val="00D06F63"/>
    <w:rsid w:val="00D24F34"/>
    <w:rsid w:val="00D92D17"/>
    <w:rsid w:val="00DD0141"/>
    <w:rsid w:val="00E90AEF"/>
    <w:rsid w:val="00EB2803"/>
    <w:rsid w:val="00EC2162"/>
    <w:rsid w:val="00F243ED"/>
    <w:rsid w:val="00FB641D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72388-5F94-4875-B38B-6A49F7F8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Me</cp:lastModifiedBy>
  <cp:revision>5</cp:revision>
  <cp:lastPrinted>2013-04-17T20:52:00Z</cp:lastPrinted>
  <dcterms:created xsi:type="dcterms:W3CDTF">2017-10-27T16:38:00Z</dcterms:created>
  <dcterms:modified xsi:type="dcterms:W3CDTF">2017-10-27T17:45:00Z</dcterms:modified>
</cp:coreProperties>
</file>