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217D90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17E3B" w:rsidP="00B46C72">
      <w:pPr>
        <w:rPr>
          <w:sz w:val="22"/>
          <w:szCs w:val="22"/>
        </w:rPr>
      </w:pPr>
      <w:r>
        <w:rPr>
          <w:sz w:val="22"/>
          <w:szCs w:val="22"/>
        </w:rPr>
        <w:t>All tigers are meat eaters</w:t>
      </w:r>
      <w:r w:rsidR="00C46383">
        <w:rPr>
          <w:sz w:val="22"/>
          <w:szCs w:val="22"/>
        </w:rPr>
        <w:t>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17E3B">
        <w:rPr>
          <w:sz w:val="22"/>
          <w:szCs w:val="22"/>
        </w:rPr>
        <w:t xml:space="preserve"> vegetarians are not humans</w:t>
      </w:r>
      <w:r w:rsidR="002F71D4">
        <w:rPr>
          <w:sz w:val="22"/>
          <w:szCs w:val="22"/>
        </w:rPr>
        <w:t>.</w:t>
      </w:r>
    </w:p>
    <w:p w:rsidR="00B46C72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</w:t>
      </w:r>
      <w:r w:rsidR="00C17E3B">
        <w:rPr>
          <w:sz w:val="22"/>
          <w:szCs w:val="22"/>
        </w:rPr>
        <w:t>some humans are not tigers</w:t>
      </w:r>
      <w:r w:rsidR="00F426A3">
        <w:rPr>
          <w:sz w:val="22"/>
          <w:szCs w:val="22"/>
        </w:rPr>
        <w:t xml:space="preserve">. </w:t>
      </w:r>
    </w:p>
    <w:p w:rsidR="00E402DB" w:rsidRDefault="00E402DB" w:rsidP="00B46C72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Pr="00E402DB" w:rsidRDefault="00E402DB" w:rsidP="00522E2A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E402DB" w:rsidRPr="00E402DB" w:rsidRDefault="00C17E3B" w:rsidP="00E402D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No tigers are vegetarians</w:t>
      </w:r>
      <w:r w:rsidR="00E402DB" w:rsidRPr="00E402DB">
        <w:rPr>
          <w:color w:val="FF0000"/>
          <w:sz w:val="22"/>
          <w:szCs w:val="22"/>
        </w:rPr>
        <w:t xml:space="preserve">.  </w:t>
      </w:r>
    </w:p>
    <w:p w:rsidR="00E402DB" w:rsidRPr="00E402DB" w:rsidRDefault="00C17E3B" w:rsidP="00E402D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Some vegetarians are not humans</w:t>
      </w:r>
      <w:r w:rsidR="00E402DB" w:rsidRPr="00E402DB">
        <w:rPr>
          <w:color w:val="FF0000"/>
          <w:sz w:val="22"/>
          <w:szCs w:val="22"/>
        </w:rPr>
        <w:t xml:space="preserve">.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</w:t>
      </w:r>
      <w:r w:rsidR="00C17E3B">
        <w:rPr>
          <w:color w:val="FF0000"/>
          <w:sz w:val="22"/>
          <w:szCs w:val="22"/>
        </w:rPr>
        <w:t>re</w:t>
      </w:r>
      <w:proofErr w:type="gramEnd"/>
      <w:r w:rsidR="00C17E3B">
        <w:rPr>
          <w:color w:val="FF0000"/>
          <w:sz w:val="22"/>
          <w:szCs w:val="22"/>
        </w:rPr>
        <w:t xml:space="preserve"> some humans are not tigers</w:t>
      </w:r>
      <w:r w:rsidRPr="00E402DB">
        <w:rPr>
          <w:color w:val="FF0000"/>
          <w:sz w:val="22"/>
          <w:szCs w:val="22"/>
        </w:rPr>
        <w:t>.</w:t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E402DB" w:rsidRDefault="00E402DB" w:rsidP="00E402D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7E8684E" wp14:editId="5B6401EF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sectPr w:rsidR="00E402DB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6FB" w:rsidRDefault="009F36FB">
      <w:r>
        <w:separator/>
      </w:r>
    </w:p>
  </w:endnote>
  <w:endnote w:type="continuationSeparator" w:id="0">
    <w:p w:rsidR="009F36FB" w:rsidRDefault="009F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6FB" w:rsidRDefault="009F36FB">
      <w:r>
        <w:separator/>
      </w:r>
    </w:p>
  </w:footnote>
  <w:footnote w:type="continuationSeparator" w:id="0">
    <w:p w:rsidR="009F36FB" w:rsidRDefault="009F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C30" w:rsidRDefault="00BD253A">
    <w:pPr>
      <w:pStyle w:val="Header"/>
    </w:pPr>
    <w:r>
      <w:t>P</w:t>
    </w:r>
    <w:r w:rsidR="00AC00FB">
      <w:t>HIL 2200</w:t>
    </w:r>
    <w:r>
      <w:t>: Introduction to Logic</w:t>
    </w:r>
  </w:p>
  <w:p w:rsidR="00BD253A" w:rsidRDefault="00AC00FB">
    <w:pPr>
      <w:pStyle w:val="Header"/>
    </w:pPr>
    <w:r>
      <w:t>Macomb Community College</w:t>
    </w:r>
  </w:p>
  <w:p w:rsidR="00BD253A" w:rsidRDefault="00BD25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4F04"/>
    <w:rsid w:val="00166986"/>
    <w:rsid w:val="00171C70"/>
    <w:rsid w:val="00192EEE"/>
    <w:rsid w:val="001A272E"/>
    <w:rsid w:val="00203EEF"/>
    <w:rsid w:val="00210401"/>
    <w:rsid w:val="0021050E"/>
    <w:rsid w:val="002134E3"/>
    <w:rsid w:val="00214CEF"/>
    <w:rsid w:val="00217D90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40CAB"/>
    <w:rsid w:val="00351C30"/>
    <w:rsid w:val="00367602"/>
    <w:rsid w:val="00375CC8"/>
    <w:rsid w:val="003A01C5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28B4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36466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621DF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9F36FB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C00FB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253A"/>
    <w:rsid w:val="00BD47AA"/>
    <w:rsid w:val="00BE1EAD"/>
    <w:rsid w:val="00C06C7B"/>
    <w:rsid w:val="00C17E3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402DB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427"/>
    <w:rsid w:val="00F175AF"/>
    <w:rsid w:val="00F32CCE"/>
    <w:rsid w:val="00F36853"/>
    <w:rsid w:val="00F40ADE"/>
    <w:rsid w:val="00F426A3"/>
    <w:rsid w:val="00F426F7"/>
    <w:rsid w:val="00F456EE"/>
    <w:rsid w:val="00F567AB"/>
    <w:rsid w:val="00FA4238"/>
    <w:rsid w:val="00FC6188"/>
    <w:rsid w:val="00FD24E1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5A05DC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Michael Gavin</cp:lastModifiedBy>
  <cp:revision>16</cp:revision>
  <cp:lastPrinted>2015-11-20T08:31:00Z</cp:lastPrinted>
  <dcterms:created xsi:type="dcterms:W3CDTF">2017-10-27T16:32:00Z</dcterms:created>
  <dcterms:modified xsi:type="dcterms:W3CDTF">2018-11-20T05:00:00Z</dcterms:modified>
</cp:coreProperties>
</file>