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8531956" w14:textId="77777777" w:rsidR="00F7046E" w:rsidRDefault="00F7046E">
      <w:bookmarkStart w:id="0" w:name="_GoBack"/>
      <w:bookmarkEnd w:id="0"/>
    </w:p>
    <w:sectPr w:rsidR="00F704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7C95"/>
    <w:rsid w:val="0031620A"/>
    <w:rsid w:val="00F472E7"/>
    <w:rsid w:val="00F7046E"/>
    <w:rsid w:val="00FE7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92D54CFC-1A1A-436F-8AB6-42FEFF4125B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CONVERT2TEXT" wne:name="Project.Module1.Convert2Tex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Andy Bear</dc:creator>
  <cp:keywords/>
  <dc:description/>
  <cp:lastModifiedBy>Andy Bear</cp:lastModifiedBy>
  <cp:revision>3</cp:revision>
  <dcterms:created xsi:type="dcterms:W3CDTF">2018-08-05T19:32:00Z</dcterms:created>
  <dcterms:modified xsi:type="dcterms:W3CDTF">2018-08-18T16:23:00Z</dcterms:modified>
</cp:coreProperties>
</file>