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A9BD37" w14:textId="2DF4455B" w:rsidR="00D112D2" w:rsidRDefault="00D73A9C" w:rsidP="00D112D2">
      <w:r>
        <w:rPr>
          <w:b/>
          <w:bCs/>
        </w:rPr>
        <w:t>Тема</w:t>
      </w:r>
      <w:r w:rsidRPr="00D73A9C">
        <w:rPr>
          <w:b/>
          <w:bCs/>
        </w:rPr>
        <w:t xml:space="preserve">: </w:t>
      </w:r>
      <w:r w:rsidRPr="00D73A9C">
        <w:t>Остаточные свёрточные нейронные сети. Батч-нормализация</w:t>
      </w:r>
    </w:p>
    <w:p w14:paraId="44E0F10B" w14:textId="78490BAC" w:rsidR="00D73A9C" w:rsidRPr="00C10531" w:rsidRDefault="00D73A9C" w:rsidP="00D112D2">
      <w:r>
        <w:rPr>
          <w:b/>
          <w:bCs/>
        </w:rPr>
        <w:t>Цель:</w:t>
      </w:r>
      <w:r w:rsidR="00C10531">
        <w:rPr>
          <w:b/>
          <w:bCs/>
        </w:rPr>
        <w:t xml:space="preserve"> </w:t>
      </w:r>
      <w:r w:rsidR="00C10531">
        <w:t>реализовать сверточную сеть с блоками слоев с соединениями напрямую (остаточными блоками)</w:t>
      </w:r>
    </w:p>
    <w:p w14:paraId="196D15F9" w14:textId="77777777" w:rsidR="00C10531" w:rsidRPr="00BB557A" w:rsidRDefault="00D73A9C" w:rsidP="00D112D2">
      <w:r>
        <w:rPr>
          <w:b/>
          <w:bCs/>
        </w:rPr>
        <w:t>Особенности реализации:</w:t>
      </w:r>
      <w:r w:rsidR="00C10531">
        <w:rPr>
          <w:b/>
          <w:bCs/>
        </w:rPr>
        <w:t xml:space="preserve"> </w:t>
      </w:r>
      <w:r w:rsidR="00C10531" w:rsidRPr="00C10531">
        <w:t>torch.nn</w:t>
      </w:r>
      <w:r w:rsidR="00C10531">
        <w:t xml:space="preserve">, использована выборка </w:t>
      </w:r>
      <w:r w:rsidR="00C10531">
        <w:rPr>
          <w:lang w:val="en-US"/>
        </w:rPr>
        <w:t>CIFAR</w:t>
      </w:r>
      <w:r w:rsidR="00C10531" w:rsidRPr="00C10531">
        <w:t>-10 (</w:t>
      </w:r>
      <w:hyperlink r:id="rId4" w:history="1">
        <w:r w:rsidR="00C10531" w:rsidRPr="007B1FB8">
          <w:rPr>
            <w:rStyle w:val="ac"/>
            <w:lang w:val="en-US"/>
          </w:rPr>
          <w:t>https</w:t>
        </w:r>
        <w:r w:rsidR="00C10531" w:rsidRPr="007B1FB8">
          <w:rPr>
            <w:rStyle w:val="ac"/>
          </w:rPr>
          <w:t>://</w:t>
        </w:r>
        <w:r w:rsidR="00C10531" w:rsidRPr="007B1FB8">
          <w:rPr>
            <w:rStyle w:val="ac"/>
            <w:lang w:val="en-US"/>
          </w:rPr>
          <w:t>www</w:t>
        </w:r>
        <w:r w:rsidR="00C10531" w:rsidRPr="007B1FB8">
          <w:rPr>
            <w:rStyle w:val="ac"/>
          </w:rPr>
          <w:t>.</w:t>
        </w:r>
        <w:r w:rsidR="00C10531" w:rsidRPr="007B1FB8">
          <w:rPr>
            <w:rStyle w:val="ac"/>
            <w:lang w:val="en-US"/>
          </w:rPr>
          <w:t>cs</w:t>
        </w:r>
        <w:r w:rsidR="00C10531" w:rsidRPr="007B1FB8">
          <w:rPr>
            <w:rStyle w:val="ac"/>
          </w:rPr>
          <w:t>.</w:t>
        </w:r>
        <w:r w:rsidR="00C10531" w:rsidRPr="007B1FB8">
          <w:rPr>
            <w:rStyle w:val="ac"/>
            <w:lang w:val="en-US"/>
          </w:rPr>
          <w:t>toronto</w:t>
        </w:r>
        <w:r w:rsidR="00C10531" w:rsidRPr="007B1FB8">
          <w:rPr>
            <w:rStyle w:val="ac"/>
          </w:rPr>
          <w:t>.</w:t>
        </w:r>
        <w:r w:rsidR="00C10531" w:rsidRPr="007B1FB8">
          <w:rPr>
            <w:rStyle w:val="ac"/>
            <w:lang w:val="en-US"/>
          </w:rPr>
          <w:t>edu</w:t>
        </w:r>
        <w:r w:rsidR="00C10531" w:rsidRPr="007B1FB8">
          <w:rPr>
            <w:rStyle w:val="ac"/>
          </w:rPr>
          <w:t>/~</w:t>
        </w:r>
        <w:r w:rsidR="00C10531" w:rsidRPr="007B1FB8">
          <w:rPr>
            <w:rStyle w:val="ac"/>
            <w:lang w:val="en-US"/>
          </w:rPr>
          <w:t>kriz</w:t>
        </w:r>
        <w:r w:rsidR="00C10531" w:rsidRPr="007B1FB8">
          <w:rPr>
            <w:rStyle w:val="ac"/>
          </w:rPr>
          <w:t>/</w:t>
        </w:r>
        <w:r w:rsidR="00C10531" w:rsidRPr="007B1FB8">
          <w:rPr>
            <w:rStyle w:val="ac"/>
            <w:lang w:val="en-US"/>
          </w:rPr>
          <w:t>cifar</w:t>
        </w:r>
        <w:r w:rsidR="00C10531" w:rsidRPr="007B1FB8">
          <w:rPr>
            <w:rStyle w:val="ac"/>
          </w:rPr>
          <w:t>.</w:t>
        </w:r>
        <w:r w:rsidR="00C10531" w:rsidRPr="007B1FB8">
          <w:rPr>
            <w:rStyle w:val="ac"/>
            <w:lang w:val="en-US"/>
          </w:rPr>
          <w:t>html</w:t>
        </w:r>
      </w:hyperlink>
      <w:r w:rsidR="00C10531" w:rsidRPr="00C10531">
        <w:t>)</w:t>
      </w:r>
    </w:p>
    <w:p w14:paraId="6237BC83" w14:textId="77777777" w:rsidR="00C10531" w:rsidRDefault="00C10531" w:rsidP="00D112D2">
      <w:pPr>
        <w:rPr>
          <w:b/>
          <w:bCs/>
        </w:rPr>
      </w:pPr>
      <w:r w:rsidRPr="00A20134">
        <w:rPr>
          <w:noProof/>
          <w:lang w:val="en-US"/>
        </w:rPr>
        <w:drawing>
          <wp:inline distT="0" distB="0" distL="0" distR="0" wp14:anchorId="12CD683F" wp14:editId="21AE4B85">
            <wp:extent cx="3946814" cy="3076448"/>
            <wp:effectExtent l="0" t="0" r="0" b="0"/>
            <wp:docPr id="1386174485" name="Рисунок 1" descr="Изображение выглядит как снимок экрана, коллаж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74485" name="Рисунок 1" descr="Изображение выглядит как снимок экрана, коллаж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2636" cy="308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A9C" w:rsidRPr="00C10531">
        <w:br/>
      </w:r>
      <w:r w:rsidR="00D73A9C">
        <w:rPr>
          <w:b/>
          <w:bCs/>
        </w:rPr>
        <w:t>Эксперимент:</w:t>
      </w:r>
    </w:p>
    <w:p w14:paraId="4341BC85" w14:textId="35EBE2AD" w:rsidR="00C10531" w:rsidRDefault="00C10531" w:rsidP="00D112D2">
      <w:r>
        <w:t xml:space="preserve">Код тут: </w:t>
      </w:r>
      <w:hyperlink r:id="rId6" w:history="1">
        <w:r w:rsidRPr="007B1FB8">
          <w:rPr>
            <w:rStyle w:val="ac"/>
          </w:rPr>
          <w:t>https://colab.research.google.com/drive/1t80kK6zyoOnEfT0n_DwjF04cZMEkRTg-</w:t>
        </w:r>
      </w:hyperlink>
    </w:p>
    <w:p w14:paraId="55EC1F42" w14:textId="59528919" w:rsidR="00D73A9C" w:rsidRPr="00C10531" w:rsidRDefault="00C10531" w:rsidP="00D112D2">
      <w:r>
        <w:t xml:space="preserve">Я реализовала сверточную сеть с остаточными блоками с соединением напрямую с батч нормализацией и функцией активации </w:t>
      </w:r>
      <w:r>
        <w:rPr>
          <w:lang w:val="en-US"/>
        </w:rPr>
        <w:t>ReLU</w:t>
      </w:r>
      <w:r w:rsidRPr="00C10531">
        <w:t xml:space="preserve">. </w:t>
      </w:r>
      <w:r>
        <w:t>Для подбора параметров, при которых достигается наивысшее качество классификации, я перебрала разные значения параметров</w:t>
      </w:r>
      <w:r>
        <w:br/>
      </w:r>
      <w:r w:rsidRPr="00C10531">
        <w:rPr>
          <w:b/>
          <w:bCs/>
          <w:noProof/>
        </w:rPr>
        <w:drawing>
          <wp:inline distT="0" distB="0" distL="0" distR="0" wp14:anchorId="4E625E25" wp14:editId="7D745C95">
            <wp:extent cx="3645569" cy="1869353"/>
            <wp:effectExtent l="0" t="0" r="0" b="0"/>
            <wp:docPr id="122658967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8967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219" cy="18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A9C">
        <w:rPr>
          <w:b/>
          <w:bCs/>
        </w:rPr>
        <w:br/>
        <w:t>Результаты эксперимента:</w:t>
      </w:r>
    </w:p>
    <w:p w14:paraId="55CCCE02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Testing config: {'epochs': 10, 'learning_rate': 0.001, 'num_blocks': 2, 'base_channels': 32, 'mlp_hidden_layers': [128, 64], 'num_classes': 10}</w:t>
      </w:r>
    </w:p>
    <w:p w14:paraId="2D07F333" w14:textId="2EDB27C6" w:rsidR="00D112D2" w:rsidRPr="007635F4" w:rsidRDefault="007635F4" w:rsidP="00D112D2">
      <w:pPr>
        <w:rPr>
          <w:lang w:val="en-US"/>
        </w:rPr>
      </w:pPr>
      <w:r>
        <w:rPr>
          <w:lang w:val="en-US"/>
        </w:rPr>
        <w:t xml:space="preserve">  </w:t>
      </w:r>
      <w:r w:rsidR="00D112D2" w:rsidRPr="007635F4">
        <w:rPr>
          <w:lang w:val="en-US"/>
        </w:rPr>
        <w:t>Epoch 1/10 | Val Acc: 47.73%</w:t>
      </w:r>
    </w:p>
    <w:p w14:paraId="2509C884" w14:textId="74E46D84" w:rsidR="00D112D2" w:rsidRPr="007635F4" w:rsidRDefault="007635F4" w:rsidP="00D112D2">
      <w:pPr>
        <w:rPr>
          <w:lang w:val="en-US"/>
        </w:rPr>
      </w:pPr>
      <w:r>
        <w:rPr>
          <w:lang w:val="en-US"/>
        </w:rPr>
        <w:t xml:space="preserve">  </w:t>
      </w:r>
      <w:r w:rsidR="00D112D2" w:rsidRPr="007635F4">
        <w:rPr>
          <w:lang w:val="en-US"/>
        </w:rPr>
        <w:t>Epoch 2/10 | Val Acc: 55.21%</w:t>
      </w:r>
    </w:p>
    <w:p w14:paraId="035E3365" w14:textId="1141DB82" w:rsidR="00D112D2" w:rsidRPr="007635F4" w:rsidRDefault="007635F4" w:rsidP="00D112D2">
      <w:pPr>
        <w:rPr>
          <w:lang w:val="en-US"/>
        </w:rPr>
      </w:pPr>
      <w:r>
        <w:rPr>
          <w:lang w:val="en-US"/>
        </w:rPr>
        <w:t xml:space="preserve">  </w:t>
      </w:r>
      <w:r w:rsidR="00D112D2" w:rsidRPr="007635F4">
        <w:rPr>
          <w:lang w:val="en-US"/>
        </w:rPr>
        <w:t>Epoch 3/10 | Val Acc: 54.37%</w:t>
      </w:r>
    </w:p>
    <w:p w14:paraId="4FE64916" w14:textId="6ED7D083" w:rsidR="00D112D2" w:rsidRPr="007635F4" w:rsidRDefault="007635F4" w:rsidP="00D112D2">
      <w:pPr>
        <w:rPr>
          <w:lang w:val="en-US"/>
        </w:rPr>
      </w:pPr>
      <w:r>
        <w:rPr>
          <w:lang w:val="en-US"/>
        </w:rPr>
        <w:t xml:space="preserve">  </w:t>
      </w:r>
      <w:r w:rsidR="00D112D2" w:rsidRPr="007635F4">
        <w:rPr>
          <w:lang w:val="en-US"/>
        </w:rPr>
        <w:t>Epoch 4/10 | Val Acc: 63.60%</w:t>
      </w:r>
    </w:p>
    <w:p w14:paraId="508EAEF4" w14:textId="58169FB3" w:rsidR="00D112D2" w:rsidRPr="007635F4" w:rsidRDefault="007635F4" w:rsidP="00D112D2">
      <w:pPr>
        <w:rPr>
          <w:lang w:val="en-US"/>
        </w:rPr>
      </w:pPr>
      <w:r>
        <w:rPr>
          <w:lang w:val="en-US"/>
        </w:rPr>
        <w:lastRenderedPageBreak/>
        <w:t xml:space="preserve">  </w:t>
      </w:r>
      <w:r w:rsidR="00D112D2" w:rsidRPr="007635F4">
        <w:rPr>
          <w:lang w:val="en-US"/>
        </w:rPr>
        <w:t>Epoch 5/10 | Val Acc: 63.10%</w:t>
      </w:r>
    </w:p>
    <w:p w14:paraId="0CDA97F1" w14:textId="5ECBD533" w:rsidR="00D112D2" w:rsidRPr="007635F4" w:rsidRDefault="007635F4" w:rsidP="00D112D2">
      <w:pPr>
        <w:rPr>
          <w:lang w:val="en-US"/>
        </w:rPr>
      </w:pPr>
      <w:r>
        <w:rPr>
          <w:lang w:val="en-US"/>
        </w:rPr>
        <w:t xml:space="preserve">  </w:t>
      </w:r>
      <w:r w:rsidR="00D112D2" w:rsidRPr="007635F4">
        <w:rPr>
          <w:lang w:val="en-US"/>
        </w:rPr>
        <w:t>Epoch 6/10 | Val Acc: 66.39%</w:t>
      </w:r>
    </w:p>
    <w:p w14:paraId="3903AF19" w14:textId="5590FC85" w:rsidR="00D112D2" w:rsidRPr="007635F4" w:rsidRDefault="007635F4" w:rsidP="00D112D2">
      <w:pPr>
        <w:rPr>
          <w:lang w:val="en-US"/>
        </w:rPr>
      </w:pPr>
      <w:r>
        <w:rPr>
          <w:lang w:val="en-US"/>
        </w:rPr>
        <w:t xml:space="preserve">  </w:t>
      </w:r>
      <w:r w:rsidR="00D112D2" w:rsidRPr="007635F4">
        <w:rPr>
          <w:lang w:val="en-US"/>
        </w:rPr>
        <w:t>Epoch 7/10 | Val Acc: 69.37%</w:t>
      </w:r>
    </w:p>
    <w:p w14:paraId="5D6134E9" w14:textId="139B3108" w:rsidR="00D112D2" w:rsidRPr="007635F4" w:rsidRDefault="007635F4" w:rsidP="00D112D2">
      <w:pPr>
        <w:rPr>
          <w:lang w:val="en-US"/>
        </w:rPr>
      </w:pPr>
      <w:r>
        <w:rPr>
          <w:lang w:val="en-US"/>
        </w:rPr>
        <w:t xml:space="preserve">  </w:t>
      </w:r>
      <w:r w:rsidR="00D112D2" w:rsidRPr="007635F4">
        <w:rPr>
          <w:lang w:val="en-US"/>
        </w:rPr>
        <w:t>Epoch 8/10 | Val Acc: 63.06%</w:t>
      </w:r>
    </w:p>
    <w:p w14:paraId="7537BEE2" w14:textId="04FF578A" w:rsidR="00D112D2" w:rsidRPr="007635F4" w:rsidRDefault="007635F4" w:rsidP="00D112D2">
      <w:pPr>
        <w:rPr>
          <w:lang w:val="en-US"/>
        </w:rPr>
      </w:pPr>
      <w:r>
        <w:rPr>
          <w:lang w:val="en-US"/>
        </w:rPr>
        <w:t xml:space="preserve">  </w:t>
      </w:r>
      <w:r w:rsidR="00D112D2" w:rsidRPr="007635F4">
        <w:rPr>
          <w:lang w:val="en-US"/>
        </w:rPr>
        <w:t>Epoch 9/10 | Val Acc: 66.59%</w:t>
      </w:r>
    </w:p>
    <w:p w14:paraId="76A2E80C" w14:textId="41725497" w:rsidR="00D112D2" w:rsidRPr="007635F4" w:rsidRDefault="007635F4" w:rsidP="00D112D2">
      <w:pPr>
        <w:rPr>
          <w:lang w:val="en-US"/>
        </w:rPr>
      </w:pPr>
      <w:r>
        <w:rPr>
          <w:lang w:val="en-US"/>
        </w:rPr>
        <w:t xml:space="preserve">  </w:t>
      </w:r>
      <w:r w:rsidR="00D112D2" w:rsidRPr="007635F4">
        <w:rPr>
          <w:lang w:val="en-US"/>
        </w:rPr>
        <w:t>Epoch 10/10 | Val Acc: 72.27%</w:t>
      </w:r>
    </w:p>
    <w:p w14:paraId="62AD0F9D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New best config! Acc: 72.27%</w:t>
      </w:r>
    </w:p>
    <w:p w14:paraId="243CF299" w14:textId="77777777" w:rsidR="00D112D2" w:rsidRPr="007635F4" w:rsidRDefault="00D112D2" w:rsidP="00D112D2">
      <w:pPr>
        <w:rPr>
          <w:lang w:val="en-US"/>
        </w:rPr>
      </w:pPr>
    </w:p>
    <w:p w14:paraId="51339506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Testing config: {'epochs': 10, 'learning_rate': 0.001, 'num_blocks': 2, 'base_channels': 32, 'mlp_hidden_layers': [256, 128], 'num_classes': 10}</w:t>
      </w:r>
    </w:p>
    <w:p w14:paraId="42E8DEEC" w14:textId="1C9FDB7B" w:rsidR="00D112D2" w:rsidRPr="007635F4" w:rsidRDefault="007635F4" w:rsidP="00D112D2">
      <w:pPr>
        <w:rPr>
          <w:lang w:val="en-US"/>
        </w:rPr>
      </w:pPr>
      <w:r>
        <w:rPr>
          <w:lang w:val="en-US"/>
        </w:rPr>
        <w:t xml:space="preserve">  </w:t>
      </w:r>
      <w:r w:rsidR="00D112D2" w:rsidRPr="007635F4">
        <w:rPr>
          <w:lang w:val="en-US"/>
        </w:rPr>
        <w:t>Epoch 1/10 | Val Acc: 48.79%</w:t>
      </w:r>
    </w:p>
    <w:p w14:paraId="7ABCD21B" w14:textId="52BDAEE6" w:rsidR="00D112D2" w:rsidRPr="007635F4" w:rsidRDefault="007635F4" w:rsidP="00D112D2">
      <w:pPr>
        <w:rPr>
          <w:lang w:val="en-US"/>
        </w:rPr>
      </w:pPr>
      <w:r>
        <w:rPr>
          <w:lang w:val="en-US"/>
        </w:rPr>
        <w:t xml:space="preserve">  </w:t>
      </w:r>
      <w:r w:rsidR="00D112D2" w:rsidRPr="007635F4">
        <w:rPr>
          <w:lang w:val="en-US"/>
        </w:rPr>
        <w:t>Epoch 2/10 | Val Acc: 56.76%</w:t>
      </w:r>
    </w:p>
    <w:p w14:paraId="38D555DD" w14:textId="54C9F2F2" w:rsidR="00D112D2" w:rsidRPr="007635F4" w:rsidRDefault="007635F4" w:rsidP="00D112D2">
      <w:pPr>
        <w:rPr>
          <w:lang w:val="en-US"/>
        </w:rPr>
      </w:pPr>
      <w:r>
        <w:rPr>
          <w:lang w:val="en-US"/>
        </w:rPr>
        <w:t xml:space="preserve">  </w:t>
      </w:r>
      <w:r w:rsidR="00D112D2" w:rsidRPr="007635F4">
        <w:rPr>
          <w:lang w:val="en-US"/>
        </w:rPr>
        <w:t>Epoch 3/10 | Val Acc: 60.98%</w:t>
      </w:r>
    </w:p>
    <w:p w14:paraId="6B4BC318" w14:textId="026ADC0B" w:rsidR="00D112D2" w:rsidRPr="007635F4" w:rsidRDefault="007635F4" w:rsidP="00D112D2">
      <w:pPr>
        <w:rPr>
          <w:lang w:val="en-US"/>
        </w:rPr>
      </w:pPr>
      <w:r>
        <w:rPr>
          <w:lang w:val="en-US"/>
        </w:rPr>
        <w:t xml:space="preserve">  </w:t>
      </w:r>
      <w:r w:rsidR="00D112D2" w:rsidRPr="007635F4">
        <w:rPr>
          <w:lang w:val="en-US"/>
        </w:rPr>
        <w:t>Epoch 4/10 | Val Acc: 62.48%</w:t>
      </w:r>
    </w:p>
    <w:p w14:paraId="54885851" w14:textId="7DD59087" w:rsidR="00D112D2" w:rsidRPr="007635F4" w:rsidRDefault="007635F4" w:rsidP="00D112D2">
      <w:pPr>
        <w:rPr>
          <w:lang w:val="en-US"/>
        </w:rPr>
      </w:pPr>
      <w:r>
        <w:rPr>
          <w:lang w:val="en-US"/>
        </w:rPr>
        <w:t xml:space="preserve">  </w:t>
      </w:r>
      <w:r w:rsidR="00D112D2" w:rsidRPr="007635F4">
        <w:rPr>
          <w:lang w:val="en-US"/>
        </w:rPr>
        <w:t>Epoch 5/10 | Val Acc: 65.90%</w:t>
      </w:r>
    </w:p>
    <w:p w14:paraId="0DB10B26" w14:textId="49DDC49B" w:rsidR="00D112D2" w:rsidRPr="007635F4" w:rsidRDefault="007635F4" w:rsidP="00D112D2">
      <w:pPr>
        <w:rPr>
          <w:lang w:val="en-US"/>
        </w:rPr>
      </w:pPr>
      <w:r>
        <w:rPr>
          <w:lang w:val="en-US"/>
        </w:rPr>
        <w:t xml:space="preserve">  </w:t>
      </w:r>
      <w:r w:rsidR="00D112D2" w:rsidRPr="007635F4">
        <w:rPr>
          <w:lang w:val="en-US"/>
        </w:rPr>
        <w:t>Epoch 6/10 | Val Acc: 65.94%</w:t>
      </w:r>
    </w:p>
    <w:p w14:paraId="5C055D9C" w14:textId="478B44E1" w:rsidR="00D112D2" w:rsidRPr="007635F4" w:rsidRDefault="007635F4" w:rsidP="00D112D2">
      <w:pPr>
        <w:rPr>
          <w:lang w:val="en-US"/>
        </w:rPr>
      </w:pPr>
      <w:r>
        <w:rPr>
          <w:lang w:val="en-US"/>
        </w:rPr>
        <w:t xml:space="preserve">  </w:t>
      </w:r>
      <w:r w:rsidR="00D112D2" w:rsidRPr="007635F4">
        <w:rPr>
          <w:lang w:val="en-US"/>
        </w:rPr>
        <w:t>Epoch 7/10 | Val Acc: 61.22%</w:t>
      </w:r>
    </w:p>
    <w:p w14:paraId="54E51B56" w14:textId="210E4EB0" w:rsidR="00D112D2" w:rsidRPr="007635F4" w:rsidRDefault="007635F4" w:rsidP="00D112D2">
      <w:pPr>
        <w:rPr>
          <w:lang w:val="en-US"/>
        </w:rPr>
      </w:pPr>
      <w:r>
        <w:rPr>
          <w:lang w:val="en-US"/>
        </w:rPr>
        <w:t xml:space="preserve">  </w:t>
      </w:r>
      <w:r w:rsidR="00D112D2" w:rsidRPr="007635F4">
        <w:rPr>
          <w:lang w:val="en-US"/>
        </w:rPr>
        <w:t>Epoch 8/10 | Val Acc: 57.93%</w:t>
      </w:r>
    </w:p>
    <w:p w14:paraId="7456A122" w14:textId="7AA9FC69" w:rsidR="00D112D2" w:rsidRPr="007635F4" w:rsidRDefault="007635F4" w:rsidP="00D112D2">
      <w:pPr>
        <w:rPr>
          <w:lang w:val="en-US"/>
        </w:rPr>
      </w:pPr>
      <w:r>
        <w:rPr>
          <w:lang w:val="en-US"/>
        </w:rPr>
        <w:t xml:space="preserve">  </w:t>
      </w:r>
      <w:r w:rsidR="00D112D2" w:rsidRPr="007635F4">
        <w:rPr>
          <w:lang w:val="en-US"/>
        </w:rPr>
        <w:t>Epoch 9/10 | Val Acc: 71.82%</w:t>
      </w:r>
    </w:p>
    <w:p w14:paraId="3A708EF6" w14:textId="0915459B" w:rsidR="00D112D2" w:rsidRPr="007635F4" w:rsidRDefault="007635F4" w:rsidP="00D112D2">
      <w:pPr>
        <w:rPr>
          <w:lang w:val="en-US"/>
        </w:rPr>
      </w:pPr>
      <w:r>
        <w:rPr>
          <w:lang w:val="en-US"/>
        </w:rPr>
        <w:t xml:space="preserve">  </w:t>
      </w:r>
      <w:r w:rsidR="00D112D2" w:rsidRPr="007635F4">
        <w:rPr>
          <w:lang w:val="en-US"/>
        </w:rPr>
        <w:t>Epoch 10/10 | Val Acc: 72.28%</w:t>
      </w:r>
    </w:p>
    <w:p w14:paraId="0B2945B8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New best config! Acc: 72.28%</w:t>
      </w:r>
    </w:p>
    <w:p w14:paraId="496448DC" w14:textId="77777777" w:rsidR="00D112D2" w:rsidRPr="007635F4" w:rsidRDefault="00D112D2" w:rsidP="00D112D2">
      <w:pPr>
        <w:rPr>
          <w:lang w:val="en-US"/>
        </w:rPr>
      </w:pPr>
    </w:p>
    <w:p w14:paraId="274BEF6C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Testing config: {'epochs': 10, 'learning_rate': 0.001, 'num_blocks': 2, 'base_channels': 64, 'mlp_hidden_layers': [128, 64], 'num_classes': 10}</w:t>
      </w:r>
    </w:p>
    <w:p w14:paraId="272CD15C" w14:textId="2B130F25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1/10 | Val Acc: 50.55%</w:t>
      </w:r>
    </w:p>
    <w:p w14:paraId="7D688910" w14:textId="1538C5B3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2/10 | Val Acc: 58.92%</w:t>
      </w:r>
    </w:p>
    <w:p w14:paraId="2E5F386E" w14:textId="3E0533E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3/10 | Val Acc: 61.44%</w:t>
      </w:r>
    </w:p>
    <w:p w14:paraId="16049321" w14:textId="68A4F085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4/10 | Val Acc: 60.44%</w:t>
      </w:r>
    </w:p>
    <w:p w14:paraId="488D112F" w14:textId="1AAC02B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5/10 | Val Acc: 64.86%</w:t>
      </w:r>
    </w:p>
    <w:p w14:paraId="66D91AC1" w14:textId="53F135F8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6/10 | Val Acc: 67.57%</w:t>
      </w:r>
    </w:p>
    <w:p w14:paraId="31E4406C" w14:textId="67B03EDD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7/10 | Val Acc: 59.46%</w:t>
      </w:r>
    </w:p>
    <w:p w14:paraId="1C882EB3" w14:textId="6F6880F8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8/10 | Val Acc: 72.71%</w:t>
      </w:r>
    </w:p>
    <w:p w14:paraId="2F745D19" w14:textId="17289E63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9/10 | Val Acc: 74.70%</w:t>
      </w:r>
    </w:p>
    <w:p w14:paraId="1E245A48" w14:textId="0C50EBD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lastRenderedPageBreak/>
        <w:t>Epoch 10/10 | Val Acc: 74.10%</w:t>
      </w:r>
    </w:p>
    <w:p w14:paraId="73A83998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New best config! Acc: 74.70%</w:t>
      </w:r>
    </w:p>
    <w:p w14:paraId="17B67A53" w14:textId="77777777" w:rsidR="00D112D2" w:rsidRPr="007635F4" w:rsidRDefault="00D112D2" w:rsidP="00D112D2">
      <w:pPr>
        <w:rPr>
          <w:lang w:val="en-US"/>
        </w:rPr>
      </w:pPr>
    </w:p>
    <w:p w14:paraId="4E7F909A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Testing config: {'epochs': 10, 'learning_rate': 0.001, 'num_blocks': 2, 'base_channels': 64, 'mlp_hidden_layers': [256, 128], 'num_classes': 10}</w:t>
      </w:r>
    </w:p>
    <w:p w14:paraId="0EDB449B" w14:textId="56A62713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1/10 | Val Acc: 49.07%</w:t>
      </w:r>
    </w:p>
    <w:p w14:paraId="0CE3ADED" w14:textId="3F35DF3E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2/10 | Val Acc: 59.72%</w:t>
      </w:r>
    </w:p>
    <w:p w14:paraId="159418BE" w14:textId="10C2111D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3/10 | Val Acc: 56.88%</w:t>
      </w:r>
    </w:p>
    <w:p w14:paraId="6D85FAFA" w14:textId="001732DF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4/10 | Val Acc: 62.59%</w:t>
      </w:r>
    </w:p>
    <w:p w14:paraId="47FA2D60" w14:textId="1507445F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5/10 | Val Acc: 65.24%</w:t>
      </w:r>
    </w:p>
    <w:p w14:paraId="63AB8CB9" w14:textId="52D69C32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6/10 | Val Acc: 68.95%</w:t>
      </w:r>
    </w:p>
    <w:p w14:paraId="47426EAC" w14:textId="0E330DB1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7/10 | Val Acc: 72.32%</w:t>
      </w:r>
    </w:p>
    <w:p w14:paraId="5A9C91AD" w14:textId="57A0F34D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8/10 | Val Acc: 75.16%</w:t>
      </w:r>
    </w:p>
    <w:p w14:paraId="438D87D8" w14:textId="54A2AD0F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9/10 | Val Acc: 74.22%</w:t>
      </w:r>
    </w:p>
    <w:p w14:paraId="27A135D3" w14:textId="7FD5FB5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10/10 | Val Acc: 72.94%</w:t>
      </w:r>
    </w:p>
    <w:p w14:paraId="6E9A96A6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New best config! Acc: 75.16%</w:t>
      </w:r>
    </w:p>
    <w:p w14:paraId="3B924495" w14:textId="77777777" w:rsidR="00D112D2" w:rsidRPr="007635F4" w:rsidRDefault="00D112D2" w:rsidP="00D112D2">
      <w:pPr>
        <w:rPr>
          <w:lang w:val="en-US"/>
        </w:rPr>
      </w:pPr>
    </w:p>
    <w:p w14:paraId="755DDFB8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Testing config: {'epochs': 10, 'learning_rate': 0.001, 'num_blocks': 3, 'base_channels': 32, 'mlp_hidden_layers': [128, 64], 'num_classes': 10}</w:t>
      </w:r>
    </w:p>
    <w:p w14:paraId="2D5C7CA6" w14:textId="34B78F74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1/10 | Val Acc: 54.04%</w:t>
      </w:r>
    </w:p>
    <w:p w14:paraId="5026A7DF" w14:textId="010718CE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2/10 | Val Acc: 64.15%</w:t>
      </w:r>
    </w:p>
    <w:p w14:paraId="7602FF5C" w14:textId="084F4B24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3/10 | Val Acc: 66.89%</w:t>
      </w:r>
    </w:p>
    <w:p w14:paraId="6C0B5518" w14:textId="65024F50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4/10 | Val Acc: 72.08%</w:t>
      </w:r>
    </w:p>
    <w:p w14:paraId="09CC707C" w14:textId="24A98DFD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5/10 | Val Acc: 76.08%</w:t>
      </w:r>
    </w:p>
    <w:p w14:paraId="0303F4C8" w14:textId="17B8DD82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6/10 | Val Acc: 76.01%</w:t>
      </w:r>
    </w:p>
    <w:p w14:paraId="49D244D1" w14:textId="2A16795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7/10 | Val Acc: 76.71%</w:t>
      </w:r>
    </w:p>
    <w:p w14:paraId="22A6ED8E" w14:textId="3B3A4338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8/10 | Val Acc: 78.52%</w:t>
      </w:r>
    </w:p>
    <w:p w14:paraId="78F43314" w14:textId="453186CC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9/10 | Val Acc: 79.01%</w:t>
      </w:r>
    </w:p>
    <w:p w14:paraId="4B5885F1" w14:textId="180D1694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10/10 | Val Acc: 80.19%</w:t>
      </w:r>
    </w:p>
    <w:p w14:paraId="1E175C2C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New best config! Acc: 80.19%</w:t>
      </w:r>
    </w:p>
    <w:p w14:paraId="0137D3DD" w14:textId="77777777" w:rsidR="00D112D2" w:rsidRPr="007635F4" w:rsidRDefault="00D112D2" w:rsidP="00D112D2">
      <w:pPr>
        <w:rPr>
          <w:lang w:val="en-US"/>
        </w:rPr>
      </w:pPr>
    </w:p>
    <w:p w14:paraId="55C76A86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Testing config: {'epochs': 10, 'learning_rate': 0.001, 'num_blocks': 3, 'base_channels': 32, 'mlp_hidden_layers': [256, 128], 'num_classes': 10}</w:t>
      </w:r>
    </w:p>
    <w:p w14:paraId="5E4E7B15" w14:textId="3D937C3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lastRenderedPageBreak/>
        <w:t>Epoch 1/10 | Val Acc: 57.19%</w:t>
      </w:r>
    </w:p>
    <w:p w14:paraId="03D4C939" w14:textId="5E11677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2/10 | Val Acc: 67.59%</w:t>
      </w:r>
    </w:p>
    <w:p w14:paraId="15383519" w14:textId="5CBBAC2E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3/10 | Val Acc: 66.65%</w:t>
      </w:r>
    </w:p>
    <w:p w14:paraId="2859CC10" w14:textId="26C93A0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4/10 | Val Acc: 74.04%</w:t>
      </w:r>
    </w:p>
    <w:p w14:paraId="17F63C56" w14:textId="10C3E5CE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5/10 | Val Acc: 75.35%</w:t>
      </w:r>
    </w:p>
    <w:p w14:paraId="5C755D66" w14:textId="4653B95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6/10 | Val Acc: 77.19%</w:t>
      </w:r>
    </w:p>
    <w:p w14:paraId="1D8CE7B3" w14:textId="14FA56F0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7/10 | Val Acc: 79.76%</w:t>
      </w:r>
    </w:p>
    <w:p w14:paraId="41A1891B" w14:textId="62E5F33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8/10 | Val Acc: 71.67%</w:t>
      </w:r>
    </w:p>
    <w:p w14:paraId="6D15AACC" w14:textId="2AB0E132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9/10 | Val Acc: 79.44%</w:t>
      </w:r>
    </w:p>
    <w:p w14:paraId="734633B7" w14:textId="5EBC0EEF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10/10 | Val Acc: 79.55%</w:t>
      </w:r>
    </w:p>
    <w:p w14:paraId="673AEAFD" w14:textId="77777777" w:rsidR="00D112D2" w:rsidRPr="007635F4" w:rsidRDefault="00D112D2" w:rsidP="00D112D2">
      <w:pPr>
        <w:rPr>
          <w:lang w:val="en-US"/>
        </w:rPr>
      </w:pPr>
    </w:p>
    <w:p w14:paraId="5A55E152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Testing config: {'epochs': 10, 'learning_rate': 0.001, 'num_blocks': 3, 'base_channels': 64, 'mlp_hidden_layers': [128, 64], 'num_classes': 10}</w:t>
      </w:r>
    </w:p>
    <w:p w14:paraId="2BB1F8D5" w14:textId="70F00C31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1/10 | Val Acc: 55.46%</w:t>
      </w:r>
    </w:p>
    <w:p w14:paraId="65A3C863" w14:textId="4410B6A0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2/10 | Val Acc: 63.73%</w:t>
      </w:r>
    </w:p>
    <w:p w14:paraId="574B62F8" w14:textId="503AF7A8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3/10 | Val Acc: 64.43%</w:t>
      </w:r>
    </w:p>
    <w:p w14:paraId="0220983E" w14:textId="013BD894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4/10 | Val Acc: 73.16%</w:t>
      </w:r>
    </w:p>
    <w:p w14:paraId="377D3553" w14:textId="6FF0527F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5/10 | Val Acc: 79.59%</w:t>
      </w:r>
    </w:p>
    <w:p w14:paraId="597390D6" w14:textId="7199BCD5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6/10 | Val Acc: 76.21%</w:t>
      </w:r>
    </w:p>
    <w:p w14:paraId="418850DC" w14:textId="31EE35EF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7/10 | Val Acc: 76.04%</w:t>
      </w:r>
    </w:p>
    <w:p w14:paraId="2592F013" w14:textId="1A97E3B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8/10 | Val Acc: 81.22%</w:t>
      </w:r>
    </w:p>
    <w:p w14:paraId="1110CED0" w14:textId="5007F823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9/10 | Val Acc: 80.34%</w:t>
      </w:r>
    </w:p>
    <w:p w14:paraId="4CDAC718" w14:textId="5CC73EF0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10/10 | Val Acc: 81.48%</w:t>
      </w:r>
    </w:p>
    <w:p w14:paraId="0014D324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New best config! Acc: 81.48%</w:t>
      </w:r>
    </w:p>
    <w:p w14:paraId="39F4C360" w14:textId="77777777" w:rsidR="00D112D2" w:rsidRPr="007635F4" w:rsidRDefault="00D112D2" w:rsidP="00D112D2">
      <w:pPr>
        <w:rPr>
          <w:lang w:val="en-US"/>
        </w:rPr>
      </w:pPr>
    </w:p>
    <w:p w14:paraId="7DF815A9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Testing config: {'epochs': 10, 'learning_rate': 0.001, 'num_blocks': 3, 'base_channels': 64, 'mlp_hidden_layers': [256, 128], 'num_classes': 10}</w:t>
      </w:r>
    </w:p>
    <w:p w14:paraId="3163EF6E" w14:textId="6A46454D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1/10 | Val Acc: 50.87%</w:t>
      </w:r>
    </w:p>
    <w:p w14:paraId="61E50C53" w14:textId="24DD9B7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2/10 | Val Acc: 63.15%</w:t>
      </w:r>
    </w:p>
    <w:p w14:paraId="2B16C34A" w14:textId="64A25E80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3/10 | Val Acc: 70.86%</w:t>
      </w:r>
    </w:p>
    <w:p w14:paraId="234EC062" w14:textId="441043C5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4/10 | Val Acc: 74.01%</w:t>
      </w:r>
    </w:p>
    <w:p w14:paraId="1F37228E" w14:textId="3F04AC4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5/10 | Val Acc: 75.58%</w:t>
      </w:r>
    </w:p>
    <w:p w14:paraId="213568D8" w14:textId="315276E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6/10 | Val Acc: 74.84%</w:t>
      </w:r>
    </w:p>
    <w:p w14:paraId="1903F658" w14:textId="43A8B54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lastRenderedPageBreak/>
        <w:t>Epoch 7/10 | Val Acc: 78.02%</w:t>
      </w:r>
    </w:p>
    <w:p w14:paraId="480E5992" w14:textId="3A3FC042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8/10 | Val Acc: 73.34%</w:t>
      </w:r>
    </w:p>
    <w:p w14:paraId="698F1A71" w14:textId="3ABF7EC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9/10 | Val Acc: 81.38%</w:t>
      </w:r>
    </w:p>
    <w:p w14:paraId="31F64A2D" w14:textId="5F6FEAE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10/10 | Val Acc: 81.03%</w:t>
      </w:r>
    </w:p>
    <w:p w14:paraId="5088741E" w14:textId="77777777" w:rsidR="00D112D2" w:rsidRPr="007635F4" w:rsidRDefault="00D112D2" w:rsidP="00D112D2">
      <w:pPr>
        <w:rPr>
          <w:lang w:val="en-US"/>
        </w:rPr>
      </w:pPr>
    </w:p>
    <w:p w14:paraId="1DDB7F96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Testing config: {'epochs': 10, 'learning_rate': 0.0005, 'num_blocks': 2, 'base_channels': 32, 'mlp_hidden_layers': [128, 64], 'num_classes': 10}</w:t>
      </w:r>
    </w:p>
    <w:p w14:paraId="08BA6B6C" w14:textId="33140D20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1/10 | Val Acc: 43.85%</w:t>
      </w:r>
    </w:p>
    <w:p w14:paraId="72B7BE1C" w14:textId="2348514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2/10 | Val Acc: 53.70%</w:t>
      </w:r>
    </w:p>
    <w:p w14:paraId="0E053B00" w14:textId="2862E3A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3/10 | Val Acc: 57.15%</w:t>
      </w:r>
    </w:p>
    <w:p w14:paraId="79B5282B" w14:textId="74C4C68C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4/10 | Val Acc: 59.46%</w:t>
      </w:r>
    </w:p>
    <w:p w14:paraId="35D2EA2A" w14:textId="3C01E83D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5/10 | Val Acc: 62.54%</w:t>
      </w:r>
    </w:p>
    <w:p w14:paraId="776E2080" w14:textId="30373DE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6/10 | Val Acc: 60.81%</w:t>
      </w:r>
    </w:p>
    <w:p w14:paraId="56E1C722" w14:textId="524ECDA3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7/10 | Val Acc: 65.23%</w:t>
      </w:r>
    </w:p>
    <w:p w14:paraId="2EA14E47" w14:textId="3433D6AF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8/10 | Val Acc: 64.11%</w:t>
      </w:r>
    </w:p>
    <w:p w14:paraId="7D44B4FC" w14:textId="43BFC3B4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9/10 | Val Acc: 67.53%</w:t>
      </w:r>
    </w:p>
    <w:p w14:paraId="4FE0146B" w14:textId="2EC398D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10/10 | Val Acc: 68.65%</w:t>
      </w:r>
    </w:p>
    <w:p w14:paraId="627C23DC" w14:textId="77777777" w:rsidR="00D112D2" w:rsidRPr="007635F4" w:rsidRDefault="00D112D2" w:rsidP="00D112D2">
      <w:pPr>
        <w:rPr>
          <w:lang w:val="en-US"/>
        </w:rPr>
      </w:pPr>
    </w:p>
    <w:p w14:paraId="4F78AAB4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Testing config: {'epochs': 10, 'learning_rate': 0.0005, 'num_blocks': 2, 'base_channels': 32, 'mlp_hidden_layers': [256, 128], 'num_classes': 10}</w:t>
      </w:r>
    </w:p>
    <w:p w14:paraId="633997ED" w14:textId="3275F7B6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1/10 | Val Acc: 49.75%</w:t>
      </w:r>
    </w:p>
    <w:p w14:paraId="33864573" w14:textId="72ACD842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2/10 | Val Acc: 48.05%</w:t>
      </w:r>
    </w:p>
    <w:p w14:paraId="41232B43" w14:textId="6BF13F54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3/10 | Val Acc: 60.29%</w:t>
      </w:r>
    </w:p>
    <w:p w14:paraId="7D3F850C" w14:textId="21177453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4/10 | Val Acc: 64.52%</w:t>
      </w:r>
    </w:p>
    <w:p w14:paraId="08E02A27" w14:textId="1BD662E8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5/10 | Val Acc: 62.44%</w:t>
      </w:r>
    </w:p>
    <w:p w14:paraId="1ABDD956" w14:textId="0A9D0E1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6/10 | Val Acc: 63.00%</w:t>
      </w:r>
    </w:p>
    <w:p w14:paraId="00477071" w14:textId="4632377C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7/10 | Val Acc: 60.61%</w:t>
      </w:r>
    </w:p>
    <w:p w14:paraId="4FB15B5E" w14:textId="0F87738E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8/10 | Val Acc: 61.70%</w:t>
      </w:r>
    </w:p>
    <w:p w14:paraId="620B0774" w14:textId="5A68CA74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9/10 | Val Acc: 63.55%</w:t>
      </w:r>
    </w:p>
    <w:p w14:paraId="5C29E15A" w14:textId="012BA301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10/10 | Val Acc: 67.48%</w:t>
      </w:r>
    </w:p>
    <w:p w14:paraId="4DB72F55" w14:textId="77777777" w:rsidR="00D112D2" w:rsidRPr="007635F4" w:rsidRDefault="00D112D2" w:rsidP="00D112D2">
      <w:pPr>
        <w:rPr>
          <w:lang w:val="en-US"/>
        </w:rPr>
      </w:pPr>
    </w:p>
    <w:p w14:paraId="079FB077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Testing config: {'epochs': 10, 'learning_rate': 0.0005, 'num_blocks': 2, 'base_channels': 64, 'mlp_hidden_layers': [128, 64], 'num_classes': 10}</w:t>
      </w:r>
    </w:p>
    <w:p w14:paraId="14417DE1" w14:textId="464D7296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lastRenderedPageBreak/>
        <w:t>1/10 | Val Acc: 45.77%</w:t>
      </w:r>
    </w:p>
    <w:p w14:paraId="2F86E081" w14:textId="2431C87C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2/10 | Val Acc: 55.91%</w:t>
      </w:r>
    </w:p>
    <w:p w14:paraId="645F7E71" w14:textId="24E51311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3/10 | Val Acc: 60.39%</w:t>
      </w:r>
    </w:p>
    <w:p w14:paraId="3E829D20" w14:textId="03193ABD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4/10 | Val Acc: 55.76%</w:t>
      </w:r>
    </w:p>
    <w:p w14:paraId="33D2B9EE" w14:textId="79EF03AD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5/10 | Val Acc: 59.87%</w:t>
      </w:r>
    </w:p>
    <w:p w14:paraId="3633A91E" w14:textId="616D0BB1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6/10 | Val Acc: 61.82%</w:t>
      </w:r>
    </w:p>
    <w:p w14:paraId="76EBAC93" w14:textId="2F668235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7/10 | Val Acc: 69.19%</w:t>
      </w:r>
    </w:p>
    <w:p w14:paraId="4A488AF3" w14:textId="0A9DFD3B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8/10 | Val Acc: 67.83%</w:t>
      </w:r>
    </w:p>
    <w:p w14:paraId="5C075661" w14:textId="6A0868F8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9/10 | Val Acc: 72.71%</w:t>
      </w:r>
    </w:p>
    <w:p w14:paraId="2089B9BB" w14:textId="5FAFD632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10/10 | Val Acc: 73.03%</w:t>
      </w:r>
    </w:p>
    <w:p w14:paraId="5EA70363" w14:textId="77777777" w:rsidR="00D112D2" w:rsidRPr="007635F4" w:rsidRDefault="00D112D2" w:rsidP="00D112D2">
      <w:pPr>
        <w:rPr>
          <w:lang w:val="en-US"/>
        </w:rPr>
      </w:pPr>
    </w:p>
    <w:p w14:paraId="4839DF9B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Testing config: {'epochs': 10, 'learning_rate': 0.0005, 'num_blocks': 2, 'base_channels': 64, 'mlp_hidden_layers': [256, 128], 'num_classes': 10}</w:t>
      </w:r>
    </w:p>
    <w:p w14:paraId="6F4413B3" w14:textId="19C2DB33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1/10 | Val Acc: 47.83%</w:t>
      </w:r>
    </w:p>
    <w:p w14:paraId="21B4A46D" w14:textId="635FF71C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2/10 | Val Acc: 55.61%</w:t>
      </w:r>
    </w:p>
    <w:p w14:paraId="2A14C0BE" w14:textId="7397E73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3/10 | Val Acc: 54.00%</w:t>
      </w:r>
    </w:p>
    <w:p w14:paraId="7932F603" w14:textId="258E982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4/10 | Val Acc: 65.15%</w:t>
      </w:r>
    </w:p>
    <w:p w14:paraId="3314CBC0" w14:textId="6A6FE236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5/10 | Val Acc: 58.08%</w:t>
      </w:r>
    </w:p>
    <w:p w14:paraId="3FD94590" w14:textId="61462DD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6/10 | Val Acc: 63.59%</w:t>
      </w:r>
    </w:p>
    <w:p w14:paraId="0D4E83BA" w14:textId="5C59BDD0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7/10 | Val Acc: 63.33%</w:t>
      </w:r>
    </w:p>
    <w:p w14:paraId="182024F4" w14:textId="79D3C88C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8/10 | Val Acc: 70.80%</w:t>
      </w:r>
    </w:p>
    <w:p w14:paraId="243668D4" w14:textId="4CC1A9F4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9/10 | Val Acc: 66.51%</w:t>
      </w:r>
    </w:p>
    <w:p w14:paraId="56604BBB" w14:textId="3CA1E2A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10/10 | Val Acc: 68.62%</w:t>
      </w:r>
    </w:p>
    <w:p w14:paraId="4746200C" w14:textId="77777777" w:rsidR="00D112D2" w:rsidRPr="007635F4" w:rsidRDefault="00D112D2" w:rsidP="00D112D2">
      <w:pPr>
        <w:rPr>
          <w:lang w:val="en-US"/>
        </w:rPr>
      </w:pPr>
    </w:p>
    <w:p w14:paraId="68484167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Testing config: {'epochs': 10, 'learning_rate': 0.0005, 'num_blocks': 3, 'base_channels': 32, 'mlp_hidden_layers': [128, 64], 'num_classes': 10}</w:t>
      </w:r>
    </w:p>
    <w:p w14:paraId="3701EC7A" w14:textId="021F94E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1/10 | Val Acc: 55.70%</w:t>
      </w:r>
    </w:p>
    <w:p w14:paraId="5FD9D8EA" w14:textId="10A08D95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2/10 | Val Acc: 63.87%</w:t>
      </w:r>
    </w:p>
    <w:p w14:paraId="4363659F" w14:textId="7A6445EC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3/10 | Val Acc: 68.31%</w:t>
      </w:r>
    </w:p>
    <w:p w14:paraId="573E4BB8" w14:textId="73DB79CC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4/10 | Val Acc: 69.99%</w:t>
      </w:r>
    </w:p>
    <w:p w14:paraId="0BEBAC36" w14:textId="45DC8C1B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5/10 | Val Acc: 74.40%</w:t>
      </w:r>
    </w:p>
    <w:p w14:paraId="6B3A4957" w14:textId="38F7D188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6/10 | Val Acc: 73.54%</w:t>
      </w:r>
    </w:p>
    <w:p w14:paraId="361C7183" w14:textId="162E3390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7/10 | Val Acc: 72.96%</w:t>
      </w:r>
    </w:p>
    <w:p w14:paraId="7C3B7F6F" w14:textId="057CD70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lastRenderedPageBreak/>
        <w:t>Epoch 8/10 | Val Acc: 75.04%</w:t>
      </w:r>
    </w:p>
    <w:p w14:paraId="1194C528" w14:textId="21521ED5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9/10 | Val Acc: 76.67%</w:t>
      </w:r>
    </w:p>
    <w:p w14:paraId="135C3E84" w14:textId="66758B72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10/10 | Val Acc: 77.31%</w:t>
      </w:r>
    </w:p>
    <w:p w14:paraId="54D6FD28" w14:textId="77777777" w:rsidR="00D112D2" w:rsidRPr="007635F4" w:rsidRDefault="00D112D2" w:rsidP="00D112D2">
      <w:pPr>
        <w:rPr>
          <w:lang w:val="en-US"/>
        </w:rPr>
      </w:pPr>
    </w:p>
    <w:p w14:paraId="56BAD201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Testing config: {'epochs': 10, 'learning_rate': 0.0005, 'num_blocks': 3, 'base_channels': 32, 'mlp_hidden_layers': [256, 128], 'num_classes': 10}</w:t>
      </w:r>
    </w:p>
    <w:p w14:paraId="58174E79" w14:textId="0D007DB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1/10 | Val Acc: 58.62%</w:t>
      </w:r>
    </w:p>
    <w:p w14:paraId="112A5732" w14:textId="66E3EAF6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2/10 | Val Acc: 66.37%</w:t>
      </w:r>
    </w:p>
    <w:p w14:paraId="205FC779" w14:textId="50B9C784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3/10 | Val Acc: 66.47%</w:t>
      </w:r>
    </w:p>
    <w:p w14:paraId="15742A2D" w14:textId="0227FF3B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4/10 | Val Acc: 72.11%</w:t>
      </w:r>
    </w:p>
    <w:p w14:paraId="2482C330" w14:textId="5377199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5/10 | Val Acc: 74.69%</w:t>
      </w:r>
    </w:p>
    <w:p w14:paraId="4786BCD0" w14:textId="1B1E185E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6/10 | Val Acc: 74.64%</w:t>
      </w:r>
    </w:p>
    <w:p w14:paraId="17065021" w14:textId="6C999C72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7/10 | Val Acc: 75.53%</w:t>
      </w:r>
    </w:p>
    <w:p w14:paraId="683CD049" w14:textId="5C13BA7F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8/10 | Val Acc: 75.47%</w:t>
      </w:r>
    </w:p>
    <w:p w14:paraId="000F799C" w14:textId="7BE6885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9/10 | Val Acc: 78.06%</w:t>
      </w:r>
    </w:p>
    <w:p w14:paraId="6CB8F72A" w14:textId="5609EC51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10/10 | Val Acc: 78.58%</w:t>
      </w:r>
    </w:p>
    <w:p w14:paraId="0EEEE785" w14:textId="77777777" w:rsidR="00D112D2" w:rsidRPr="007635F4" w:rsidRDefault="00D112D2" w:rsidP="00D112D2">
      <w:pPr>
        <w:rPr>
          <w:lang w:val="en-US"/>
        </w:rPr>
      </w:pPr>
    </w:p>
    <w:p w14:paraId="7E3491BC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Testing config: {'epochs': 10, 'learning_rate': 0.0005, 'num_blocks': 3, 'base_channels': 64, 'mlp_hidden_layers': [128, 64], 'num_classes': 10}</w:t>
      </w:r>
    </w:p>
    <w:p w14:paraId="41C7D0E2" w14:textId="53D43BF2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1/10 | Val Acc: 56.35%</w:t>
      </w:r>
    </w:p>
    <w:p w14:paraId="29A5440C" w14:textId="100CA26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2/10 | Val Acc: 65.31%</w:t>
      </w:r>
    </w:p>
    <w:p w14:paraId="443040F3" w14:textId="4FBF546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3/10 | Val Acc: 72.76%</w:t>
      </w:r>
    </w:p>
    <w:p w14:paraId="0A3873C9" w14:textId="7A1617CF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4/10 | Val Acc: 73.39%</w:t>
      </w:r>
    </w:p>
    <w:p w14:paraId="32BEA0C4" w14:textId="3C9C4DF8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5/10 | Val Acc: 77.62%</w:t>
      </w:r>
    </w:p>
    <w:p w14:paraId="562A4243" w14:textId="536800F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6/10 | Val Acc: 79.45%</w:t>
      </w:r>
    </w:p>
    <w:p w14:paraId="2E3CF3FC" w14:textId="57FA6783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7/10 | Val Acc: 77.09%</w:t>
      </w:r>
    </w:p>
    <w:p w14:paraId="7368D6BF" w14:textId="3C61ED9F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8/10 | Val Acc: 78.24%</w:t>
      </w:r>
    </w:p>
    <w:p w14:paraId="1803532D" w14:textId="13E5CF38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9/10 | Val Acc: 81.24%</w:t>
      </w:r>
    </w:p>
    <w:p w14:paraId="529AAD81" w14:textId="724B64BE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10/10 | Val Acc: 81.12%</w:t>
      </w:r>
    </w:p>
    <w:p w14:paraId="12FF04A2" w14:textId="77777777" w:rsidR="00D112D2" w:rsidRPr="007635F4" w:rsidRDefault="00D112D2" w:rsidP="00D112D2">
      <w:pPr>
        <w:rPr>
          <w:lang w:val="en-US"/>
        </w:rPr>
      </w:pPr>
    </w:p>
    <w:p w14:paraId="5C617B5D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Testing config: {'epochs': 10, 'learning_rate': 0.0005, 'num_blocks': 3, 'base_channels': 64, 'mlp_hidden_layers': [256, 128], 'num_classes': 10}</w:t>
      </w:r>
    </w:p>
    <w:p w14:paraId="22C687B0" w14:textId="4AC6A1F3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1/10 | Val Acc: 61.68%</w:t>
      </w:r>
    </w:p>
    <w:p w14:paraId="355029CE" w14:textId="413FBA26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lastRenderedPageBreak/>
        <w:t>Epoch 2/10 | Val Acc: 64.72%</w:t>
      </w:r>
    </w:p>
    <w:p w14:paraId="5F608685" w14:textId="44D5199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3/10 | Val Acc: 71.27%</w:t>
      </w:r>
    </w:p>
    <w:p w14:paraId="15158F7C" w14:textId="3E43DB9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4/10 | Val Acc: 75.78%</w:t>
      </w:r>
    </w:p>
    <w:p w14:paraId="772E427D" w14:textId="4C4C4E54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5/10 | Val Acc: 77.16%</w:t>
      </w:r>
    </w:p>
    <w:p w14:paraId="44B9A953" w14:textId="2665CCE0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6/10 | Val Acc: 77.76%</w:t>
      </w:r>
    </w:p>
    <w:p w14:paraId="21A1AEFE" w14:textId="2A71777B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7/10 | Val Acc: 81.47%</w:t>
      </w:r>
    </w:p>
    <w:p w14:paraId="52C317F2" w14:textId="5E0175CF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8/10 | Val Acc: 79.05%</w:t>
      </w:r>
    </w:p>
    <w:p w14:paraId="217A784E" w14:textId="79117504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9/10 | Val Acc: 79.18%</w:t>
      </w:r>
    </w:p>
    <w:p w14:paraId="7266168F" w14:textId="2DC30D18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10/10 | Val Acc: 82.24%</w:t>
      </w:r>
    </w:p>
    <w:p w14:paraId="517C5E10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New best config! Acc: 82.24%</w:t>
      </w:r>
    </w:p>
    <w:p w14:paraId="2B317E3B" w14:textId="77777777" w:rsidR="00D112D2" w:rsidRPr="007635F4" w:rsidRDefault="00D112D2" w:rsidP="00D112D2">
      <w:pPr>
        <w:rPr>
          <w:lang w:val="en-US"/>
        </w:rPr>
      </w:pPr>
    </w:p>
    <w:p w14:paraId="24C45EEC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Testing config: {'epochs': 20, 'learning_rate': 0.001, 'num_blocks': 2, 'base_channels': 32, 'mlp_hidden_layers': [128, 64], 'num_classes': 10}</w:t>
      </w:r>
    </w:p>
    <w:p w14:paraId="1C7A5423" w14:textId="07E01FF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1/20 | Val Acc: 49.84%</w:t>
      </w:r>
    </w:p>
    <w:p w14:paraId="1BFA725F" w14:textId="3C37047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2/20 | Val Acc: 53.43%</w:t>
      </w:r>
    </w:p>
    <w:p w14:paraId="72026E11" w14:textId="25B37A34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3/20 | Val Acc: 54.80%</w:t>
      </w:r>
    </w:p>
    <w:p w14:paraId="62456DEC" w14:textId="7163E8C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4/20 | Val Acc: 61.44%</w:t>
      </w:r>
    </w:p>
    <w:p w14:paraId="1C96D85E" w14:textId="20E68DA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5/20 | Val Acc: 62.41%</w:t>
      </w:r>
    </w:p>
    <w:p w14:paraId="61F75B9F" w14:textId="47D5650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6/20 | Val Acc: 62.55%</w:t>
      </w:r>
    </w:p>
    <w:p w14:paraId="6982DBEB" w14:textId="6091DF8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7/20 | Val Acc: 66.33%</w:t>
      </w:r>
    </w:p>
    <w:p w14:paraId="5C3BBB8F" w14:textId="57397FBB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8/20 | Val Acc: 65.82%</w:t>
      </w:r>
    </w:p>
    <w:p w14:paraId="7A973A15" w14:textId="53E6178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9/20 | Val Acc: 61.22%</w:t>
      </w:r>
    </w:p>
    <w:p w14:paraId="169C2F5E" w14:textId="3D2173C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10/20 | Val Acc: 70.24%</w:t>
      </w:r>
    </w:p>
    <w:p w14:paraId="00D1E6D2" w14:textId="47637C0C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11/20 | Val Acc: 62.42%</w:t>
      </w:r>
    </w:p>
    <w:p w14:paraId="0F90A636" w14:textId="4E9AC1A2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12/20 | Val Acc: 66.19%</w:t>
      </w:r>
    </w:p>
    <w:p w14:paraId="3B4527A1" w14:textId="2203458F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13/20 | Val Acc: 71.44%</w:t>
      </w:r>
    </w:p>
    <w:p w14:paraId="670E31CD" w14:textId="72905364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14/20 | Val Acc: 69.78%</w:t>
      </w:r>
    </w:p>
    <w:p w14:paraId="2699739E" w14:textId="25DC185E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15/20 | Val Acc: 73.17%</w:t>
      </w:r>
    </w:p>
    <w:p w14:paraId="67F54EAF" w14:textId="079F9D80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16/20 | Val Acc: 73.25%</w:t>
      </w:r>
    </w:p>
    <w:p w14:paraId="48D88B0E" w14:textId="1169F8B1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17/20 | Val Acc: 74.28%</w:t>
      </w:r>
    </w:p>
    <w:p w14:paraId="365B7F1D" w14:textId="297652D4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18/20 | Val Acc: 71.74%</w:t>
      </w:r>
    </w:p>
    <w:p w14:paraId="6F284C01" w14:textId="3B544F28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19/20 | Val Acc: 75.27%</w:t>
      </w:r>
    </w:p>
    <w:p w14:paraId="77F8C5B6" w14:textId="2C6D779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20/20 | Val Acc: 76.08%</w:t>
      </w:r>
    </w:p>
    <w:p w14:paraId="1DC5C0FE" w14:textId="77777777" w:rsidR="00D112D2" w:rsidRPr="007635F4" w:rsidRDefault="00D112D2" w:rsidP="00D112D2">
      <w:pPr>
        <w:rPr>
          <w:lang w:val="en-US"/>
        </w:rPr>
      </w:pPr>
    </w:p>
    <w:p w14:paraId="46899D13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Testing config: {'epochs': 20, 'learning_rate': 0.001, 'num_blocks': 2, 'base_channels': 32, 'mlp_hidden_layers': [256, 128], 'num_classes': 10}</w:t>
      </w:r>
    </w:p>
    <w:p w14:paraId="285BC2B6" w14:textId="35CD7700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1/20 | Val Acc: 42.18%</w:t>
      </w:r>
    </w:p>
    <w:p w14:paraId="63498DAB" w14:textId="265B16B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2/20 | Val Acc: 46.61%</w:t>
      </w:r>
    </w:p>
    <w:p w14:paraId="17CCB2E3" w14:textId="0F832A8C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3/20 | Val Acc: 54.07%</w:t>
      </w:r>
    </w:p>
    <w:p w14:paraId="22F7792C" w14:textId="3603FBF3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4/20 | Val Acc: 64.32%</w:t>
      </w:r>
    </w:p>
    <w:p w14:paraId="0AF04423" w14:textId="51E570DE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5/20 | Val Acc: 64.51%</w:t>
      </w:r>
    </w:p>
    <w:p w14:paraId="3E729A34" w14:textId="6A27DB73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6/20 | Val Acc: 67.98%</w:t>
      </w:r>
    </w:p>
    <w:p w14:paraId="4D928C2A" w14:textId="161AACB6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7/20 | Val Acc: 67.26%</w:t>
      </w:r>
    </w:p>
    <w:p w14:paraId="0A1807D8" w14:textId="1860851B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8/20 | Val Acc: 66.46%</w:t>
      </w:r>
    </w:p>
    <w:p w14:paraId="56F1A21D" w14:textId="49DF1F1F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9/20 | Val Acc: 63.32%</w:t>
      </w:r>
    </w:p>
    <w:p w14:paraId="0EE518AA" w14:textId="0FB9B89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10/20 | Val Acc: 68.65%</w:t>
      </w:r>
    </w:p>
    <w:p w14:paraId="05EFFB57" w14:textId="62EB218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11/20 | Val Acc: 68.62%</w:t>
      </w:r>
    </w:p>
    <w:p w14:paraId="6289FA51" w14:textId="71729D2C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12/20 | Val Acc: 68.55%</w:t>
      </w:r>
    </w:p>
    <w:p w14:paraId="6254DABA" w14:textId="55048C5B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13/20 | Val Acc: 72.09%</w:t>
      </w:r>
    </w:p>
    <w:p w14:paraId="6C580196" w14:textId="2A896423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14/20 | Val Acc: 73.08%</w:t>
      </w:r>
    </w:p>
    <w:p w14:paraId="0741C68A" w14:textId="73D36DD3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15/20 | Val Acc: 73.27%</w:t>
      </w:r>
    </w:p>
    <w:p w14:paraId="016A571B" w14:textId="11293310" w:rsidR="00D112D2" w:rsidRPr="00BB557A" w:rsidRDefault="00D112D2" w:rsidP="00D112D2">
      <w:pPr>
        <w:rPr>
          <w:lang w:val="en-US"/>
        </w:rPr>
      </w:pPr>
      <w:r w:rsidRPr="007635F4">
        <w:rPr>
          <w:lang w:val="en-US"/>
        </w:rPr>
        <w:t>Epoch 16/20 | Val Acc: 74.76%</w:t>
      </w:r>
    </w:p>
    <w:p w14:paraId="679C5869" w14:textId="7498A694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17/20 | Val Acc: 75.57%</w:t>
      </w:r>
    </w:p>
    <w:p w14:paraId="73F8976C" w14:textId="1F3B7DB2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18/20 | Val Acc: 75.97%</w:t>
      </w:r>
    </w:p>
    <w:p w14:paraId="22D60964" w14:textId="4851C7F1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19/20 | Val Acc: 74.56%</w:t>
      </w:r>
    </w:p>
    <w:p w14:paraId="0832FE40" w14:textId="04703DD3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20/20 | Val Acc: 75.54%</w:t>
      </w:r>
    </w:p>
    <w:p w14:paraId="27508437" w14:textId="77777777" w:rsidR="00D112D2" w:rsidRPr="007635F4" w:rsidRDefault="00D112D2" w:rsidP="00D112D2">
      <w:pPr>
        <w:rPr>
          <w:lang w:val="en-US"/>
        </w:rPr>
      </w:pPr>
    </w:p>
    <w:p w14:paraId="56ECF6D7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Testing config: {'epochs': 20, 'learning_rate': 0.001, 'num_blocks': 2, 'base_channels': 64, 'mlp_hidden_layers': [128, 64], 'num_classes': 10}</w:t>
      </w:r>
    </w:p>
    <w:p w14:paraId="5BC66D2C" w14:textId="3F798B2F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1/20 | Val Acc: 50.20%</w:t>
      </w:r>
    </w:p>
    <w:p w14:paraId="66570D5E" w14:textId="34DD6CD5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2/20 | Val Acc: 54.87%</w:t>
      </w:r>
    </w:p>
    <w:p w14:paraId="34A8CDEE" w14:textId="2DA4EA4B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3/20 | Val Acc: 64.67%</w:t>
      </w:r>
    </w:p>
    <w:p w14:paraId="4AF0E3D3" w14:textId="2ABCFA9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4/20 | Val Acc: 66.31%</w:t>
      </w:r>
    </w:p>
    <w:p w14:paraId="1660F09E" w14:textId="2EE6474D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5/20 | Val Acc: 59.70%</w:t>
      </w:r>
    </w:p>
    <w:p w14:paraId="1FFBA482" w14:textId="534A23A6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6/20 | Val Acc: 68.45%</w:t>
      </w:r>
    </w:p>
    <w:p w14:paraId="13E2D12B" w14:textId="5E466681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7/20 | Val Acc: 72.33%</w:t>
      </w:r>
    </w:p>
    <w:p w14:paraId="7F7F0C19" w14:textId="4DD73C7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lastRenderedPageBreak/>
        <w:t>Epoch 8/20 | Val Acc: 70.46%</w:t>
      </w:r>
    </w:p>
    <w:p w14:paraId="4800251A" w14:textId="5537F773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9/20 | Val Acc: 72.55%</w:t>
      </w:r>
    </w:p>
    <w:p w14:paraId="489C2066" w14:textId="5F1CDC8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10/20 | Val Acc: 70.82%</w:t>
      </w:r>
    </w:p>
    <w:p w14:paraId="2893CD9C" w14:textId="71451A81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11/20 | Val Acc: 72.88%</w:t>
      </w:r>
    </w:p>
    <w:p w14:paraId="4943AA5F" w14:textId="0316C38C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12/20 | Val Acc: 69.98%</w:t>
      </w:r>
    </w:p>
    <w:p w14:paraId="43EBCA0A" w14:textId="1B588EEE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13/20 | Val Acc: 74.79%</w:t>
      </w:r>
    </w:p>
    <w:p w14:paraId="47B2BF11" w14:textId="2F6FF55D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14/20 | Val Acc: 70.44%</w:t>
      </w:r>
    </w:p>
    <w:p w14:paraId="2F58DC6C" w14:textId="7524C46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15/20 | Val Acc: 74.87%</w:t>
      </w:r>
    </w:p>
    <w:p w14:paraId="7F0CEEA0" w14:textId="1E8F988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16/20 | Val Acc: 71.96%</w:t>
      </w:r>
    </w:p>
    <w:p w14:paraId="2E2B76B3" w14:textId="05DB6FA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17/20 | Val Acc: 76.88%</w:t>
      </w:r>
    </w:p>
    <w:p w14:paraId="54756D32" w14:textId="4E570FC4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18/20 | Val Acc: 70.12%</w:t>
      </w:r>
    </w:p>
    <w:p w14:paraId="37EAEB89" w14:textId="7D04B195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19/20 | Val Acc: 78.93%</w:t>
      </w:r>
    </w:p>
    <w:p w14:paraId="4A5AAE7A" w14:textId="381DAA1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20/20 | Val Acc: 78.47%</w:t>
      </w:r>
    </w:p>
    <w:p w14:paraId="13E451A5" w14:textId="77777777" w:rsidR="00D112D2" w:rsidRPr="007635F4" w:rsidRDefault="00D112D2" w:rsidP="00D112D2">
      <w:pPr>
        <w:rPr>
          <w:lang w:val="en-US"/>
        </w:rPr>
      </w:pPr>
    </w:p>
    <w:p w14:paraId="391CD9D2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Testing config: {'epochs': 20, 'learning_rate': 0.001, 'num_blocks': 2, 'base_channels': 64, 'mlp_hidden_layers': [256, 128], 'num_classes': 10}</w:t>
      </w:r>
    </w:p>
    <w:p w14:paraId="22DD0D94" w14:textId="0BBB71FD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1/20 | Val Acc: 46.64%</w:t>
      </w:r>
    </w:p>
    <w:p w14:paraId="155EBAC3" w14:textId="3110A644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2/20 | Val Acc: 53.59%</w:t>
      </w:r>
    </w:p>
    <w:p w14:paraId="6E2F9611" w14:textId="66C750BF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3/20 | Val Acc: 56.72%</w:t>
      </w:r>
    </w:p>
    <w:p w14:paraId="329CF21A" w14:textId="0771AB9F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4/20 | Val Acc: 57.70%</w:t>
      </w:r>
    </w:p>
    <w:p w14:paraId="4A00A6E3" w14:textId="2ED1AC62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5/20 | Val Acc: 67.78%</w:t>
      </w:r>
    </w:p>
    <w:p w14:paraId="160F2B55" w14:textId="3CCEF93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6/20 | Val Acc: 64.02%</w:t>
      </w:r>
    </w:p>
    <w:p w14:paraId="5EFE1FB0" w14:textId="6B3C06CD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7/20 | Val Acc: 71.08%</w:t>
      </w:r>
    </w:p>
    <w:p w14:paraId="56128B89" w14:textId="78DDD36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8/20 | Val Acc: 66.57%</w:t>
      </w:r>
    </w:p>
    <w:p w14:paraId="207FF67D" w14:textId="71048DE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9/20 | Val Acc: 73.37%</w:t>
      </w:r>
    </w:p>
    <w:p w14:paraId="681FEC94" w14:textId="56C4D59F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10/20 | Val Acc: 74.63%</w:t>
      </w:r>
    </w:p>
    <w:p w14:paraId="2BC3DB6F" w14:textId="58441498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11/20 | Val Acc: 72.19%</w:t>
      </w:r>
    </w:p>
    <w:p w14:paraId="13C5F9DC" w14:textId="46D6F145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12/20 | Val Acc: 73.69%</w:t>
      </w:r>
    </w:p>
    <w:p w14:paraId="2D0F19CE" w14:textId="3EF2CD0B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13/20 | Val Acc: 76.16%</w:t>
      </w:r>
    </w:p>
    <w:p w14:paraId="375DC61C" w14:textId="03B0E4D5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14/20 | Val Acc: 80.03%</w:t>
      </w:r>
    </w:p>
    <w:p w14:paraId="2385E495" w14:textId="34477DF2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15/20 | Val Acc: 73.81%</w:t>
      </w:r>
    </w:p>
    <w:p w14:paraId="629EFBBF" w14:textId="35B77A1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16/20 | Val Acc: 77.48%</w:t>
      </w:r>
    </w:p>
    <w:p w14:paraId="082CC381" w14:textId="5AD3A1A4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17/20 | Val Acc: 75.73%</w:t>
      </w:r>
    </w:p>
    <w:p w14:paraId="3854DBAB" w14:textId="03ECEFE4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lastRenderedPageBreak/>
        <w:t>Epoch 18/20 | Val Acc: 77.99%</w:t>
      </w:r>
    </w:p>
    <w:p w14:paraId="2A7C049E" w14:textId="33BBB31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19/20 | Val Acc: 78.54%</w:t>
      </w:r>
    </w:p>
    <w:p w14:paraId="72C9DE8A" w14:textId="42D2CBE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20/20 | Val Acc: 80.27%</w:t>
      </w:r>
    </w:p>
    <w:p w14:paraId="456B365D" w14:textId="77777777" w:rsidR="00D112D2" w:rsidRPr="007635F4" w:rsidRDefault="00D112D2" w:rsidP="00D112D2">
      <w:pPr>
        <w:rPr>
          <w:lang w:val="en-US"/>
        </w:rPr>
      </w:pPr>
    </w:p>
    <w:p w14:paraId="3D116CB8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Testing config: {'epochs': 20, 'learning_rate': 0.001, 'num_blocks': 3, 'base_channels': 32, 'mlp_hidden_layers': [128, 64], 'num_classes': 10}</w:t>
      </w:r>
    </w:p>
    <w:p w14:paraId="6084AE00" w14:textId="20BAA23C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1/20 | Val Acc: 56.99%</w:t>
      </w:r>
    </w:p>
    <w:p w14:paraId="5D142A10" w14:textId="32EEA7F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2/20 | Val Acc: 65.72%</w:t>
      </w:r>
    </w:p>
    <w:p w14:paraId="699E8F83" w14:textId="08AEBC93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3/20 | Val Acc: 67.39%</w:t>
      </w:r>
    </w:p>
    <w:p w14:paraId="02F47D6B" w14:textId="328500F6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4/20 | Val Acc: 73.11%</w:t>
      </w:r>
    </w:p>
    <w:p w14:paraId="787C29C4" w14:textId="3382A1A1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5/20 | Val Acc: 74.90%</w:t>
      </w:r>
    </w:p>
    <w:p w14:paraId="4E5B3160" w14:textId="357F632C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6/20 | Val Acc: 74.78%</w:t>
      </w:r>
    </w:p>
    <w:p w14:paraId="1B82134F" w14:textId="730C65F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7/20 | Val Acc: 75.50%</w:t>
      </w:r>
    </w:p>
    <w:p w14:paraId="682B7299" w14:textId="3DB0FD3D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8/20 | Val Acc: 76.68%</w:t>
      </w:r>
    </w:p>
    <w:p w14:paraId="65D83A8F" w14:textId="49EFE9B2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9/20 | Val Acc: 77.12%</w:t>
      </w:r>
    </w:p>
    <w:p w14:paraId="334B7E21" w14:textId="13E53805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10/20 | Val Acc: 78.44%</w:t>
      </w:r>
    </w:p>
    <w:p w14:paraId="72328D54" w14:textId="5BA2CFF0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11/20 | Val Acc: 79.36%</w:t>
      </w:r>
    </w:p>
    <w:p w14:paraId="1864CB73" w14:textId="101005E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12/20 | Val Acc: 79.77%</w:t>
      </w:r>
    </w:p>
    <w:p w14:paraId="6DDDBF09" w14:textId="51BF2EFB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13/20 | Val Acc: 78.70%</w:t>
      </w:r>
    </w:p>
    <w:p w14:paraId="6EF6A850" w14:textId="2E7A38A3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14/20 | Val Acc: 77.37%</w:t>
      </w:r>
    </w:p>
    <w:p w14:paraId="07A40292" w14:textId="21DB9CCF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15/20 | Val Acc: 79.93%</w:t>
      </w:r>
    </w:p>
    <w:p w14:paraId="3A03581B" w14:textId="011B71A4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16/20 | Val Acc: 78.80%</w:t>
      </w:r>
    </w:p>
    <w:p w14:paraId="2D57DF13" w14:textId="14E35C26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17/20 | Val Acc: 79.32%</w:t>
      </w:r>
    </w:p>
    <w:p w14:paraId="1F159886" w14:textId="7152E0C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18/20 | Val Acc: 79.78%</w:t>
      </w:r>
    </w:p>
    <w:p w14:paraId="1A88FE23" w14:textId="13869990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19/20 | Val Acc: 78.99%</w:t>
      </w:r>
    </w:p>
    <w:p w14:paraId="148A33B3" w14:textId="2DBDE20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20/20 | Val Acc: 79.81%</w:t>
      </w:r>
    </w:p>
    <w:p w14:paraId="14EE093C" w14:textId="77777777" w:rsidR="00D112D2" w:rsidRPr="007635F4" w:rsidRDefault="00D112D2" w:rsidP="00D112D2">
      <w:pPr>
        <w:rPr>
          <w:lang w:val="en-US"/>
        </w:rPr>
      </w:pPr>
    </w:p>
    <w:p w14:paraId="0AE506E9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Testing config: {'epochs': 20, 'learning_rate': 0.001, 'num_blocks': 3, 'base_channels': 32, 'mlp_hidden_layers': [256, 128], 'num_classes': 10}</w:t>
      </w:r>
    </w:p>
    <w:p w14:paraId="0F46D065" w14:textId="68BC49BD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1/20 | Val Acc: 59.82%</w:t>
      </w:r>
    </w:p>
    <w:p w14:paraId="2AB56B90" w14:textId="1A65B972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2/20 | Val Acc: 63.14%</w:t>
      </w:r>
    </w:p>
    <w:p w14:paraId="0CEC47FC" w14:textId="4B87FF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3/20 | Val Acc: 70.65%</w:t>
      </w:r>
    </w:p>
    <w:p w14:paraId="5F924BC3" w14:textId="3B6042C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4/20 | Val Acc: 70.95%</w:t>
      </w:r>
    </w:p>
    <w:p w14:paraId="0A71610B" w14:textId="76EEE89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lastRenderedPageBreak/>
        <w:t xml:space="preserve"> Epoch 5/20 | Val Acc: 70.52%</w:t>
      </w:r>
    </w:p>
    <w:p w14:paraId="3AA4975F" w14:textId="465DE550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6/20 | Val Acc: 76.35%</w:t>
      </w:r>
    </w:p>
    <w:p w14:paraId="574FF013" w14:textId="1B32FCA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7/20 | Val Acc: 76.78%</w:t>
      </w:r>
    </w:p>
    <w:p w14:paraId="30B9FD91" w14:textId="0E13CDFE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8/20 | Val Acc: 78.80%</w:t>
      </w:r>
    </w:p>
    <w:p w14:paraId="6A417665" w14:textId="28D240A6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9/20 | Val Acc: 79.13%</w:t>
      </w:r>
    </w:p>
    <w:p w14:paraId="6C67EEE9" w14:textId="2506DCB3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10/20 | Val Acc: 78.84%</w:t>
      </w:r>
    </w:p>
    <w:p w14:paraId="6A4541E6" w14:textId="134D81F1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11/20 | Val Acc: 77.52%</w:t>
      </w:r>
    </w:p>
    <w:p w14:paraId="7DFE0C10" w14:textId="1F7EB5E5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12/20 | Val Acc: 80.43%</w:t>
      </w:r>
    </w:p>
    <w:p w14:paraId="1621B727" w14:textId="5B14E6A2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13/20 | Val Acc: 80.05%</w:t>
      </w:r>
    </w:p>
    <w:p w14:paraId="267C1807" w14:textId="4BE0C9E4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14/20 | Val Acc: 80.04%</w:t>
      </w:r>
    </w:p>
    <w:p w14:paraId="01B29B9D" w14:textId="09ADFF08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15/20 | Val Acc: 79.58%</w:t>
      </w:r>
    </w:p>
    <w:p w14:paraId="3C088C0F" w14:textId="731D8928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16/20 | Val Acc: 79.28%</w:t>
      </w:r>
    </w:p>
    <w:p w14:paraId="2EF1F3DE" w14:textId="4F23A6A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17/20 | Val Acc: 80.43%</w:t>
      </w:r>
    </w:p>
    <w:p w14:paraId="13256305" w14:textId="25BD873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18/20 | Val Acc: 78.53%</w:t>
      </w:r>
    </w:p>
    <w:p w14:paraId="1C54625A" w14:textId="72F969C6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19/20 | Val Acc: 80.24%</w:t>
      </w:r>
    </w:p>
    <w:p w14:paraId="6C4DDEA0" w14:textId="655BC97D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20/20 | Val Acc: 78.01%</w:t>
      </w:r>
    </w:p>
    <w:p w14:paraId="0262885B" w14:textId="77777777" w:rsidR="00D112D2" w:rsidRPr="007635F4" w:rsidRDefault="00D112D2" w:rsidP="00D112D2">
      <w:pPr>
        <w:rPr>
          <w:lang w:val="en-US"/>
        </w:rPr>
      </w:pPr>
    </w:p>
    <w:p w14:paraId="1915B1A6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Testing config: {'epochs': 20, 'learning_rate': 0.001, 'num_blocks': 3, 'base_channels': 64, 'mlp_hidden_layers': [128, 64], 'num_classes': 10}</w:t>
      </w:r>
    </w:p>
    <w:p w14:paraId="704CF5AF" w14:textId="0FB08504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1/20 | Val Acc: 57.69%</w:t>
      </w:r>
    </w:p>
    <w:p w14:paraId="537A3D40" w14:textId="01EBA55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2/20 | Val Acc: 66.86%</w:t>
      </w:r>
    </w:p>
    <w:p w14:paraId="138C91B3" w14:textId="213F567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3/20 | Val Acc: 64.80%</w:t>
      </w:r>
    </w:p>
    <w:p w14:paraId="12BE4484" w14:textId="15E53A1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4/20 | Val Acc: 72.08%</w:t>
      </w:r>
    </w:p>
    <w:p w14:paraId="2857302E" w14:textId="15F29844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5/20 | Val Acc: 72.23%</w:t>
      </w:r>
    </w:p>
    <w:p w14:paraId="33E01F57" w14:textId="16C8319C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6/20 | Val Acc: 77.86%</w:t>
      </w:r>
    </w:p>
    <w:p w14:paraId="381F2326" w14:textId="1923FD66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7/20 | Val Acc: 78.77%</w:t>
      </w:r>
    </w:p>
    <w:p w14:paraId="1D943AC7" w14:textId="14BCEFB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8/20 | Val Acc: 80.06%</w:t>
      </w:r>
    </w:p>
    <w:p w14:paraId="5A9FB331" w14:textId="2F45527E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9/20 | Val Acc: 79.87%</w:t>
      </w:r>
    </w:p>
    <w:p w14:paraId="3BAA42E8" w14:textId="117A6DC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10/20 | Val Acc: 80.21%</w:t>
      </w:r>
    </w:p>
    <w:p w14:paraId="0DD58B89" w14:textId="20D292D6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11/20 | Val Acc: 79.63%</w:t>
      </w:r>
    </w:p>
    <w:p w14:paraId="5456C4A9" w14:textId="4957D4E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12/20 | Val Acc: 80.32%</w:t>
      </w:r>
    </w:p>
    <w:p w14:paraId="1FC36296" w14:textId="498FDF30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13/20 | Val Acc: 81.54%</w:t>
      </w:r>
    </w:p>
    <w:p w14:paraId="25A9CA25" w14:textId="2F72078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14/20 | Val Acc: 81.01%</w:t>
      </w:r>
    </w:p>
    <w:p w14:paraId="7DBCA303" w14:textId="4497D71B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lastRenderedPageBreak/>
        <w:t>Epoch 15/20 | Val Acc: 81.41%</w:t>
      </w:r>
    </w:p>
    <w:p w14:paraId="48C6A56C" w14:textId="1023F3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16/20 | Val Acc: 81.08%</w:t>
      </w:r>
    </w:p>
    <w:p w14:paraId="07C4F97A" w14:textId="4E3FC8BD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17/20 | Val Acc: 82.01%</w:t>
      </w:r>
    </w:p>
    <w:p w14:paraId="2AA37D9C" w14:textId="0004D075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18/20 | Val Acc: 79.57%</w:t>
      </w:r>
    </w:p>
    <w:p w14:paraId="5D169DAA" w14:textId="53BDCB28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19/20 | Val Acc: 79.62%</w:t>
      </w:r>
    </w:p>
    <w:p w14:paraId="47AB7459" w14:textId="33278F48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20/20 | Val Acc: 81.57%</w:t>
      </w:r>
    </w:p>
    <w:p w14:paraId="179B6243" w14:textId="77777777" w:rsidR="00D112D2" w:rsidRPr="007635F4" w:rsidRDefault="00D112D2" w:rsidP="00D112D2">
      <w:pPr>
        <w:rPr>
          <w:lang w:val="en-US"/>
        </w:rPr>
      </w:pPr>
    </w:p>
    <w:p w14:paraId="3F155558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Testing config: {'epochs': 20, 'learning_rate': 0.001, 'num_blocks': 3, 'base_channels': 64, 'mlp_hidden_layers': [256, 128], 'num_classes': 10}</w:t>
      </w:r>
    </w:p>
    <w:p w14:paraId="3077E2DE" w14:textId="0CD65C54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1/20 | Val Acc: 60.28%</w:t>
      </w:r>
    </w:p>
    <w:p w14:paraId="02472695" w14:textId="16A0C1FC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2/20 | Val Acc: 67.38%</w:t>
      </w:r>
    </w:p>
    <w:p w14:paraId="7E9FE3FD" w14:textId="303E8E41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3/20 | Val Acc: 67.66%</w:t>
      </w:r>
    </w:p>
    <w:p w14:paraId="56FA5427" w14:textId="6AE425CF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4/20 | Val Acc: 74.58%</w:t>
      </w:r>
    </w:p>
    <w:p w14:paraId="5C7B34A8" w14:textId="4D8B5A01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5/20 | Val Acc: 75.50%</w:t>
      </w:r>
    </w:p>
    <w:p w14:paraId="7D9FFEB9" w14:textId="7608B01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6/20 | Val Acc: 79.91%</w:t>
      </w:r>
    </w:p>
    <w:p w14:paraId="7DFBFC69" w14:textId="4658CA2F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7/20 | Val Acc: 74.51%</w:t>
      </w:r>
    </w:p>
    <w:p w14:paraId="470F3610" w14:textId="575146E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8/20 | Val Acc: 76.63%</w:t>
      </w:r>
    </w:p>
    <w:p w14:paraId="2D99EFA3" w14:textId="641A50AE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9/20 | Val Acc: 79.39%</w:t>
      </w:r>
    </w:p>
    <w:p w14:paraId="058B024E" w14:textId="6095FC9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10/20 | Val Acc: 80.39%</w:t>
      </w:r>
    </w:p>
    <w:p w14:paraId="40E425C1" w14:textId="75086E2B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11/20 | Val Acc: 80.64%</w:t>
      </w:r>
    </w:p>
    <w:p w14:paraId="0B893888" w14:textId="5F7759BC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12/20 | Val Acc: 82.19%</w:t>
      </w:r>
    </w:p>
    <w:p w14:paraId="2A4A5D99" w14:textId="00BA73B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13/20 | Val Acc: 81.17%</w:t>
      </w:r>
    </w:p>
    <w:p w14:paraId="01F58629" w14:textId="0BF5F4F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14/20 | Val Acc: 82.27%</w:t>
      </w:r>
    </w:p>
    <w:p w14:paraId="432882A0" w14:textId="75C39E7D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15/20 | Val Acc: 81.82%</w:t>
      </w:r>
    </w:p>
    <w:p w14:paraId="042802A8" w14:textId="6CA4294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16/20 | Val Acc: 80.51%</w:t>
      </w:r>
    </w:p>
    <w:p w14:paraId="0DFA98F0" w14:textId="70D0F87C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17/20 | Val Acc: 82.10%</w:t>
      </w:r>
    </w:p>
    <w:p w14:paraId="61C9E19D" w14:textId="1BD9AFF3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18/20 | Val Acc: 81.67%</w:t>
      </w:r>
    </w:p>
    <w:p w14:paraId="18E1273E" w14:textId="093FBD58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19/20 | Val Acc: 80.09%</w:t>
      </w:r>
    </w:p>
    <w:p w14:paraId="10AB3BE2" w14:textId="6D4F980E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 xml:space="preserve"> Epoch 20/20 | Val Acc: 82.25%</w:t>
      </w:r>
    </w:p>
    <w:p w14:paraId="14251616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New best config! Acc: 82.27%</w:t>
      </w:r>
    </w:p>
    <w:p w14:paraId="6DCCFA52" w14:textId="77777777" w:rsidR="00D112D2" w:rsidRPr="007635F4" w:rsidRDefault="00D112D2" w:rsidP="00D112D2">
      <w:pPr>
        <w:rPr>
          <w:lang w:val="en-US"/>
        </w:rPr>
      </w:pPr>
    </w:p>
    <w:p w14:paraId="6BABFBB2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Testing config: {'epochs': 20, 'learning_rate': 0.0005, 'num_blocks': 2, 'base_channels': 32, 'mlp_hidden_layers': [128, 64], 'num_classes': 10}</w:t>
      </w:r>
    </w:p>
    <w:p w14:paraId="3FE3C8AF" w14:textId="37A17921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lastRenderedPageBreak/>
        <w:t>Epoch 1/20 | Val Acc: 48.39%</w:t>
      </w:r>
    </w:p>
    <w:p w14:paraId="2096C681" w14:textId="48B0A5D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2/20 | Val Acc: 52.05%</w:t>
      </w:r>
    </w:p>
    <w:p w14:paraId="534A100A" w14:textId="3BD7853F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3/20 | Val Acc: 57.41%</w:t>
      </w:r>
    </w:p>
    <w:p w14:paraId="5B562CEB" w14:textId="561F8EB0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4/20 | Val Acc: 54.15%</w:t>
      </w:r>
    </w:p>
    <w:p w14:paraId="140612AF" w14:textId="13B1D6BF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5/20 | Val Acc: 61.72%</w:t>
      </w:r>
    </w:p>
    <w:p w14:paraId="480778D9" w14:textId="28882AF0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6/20 | Val Acc: 55.77%</w:t>
      </w:r>
    </w:p>
    <w:p w14:paraId="61B3FC4A" w14:textId="0AE412F5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7/20 | Val Acc: 65.86%</w:t>
      </w:r>
    </w:p>
    <w:p w14:paraId="50E28C75" w14:textId="6AB7E558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8/20 | Val Acc: 64.15%</w:t>
      </w:r>
    </w:p>
    <w:p w14:paraId="1E333BB9" w14:textId="2BE63E7B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9/20 | Val Acc: 65.72%</w:t>
      </w:r>
    </w:p>
    <w:p w14:paraId="2E86EC2B" w14:textId="3AF7C28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10/20 | Val Acc: 69.15%</w:t>
      </w:r>
    </w:p>
    <w:p w14:paraId="091EFDCC" w14:textId="4DEED10B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11/20 | Val Acc: 69.65%</w:t>
      </w:r>
    </w:p>
    <w:p w14:paraId="04FB3C3A" w14:textId="5DD67394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12/20 | Val Acc: 64.11%</w:t>
      </w:r>
    </w:p>
    <w:p w14:paraId="35422AA1" w14:textId="071CD3C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13/20 | Val Acc: 69.28%</w:t>
      </w:r>
    </w:p>
    <w:p w14:paraId="466A26BF" w14:textId="77F5390E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14/20 | Val Acc: 66.67%</w:t>
      </w:r>
    </w:p>
    <w:p w14:paraId="715D596E" w14:textId="159ABE08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15/20 | Val Acc: 69.23%</w:t>
      </w:r>
    </w:p>
    <w:p w14:paraId="253CCE51" w14:textId="6C78FAC4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16/20 | Val Acc: 64.86%</w:t>
      </w:r>
    </w:p>
    <w:p w14:paraId="28C3CEEC" w14:textId="78392471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17/20 | Val Acc: 65.46%</w:t>
      </w:r>
    </w:p>
    <w:p w14:paraId="7AE5F0DF" w14:textId="4337EAF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18/20 | Val Acc: 72.73%</w:t>
      </w:r>
    </w:p>
    <w:p w14:paraId="6256A39B" w14:textId="533E5043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19/20 | Val Acc: 72.13%</w:t>
      </w:r>
    </w:p>
    <w:p w14:paraId="30CF503E" w14:textId="1899F335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20/20 | Val Acc: 71.46%</w:t>
      </w:r>
    </w:p>
    <w:p w14:paraId="1C4639AF" w14:textId="77777777" w:rsidR="00D112D2" w:rsidRPr="007635F4" w:rsidRDefault="00D112D2" w:rsidP="00D112D2">
      <w:pPr>
        <w:rPr>
          <w:lang w:val="en-US"/>
        </w:rPr>
      </w:pPr>
    </w:p>
    <w:p w14:paraId="4D1FBC46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Testing config: {'epochs': 20, 'learning_rate': 0.0005, 'num_blocks': 2, 'base_channels': 32, 'mlp_hidden_layers': [256, 128], 'num_classes': 10}</w:t>
      </w:r>
    </w:p>
    <w:p w14:paraId="5586B121" w14:textId="56FCDDDD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1/20 | Val Acc: 51.11%</w:t>
      </w:r>
    </w:p>
    <w:p w14:paraId="2B4627D1" w14:textId="3DD83A75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2/20 | Val Acc: 54.88%</w:t>
      </w:r>
    </w:p>
    <w:p w14:paraId="3D7234D3" w14:textId="2B4765CF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3/20 | Val Acc: 58.07%</w:t>
      </w:r>
    </w:p>
    <w:p w14:paraId="61614975" w14:textId="6D197EB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4/20 | Val Acc: 59.98%</w:t>
      </w:r>
    </w:p>
    <w:p w14:paraId="6C4C004B" w14:textId="061F9F2F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5/20 | Val Acc: 59.45%</w:t>
      </w:r>
    </w:p>
    <w:p w14:paraId="3AB42193" w14:textId="062A7A10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6/20 | Val Acc: 65.87%</w:t>
      </w:r>
    </w:p>
    <w:p w14:paraId="2B78E6A3" w14:textId="26995CD4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7/20 | Val Acc: 67.99%</w:t>
      </w:r>
    </w:p>
    <w:p w14:paraId="5834B3B6" w14:textId="648B0083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8/20 | Val Acc: 66.52%</w:t>
      </w:r>
    </w:p>
    <w:p w14:paraId="78DF254E" w14:textId="439F9714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9/20 | Val Acc: 66.63%</w:t>
      </w:r>
    </w:p>
    <w:p w14:paraId="23A71986" w14:textId="5C73ACE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10/20 | Val Acc: 69.36%</w:t>
      </w:r>
    </w:p>
    <w:p w14:paraId="5C8AEAA4" w14:textId="5CBD4DE5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lastRenderedPageBreak/>
        <w:t>Epoch 11/20 | Val Acc: 69.95%</w:t>
      </w:r>
    </w:p>
    <w:p w14:paraId="585881EC" w14:textId="65622F91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12/20 | Val Acc: 65.44%</w:t>
      </w:r>
    </w:p>
    <w:p w14:paraId="567D2D99" w14:textId="02C7C4A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13/20 | Val Acc: 69.05%</w:t>
      </w:r>
    </w:p>
    <w:p w14:paraId="1B4B31E2" w14:textId="44D07251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14/20 | Val Acc: 72.86%</w:t>
      </w:r>
    </w:p>
    <w:p w14:paraId="2EC562C6" w14:textId="0BBE6EFD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15/20 | Val Acc: 67.93%</w:t>
      </w:r>
    </w:p>
    <w:p w14:paraId="656B1E31" w14:textId="23B4970F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16/20 | Val Acc: 70.81%</w:t>
      </w:r>
    </w:p>
    <w:p w14:paraId="59723CF4" w14:textId="6213E84C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17/20 | Val Acc: 71.49%</w:t>
      </w:r>
    </w:p>
    <w:p w14:paraId="0E993FD9" w14:textId="30C3A13F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18/20 | Val Acc: 69.29%</w:t>
      </w:r>
    </w:p>
    <w:p w14:paraId="28332E31" w14:textId="5C0DCE78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19/20 | Val Acc: 73.51%</w:t>
      </w:r>
    </w:p>
    <w:p w14:paraId="4E7FD6C8" w14:textId="18B6B09B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20/20 | Val Acc: 75.73%</w:t>
      </w:r>
    </w:p>
    <w:p w14:paraId="195F8D5A" w14:textId="77777777" w:rsidR="00D112D2" w:rsidRPr="007635F4" w:rsidRDefault="00D112D2" w:rsidP="00D112D2">
      <w:pPr>
        <w:rPr>
          <w:lang w:val="en-US"/>
        </w:rPr>
      </w:pPr>
    </w:p>
    <w:p w14:paraId="01BE6F3F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Testing config: {'epochs': 20, 'learning_rate': 0.0005, 'num_blocks': 2, 'base_channels': 64, 'mlp_hidden_layers': [128, 64], 'num_classes': 10}</w:t>
      </w:r>
    </w:p>
    <w:p w14:paraId="01BE642F" w14:textId="6BBBEAC2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1/20 | Val Acc: 36.54%</w:t>
      </w:r>
    </w:p>
    <w:p w14:paraId="00161D92" w14:textId="2329F9C8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2/20 | Val Acc: 59.04%</w:t>
      </w:r>
    </w:p>
    <w:p w14:paraId="6B7920E1" w14:textId="1C603750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3/20 | Val Acc: 60.90%</w:t>
      </w:r>
    </w:p>
    <w:p w14:paraId="20EF4ED1" w14:textId="3236C0BE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4/20 | Val Acc: 62.84%</w:t>
      </w:r>
    </w:p>
    <w:p w14:paraId="17AF71BC" w14:textId="798D1A34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5/20 | Val Acc: 62.65%</w:t>
      </w:r>
    </w:p>
    <w:p w14:paraId="40AAE98D" w14:textId="35332D4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6/20 | Val Acc: 62.91%</w:t>
      </w:r>
    </w:p>
    <w:p w14:paraId="77CE9F29" w14:textId="075D0EAF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7/20 | Val Acc: 63.32%</w:t>
      </w:r>
    </w:p>
    <w:p w14:paraId="4CBCD909" w14:textId="1808F5C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8/20 | Val Acc: 67.60%</w:t>
      </w:r>
    </w:p>
    <w:p w14:paraId="03DF12E7" w14:textId="2ACA124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9/20 | Val Acc: 68.74%</w:t>
      </w:r>
    </w:p>
    <w:p w14:paraId="1FE4D939" w14:textId="252C546F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10/20 | Val Acc: 65.45%</w:t>
      </w:r>
    </w:p>
    <w:p w14:paraId="296E271E" w14:textId="30AFFEF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11/20 | Val Acc: 74.29%</w:t>
      </w:r>
    </w:p>
    <w:p w14:paraId="01DF6159" w14:textId="6AD51EFF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12/20 | Val Acc: 70.19%</w:t>
      </w:r>
    </w:p>
    <w:p w14:paraId="71A656B1" w14:textId="0D13119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13/20 | Val Acc: 71.44%</w:t>
      </w:r>
    </w:p>
    <w:p w14:paraId="1558A976" w14:textId="2F970941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14/20 | Val Acc: 76.10%</w:t>
      </w:r>
    </w:p>
    <w:p w14:paraId="0569C04E" w14:textId="504AC0F4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15/20 | Val Acc: 66.77%</w:t>
      </w:r>
    </w:p>
    <w:p w14:paraId="450318CC" w14:textId="5ED92F46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16/20 | Val Acc: 68.63%</w:t>
      </w:r>
    </w:p>
    <w:p w14:paraId="22DB273F" w14:textId="4CF77A14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17/20 | Val Acc: 71.25%</w:t>
      </w:r>
    </w:p>
    <w:p w14:paraId="4C7D6D42" w14:textId="4D132F73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18/20 | Val Acc: 78.01%</w:t>
      </w:r>
    </w:p>
    <w:p w14:paraId="02D560DC" w14:textId="741034F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19/20 | Val Acc: 72.60%</w:t>
      </w:r>
    </w:p>
    <w:p w14:paraId="4EF19044" w14:textId="2CCD51BC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20/20 | Val Acc: 73.57%</w:t>
      </w:r>
    </w:p>
    <w:p w14:paraId="24387153" w14:textId="77777777" w:rsidR="00D112D2" w:rsidRPr="007635F4" w:rsidRDefault="00D112D2" w:rsidP="00D112D2">
      <w:pPr>
        <w:rPr>
          <w:lang w:val="en-US"/>
        </w:rPr>
      </w:pPr>
    </w:p>
    <w:p w14:paraId="246047DC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Testing config: {'epochs': 20, 'learning_rate': 0.0005, 'num_blocks': 2, 'base_channels': 64, 'mlp_hidden_layers': [256, 128], 'num_classes': 10}</w:t>
      </w:r>
    </w:p>
    <w:p w14:paraId="1CB17A12" w14:textId="488E43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1/20 | Val Acc: 54.17%</w:t>
      </w:r>
    </w:p>
    <w:p w14:paraId="5FA4D263" w14:textId="14BF070C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2/20 | Val Acc: 55.93%</w:t>
      </w:r>
    </w:p>
    <w:p w14:paraId="5128159A" w14:textId="7F7E108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3/20 | Val Acc: 60.51%</w:t>
      </w:r>
    </w:p>
    <w:p w14:paraId="09D19588" w14:textId="224CFB96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4/20 | Val Acc: 56.74%</w:t>
      </w:r>
    </w:p>
    <w:p w14:paraId="48623B0D" w14:textId="7E5C7CBC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5/20 | Val Acc: 67.37%</w:t>
      </w:r>
    </w:p>
    <w:p w14:paraId="7B8047D9" w14:textId="3D2A30EF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6/20 | Val Acc: 62.31%</w:t>
      </w:r>
    </w:p>
    <w:p w14:paraId="03513FC7" w14:textId="16A40563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7/20 | Val Acc: 67.29%</w:t>
      </w:r>
    </w:p>
    <w:p w14:paraId="5F087727" w14:textId="2D6F622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8/20 | Val Acc: 72.99%</w:t>
      </w:r>
    </w:p>
    <w:p w14:paraId="62D00669" w14:textId="2515856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9/20 | Val Acc: 71.92%</w:t>
      </w:r>
    </w:p>
    <w:p w14:paraId="6192C28F" w14:textId="45AB9756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10/20 | Val Acc: 67.36%</w:t>
      </w:r>
    </w:p>
    <w:p w14:paraId="563ECEAD" w14:textId="62D98CB1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11/20 | Val Acc: 72.85%</w:t>
      </w:r>
    </w:p>
    <w:p w14:paraId="428B9DD0" w14:textId="4EF742F5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12/20 | Val Acc: 69.16%</w:t>
      </w:r>
    </w:p>
    <w:p w14:paraId="0131FBAC" w14:textId="7ED096F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13/20 | Val Acc: 70.53%</w:t>
      </w:r>
    </w:p>
    <w:p w14:paraId="7590B76B" w14:textId="233CFD31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14/20 | Val Acc: 74.03%</w:t>
      </w:r>
    </w:p>
    <w:p w14:paraId="4BD97E14" w14:textId="75CA0AC1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15/20 | Val Acc: 73.12%</w:t>
      </w:r>
    </w:p>
    <w:p w14:paraId="71C6B488" w14:textId="630B72A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16/20 | Val Acc: 73.62%</w:t>
      </w:r>
    </w:p>
    <w:p w14:paraId="6F08BB7E" w14:textId="493ADAF8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17/20 | Val Acc: 72.45%</w:t>
      </w:r>
    </w:p>
    <w:p w14:paraId="3D0DB4CE" w14:textId="71EF358E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18/20 | Val Acc: 75.50%</w:t>
      </w:r>
    </w:p>
    <w:p w14:paraId="51DE0931" w14:textId="00E68426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19/20 | Val Acc: 76.52%</w:t>
      </w:r>
    </w:p>
    <w:p w14:paraId="4E138C25" w14:textId="26684726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20/20 | Val Acc: 75.91%</w:t>
      </w:r>
    </w:p>
    <w:p w14:paraId="5EF43E22" w14:textId="77777777" w:rsidR="00D112D2" w:rsidRPr="007635F4" w:rsidRDefault="00D112D2" w:rsidP="00D112D2">
      <w:pPr>
        <w:rPr>
          <w:lang w:val="en-US"/>
        </w:rPr>
      </w:pPr>
    </w:p>
    <w:p w14:paraId="5B007E42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Testing config: {'epochs': 20, 'learning_rate': 0.0005, 'num_blocks': 3, 'base_channels': 32, 'mlp_hidden_layers': [128, 64], 'num_classes': 10}</w:t>
      </w:r>
    </w:p>
    <w:p w14:paraId="3CF896FF" w14:textId="75E4A515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1/20 | Val Acc: 50.29%</w:t>
      </w:r>
    </w:p>
    <w:p w14:paraId="27C5997E" w14:textId="5F9E115C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2/20 | Val Acc: 62.76%</w:t>
      </w:r>
    </w:p>
    <w:p w14:paraId="629E3CFB" w14:textId="4E0CE4A4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3/20 | Val Acc: 67.87%</w:t>
      </w:r>
    </w:p>
    <w:p w14:paraId="6B964A97" w14:textId="5FAC48D5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4/20 | Val Acc: 68.57%</w:t>
      </w:r>
    </w:p>
    <w:p w14:paraId="7FB861C9" w14:textId="6F730ABD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5/20 | Val Acc: 74.05%</w:t>
      </w:r>
    </w:p>
    <w:p w14:paraId="5F8C619D" w14:textId="2B6FDC10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6/20 | Val Acc: 73.51%</w:t>
      </w:r>
    </w:p>
    <w:p w14:paraId="2789BF25" w14:textId="7D5A1EC3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7/20 | Val Acc: 75.66%</w:t>
      </w:r>
    </w:p>
    <w:p w14:paraId="6A76B2A0" w14:textId="055B0D96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lastRenderedPageBreak/>
        <w:t>Epoch 8/20 | Val Acc: 75.11%</w:t>
      </w:r>
    </w:p>
    <w:p w14:paraId="66AF8934" w14:textId="1124F8F4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9/20 | Val Acc: 78.67%</w:t>
      </w:r>
    </w:p>
    <w:p w14:paraId="772F6B00" w14:textId="526F6AB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10/20 | Val Acc: 78.64%</w:t>
      </w:r>
    </w:p>
    <w:p w14:paraId="7128DA67" w14:textId="175E435B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11/20 | Val Acc: 77.61%</w:t>
      </w:r>
    </w:p>
    <w:p w14:paraId="474FA7EA" w14:textId="164AAF1C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12/20 | Val Acc: 77.39%</w:t>
      </w:r>
    </w:p>
    <w:p w14:paraId="55E997A5" w14:textId="4A2C8FB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13/20 | Val Acc: 77.83%</w:t>
      </w:r>
    </w:p>
    <w:p w14:paraId="7D6B7466" w14:textId="2A92A225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14/20 | Val Acc: 79.03%</w:t>
      </w:r>
    </w:p>
    <w:p w14:paraId="1E5D56A2" w14:textId="56633B88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15/20 | Val Acc: 77.57%</w:t>
      </w:r>
    </w:p>
    <w:p w14:paraId="7DD135C7" w14:textId="37EFC54C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16/20 | Val Acc: 75.82%</w:t>
      </w:r>
    </w:p>
    <w:p w14:paraId="5E090495" w14:textId="0470B5E0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17/20 | Val Acc: 75.45%</w:t>
      </w:r>
    </w:p>
    <w:p w14:paraId="1B01BA8C" w14:textId="72FE0DDE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18/20 | Val Acc: 76.68%</w:t>
      </w:r>
    </w:p>
    <w:p w14:paraId="2C5E4E59" w14:textId="1766E008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19/20 | Val Acc: 76.35%</w:t>
      </w:r>
    </w:p>
    <w:p w14:paraId="38F07CBB" w14:textId="60AD596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20/20 | Val Acc: 79.12%</w:t>
      </w:r>
    </w:p>
    <w:p w14:paraId="7CEDE7F3" w14:textId="77777777" w:rsidR="00D112D2" w:rsidRPr="007635F4" w:rsidRDefault="00D112D2" w:rsidP="00D112D2">
      <w:pPr>
        <w:rPr>
          <w:lang w:val="en-US"/>
        </w:rPr>
      </w:pPr>
    </w:p>
    <w:p w14:paraId="4DE84332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Testing config: {'epochs': 20, 'learning_rate': 0.0005, 'num_blocks': 3, 'base_channels': 32, 'mlp_hidden_layers': [256, 128], 'num_classes': 10}</w:t>
      </w:r>
    </w:p>
    <w:p w14:paraId="6266C0FC" w14:textId="7909BF1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1/20 | Val Acc: 55.55%</w:t>
      </w:r>
    </w:p>
    <w:p w14:paraId="1B066C00" w14:textId="05F4C24F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2/20 | Val Acc: 63.04%</w:t>
      </w:r>
    </w:p>
    <w:p w14:paraId="6069F76B" w14:textId="19CEF8F0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3/20 | Val Acc: 68.20%</w:t>
      </w:r>
    </w:p>
    <w:p w14:paraId="5C459F48" w14:textId="3430D76B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4/20 | Val Acc: 72.67%</w:t>
      </w:r>
    </w:p>
    <w:p w14:paraId="75FC7E12" w14:textId="50C5019B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5/20 | Val Acc: 71.66%</w:t>
      </w:r>
    </w:p>
    <w:p w14:paraId="727D6E79" w14:textId="30DB7A11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6/20 | Val Acc: 73.05%</w:t>
      </w:r>
    </w:p>
    <w:p w14:paraId="51041490" w14:textId="6EE6A116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7/20 | Val Acc: 76.37%</w:t>
      </w:r>
    </w:p>
    <w:p w14:paraId="2495B4DA" w14:textId="20BEAAB3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8/20 | Val Acc: 78.87%</w:t>
      </w:r>
    </w:p>
    <w:p w14:paraId="1E47CF30" w14:textId="4DA7697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9/20 | Val Acc: 79.12%</w:t>
      </w:r>
    </w:p>
    <w:p w14:paraId="43E41C8F" w14:textId="2A8615A2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10/20 | Val Acc: 76.89%</w:t>
      </w:r>
    </w:p>
    <w:p w14:paraId="212875AA" w14:textId="74F8B70C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11/20 | Val Acc: 76.57%</w:t>
      </w:r>
    </w:p>
    <w:p w14:paraId="2836BAD3" w14:textId="0493475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12/20 | Val Acc: 79.42%</w:t>
      </w:r>
    </w:p>
    <w:p w14:paraId="56A9EFBE" w14:textId="21249160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13/20 | Val Acc: 77.96%</w:t>
      </w:r>
    </w:p>
    <w:p w14:paraId="505F239D" w14:textId="12E9CF44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14/20 | Val Acc: 77.42%</w:t>
      </w:r>
    </w:p>
    <w:p w14:paraId="6CE624D6" w14:textId="2EC130CE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15/20 | Val Acc: 77.24%</w:t>
      </w:r>
    </w:p>
    <w:p w14:paraId="542007AC" w14:textId="447A252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16/20 | Val Acc: 77.76%</w:t>
      </w:r>
    </w:p>
    <w:p w14:paraId="6BD33AE8" w14:textId="1CF02C9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17/20 | Val Acc: 78.46%</w:t>
      </w:r>
    </w:p>
    <w:p w14:paraId="2187C5ED" w14:textId="44EBC4D8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lastRenderedPageBreak/>
        <w:t>Epoch 18/20 | Val Acc: 79.60%</w:t>
      </w:r>
    </w:p>
    <w:p w14:paraId="70C0E172" w14:textId="23EB7573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19/20 | Val Acc: 78.80%</w:t>
      </w:r>
    </w:p>
    <w:p w14:paraId="3295D624" w14:textId="1B05949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20/20 | Val Acc: 78.76%</w:t>
      </w:r>
    </w:p>
    <w:p w14:paraId="3944E324" w14:textId="77777777" w:rsidR="00D112D2" w:rsidRPr="007635F4" w:rsidRDefault="00D112D2" w:rsidP="00D112D2">
      <w:pPr>
        <w:rPr>
          <w:lang w:val="en-US"/>
        </w:rPr>
      </w:pPr>
    </w:p>
    <w:p w14:paraId="22CAC188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Testing config: {'epochs': 20, 'learning_rate': 0.0005, 'num_blocks': 3, 'base_channels': 64, 'mlp_hidden_layers': [128, 64], 'num_classes': 10}</w:t>
      </w:r>
    </w:p>
    <w:p w14:paraId="576F55FF" w14:textId="6E222735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1/20 | Val Acc: 57.36%</w:t>
      </w:r>
    </w:p>
    <w:p w14:paraId="6542FE70" w14:textId="2F4720BB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2/20 | Val Acc: 61.27%</w:t>
      </w:r>
    </w:p>
    <w:p w14:paraId="5627F09E" w14:textId="56BF75E2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3/20 | Val Acc: 72.93%</w:t>
      </w:r>
    </w:p>
    <w:p w14:paraId="5546C6BF" w14:textId="0A1A31AD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4/20 | Val Acc: 72.56%</w:t>
      </w:r>
    </w:p>
    <w:p w14:paraId="17437610" w14:textId="29F073C5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5/20 | Val Acc: 74.22%</w:t>
      </w:r>
    </w:p>
    <w:p w14:paraId="12151424" w14:textId="08960FB5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6/20 | Val Acc: 79.93%</w:t>
      </w:r>
    </w:p>
    <w:p w14:paraId="4DB251C4" w14:textId="7FE53CA3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7/20 | Val Acc: 78.87%</w:t>
      </w:r>
    </w:p>
    <w:p w14:paraId="4CF797E1" w14:textId="185427A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8/20 | Val Acc: 78.54%</w:t>
      </w:r>
    </w:p>
    <w:p w14:paraId="518A7E1C" w14:textId="6F824E5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9/20 | Val Acc: 78.80%</w:t>
      </w:r>
    </w:p>
    <w:p w14:paraId="4914DD2D" w14:textId="7504588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10/20 | Val Acc: 77.80%</w:t>
      </w:r>
    </w:p>
    <w:p w14:paraId="4075DB7E" w14:textId="42C58691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11/20 | Val Acc: 79.70%</w:t>
      </w:r>
    </w:p>
    <w:p w14:paraId="047249F1" w14:textId="2EC839D3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12/20 | Val Acc: 81.31%</w:t>
      </w:r>
    </w:p>
    <w:p w14:paraId="2F8B5BDF" w14:textId="525F22A0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13/20 | Val Acc: 80.69%</w:t>
      </w:r>
    </w:p>
    <w:p w14:paraId="10505221" w14:textId="26C03F33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14/20 | Val Acc: 80.31%</w:t>
      </w:r>
    </w:p>
    <w:p w14:paraId="746B86D7" w14:textId="384550A8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15/20 | Val Acc: 79.88%</w:t>
      </w:r>
    </w:p>
    <w:p w14:paraId="5C20D18D" w14:textId="563421A9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16/20 | Val Acc: 79.77%</w:t>
      </w:r>
    </w:p>
    <w:p w14:paraId="7213FA57" w14:textId="28FC2810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17/20 | Val Acc: 79.78%</w:t>
      </w:r>
    </w:p>
    <w:p w14:paraId="0377DFEF" w14:textId="6C99B53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18/20 | Val Acc: 81.02%</w:t>
      </w:r>
    </w:p>
    <w:p w14:paraId="28D67EE9" w14:textId="5FCA032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19/20 | Val Acc: 80.74%</w:t>
      </w:r>
    </w:p>
    <w:p w14:paraId="47CF7521" w14:textId="63E7D8E4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20/20 | Val Acc: 78.36%</w:t>
      </w:r>
    </w:p>
    <w:p w14:paraId="7CCD4D93" w14:textId="77777777" w:rsidR="00D112D2" w:rsidRPr="007635F4" w:rsidRDefault="00D112D2" w:rsidP="00D112D2">
      <w:pPr>
        <w:rPr>
          <w:lang w:val="en-US"/>
        </w:rPr>
      </w:pPr>
    </w:p>
    <w:p w14:paraId="6B25F164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Testing config: {'epochs': 20, 'learning_rate': 0.0005, 'num_blocks': 3, 'base_channels': 64, 'mlp_hidden_layers': [256, 128], 'num_classes': 10}</w:t>
      </w:r>
    </w:p>
    <w:p w14:paraId="29AA863C" w14:textId="5E9623A0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1/20 | Val Acc: 57.23%</w:t>
      </w:r>
    </w:p>
    <w:p w14:paraId="0DEC7DD9" w14:textId="40E1918F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2/20 | Val Acc: 66.29%</w:t>
      </w:r>
    </w:p>
    <w:p w14:paraId="44A49D56" w14:textId="2899EC06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3/20 | Val Acc: 70.98%</w:t>
      </w:r>
    </w:p>
    <w:p w14:paraId="7A34CC39" w14:textId="34006A30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4/20 | Val Acc: 73.93%</w:t>
      </w:r>
    </w:p>
    <w:p w14:paraId="568B9AB2" w14:textId="0EF67C45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lastRenderedPageBreak/>
        <w:t>Epoch 5/20 | Val Acc: 75.94%</w:t>
      </w:r>
    </w:p>
    <w:p w14:paraId="44BA7F66" w14:textId="210A2BD3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6/20 | Val Acc: 76.89%</w:t>
      </w:r>
    </w:p>
    <w:p w14:paraId="41B632A3" w14:textId="1E3FFF71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7/20 | Val Acc: 78.44%</w:t>
      </w:r>
    </w:p>
    <w:p w14:paraId="05C1751B" w14:textId="183757F6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8/20 | Val Acc: 77.19%</w:t>
      </w:r>
    </w:p>
    <w:p w14:paraId="69B630C6" w14:textId="1E363DE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9/20 | Val Acc: 78.94%</w:t>
      </w:r>
    </w:p>
    <w:p w14:paraId="0D79FCF7" w14:textId="21F18FF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10/20 | Val Acc: 80.58%</w:t>
      </w:r>
    </w:p>
    <w:p w14:paraId="1BEA4BD3" w14:textId="4B2D211E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11/20 | Val Acc: 77.53%</w:t>
      </w:r>
    </w:p>
    <w:p w14:paraId="066BAB0F" w14:textId="1D5C57B0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12/20 | Val Acc: 81.21%</w:t>
      </w:r>
    </w:p>
    <w:p w14:paraId="6B8E03E9" w14:textId="7A9CC1F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13/20 | Val Acc: 80.88%</w:t>
      </w:r>
    </w:p>
    <w:p w14:paraId="4238FAF4" w14:textId="6ACA286C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14/20 | Val Acc: 79.78%</w:t>
      </w:r>
    </w:p>
    <w:p w14:paraId="1F003F7B" w14:textId="687DB5A3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15/20 | Val Acc: 79.26%</w:t>
      </w:r>
    </w:p>
    <w:p w14:paraId="6790072E" w14:textId="39AE188A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16/20 | Val Acc: 78.97%</w:t>
      </w:r>
    </w:p>
    <w:p w14:paraId="1B706414" w14:textId="66F0364E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17/20 | Val Acc: 78.98%</w:t>
      </w:r>
    </w:p>
    <w:p w14:paraId="41BC0A1D" w14:textId="286035D0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18/20 | Val Acc: 81.27%</w:t>
      </w:r>
    </w:p>
    <w:p w14:paraId="65DCD2E0" w14:textId="0DFD407C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19/20 | Val Acc: 81.12%</w:t>
      </w:r>
    </w:p>
    <w:p w14:paraId="6392BB22" w14:textId="479F994E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Epoch 20/20 | Val Acc: 79.73%</w:t>
      </w:r>
    </w:p>
    <w:p w14:paraId="0F21E670" w14:textId="77777777" w:rsidR="00D112D2" w:rsidRPr="007635F4" w:rsidRDefault="00D112D2" w:rsidP="00D112D2">
      <w:pPr>
        <w:rPr>
          <w:lang w:val="en-US"/>
        </w:rPr>
      </w:pPr>
    </w:p>
    <w:p w14:paraId="22921D6C" w14:textId="77777777" w:rsidR="00D112D2" w:rsidRPr="007635F4" w:rsidRDefault="00D112D2" w:rsidP="00D112D2">
      <w:pPr>
        <w:rPr>
          <w:lang w:val="en-US"/>
        </w:rPr>
      </w:pPr>
      <w:r w:rsidRPr="007635F4">
        <w:rPr>
          <w:lang w:val="en-US"/>
        </w:rPr>
        <w:t>Best configuration: {'epochs': 20, 'learning_rate': 0.001, 'num_blocks': 3, 'base_channels': 64, 'mlp_hidden_layers': [256, 128], 'num_classes': 10}</w:t>
      </w:r>
    </w:p>
    <w:p w14:paraId="5A7F7DB1" w14:textId="77777777" w:rsidR="00D112D2" w:rsidRDefault="00D112D2" w:rsidP="00D112D2">
      <w:r w:rsidRPr="00D112D2">
        <w:t>Best validation accuracy: 82.27%</w:t>
      </w:r>
    </w:p>
    <w:p w14:paraId="061270F9" w14:textId="77777777" w:rsidR="00BB557A" w:rsidRDefault="00BB557A" w:rsidP="00D112D2"/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590"/>
        <w:gridCol w:w="1622"/>
        <w:gridCol w:w="1566"/>
        <w:gridCol w:w="1639"/>
        <w:gridCol w:w="1547"/>
        <w:gridCol w:w="1381"/>
      </w:tblGrid>
      <w:tr w:rsidR="00BB557A" w14:paraId="5646D75A" w14:textId="667D27E0" w:rsidTr="00BB557A">
        <w:tc>
          <w:tcPr>
            <w:tcW w:w="1590" w:type="dxa"/>
          </w:tcPr>
          <w:p w14:paraId="4539A314" w14:textId="06DE0CE0" w:rsidR="00BB557A" w:rsidRPr="00BB557A" w:rsidRDefault="00BB557A" w:rsidP="00D112D2">
            <w:pPr>
              <w:rPr>
                <w:lang w:val="en-US"/>
              </w:rPr>
            </w:pPr>
            <w:r>
              <w:rPr>
                <w:lang w:val="en-US"/>
              </w:rPr>
              <w:t>Epochs</w:t>
            </w:r>
          </w:p>
        </w:tc>
        <w:tc>
          <w:tcPr>
            <w:tcW w:w="1622" w:type="dxa"/>
          </w:tcPr>
          <w:p w14:paraId="4F3206E3" w14:textId="083C6B8E" w:rsidR="00BB557A" w:rsidRPr="00BB557A" w:rsidRDefault="00BB557A" w:rsidP="00D112D2">
            <w:pPr>
              <w:rPr>
                <w:lang w:val="en-US"/>
              </w:rPr>
            </w:pPr>
            <w:r>
              <w:rPr>
                <w:lang w:val="en-US"/>
              </w:rPr>
              <w:t>Learning rate</w:t>
            </w:r>
          </w:p>
        </w:tc>
        <w:tc>
          <w:tcPr>
            <w:tcW w:w="1566" w:type="dxa"/>
          </w:tcPr>
          <w:p w14:paraId="4D3F1D63" w14:textId="027741F1" w:rsidR="00BB557A" w:rsidRPr="00BB557A" w:rsidRDefault="00BB557A" w:rsidP="00D112D2">
            <w:pPr>
              <w:rPr>
                <w:lang w:val="en-US"/>
              </w:rPr>
            </w:pPr>
            <w:r>
              <w:rPr>
                <w:lang w:val="en-US"/>
              </w:rPr>
              <w:t>Num blocks</w:t>
            </w:r>
          </w:p>
        </w:tc>
        <w:tc>
          <w:tcPr>
            <w:tcW w:w="1639" w:type="dxa"/>
          </w:tcPr>
          <w:p w14:paraId="09574086" w14:textId="738541EA" w:rsidR="00BB557A" w:rsidRPr="00BB557A" w:rsidRDefault="00BB557A" w:rsidP="00D112D2">
            <w:pPr>
              <w:rPr>
                <w:lang w:val="en-US"/>
              </w:rPr>
            </w:pPr>
            <w:r>
              <w:rPr>
                <w:lang w:val="en-US"/>
              </w:rPr>
              <w:t>Base channels</w:t>
            </w:r>
          </w:p>
        </w:tc>
        <w:tc>
          <w:tcPr>
            <w:tcW w:w="1547" w:type="dxa"/>
          </w:tcPr>
          <w:p w14:paraId="73531B2F" w14:textId="023F5588" w:rsidR="00BB557A" w:rsidRPr="00BB557A" w:rsidRDefault="00BB557A" w:rsidP="00D112D2">
            <w:pPr>
              <w:rPr>
                <w:lang w:val="en-US"/>
              </w:rPr>
            </w:pPr>
            <w:r>
              <w:rPr>
                <w:lang w:val="en-US"/>
              </w:rPr>
              <w:t>Mlp layers</w:t>
            </w:r>
          </w:p>
        </w:tc>
        <w:tc>
          <w:tcPr>
            <w:tcW w:w="1381" w:type="dxa"/>
          </w:tcPr>
          <w:p w14:paraId="6A6F9C48" w14:textId="0B9D5843" w:rsidR="00BB557A" w:rsidRPr="00BB557A" w:rsidRDefault="00BB557A" w:rsidP="00D112D2">
            <w:pPr>
              <w:rPr>
                <w:lang w:val="en-US"/>
              </w:rPr>
            </w:pPr>
            <w:r>
              <w:rPr>
                <w:lang w:val="en-US"/>
              </w:rPr>
              <w:t>Accuracy</w:t>
            </w:r>
          </w:p>
        </w:tc>
      </w:tr>
      <w:tr w:rsidR="00BB557A" w14:paraId="6B6A638F" w14:textId="56CB632D" w:rsidTr="00BB557A">
        <w:tc>
          <w:tcPr>
            <w:tcW w:w="1590" w:type="dxa"/>
          </w:tcPr>
          <w:p w14:paraId="76C08C81" w14:textId="5057E8C2" w:rsidR="00BB557A" w:rsidRPr="00BB557A" w:rsidRDefault="00BB557A" w:rsidP="00D112D2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622" w:type="dxa"/>
          </w:tcPr>
          <w:p w14:paraId="53DB37E2" w14:textId="20C57B2D" w:rsidR="00BB557A" w:rsidRPr="00BB557A" w:rsidRDefault="00BB557A" w:rsidP="00D112D2">
            <w:pPr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566" w:type="dxa"/>
          </w:tcPr>
          <w:p w14:paraId="1BFBBF3B" w14:textId="53133474" w:rsidR="00BB557A" w:rsidRPr="00BB557A" w:rsidRDefault="00BB557A" w:rsidP="00D112D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9" w:type="dxa"/>
          </w:tcPr>
          <w:p w14:paraId="23E40404" w14:textId="279278E6" w:rsidR="00BB557A" w:rsidRPr="00BB557A" w:rsidRDefault="00BB557A" w:rsidP="00D112D2">
            <w:pPr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547" w:type="dxa"/>
          </w:tcPr>
          <w:p w14:paraId="7D7ACF29" w14:textId="30B26461" w:rsidR="00BB557A" w:rsidRPr="00BB557A" w:rsidRDefault="00BB557A" w:rsidP="00D112D2">
            <w:pPr>
              <w:rPr>
                <w:lang w:val="en-US"/>
              </w:rPr>
            </w:pPr>
            <w:r>
              <w:rPr>
                <w:lang w:val="en-US"/>
              </w:rPr>
              <w:t>128, 64</w:t>
            </w:r>
          </w:p>
        </w:tc>
        <w:tc>
          <w:tcPr>
            <w:tcW w:w="1381" w:type="dxa"/>
          </w:tcPr>
          <w:p w14:paraId="53A89A33" w14:textId="6DE2E3A1" w:rsidR="00BB557A" w:rsidRDefault="00BB557A" w:rsidP="00D112D2">
            <w:pPr>
              <w:rPr>
                <w:lang w:val="en-US"/>
              </w:rPr>
            </w:pPr>
            <w:r>
              <w:rPr>
                <w:lang w:val="en-US"/>
              </w:rPr>
              <w:t>72,27</w:t>
            </w:r>
          </w:p>
        </w:tc>
      </w:tr>
      <w:tr w:rsidR="00BB557A" w14:paraId="5B1AF1E4" w14:textId="0630831A" w:rsidTr="00BB557A">
        <w:tc>
          <w:tcPr>
            <w:tcW w:w="1590" w:type="dxa"/>
          </w:tcPr>
          <w:p w14:paraId="6B7A54F7" w14:textId="0D3AF2BD" w:rsidR="00BB557A" w:rsidRPr="00BB557A" w:rsidRDefault="00BB557A" w:rsidP="00D112D2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622" w:type="dxa"/>
          </w:tcPr>
          <w:p w14:paraId="4F1A76D9" w14:textId="52931032" w:rsidR="00BB557A" w:rsidRPr="00BB557A" w:rsidRDefault="00BB557A" w:rsidP="00D112D2">
            <w:pPr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566" w:type="dxa"/>
          </w:tcPr>
          <w:p w14:paraId="454E4B0F" w14:textId="6EE13A0F" w:rsidR="00BB557A" w:rsidRPr="00BB557A" w:rsidRDefault="00BB557A" w:rsidP="00D112D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9" w:type="dxa"/>
          </w:tcPr>
          <w:p w14:paraId="67A24B53" w14:textId="4D2E6262" w:rsidR="00BB557A" w:rsidRPr="00BB557A" w:rsidRDefault="00BB557A" w:rsidP="00D112D2">
            <w:pPr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547" w:type="dxa"/>
          </w:tcPr>
          <w:p w14:paraId="583096ED" w14:textId="609D8584" w:rsidR="00BB557A" w:rsidRDefault="00BB557A" w:rsidP="00D112D2">
            <w:r>
              <w:t>256, 128</w:t>
            </w:r>
          </w:p>
        </w:tc>
        <w:tc>
          <w:tcPr>
            <w:tcW w:w="1381" w:type="dxa"/>
          </w:tcPr>
          <w:p w14:paraId="0E22377E" w14:textId="3655C031" w:rsidR="00BB557A" w:rsidRPr="00BB557A" w:rsidRDefault="00BB557A" w:rsidP="00D112D2">
            <w:pPr>
              <w:rPr>
                <w:lang w:val="en-US"/>
              </w:rPr>
            </w:pPr>
            <w:r>
              <w:rPr>
                <w:lang w:val="en-US"/>
              </w:rPr>
              <w:t>72,28</w:t>
            </w:r>
          </w:p>
        </w:tc>
      </w:tr>
      <w:tr w:rsidR="00BB557A" w14:paraId="46956FF0" w14:textId="51B79558" w:rsidTr="00BB557A">
        <w:tc>
          <w:tcPr>
            <w:tcW w:w="1590" w:type="dxa"/>
          </w:tcPr>
          <w:p w14:paraId="33BE91F8" w14:textId="344233F3" w:rsidR="00BB557A" w:rsidRDefault="00BB557A" w:rsidP="00D112D2">
            <w:r>
              <w:t>10</w:t>
            </w:r>
          </w:p>
        </w:tc>
        <w:tc>
          <w:tcPr>
            <w:tcW w:w="1622" w:type="dxa"/>
          </w:tcPr>
          <w:p w14:paraId="30F29E47" w14:textId="55727200" w:rsidR="00BB557A" w:rsidRDefault="00BB557A" w:rsidP="00D112D2">
            <w:r>
              <w:t>0.001</w:t>
            </w:r>
          </w:p>
        </w:tc>
        <w:tc>
          <w:tcPr>
            <w:tcW w:w="1566" w:type="dxa"/>
          </w:tcPr>
          <w:p w14:paraId="66AED2B2" w14:textId="228C518E" w:rsidR="00BB557A" w:rsidRDefault="00BB557A" w:rsidP="00D112D2">
            <w:r>
              <w:t>2</w:t>
            </w:r>
          </w:p>
        </w:tc>
        <w:tc>
          <w:tcPr>
            <w:tcW w:w="1639" w:type="dxa"/>
          </w:tcPr>
          <w:p w14:paraId="5BD5ECC0" w14:textId="28CA3DAD" w:rsidR="00BB557A" w:rsidRDefault="00BB557A" w:rsidP="00D112D2">
            <w:r>
              <w:t>64</w:t>
            </w:r>
          </w:p>
        </w:tc>
        <w:tc>
          <w:tcPr>
            <w:tcW w:w="1547" w:type="dxa"/>
          </w:tcPr>
          <w:p w14:paraId="38E865C8" w14:textId="6780BEC8" w:rsidR="00BB557A" w:rsidRPr="00BB557A" w:rsidRDefault="00BB557A" w:rsidP="00D112D2">
            <w:pPr>
              <w:rPr>
                <w:lang w:val="en-US"/>
              </w:rPr>
            </w:pPr>
            <w:r>
              <w:t>128,</w:t>
            </w:r>
            <w:r>
              <w:rPr>
                <w:lang w:val="en-US"/>
              </w:rPr>
              <w:t xml:space="preserve"> 64</w:t>
            </w:r>
          </w:p>
        </w:tc>
        <w:tc>
          <w:tcPr>
            <w:tcW w:w="1381" w:type="dxa"/>
          </w:tcPr>
          <w:p w14:paraId="0AE93022" w14:textId="75D70477" w:rsidR="00BB557A" w:rsidRPr="00BB557A" w:rsidRDefault="00BB557A" w:rsidP="00D112D2">
            <w:pPr>
              <w:rPr>
                <w:lang w:val="en-US"/>
              </w:rPr>
            </w:pPr>
            <w:r>
              <w:rPr>
                <w:lang w:val="en-US"/>
              </w:rPr>
              <w:t>74,10</w:t>
            </w:r>
          </w:p>
        </w:tc>
      </w:tr>
      <w:tr w:rsidR="00BB557A" w14:paraId="141CE714" w14:textId="2EE82FB1" w:rsidTr="00BB557A">
        <w:tc>
          <w:tcPr>
            <w:tcW w:w="1590" w:type="dxa"/>
          </w:tcPr>
          <w:p w14:paraId="6DF4328F" w14:textId="092E32AC" w:rsidR="00BB557A" w:rsidRPr="00BB557A" w:rsidRDefault="00BB557A" w:rsidP="00D112D2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622" w:type="dxa"/>
          </w:tcPr>
          <w:p w14:paraId="4C449920" w14:textId="18BF8DFB" w:rsidR="00BB557A" w:rsidRPr="00BB557A" w:rsidRDefault="00BB557A" w:rsidP="00D112D2">
            <w:pPr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566" w:type="dxa"/>
          </w:tcPr>
          <w:p w14:paraId="7EB34028" w14:textId="07B6A4B6" w:rsidR="00BB557A" w:rsidRPr="00BB557A" w:rsidRDefault="00BB557A" w:rsidP="00D112D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9" w:type="dxa"/>
          </w:tcPr>
          <w:p w14:paraId="3DB12F13" w14:textId="2B2ABA19" w:rsidR="00BB557A" w:rsidRPr="00BB557A" w:rsidRDefault="00BB557A" w:rsidP="00D112D2">
            <w:pPr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  <w:tc>
          <w:tcPr>
            <w:tcW w:w="1547" w:type="dxa"/>
          </w:tcPr>
          <w:p w14:paraId="5167BF26" w14:textId="0C341944" w:rsidR="00BB557A" w:rsidRPr="00BB557A" w:rsidRDefault="00BB557A" w:rsidP="00D112D2">
            <w:pPr>
              <w:rPr>
                <w:lang w:val="en-US"/>
              </w:rPr>
            </w:pPr>
            <w:r>
              <w:rPr>
                <w:lang w:val="en-US"/>
              </w:rPr>
              <w:t>256, 128</w:t>
            </w:r>
          </w:p>
        </w:tc>
        <w:tc>
          <w:tcPr>
            <w:tcW w:w="1381" w:type="dxa"/>
          </w:tcPr>
          <w:p w14:paraId="1C7A5AA4" w14:textId="2CE2E9D0" w:rsidR="00BB557A" w:rsidRPr="00BB557A" w:rsidRDefault="00BB557A" w:rsidP="00D112D2">
            <w:pPr>
              <w:rPr>
                <w:lang w:val="en-US"/>
              </w:rPr>
            </w:pPr>
            <w:r>
              <w:rPr>
                <w:lang w:val="en-US"/>
              </w:rPr>
              <w:t>72,94</w:t>
            </w:r>
          </w:p>
        </w:tc>
      </w:tr>
      <w:tr w:rsidR="00741B38" w14:paraId="3C561EDF" w14:textId="77777777" w:rsidTr="00741B38">
        <w:tc>
          <w:tcPr>
            <w:tcW w:w="1590" w:type="dxa"/>
          </w:tcPr>
          <w:p w14:paraId="26C62A81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622" w:type="dxa"/>
          </w:tcPr>
          <w:p w14:paraId="1B5967B7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566" w:type="dxa"/>
          </w:tcPr>
          <w:p w14:paraId="4FEC8A95" w14:textId="7E43B5EE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39" w:type="dxa"/>
          </w:tcPr>
          <w:p w14:paraId="408D4B53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547" w:type="dxa"/>
          </w:tcPr>
          <w:p w14:paraId="078F76CA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128, 64</w:t>
            </w:r>
          </w:p>
        </w:tc>
        <w:tc>
          <w:tcPr>
            <w:tcW w:w="1381" w:type="dxa"/>
          </w:tcPr>
          <w:p w14:paraId="25CCC960" w14:textId="49FB49F6" w:rsidR="00741B38" w:rsidRDefault="00741B38" w:rsidP="004B7CA3">
            <w:pPr>
              <w:rPr>
                <w:lang w:val="en-US"/>
              </w:rPr>
            </w:pPr>
            <w:r w:rsidRPr="00741B38">
              <w:t>80.19</w:t>
            </w:r>
          </w:p>
        </w:tc>
      </w:tr>
      <w:tr w:rsidR="00741B38" w:rsidRPr="00BB557A" w14:paraId="3E51F12D" w14:textId="77777777" w:rsidTr="00741B38">
        <w:tc>
          <w:tcPr>
            <w:tcW w:w="1590" w:type="dxa"/>
          </w:tcPr>
          <w:p w14:paraId="4EEB374A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622" w:type="dxa"/>
          </w:tcPr>
          <w:p w14:paraId="30B4E966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566" w:type="dxa"/>
          </w:tcPr>
          <w:p w14:paraId="276ACDE4" w14:textId="5D33C906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39" w:type="dxa"/>
          </w:tcPr>
          <w:p w14:paraId="47696384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547" w:type="dxa"/>
          </w:tcPr>
          <w:p w14:paraId="311BA7EE" w14:textId="77777777" w:rsidR="00741B38" w:rsidRDefault="00741B38" w:rsidP="004B7CA3">
            <w:r>
              <w:t>256, 128</w:t>
            </w:r>
          </w:p>
        </w:tc>
        <w:tc>
          <w:tcPr>
            <w:tcW w:w="1381" w:type="dxa"/>
          </w:tcPr>
          <w:p w14:paraId="0D061B4C" w14:textId="794737F5" w:rsidR="00741B38" w:rsidRPr="00BB557A" w:rsidRDefault="00741B38" w:rsidP="004B7CA3">
            <w:pPr>
              <w:rPr>
                <w:lang w:val="en-US"/>
              </w:rPr>
            </w:pPr>
            <w:r w:rsidRPr="00741B38">
              <w:t>79.55</w:t>
            </w:r>
          </w:p>
        </w:tc>
      </w:tr>
      <w:tr w:rsidR="00741B38" w:rsidRPr="00BB557A" w14:paraId="32B8CFD5" w14:textId="77777777" w:rsidTr="00741B38">
        <w:tc>
          <w:tcPr>
            <w:tcW w:w="1590" w:type="dxa"/>
          </w:tcPr>
          <w:p w14:paraId="689E1886" w14:textId="77777777" w:rsidR="00741B38" w:rsidRDefault="00741B38" w:rsidP="004B7CA3">
            <w:r>
              <w:t>10</w:t>
            </w:r>
          </w:p>
        </w:tc>
        <w:tc>
          <w:tcPr>
            <w:tcW w:w="1622" w:type="dxa"/>
          </w:tcPr>
          <w:p w14:paraId="141FA9F8" w14:textId="77777777" w:rsidR="00741B38" w:rsidRDefault="00741B38" w:rsidP="004B7CA3">
            <w:r>
              <w:t>0.001</w:t>
            </w:r>
          </w:p>
        </w:tc>
        <w:tc>
          <w:tcPr>
            <w:tcW w:w="1566" w:type="dxa"/>
          </w:tcPr>
          <w:p w14:paraId="1DC8480B" w14:textId="5C999FF5" w:rsidR="00741B38" w:rsidRPr="00741B38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39" w:type="dxa"/>
          </w:tcPr>
          <w:p w14:paraId="27808346" w14:textId="77777777" w:rsidR="00741B38" w:rsidRDefault="00741B38" w:rsidP="004B7CA3">
            <w:r>
              <w:t>64</w:t>
            </w:r>
          </w:p>
        </w:tc>
        <w:tc>
          <w:tcPr>
            <w:tcW w:w="1547" w:type="dxa"/>
          </w:tcPr>
          <w:p w14:paraId="0838CD87" w14:textId="77777777" w:rsidR="00741B38" w:rsidRPr="00BB557A" w:rsidRDefault="00741B38" w:rsidP="004B7CA3">
            <w:pPr>
              <w:rPr>
                <w:lang w:val="en-US"/>
              </w:rPr>
            </w:pPr>
            <w:r>
              <w:t>128,</w:t>
            </w:r>
            <w:r>
              <w:rPr>
                <w:lang w:val="en-US"/>
              </w:rPr>
              <w:t xml:space="preserve"> 64</w:t>
            </w:r>
          </w:p>
        </w:tc>
        <w:tc>
          <w:tcPr>
            <w:tcW w:w="1381" w:type="dxa"/>
          </w:tcPr>
          <w:p w14:paraId="06317742" w14:textId="253CEA8A" w:rsidR="00741B38" w:rsidRPr="00BB557A" w:rsidRDefault="00741B38" w:rsidP="004B7CA3">
            <w:pPr>
              <w:rPr>
                <w:lang w:val="en-US"/>
              </w:rPr>
            </w:pPr>
            <w:r w:rsidRPr="00741B38">
              <w:t>81.48</w:t>
            </w:r>
          </w:p>
        </w:tc>
      </w:tr>
      <w:tr w:rsidR="00741B38" w:rsidRPr="00BB557A" w14:paraId="2428475B" w14:textId="77777777" w:rsidTr="00741B38">
        <w:tc>
          <w:tcPr>
            <w:tcW w:w="1590" w:type="dxa"/>
          </w:tcPr>
          <w:p w14:paraId="7709E256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622" w:type="dxa"/>
          </w:tcPr>
          <w:p w14:paraId="513CF3C7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566" w:type="dxa"/>
          </w:tcPr>
          <w:p w14:paraId="2A6100EC" w14:textId="1952A2D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39" w:type="dxa"/>
          </w:tcPr>
          <w:p w14:paraId="666D193A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  <w:tc>
          <w:tcPr>
            <w:tcW w:w="1547" w:type="dxa"/>
          </w:tcPr>
          <w:p w14:paraId="026DA875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256, 128</w:t>
            </w:r>
          </w:p>
        </w:tc>
        <w:tc>
          <w:tcPr>
            <w:tcW w:w="1381" w:type="dxa"/>
          </w:tcPr>
          <w:p w14:paraId="43E43093" w14:textId="5DF2EC92" w:rsidR="00741B38" w:rsidRPr="00BB557A" w:rsidRDefault="00741B38" w:rsidP="004B7CA3">
            <w:pPr>
              <w:rPr>
                <w:lang w:val="en-US"/>
              </w:rPr>
            </w:pPr>
            <w:r w:rsidRPr="00741B38">
              <w:t>81.03</w:t>
            </w:r>
          </w:p>
        </w:tc>
      </w:tr>
      <w:tr w:rsidR="00741B38" w14:paraId="3231E684" w14:textId="77777777" w:rsidTr="00741B38">
        <w:tc>
          <w:tcPr>
            <w:tcW w:w="1590" w:type="dxa"/>
          </w:tcPr>
          <w:p w14:paraId="0F665710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622" w:type="dxa"/>
          </w:tcPr>
          <w:p w14:paraId="6426C119" w14:textId="0A07FD9E" w:rsidR="00741B38" w:rsidRPr="00BB557A" w:rsidRDefault="00741B38" w:rsidP="004B7CA3">
            <w:pPr>
              <w:rPr>
                <w:lang w:val="en-US"/>
              </w:rPr>
            </w:pPr>
            <w:r w:rsidRPr="00741B38">
              <w:t>0.0005</w:t>
            </w:r>
          </w:p>
        </w:tc>
        <w:tc>
          <w:tcPr>
            <w:tcW w:w="1566" w:type="dxa"/>
          </w:tcPr>
          <w:p w14:paraId="3DCAD671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9" w:type="dxa"/>
          </w:tcPr>
          <w:p w14:paraId="29917848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547" w:type="dxa"/>
          </w:tcPr>
          <w:p w14:paraId="4CC023B8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128, 64</w:t>
            </w:r>
          </w:p>
        </w:tc>
        <w:tc>
          <w:tcPr>
            <w:tcW w:w="1381" w:type="dxa"/>
          </w:tcPr>
          <w:p w14:paraId="02272137" w14:textId="018B9852" w:rsidR="00741B38" w:rsidRDefault="00741B38" w:rsidP="004B7CA3">
            <w:pPr>
              <w:rPr>
                <w:lang w:val="en-US"/>
              </w:rPr>
            </w:pPr>
            <w:r w:rsidRPr="00741B38">
              <w:t>68.65</w:t>
            </w:r>
          </w:p>
        </w:tc>
      </w:tr>
      <w:tr w:rsidR="00741B38" w:rsidRPr="00BB557A" w14:paraId="16437A6F" w14:textId="77777777" w:rsidTr="00741B38">
        <w:tc>
          <w:tcPr>
            <w:tcW w:w="1590" w:type="dxa"/>
          </w:tcPr>
          <w:p w14:paraId="3F651DE3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622" w:type="dxa"/>
          </w:tcPr>
          <w:p w14:paraId="25386655" w14:textId="77F44638" w:rsidR="00741B38" w:rsidRPr="00BB557A" w:rsidRDefault="00741B38" w:rsidP="004B7CA3">
            <w:pPr>
              <w:rPr>
                <w:lang w:val="en-US"/>
              </w:rPr>
            </w:pPr>
            <w:r w:rsidRPr="00741B38">
              <w:t>0.0005</w:t>
            </w:r>
          </w:p>
        </w:tc>
        <w:tc>
          <w:tcPr>
            <w:tcW w:w="1566" w:type="dxa"/>
          </w:tcPr>
          <w:p w14:paraId="7FBA8EAF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9" w:type="dxa"/>
          </w:tcPr>
          <w:p w14:paraId="3300DE8A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547" w:type="dxa"/>
          </w:tcPr>
          <w:p w14:paraId="43661D7D" w14:textId="77777777" w:rsidR="00741B38" w:rsidRDefault="00741B38" w:rsidP="004B7CA3">
            <w:r>
              <w:t>256, 128</w:t>
            </w:r>
          </w:p>
        </w:tc>
        <w:tc>
          <w:tcPr>
            <w:tcW w:w="1381" w:type="dxa"/>
          </w:tcPr>
          <w:p w14:paraId="3F861795" w14:textId="78E8F951" w:rsidR="00741B38" w:rsidRPr="00BB557A" w:rsidRDefault="00741B38" w:rsidP="004B7CA3">
            <w:pPr>
              <w:rPr>
                <w:lang w:val="en-US"/>
              </w:rPr>
            </w:pPr>
            <w:r w:rsidRPr="00741B38">
              <w:t>67.48</w:t>
            </w:r>
          </w:p>
        </w:tc>
      </w:tr>
      <w:tr w:rsidR="00741B38" w:rsidRPr="00BB557A" w14:paraId="56DDE6AB" w14:textId="77777777" w:rsidTr="00741B38">
        <w:tc>
          <w:tcPr>
            <w:tcW w:w="1590" w:type="dxa"/>
          </w:tcPr>
          <w:p w14:paraId="35BCBCDB" w14:textId="77777777" w:rsidR="00741B38" w:rsidRDefault="00741B38" w:rsidP="004B7CA3">
            <w:r>
              <w:t>10</w:t>
            </w:r>
          </w:p>
        </w:tc>
        <w:tc>
          <w:tcPr>
            <w:tcW w:w="1622" w:type="dxa"/>
          </w:tcPr>
          <w:p w14:paraId="24A5F0CE" w14:textId="3D2C8B83" w:rsidR="00741B38" w:rsidRPr="00741B38" w:rsidRDefault="00741B38" w:rsidP="004B7CA3">
            <w:pPr>
              <w:rPr>
                <w:lang w:val="en-US"/>
              </w:rPr>
            </w:pPr>
            <w:r w:rsidRPr="00741B38">
              <w:t>0.0005</w:t>
            </w:r>
          </w:p>
        </w:tc>
        <w:tc>
          <w:tcPr>
            <w:tcW w:w="1566" w:type="dxa"/>
          </w:tcPr>
          <w:p w14:paraId="0D13E11C" w14:textId="77777777" w:rsidR="00741B38" w:rsidRDefault="00741B38" w:rsidP="004B7CA3">
            <w:r>
              <w:t>2</w:t>
            </w:r>
          </w:p>
        </w:tc>
        <w:tc>
          <w:tcPr>
            <w:tcW w:w="1639" w:type="dxa"/>
          </w:tcPr>
          <w:p w14:paraId="4EAFB395" w14:textId="77777777" w:rsidR="00741B38" w:rsidRDefault="00741B38" w:rsidP="004B7CA3">
            <w:r>
              <w:t>64</w:t>
            </w:r>
          </w:p>
        </w:tc>
        <w:tc>
          <w:tcPr>
            <w:tcW w:w="1547" w:type="dxa"/>
          </w:tcPr>
          <w:p w14:paraId="45892EC0" w14:textId="77777777" w:rsidR="00741B38" w:rsidRPr="00BB557A" w:rsidRDefault="00741B38" w:rsidP="004B7CA3">
            <w:pPr>
              <w:rPr>
                <w:lang w:val="en-US"/>
              </w:rPr>
            </w:pPr>
            <w:r>
              <w:t>128,</w:t>
            </w:r>
            <w:r>
              <w:rPr>
                <w:lang w:val="en-US"/>
              </w:rPr>
              <w:t xml:space="preserve"> 64</w:t>
            </w:r>
          </w:p>
        </w:tc>
        <w:tc>
          <w:tcPr>
            <w:tcW w:w="1381" w:type="dxa"/>
          </w:tcPr>
          <w:p w14:paraId="3AD34A80" w14:textId="0A19DF2E" w:rsidR="00741B38" w:rsidRPr="00BB557A" w:rsidRDefault="00741B38" w:rsidP="004B7CA3">
            <w:pPr>
              <w:rPr>
                <w:lang w:val="en-US"/>
              </w:rPr>
            </w:pPr>
            <w:r w:rsidRPr="00741B38">
              <w:t>73.03</w:t>
            </w:r>
          </w:p>
        </w:tc>
      </w:tr>
      <w:tr w:rsidR="00741B38" w:rsidRPr="00BB557A" w14:paraId="0E81FA18" w14:textId="77777777" w:rsidTr="00741B38">
        <w:tc>
          <w:tcPr>
            <w:tcW w:w="1590" w:type="dxa"/>
          </w:tcPr>
          <w:p w14:paraId="19E7039E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622" w:type="dxa"/>
          </w:tcPr>
          <w:p w14:paraId="4E82818A" w14:textId="666DC7EE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0.00</w:t>
            </w:r>
            <w:r>
              <w:rPr>
                <w:lang w:val="en-US"/>
              </w:rPr>
              <w:t>05</w:t>
            </w:r>
          </w:p>
        </w:tc>
        <w:tc>
          <w:tcPr>
            <w:tcW w:w="1566" w:type="dxa"/>
          </w:tcPr>
          <w:p w14:paraId="7FB06D5C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9" w:type="dxa"/>
          </w:tcPr>
          <w:p w14:paraId="2E6067A5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  <w:tc>
          <w:tcPr>
            <w:tcW w:w="1547" w:type="dxa"/>
          </w:tcPr>
          <w:p w14:paraId="4374FD48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256, 128</w:t>
            </w:r>
          </w:p>
        </w:tc>
        <w:tc>
          <w:tcPr>
            <w:tcW w:w="1381" w:type="dxa"/>
          </w:tcPr>
          <w:p w14:paraId="7A2592E9" w14:textId="194F9DF7" w:rsidR="00741B38" w:rsidRPr="00741B38" w:rsidRDefault="00741B38" w:rsidP="004B7CA3">
            <w:r w:rsidRPr="007635F4">
              <w:rPr>
                <w:lang w:val="en-US"/>
              </w:rPr>
              <w:t>68.62</w:t>
            </w:r>
          </w:p>
        </w:tc>
      </w:tr>
      <w:tr w:rsidR="00741B38" w14:paraId="3095F6A2" w14:textId="77777777" w:rsidTr="00741B38">
        <w:tc>
          <w:tcPr>
            <w:tcW w:w="1590" w:type="dxa"/>
          </w:tcPr>
          <w:p w14:paraId="2B643187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622" w:type="dxa"/>
          </w:tcPr>
          <w:p w14:paraId="3DCCD478" w14:textId="7EEE7AB0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0.00</w:t>
            </w:r>
            <w:r>
              <w:rPr>
                <w:lang w:val="en-US"/>
              </w:rPr>
              <w:t>05</w:t>
            </w:r>
          </w:p>
        </w:tc>
        <w:tc>
          <w:tcPr>
            <w:tcW w:w="1566" w:type="dxa"/>
          </w:tcPr>
          <w:p w14:paraId="75FFE3EB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39" w:type="dxa"/>
          </w:tcPr>
          <w:p w14:paraId="74D7B6E3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547" w:type="dxa"/>
          </w:tcPr>
          <w:p w14:paraId="129020DF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128, 64</w:t>
            </w:r>
          </w:p>
        </w:tc>
        <w:tc>
          <w:tcPr>
            <w:tcW w:w="1381" w:type="dxa"/>
          </w:tcPr>
          <w:p w14:paraId="3E49CEF9" w14:textId="2A1D45EE" w:rsidR="00741B38" w:rsidRDefault="00741B38" w:rsidP="004B7CA3">
            <w:pPr>
              <w:rPr>
                <w:lang w:val="en-US"/>
              </w:rPr>
            </w:pPr>
            <w:r w:rsidRPr="007635F4">
              <w:rPr>
                <w:lang w:val="en-US"/>
              </w:rPr>
              <w:t>77.31</w:t>
            </w:r>
          </w:p>
        </w:tc>
      </w:tr>
      <w:tr w:rsidR="00741B38" w:rsidRPr="00BB557A" w14:paraId="1F6F8490" w14:textId="77777777" w:rsidTr="00741B38">
        <w:tc>
          <w:tcPr>
            <w:tcW w:w="1590" w:type="dxa"/>
          </w:tcPr>
          <w:p w14:paraId="042365F8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622" w:type="dxa"/>
          </w:tcPr>
          <w:p w14:paraId="5D0B88A6" w14:textId="04FD188C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0.00</w:t>
            </w:r>
            <w:r>
              <w:rPr>
                <w:lang w:val="en-US"/>
              </w:rPr>
              <w:t>05</w:t>
            </w:r>
          </w:p>
        </w:tc>
        <w:tc>
          <w:tcPr>
            <w:tcW w:w="1566" w:type="dxa"/>
          </w:tcPr>
          <w:p w14:paraId="1E8632EE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39" w:type="dxa"/>
          </w:tcPr>
          <w:p w14:paraId="1D5C9A26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547" w:type="dxa"/>
          </w:tcPr>
          <w:p w14:paraId="04925470" w14:textId="77777777" w:rsidR="00741B38" w:rsidRDefault="00741B38" w:rsidP="004B7CA3">
            <w:r>
              <w:t>256, 128</w:t>
            </w:r>
          </w:p>
        </w:tc>
        <w:tc>
          <w:tcPr>
            <w:tcW w:w="1381" w:type="dxa"/>
          </w:tcPr>
          <w:p w14:paraId="7CBDFBBD" w14:textId="18268F29" w:rsidR="00741B38" w:rsidRPr="00741B38" w:rsidRDefault="00741B38" w:rsidP="004B7CA3">
            <w:r w:rsidRPr="007635F4">
              <w:rPr>
                <w:lang w:val="en-US"/>
              </w:rPr>
              <w:t>78.58</w:t>
            </w:r>
          </w:p>
        </w:tc>
      </w:tr>
      <w:tr w:rsidR="00741B38" w:rsidRPr="00BB557A" w14:paraId="33F4F8DE" w14:textId="77777777" w:rsidTr="00741B38">
        <w:tc>
          <w:tcPr>
            <w:tcW w:w="1590" w:type="dxa"/>
          </w:tcPr>
          <w:p w14:paraId="143D4861" w14:textId="77777777" w:rsidR="00741B38" w:rsidRDefault="00741B38" w:rsidP="004B7CA3">
            <w:r>
              <w:t>10</w:t>
            </w:r>
          </w:p>
        </w:tc>
        <w:tc>
          <w:tcPr>
            <w:tcW w:w="1622" w:type="dxa"/>
          </w:tcPr>
          <w:p w14:paraId="0E0E7055" w14:textId="727DDFBD" w:rsidR="00741B38" w:rsidRPr="00741B38" w:rsidRDefault="00741B38" w:rsidP="004B7CA3">
            <w:pPr>
              <w:rPr>
                <w:lang w:val="en-US"/>
              </w:rPr>
            </w:pPr>
            <w:r>
              <w:t>0.00</w:t>
            </w:r>
            <w:r>
              <w:rPr>
                <w:lang w:val="en-US"/>
              </w:rPr>
              <w:t>05</w:t>
            </w:r>
          </w:p>
        </w:tc>
        <w:tc>
          <w:tcPr>
            <w:tcW w:w="1566" w:type="dxa"/>
          </w:tcPr>
          <w:p w14:paraId="5AF81E1B" w14:textId="77777777" w:rsidR="00741B38" w:rsidRPr="00741B38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39" w:type="dxa"/>
          </w:tcPr>
          <w:p w14:paraId="7BA7D89B" w14:textId="77777777" w:rsidR="00741B38" w:rsidRDefault="00741B38" w:rsidP="004B7CA3">
            <w:r>
              <w:t>64</w:t>
            </w:r>
          </w:p>
        </w:tc>
        <w:tc>
          <w:tcPr>
            <w:tcW w:w="1547" w:type="dxa"/>
          </w:tcPr>
          <w:p w14:paraId="712DBA9A" w14:textId="77777777" w:rsidR="00741B38" w:rsidRPr="00BB557A" w:rsidRDefault="00741B38" w:rsidP="004B7CA3">
            <w:pPr>
              <w:rPr>
                <w:lang w:val="en-US"/>
              </w:rPr>
            </w:pPr>
            <w:r>
              <w:t>128,</w:t>
            </w:r>
            <w:r>
              <w:rPr>
                <w:lang w:val="en-US"/>
              </w:rPr>
              <w:t xml:space="preserve"> 64</w:t>
            </w:r>
          </w:p>
        </w:tc>
        <w:tc>
          <w:tcPr>
            <w:tcW w:w="1381" w:type="dxa"/>
          </w:tcPr>
          <w:p w14:paraId="025C8F60" w14:textId="5458D7A3" w:rsidR="00741B38" w:rsidRPr="00BB557A" w:rsidRDefault="00741B38" w:rsidP="004B7CA3">
            <w:pPr>
              <w:rPr>
                <w:lang w:val="en-US"/>
              </w:rPr>
            </w:pPr>
            <w:r w:rsidRPr="007635F4">
              <w:rPr>
                <w:lang w:val="en-US"/>
              </w:rPr>
              <w:t>81.12</w:t>
            </w:r>
          </w:p>
        </w:tc>
      </w:tr>
      <w:tr w:rsidR="00741B38" w:rsidRPr="00BB557A" w14:paraId="0B316200" w14:textId="77777777" w:rsidTr="00741B38">
        <w:tc>
          <w:tcPr>
            <w:tcW w:w="1590" w:type="dxa"/>
          </w:tcPr>
          <w:p w14:paraId="57FC2FD2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622" w:type="dxa"/>
          </w:tcPr>
          <w:p w14:paraId="00C36D99" w14:textId="56A82BCD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0.00</w:t>
            </w:r>
            <w:r>
              <w:rPr>
                <w:lang w:val="en-US"/>
              </w:rPr>
              <w:t>05</w:t>
            </w:r>
          </w:p>
        </w:tc>
        <w:tc>
          <w:tcPr>
            <w:tcW w:w="1566" w:type="dxa"/>
          </w:tcPr>
          <w:p w14:paraId="6450460B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39" w:type="dxa"/>
          </w:tcPr>
          <w:p w14:paraId="769C0E6D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  <w:tc>
          <w:tcPr>
            <w:tcW w:w="1547" w:type="dxa"/>
          </w:tcPr>
          <w:p w14:paraId="5BE26F9F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256, 128</w:t>
            </w:r>
          </w:p>
        </w:tc>
        <w:tc>
          <w:tcPr>
            <w:tcW w:w="1381" w:type="dxa"/>
          </w:tcPr>
          <w:p w14:paraId="18E102B4" w14:textId="553525D4" w:rsidR="00741B38" w:rsidRPr="00BB557A" w:rsidRDefault="00741B38" w:rsidP="004B7CA3">
            <w:pPr>
              <w:rPr>
                <w:lang w:val="en-US"/>
              </w:rPr>
            </w:pPr>
            <w:r w:rsidRPr="007635F4">
              <w:rPr>
                <w:lang w:val="en-US"/>
              </w:rPr>
              <w:t>82.24</w:t>
            </w:r>
          </w:p>
        </w:tc>
      </w:tr>
      <w:tr w:rsidR="00741B38" w14:paraId="020FDF44" w14:textId="77777777" w:rsidTr="00741B38">
        <w:tc>
          <w:tcPr>
            <w:tcW w:w="1590" w:type="dxa"/>
          </w:tcPr>
          <w:p w14:paraId="044B4D9F" w14:textId="39F6979A" w:rsidR="00741B38" w:rsidRPr="00BB557A" w:rsidRDefault="00741B38" w:rsidP="004B7CA3">
            <w:pPr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>0</w:t>
            </w:r>
          </w:p>
        </w:tc>
        <w:tc>
          <w:tcPr>
            <w:tcW w:w="1622" w:type="dxa"/>
          </w:tcPr>
          <w:p w14:paraId="57ED8136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566" w:type="dxa"/>
          </w:tcPr>
          <w:p w14:paraId="4D82D426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9" w:type="dxa"/>
          </w:tcPr>
          <w:p w14:paraId="2F11A659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547" w:type="dxa"/>
          </w:tcPr>
          <w:p w14:paraId="5327776D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128, 64</w:t>
            </w:r>
          </w:p>
        </w:tc>
        <w:tc>
          <w:tcPr>
            <w:tcW w:w="1381" w:type="dxa"/>
          </w:tcPr>
          <w:p w14:paraId="2C1D7B4C" w14:textId="3A3E1617" w:rsidR="00741B38" w:rsidRPr="00741B38" w:rsidRDefault="00844A7F" w:rsidP="004B7CA3">
            <w:r w:rsidRPr="007635F4">
              <w:rPr>
                <w:lang w:val="en-US"/>
              </w:rPr>
              <w:t>76.08</w:t>
            </w:r>
          </w:p>
        </w:tc>
      </w:tr>
      <w:tr w:rsidR="00741B38" w:rsidRPr="00BB557A" w14:paraId="6BD173A7" w14:textId="77777777" w:rsidTr="00741B38">
        <w:tc>
          <w:tcPr>
            <w:tcW w:w="1590" w:type="dxa"/>
          </w:tcPr>
          <w:p w14:paraId="35F4E036" w14:textId="0397CE8D" w:rsidR="00741B38" w:rsidRPr="00BB557A" w:rsidRDefault="00741B38" w:rsidP="004B7CA3">
            <w:pPr>
              <w:rPr>
                <w:lang w:val="en-US"/>
              </w:rPr>
            </w:pPr>
            <w:r>
              <w:lastRenderedPageBreak/>
              <w:t>2</w:t>
            </w:r>
            <w:r>
              <w:rPr>
                <w:lang w:val="en-US"/>
              </w:rPr>
              <w:t>0</w:t>
            </w:r>
          </w:p>
        </w:tc>
        <w:tc>
          <w:tcPr>
            <w:tcW w:w="1622" w:type="dxa"/>
          </w:tcPr>
          <w:p w14:paraId="0E4A4D6A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566" w:type="dxa"/>
          </w:tcPr>
          <w:p w14:paraId="5388A529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9" w:type="dxa"/>
          </w:tcPr>
          <w:p w14:paraId="3C3504F0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547" w:type="dxa"/>
          </w:tcPr>
          <w:p w14:paraId="590B4C5E" w14:textId="77777777" w:rsidR="00741B38" w:rsidRDefault="00741B38" w:rsidP="004B7CA3">
            <w:r>
              <w:t>256, 128</w:t>
            </w:r>
          </w:p>
        </w:tc>
        <w:tc>
          <w:tcPr>
            <w:tcW w:w="1381" w:type="dxa"/>
          </w:tcPr>
          <w:p w14:paraId="217DA28B" w14:textId="2C0D42B8" w:rsidR="00741B38" w:rsidRPr="00741B38" w:rsidRDefault="00844A7F" w:rsidP="004B7CA3">
            <w:r w:rsidRPr="007635F4">
              <w:rPr>
                <w:lang w:val="en-US"/>
              </w:rPr>
              <w:t>75.54</w:t>
            </w:r>
          </w:p>
        </w:tc>
      </w:tr>
      <w:tr w:rsidR="00741B38" w:rsidRPr="00BB557A" w14:paraId="5E624742" w14:textId="77777777" w:rsidTr="00741B38">
        <w:tc>
          <w:tcPr>
            <w:tcW w:w="1590" w:type="dxa"/>
          </w:tcPr>
          <w:p w14:paraId="5D4EC09B" w14:textId="14023D43" w:rsidR="00741B38" w:rsidRDefault="00741B38" w:rsidP="004B7CA3">
            <w:r>
              <w:t>2</w:t>
            </w:r>
            <w:r>
              <w:t>0</w:t>
            </w:r>
          </w:p>
        </w:tc>
        <w:tc>
          <w:tcPr>
            <w:tcW w:w="1622" w:type="dxa"/>
          </w:tcPr>
          <w:p w14:paraId="313FECBA" w14:textId="77777777" w:rsidR="00741B38" w:rsidRDefault="00741B38" w:rsidP="004B7CA3">
            <w:r>
              <w:t>0.001</w:t>
            </w:r>
          </w:p>
        </w:tc>
        <w:tc>
          <w:tcPr>
            <w:tcW w:w="1566" w:type="dxa"/>
          </w:tcPr>
          <w:p w14:paraId="7C695D0E" w14:textId="77777777" w:rsidR="00741B38" w:rsidRDefault="00741B38" w:rsidP="004B7CA3">
            <w:r>
              <w:t>2</w:t>
            </w:r>
          </w:p>
        </w:tc>
        <w:tc>
          <w:tcPr>
            <w:tcW w:w="1639" w:type="dxa"/>
          </w:tcPr>
          <w:p w14:paraId="7123D8D8" w14:textId="77777777" w:rsidR="00741B38" w:rsidRDefault="00741B38" w:rsidP="004B7CA3">
            <w:r>
              <w:t>64</w:t>
            </w:r>
          </w:p>
        </w:tc>
        <w:tc>
          <w:tcPr>
            <w:tcW w:w="1547" w:type="dxa"/>
          </w:tcPr>
          <w:p w14:paraId="0742D2EE" w14:textId="77777777" w:rsidR="00741B38" w:rsidRPr="00BB557A" w:rsidRDefault="00741B38" w:rsidP="004B7CA3">
            <w:pPr>
              <w:rPr>
                <w:lang w:val="en-US"/>
              </w:rPr>
            </w:pPr>
            <w:r>
              <w:t>128,</w:t>
            </w:r>
            <w:r>
              <w:rPr>
                <w:lang w:val="en-US"/>
              </w:rPr>
              <w:t xml:space="preserve"> 64</w:t>
            </w:r>
          </w:p>
        </w:tc>
        <w:tc>
          <w:tcPr>
            <w:tcW w:w="1381" w:type="dxa"/>
          </w:tcPr>
          <w:p w14:paraId="29A29CB3" w14:textId="3E4E36A0" w:rsidR="00741B38" w:rsidRPr="00741B38" w:rsidRDefault="00844A7F" w:rsidP="004B7CA3">
            <w:r w:rsidRPr="007635F4">
              <w:rPr>
                <w:lang w:val="en-US"/>
              </w:rPr>
              <w:t>78.47</w:t>
            </w:r>
          </w:p>
        </w:tc>
      </w:tr>
      <w:tr w:rsidR="00741B38" w:rsidRPr="00BB557A" w14:paraId="17983BA2" w14:textId="77777777" w:rsidTr="00741B38">
        <w:tc>
          <w:tcPr>
            <w:tcW w:w="1590" w:type="dxa"/>
          </w:tcPr>
          <w:p w14:paraId="7B548CB5" w14:textId="332227C5" w:rsidR="00741B38" w:rsidRPr="00BB557A" w:rsidRDefault="00741B38" w:rsidP="004B7CA3">
            <w:pPr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>0</w:t>
            </w:r>
          </w:p>
        </w:tc>
        <w:tc>
          <w:tcPr>
            <w:tcW w:w="1622" w:type="dxa"/>
          </w:tcPr>
          <w:p w14:paraId="75A704DF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566" w:type="dxa"/>
          </w:tcPr>
          <w:p w14:paraId="2372C870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9" w:type="dxa"/>
          </w:tcPr>
          <w:p w14:paraId="05803A0C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  <w:tc>
          <w:tcPr>
            <w:tcW w:w="1547" w:type="dxa"/>
          </w:tcPr>
          <w:p w14:paraId="233F8B2B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256, 128</w:t>
            </w:r>
          </w:p>
        </w:tc>
        <w:tc>
          <w:tcPr>
            <w:tcW w:w="1381" w:type="dxa"/>
          </w:tcPr>
          <w:p w14:paraId="57CABBEC" w14:textId="4AA76D43" w:rsidR="00741B38" w:rsidRPr="00844A7F" w:rsidRDefault="00844A7F" w:rsidP="004B7CA3">
            <w:r w:rsidRPr="007635F4">
              <w:rPr>
                <w:lang w:val="en-US"/>
              </w:rPr>
              <w:t>80.27</w:t>
            </w:r>
          </w:p>
        </w:tc>
      </w:tr>
      <w:tr w:rsidR="00741B38" w14:paraId="76078401" w14:textId="77777777" w:rsidTr="00741B38">
        <w:tc>
          <w:tcPr>
            <w:tcW w:w="1590" w:type="dxa"/>
          </w:tcPr>
          <w:p w14:paraId="463462BC" w14:textId="3833D518" w:rsidR="00741B38" w:rsidRPr="00BB557A" w:rsidRDefault="00741B38" w:rsidP="004B7CA3">
            <w:pPr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>0</w:t>
            </w:r>
          </w:p>
        </w:tc>
        <w:tc>
          <w:tcPr>
            <w:tcW w:w="1622" w:type="dxa"/>
          </w:tcPr>
          <w:p w14:paraId="62BC9891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566" w:type="dxa"/>
          </w:tcPr>
          <w:p w14:paraId="7835DD72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39" w:type="dxa"/>
          </w:tcPr>
          <w:p w14:paraId="457D5866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547" w:type="dxa"/>
          </w:tcPr>
          <w:p w14:paraId="74B50FCD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128, 64</w:t>
            </w:r>
          </w:p>
        </w:tc>
        <w:tc>
          <w:tcPr>
            <w:tcW w:w="1381" w:type="dxa"/>
          </w:tcPr>
          <w:p w14:paraId="612C2800" w14:textId="50FA9C50" w:rsidR="00741B38" w:rsidRDefault="00844A7F" w:rsidP="004B7CA3">
            <w:pPr>
              <w:rPr>
                <w:lang w:val="en-US"/>
              </w:rPr>
            </w:pPr>
            <w:r w:rsidRPr="007635F4">
              <w:rPr>
                <w:lang w:val="en-US"/>
              </w:rPr>
              <w:t>79.81</w:t>
            </w:r>
          </w:p>
        </w:tc>
      </w:tr>
      <w:tr w:rsidR="00741B38" w:rsidRPr="00BB557A" w14:paraId="70AFC3DF" w14:textId="77777777" w:rsidTr="00741B38">
        <w:tc>
          <w:tcPr>
            <w:tcW w:w="1590" w:type="dxa"/>
          </w:tcPr>
          <w:p w14:paraId="19600BCF" w14:textId="2F00FD62" w:rsidR="00741B38" w:rsidRPr="00BB557A" w:rsidRDefault="00741B38" w:rsidP="004B7CA3">
            <w:pPr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>0</w:t>
            </w:r>
          </w:p>
        </w:tc>
        <w:tc>
          <w:tcPr>
            <w:tcW w:w="1622" w:type="dxa"/>
          </w:tcPr>
          <w:p w14:paraId="14B1B7FA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566" w:type="dxa"/>
          </w:tcPr>
          <w:p w14:paraId="00EBB902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39" w:type="dxa"/>
          </w:tcPr>
          <w:p w14:paraId="6E252444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547" w:type="dxa"/>
          </w:tcPr>
          <w:p w14:paraId="21ED3ACB" w14:textId="77777777" w:rsidR="00741B38" w:rsidRDefault="00741B38" w:rsidP="004B7CA3">
            <w:r>
              <w:t>256, 128</w:t>
            </w:r>
          </w:p>
        </w:tc>
        <w:tc>
          <w:tcPr>
            <w:tcW w:w="1381" w:type="dxa"/>
          </w:tcPr>
          <w:p w14:paraId="24F546F4" w14:textId="6DF863D8" w:rsidR="00741B38" w:rsidRPr="00BB557A" w:rsidRDefault="00844A7F" w:rsidP="004B7CA3">
            <w:pPr>
              <w:rPr>
                <w:lang w:val="en-US"/>
              </w:rPr>
            </w:pPr>
            <w:r w:rsidRPr="007635F4">
              <w:rPr>
                <w:lang w:val="en-US"/>
              </w:rPr>
              <w:t>78.01</w:t>
            </w:r>
          </w:p>
        </w:tc>
      </w:tr>
      <w:tr w:rsidR="00741B38" w:rsidRPr="00BB557A" w14:paraId="733A659F" w14:textId="77777777" w:rsidTr="00741B38">
        <w:tc>
          <w:tcPr>
            <w:tcW w:w="1590" w:type="dxa"/>
          </w:tcPr>
          <w:p w14:paraId="21FA3BEC" w14:textId="6F68F1B4" w:rsidR="00741B38" w:rsidRDefault="00741B38" w:rsidP="004B7CA3">
            <w:r>
              <w:t>2</w:t>
            </w:r>
            <w:r>
              <w:t>0</w:t>
            </w:r>
          </w:p>
        </w:tc>
        <w:tc>
          <w:tcPr>
            <w:tcW w:w="1622" w:type="dxa"/>
          </w:tcPr>
          <w:p w14:paraId="17D99498" w14:textId="77777777" w:rsidR="00741B38" w:rsidRDefault="00741B38" w:rsidP="004B7CA3">
            <w:r>
              <w:t>0.001</w:t>
            </w:r>
          </w:p>
        </w:tc>
        <w:tc>
          <w:tcPr>
            <w:tcW w:w="1566" w:type="dxa"/>
          </w:tcPr>
          <w:p w14:paraId="1126461E" w14:textId="77777777" w:rsidR="00741B38" w:rsidRPr="00741B38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39" w:type="dxa"/>
          </w:tcPr>
          <w:p w14:paraId="045C9789" w14:textId="77777777" w:rsidR="00741B38" w:rsidRDefault="00741B38" w:rsidP="004B7CA3">
            <w:r>
              <w:t>64</w:t>
            </w:r>
          </w:p>
        </w:tc>
        <w:tc>
          <w:tcPr>
            <w:tcW w:w="1547" w:type="dxa"/>
          </w:tcPr>
          <w:p w14:paraId="6F2E23CE" w14:textId="77777777" w:rsidR="00741B38" w:rsidRPr="00BB557A" w:rsidRDefault="00741B38" w:rsidP="004B7CA3">
            <w:pPr>
              <w:rPr>
                <w:lang w:val="en-US"/>
              </w:rPr>
            </w:pPr>
            <w:r>
              <w:t>128,</w:t>
            </w:r>
            <w:r>
              <w:rPr>
                <w:lang w:val="en-US"/>
              </w:rPr>
              <w:t xml:space="preserve"> 64</w:t>
            </w:r>
          </w:p>
        </w:tc>
        <w:tc>
          <w:tcPr>
            <w:tcW w:w="1381" w:type="dxa"/>
          </w:tcPr>
          <w:p w14:paraId="58208926" w14:textId="01E976A9" w:rsidR="00741B38" w:rsidRPr="00BB557A" w:rsidRDefault="00844A7F" w:rsidP="004B7CA3">
            <w:pPr>
              <w:rPr>
                <w:lang w:val="en-US"/>
              </w:rPr>
            </w:pPr>
            <w:r w:rsidRPr="007635F4">
              <w:rPr>
                <w:lang w:val="en-US"/>
              </w:rPr>
              <w:t>81.57</w:t>
            </w:r>
          </w:p>
        </w:tc>
      </w:tr>
      <w:tr w:rsidR="00741B38" w:rsidRPr="00BB557A" w14:paraId="2453C81E" w14:textId="77777777" w:rsidTr="00741B38">
        <w:tc>
          <w:tcPr>
            <w:tcW w:w="1590" w:type="dxa"/>
          </w:tcPr>
          <w:p w14:paraId="22597767" w14:textId="28BAD4EF" w:rsidR="00741B38" w:rsidRPr="00BB557A" w:rsidRDefault="00741B38" w:rsidP="004B7CA3">
            <w:pPr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>0</w:t>
            </w:r>
          </w:p>
        </w:tc>
        <w:tc>
          <w:tcPr>
            <w:tcW w:w="1622" w:type="dxa"/>
          </w:tcPr>
          <w:p w14:paraId="5D4680F5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566" w:type="dxa"/>
          </w:tcPr>
          <w:p w14:paraId="74CE2F56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39" w:type="dxa"/>
          </w:tcPr>
          <w:p w14:paraId="24FAEB82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  <w:tc>
          <w:tcPr>
            <w:tcW w:w="1547" w:type="dxa"/>
          </w:tcPr>
          <w:p w14:paraId="4929980B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256, 128</w:t>
            </w:r>
          </w:p>
        </w:tc>
        <w:tc>
          <w:tcPr>
            <w:tcW w:w="1381" w:type="dxa"/>
          </w:tcPr>
          <w:p w14:paraId="5BBAB237" w14:textId="16802E62" w:rsidR="00741B38" w:rsidRPr="00BB557A" w:rsidRDefault="00844A7F" w:rsidP="004B7CA3">
            <w:pPr>
              <w:rPr>
                <w:lang w:val="en-US"/>
              </w:rPr>
            </w:pPr>
            <w:r w:rsidRPr="007635F4">
              <w:rPr>
                <w:lang w:val="en-US"/>
              </w:rPr>
              <w:t>82.27</w:t>
            </w:r>
          </w:p>
        </w:tc>
      </w:tr>
      <w:tr w:rsidR="00741B38" w14:paraId="59C95EEA" w14:textId="77777777" w:rsidTr="00741B38">
        <w:tc>
          <w:tcPr>
            <w:tcW w:w="1590" w:type="dxa"/>
          </w:tcPr>
          <w:p w14:paraId="3D30DC19" w14:textId="48F43090" w:rsidR="00741B38" w:rsidRPr="00BB557A" w:rsidRDefault="00741B38" w:rsidP="004B7CA3">
            <w:pPr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>0</w:t>
            </w:r>
          </w:p>
        </w:tc>
        <w:tc>
          <w:tcPr>
            <w:tcW w:w="1622" w:type="dxa"/>
          </w:tcPr>
          <w:p w14:paraId="16788393" w14:textId="77777777" w:rsidR="00741B38" w:rsidRPr="00BB557A" w:rsidRDefault="00741B38" w:rsidP="004B7CA3">
            <w:pPr>
              <w:rPr>
                <w:lang w:val="en-US"/>
              </w:rPr>
            </w:pPr>
            <w:r w:rsidRPr="00741B38">
              <w:t>0.0005</w:t>
            </w:r>
          </w:p>
        </w:tc>
        <w:tc>
          <w:tcPr>
            <w:tcW w:w="1566" w:type="dxa"/>
          </w:tcPr>
          <w:p w14:paraId="285C65BC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9" w:type="dxa"/>
          </w:tcPr>
          <w:p w14:paraId="7BB7B423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547" w:type="dxa"/>
          </w:tcPr>
          <w:p w14:paraId="5186908F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128, 64</w:t>
            </w:r>
          </w:p>
        </w:tc>
        <w:tc>
          <w:tcPr>
            <w:tcW w:w="1381" w:type="dxa"/>
          </w:tcPr>
          <w:p w14:paraId="3264A2E1" w14:textId="61347211" w:rsidR="00741B38" w:rsidRDefault="00844A7F" w:rsidP="004B7CA3">
            <w:pPr>
              <w:rPr>
                <w:lang w:val="en-US"/>
              </w:rPr>
            </w:pPr>
            <w:r w:rsidRPr="007635F4">
              <w:rPr>
                <w:lang w:val="en-US"/>
              </w:rPr>
              <w:t>71.46</w:t>
            </w:r>
          </w:p>
        </w:tc>
      </w:tr>
      <w:tr w:rsidR="00741B38" w:rsidRPr="00BB557A" w14:paraId="504F848B" w14:textId="77777777" w:rsidTr="00741B38">
        <w:tc>
          <w:tcPr>
            <w:tcW w:w="1590" w:type="dxa"/>
          </w:tcPr>
          <w:p w14:paraId="1D4B144C" w14:textId="6F85CD32" w:rsidR="00741B38" w:rsidRPr="00BB557A" w:rsidRDefault="00741B38" w:rsidP="004B7CA3">
            <w:pPr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>0</w:t>
            </w:r>
          </w:p>
        </w:tc>
        <w:tc>
          <w:tcPr>
            <w:tcW w:w="1622" w:type="dxa"/>
          </w:tcPr>
          <w:p w14:paraId="6456608E" w14:textId="77777777" w:rsidR="00741B38" w:rsidRPr="00BB557A" w:rsidRDefault="00741B38" w:rsidP="004B7CA3">
            <w:pPr>
              <w:rPr>
                <w:lang w:val="en-US"/>
              </w:rPr>
            </w:pPr>
            <w:r w:rsidRPr="00741B38">
              <w:t>0.0005</w:t>
            </w:r>
          </w:p>
        </w:tc>
        <w:tc>
          <w:tcPr>
            <w:tcW w:w="1566" w:type="dxa"/>
          </w:tcPr>
          <w:p w14:paraId="60C30339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9" w:type="dxa"/>
          </w:tcPr>
          <w:p w14:paraId="345F812B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547" w:type="dxa"/>
          </w:tcPr>
          <w:p w14:paraId="4EEB11D5" w14:textId="77777777" w:rsidR="00741B38" w:rsidRDefault="00741B38" w:rsidP="004B7CA3">
            <w:r>
              <w:t>256, 128</w:t>
            </w:r>
          </w:p>
        </w:tc>
        <w:tc>
          <w:tcPr>
            <w:tcW w:w="1381" w:type="dxa"/>
          </w:tcPr>
          <w:p w14:paraId="2B17EF99" w14:textId="6CEC92C6" w:rsidR="00741B38" w:rsidRPr="00BB557A" w:rsidRDefault="00844A7F" w:rsidP="004B7CA3">
            <w:pPr>
              <w:rPr>
                <w:lang w:val="en-US"/>
              </w:rPr>
            </w:pPr>
            <w:r w:rsidRPr="007635F4">
              <w:rPr>
                <w:lang w:val="en-US"/>
              </w:rPr>
              <w:t>75.73</w:t>
            </w:r>
          </w:p>
        </w:tc>
      </w:tr>
      <w:tr w:rsidR="00741B38" w:rsidRPr="00BB557A" w14:paraId="653DEECB" w14:textId="77777777" w:rsidTr="00741B38">
        <w:tc>
          <w:tcPr>
            <w:tcW w:w="1590" w:type="dxa"/>
          </w:tcPr>
          <w:p w14:paraId="159C98AC" w14:textId="21FB1901" w:rsidR="00741B38" w:rsidRDefault="00741B38" w:rsidP="004B7CA3">
            <w:r>
              <w:t>2</w:t>
            </w:r>
            <w:r>
              <w:t>0</w:t>
            </w:r>
          </w:p>
        </w:tc>
        <w:tc>
          <w:tcPr>
            <w:tcW w:w="1622" w:type="dxa"/>
          </w:tcPr>
          <w:p w14:paraId="3399BF99" w14:textId="77777777" w:rsidR="00741B38" w:rsidRPr="00741B38" w:rsidRDefault="00741B38" w:rsidP="004B7CA3">
            <w:pPr>
              <w:rPr>
                <w:lang w:val="en-US"/>
              </w:rPr>
            </w:pPr>
            <w:r w:rsidRPr="00741B38">
              <w:t>0.0005</w:t>
            </w:r>
          </w:p>
        </w:tc>
        <w:tc>
          <w:tcPr>
            <w:tcW w:w="1566" w:type="dxa"/>
          </w:tcPr>
          <w:p w14:paraId="2C582481" w14:textId="77777777" w:rsidR="00741B38" w:rsidRDefault="00741B38" w:rsidP="004B7CA3">
            <w:r>
              <w:t>2</w:t>
            </w:r>
          </w:p>
        </w:tc>
        <w:tc>
          <w:tcPr>
            <w:tcW w:w="1639" w:type="dxa"/>
          </w:tcPr>
          <w:p w14:paraId="4C7D2D1F" w14:textId="77777777" w:rsidR="00741B38" w:rsidRDefault="00741B38" w:rsidP="004B7CA3">
            <w:r>
              <w:t>64</w:t>
            </w:r>
          </w:p>
        </w:tc>
        <w:tc>
          <w:tcPr>
            <w:tcW w:w="1547" w:type="dxa"/>
          </w:tcPr>
          <w:p w14:paraId="7938EA4E" w14:textId="77777777" w:rsidR="00741B38" w:rsidRPr="00BB557A" w:rsidRDefault="00741B38" w:rsidP="004B7CA3">
            <w:pPr>
              <w:rPr>
                <w:lang w:val="en-US"/>
              </w:rPr>
            </w:pPr>
            <w:r>
              <w:t>128,</w:t>
            </w:r>
            <w:r>
              <w:rPr>
                <w:lang w:val="en-US"/>
              </w:rPr>
              <w:t xml:space="preserve"> 64</w:t>
            </w:r>
          </w:p>
        </w:tc>
        <w:tc>
          <w:tcPr>
            <w:tcW w:w="1381" w:type="dxa"/>
          </w:tcPr>
          <w:p w14:paraId="1781AFB2" w14:textId="626EEC44" w:rsidR="00741B38" w:rsidRPr="00BB557A" w:rsidRDefault="00844A7F" w:rsidP="004B7CA3">
            <w:pPr>
              <w:rPr>
                <w:lang w:val="en-US"/>
              </w:rPr>
            </w:pPr>
            <w:r w:rsidRPr="007635F4">
              <w:rPr>
                <w:lang w:val="en-US"/>
              </w:rPr>
              <w:t>73.57</w:t>
            </w:r>
          </w:p>
        </w:tc>
      </w:tr>
      <w:tr w:rsidR="00741B38" w:rsidRPr="00741B38" w14:paraId="1A800DD2" w14:textId="77777777" w:rsidTr="00741B38">
        <w:tc>
          <w:tcPr>
            <w:tcW w:w="1590" w:type="dxa"/>
          </w:tcPr>
          <w:p w14:paraId="13FEC541" w14:textId="0FA36905" w:rsidR="00741B38" w:rsidRPr="00BB557A" w:rsidRDefault="00741B38" w:rsidP="004B7CA3">
            <w:pPr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>0</w:t>
            </w:r>
          </w:p>
        </w:tc>
        <w:tc>
          <w:tcPr>
            <w:tcW w:w="1622" w:type="dxa"/>
          </w:tcPr>
          <w:p w14:paraId="2FE20A7B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0.0005</w:t>
            </w:r>
          </w:p>
        </w:tc>
        <w:tc>
          <w:tcPr>
            <w:tcW w:w="1566" w:type="dxa"/>
          </w:tcPr>
          <w:p w14:paraId="0DB8EF8C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9" w:type="dxa"/>
          </w:tcPr>
          <w:p w14:paraId="0ACA7FB1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  <w:tc>
          <w:tcPr>
            <w:tcW w:w="1547" w:type="dxa"/>
          </w:tcPr>
          <w:p w14:paraId="159154C3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256, 128</w:t>
            </w:r>
          </w:p>
        </w:tc>
        <w:tc>
          <w:tcPr>
            <w:tcW w:w="1381" w:type="dxa"/>
          </w:tcPr>
          <w:p w14:paraId="036D7DCF" w14:textId="52CDD97B" w:rsidR="00741B38" w:rsidRPr="00741B38" w:rsidRDefault="00844A7F" w:rsidP="004B7CA3">
            <w:r w:rsidRPr="007635F4">
              <w:rPr>
                <w:lang w:val="en-US"/>
              </w:rPr>
              <w:t>75.91</w:t>
            </w:r>
          </w:p>
        </w:tc>
      </w:tr>
      <w:tr w:rsidR="00741B38" w14:paraId="691D52F9" w14:textId="77777777" w:rsidTr="00741B38">
        <w:tc>
          <w:tcPr>
            <w:tcW w:w="1590" w:type="dxa"/>
          </w:tcPr>
          <w:p w14:paraId="3D9EFDCB" w14:textId="3158017D" w:rsidR="00741B38" w:rsidRPr="00BB557A" w:rsidRDefault="00741B38" w:rsidP="004B7CA3">
            <w:pPr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>0</w:t>
            </w:r>
          </w:p>
        </w:tc>
        <w:tc>
          <w:tcPr>
            <w:tcW w:w="1622" w:type="dxa"/>
          </w:tcPr>
          <w:p w14:paraId="177B19AF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0.0005</w:t>
            </w:r>
          </w:p>
        </w:tc>
        <w:tc>
          <w:tcPr>
            <w:tcW w:w="1566" w:type="dxa"/>
          </w:tcPr>
          <w:p w14:paraId="6895063E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39" w:type="dxa"/>
          </w:tcPr>
          <w:p w14:paraId="381D7727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547" w:type="dxa"/>
          </w:tcPr>
          <w:p w14:paraId="5D70EBF5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128, 64</w:t>
            </w:r>
          </w:p>
        </w:tc>
        <w:tc>
          <w:tcPr>
            <w:tcW w:w="1381" w:type="dxa"/>
          </w:tcPr>
          <w:p w14:paraId="5018F935" w14:textId="21158061" w:rsidR="00741B38" w:rsidRDefault="00844A7F" w:rsidP="004B7CA3">
            <w:pPr>
              <w:rPr>
                <w:lang w:val="en-US"/>
              </w:rPr>
            </w:pPr>
            <w:r w:rsidRPr="007635F4">
              <w:rPr>
                <w:lang w:val="en-US"/>
              </w:rPr>
              <w:t>79.12</w:t>
            </w:r>
          </w:p>
        </w:tc>
      </w:tr>
      <w:tr w:rsidR="00741B38" w:rsidRPr="00741B38" w14:paraId="35D279E3" w14:textId="77777777" w:rsidTr="00741B38">
        <w:tc>
          <w:tcPr>
            <w:tcW w:w="1590" w:type="dxa"/>
          </w:tcPr>
          <w:p w14:paraId="250509CD" w14:textId="1880F595" w:rsidR="00741B38" w:rsidRPr="00BB557A" w:rsidRDefault="00741B38" w:rsidP="004B7CA3">
            <w:pPr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>0</w:t>
            </w:r>
          </w:p>
        </w:tc>
        <w:tc>
          <w:tcPr>
            <w:tcW w:w="1622" w:type="dxa"/>
          </w:tcPr>
          <w:p w14:paraId="4D55D42A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0.0005</w:t>
            </w:r>
          </w:p>
        </w:tc>
        <w:tc>
          <w:tcPr>
            <w:tcW w:w="1566" w:type="dxa"/>
          </w:tcPr>
          <w:p w14:paraId="70B92F2A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39" w:type="dxa"/>
          </w:tcPr>
          <w:p w14:paraId="0B534B48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547" w:type="dxa"/>
          </w:tcPr>
          <w:p w14:paraId="157BC7B9" w14:textId="77777777" w:rsidR="00741B38" w:rsidRDefault="00741B38" w:rsidP="004B7CA3">
            <w:r>
              <w:t>256, 128</w:t>
            </w:r>
          </w:p>
        </w:tc>
        <w:tc>
          <w:tcPr>
            <w:tcW w:w="1381" w:type="dxa"/>
          </w:tcPr>
          <w:p w14:paraId="48A9D162" w14:textId="4D1E7B03" w:rsidR="00741B38" w:rsidRPr="00741B38" w:rsidRDefault="00844A7F" w:rsidP="004B7CA3">
            <w:r w:rsidRPr="007635F4">
              <w:rPr>
                <w:lang w:val="en-US"/>
              </w:rPr>
              <w:t>78.76</w:t>
            </w:r>
          </w:p>
        </w:tc>
      </w:tr>
      <w:tr w:rsidR="00741B38" w:rsidRPr="00BB557A" w14:paraId="0511D638" w14:textId="77777777" w:rsidTr="00741B38">
        <w:tc>
          <w:tcPr>
            <w:tcW w:w="1590" w:type="dxa"/>
          </w:tcPr>
          <w:p w14:paraId="669AD8C6" w14:textId="6B810082" w:rsidR="00741B38" w:rsidRDefault="00741B38" w:rsidP="004B7CA3">
            <w:r>
              <w:t>2</w:t>
            </w:r>
            <w:r>
              <w:t>0</w:t>
            </w:r>
          </w:p>
        </w:tc>
        <w:tc>
          <w:tcPr>
            <w:tcW w:w="1622" w:type="dxa"/>
          </w:tcPr>
          <w:p w14:paraId="5D7AFF91" w14:textId="77777777" w:rsidR="00741B38" w:rsidRPr="00741B38" w:rsidRDefault="00741B38" w:rsidP="004B7CA3">
            <w:pPr>
              <w:rPr>
                <w:lang w:val="en-US"/>
              </w:rPr>
            </w:pPr>
            <w:r>
              <w:t>0.00</w:t>
            </w:r>
            <w:r>
              <w:rPr>
                <w:lang w:val="en-US"/>
              </w:rPr>
              <w:t>05</w:t>
            </w:r>
          </w:p>
        </w:tc>
        <w:tc>
          <w:tcPr>
            <w:tcW w:w="1566" w:type="dxa"/>
          </w:tcPr>
          <w:p w14:paraId="52AB3D22" w14:textId="77777777" w:rsidR="00741B38" w:rsidRPr="00741B38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39" w:type="dxa"/>
          </w:tcPr>
          <w:p w14:paraId="0E552AEE" w14:textId="77777777" w:rsidR="00741B38" w:rsidRDefault="00741B38" w:rsidP="004B7CA3">
            <w:r>
              <w:t>64</w:t>
            </w:r>
          </w:p>
        </w:tc>
        <w:tc>
          <w:tcPr>
            <w:tcW w:w="1547" w:type="dxa"/>
          </w:tcPr>
          <w:p w14:paraId="745C9D50" w14:textId="77777777" w:rsidR="00741B38" w:rsidRPr="00BB557A" w:rsidRDefault="00741B38" w:rsidP="004B7CA3">
            <w:pPr>
              <w:rPr>
                <w:lang w:val="en-US"/>
              </w:rPr>
            </w:pPr>
            <w:r>
              <w:t>128,</w:t>
            </w:r>
            <w:r>
              <w:rPr>
                <w:lang w:val="en-US"/>
              </w:rPr>
              <w:t xml:space="preserve"> 64</w:t>
            </w:r>
          </w:p>
        </w:tc>
        <w:tc>
          <w:tcPr>
            <w:tcW w:w="1381" w:type="dxa"/>
          </w:tcPr>
          <w:p w14:paraId="200BF063" w14:textId="760118E1" w:rsidR="00741B38" w:rsidRPr="00BB557A" w:rsidRDefault="00844A7F" w:rsidP="004B7CA3">
            <w:pPr>
              <w:rPr>
                <w:lang w:val="en-US"/>
              </w:rPr>
            </w:pPr>
            <w:r w:rsidRPr="007635F4">
              <w:rPr>
                <w:lang w:val="en-US"/>
              </w:rPr>
              <w:t>78.36</w:t>
            </w:r>
          </w:p>
        </w:tc>
      </w:tr>
      <w:tr w:rsidR="00741B38" w:rsidRPr="00BB557A" w14:paraId="25A1A526" w14:textId="77777777" w:rsidTr="00741B38">
        <w:tc>
          <w:tcPr>
            <w:tcW w:w="1590" w:type="dxa"/>
          </w:tcPr>
          <w:p w14:paraId="1853C410" w14:textId="690E2F67" w:rsidR="00741B38" w:rsidRPr="00BB557A" w:rsidRDefault="00741B38" w:rsidP="004B7CA3">
            <w:pPr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>0</w:t>
            </w:r>
          </w:p>
        </w:tc>
        <w:tc>
          <w:tcPr>
            <w:tcW w:w="1622" w:type="dxa"/>
          </w:tcPr>
          <w:p w14:paraId="6095699C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0.0005</w:t>
            </w:r>
          </w:p>
        </w:tc>
        <w:tc>
          <w:tcPr>
            <w:tcW w:w="1566" w:type="dxa"/>
          </w:tcPr>
          <w:p w14:paraId="5F0170AB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39" w:type="dxa"/>
          </w:tcPr>
          <w:p w14:paraId="554C38A5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  <w:tc>
          <w:tcPr>
            <w:tcW w:w="1547" w:type="dxa"/>
          </w:tcPr>
          <w:p w14:paraId="6825FAB0" w14:textId="77777777" w:rsidR="00741B38" w:rsidRPr="00BB557A" w:rsidRDefault="00741B38" w:rsidP="004B7CA3">
            <w:pPr>
              <w:rPr>
                <w:lang w:val="en-US"/>
              </w:rPr>
            </w:pPr>
            <w:r>
              <w:rPr>
                <w:lang w:val="en-US"/>
              </w:rPr>
              <w:t>256, 128</w:t>
            </w:r>
          </w:p>
        </w:tc>
        <w:tc>
          <w:tcPr>
            <w:tcW w:w="1381" w:type="dxa"/>
          </w:tcPr>
          <w:p w14:paraId="140F2F98" w14:textId="66A6499E" w:rsidR="00741B38" w:rsidRPr="00BB557A" w:rsidRDefault="00844A7F" w:rsidP="004B7CA3">
            <w:pPr>
              <w:rPr>
                <w:lang w:val="en-US"/>
              </w:rPr>
            </w:pPr>
            <w:r w:rsidRPr="007635F4">
              <w:rPr>
                <w:lang w:val="en-US"/>
              </w:rPr>
              <w:t>79.73</w:t>
            </w:r>
          </w:p>
        </w:tc>
      </w:tr>
    </w:tbl>
    <w:p w14:paraId="4FBA4782" w14:textId="77777777" w:rsidR="00BB557A" w:rsidRPr="00D112D2" w:rsidRDefault="00BB557A" w:rsidP="00D112D2"/>
    <w:p w14:paraId="3098FB92" w14:textId="47DEB965" w:rsidR="000C3A91" w:rsidRDefault="00D73A9C">
      <w:pPr>
        <w:rPr>
          <w:b/>
          <w:bCs/>
        </w:rPr>
      </w:pPr>
      <w:r>
        <w:rPr>
          <w:b/>
          <w:bCs/>
        </w:rPr>
        <w:t>Вывод:</w:t>
      </w:r>
    </w:p>
    <w:p w14:paraId="51785398" w14:textId="40772083" w:rsidR="0027052A" w:rsidRPr="0008704B" w:rsidRDefault="0027052A">
      <w:r>
        <w:t xml:space="preserve">Максимальная точность, которой мне удалось добиться – 82.27%, была достигнута при следующих параметрах: </w:t>
      </w:r>
      <w:r w:rsidRPr="0027052A">
        <w:t>'</w:t>
      </w:r>
      <w:r w:rsidRPr="007635F4">
        <w:rPr>
          <w:lang w:val="en-US"/>
        </w:rPr>
        <w:t>epochs</w:t>
      </w:r>
      <w:r w:rsidRPr="0027052A">
        <w:t>': 20, '</w:t>
      </w:r>
      <w:r w:rsidRPr="007635F4">
        <w:rPr>
          <w:lang w:val="en-US"/>
        </w:rPr>
        <w:t>learning</w:t>
      </w:r>
      <w:r w:rsidRPr="0027052A">
        <w:t>_</w:t>
      </w:r>
      <w:r w:rsidRPr="007635F4">
        <w:rPr>
          <w:lang w:val="en-US"/>
        </w:rPr>
        <w:t>rate</w:t>
      </w:r>
      <w:r w:rsidRPr="0027052A">
        <w:t>': 0.001, '</w:t>
      </w:r>
      <w:r w:rsidRPr="007635F4">
        <w:rPr>
          <w:lang w:val="en-US"/>
        </w:rPr>
        <w:t>num</w:t>
      </w:r>
      <w:r w:rsidRPr="0027052A">
        <w:t>_</w:t>
      </w:r>
      <w:r w:rsidRPr="007635F4">
        <w:rPr>
          <w:lang w:val="en-US"/>
        </w:rPr>
        <w:t>blocks</w:t>
      </w:r>
      <w:r w:rsidRPr="0027052A">
        <w:t>': 3, '</w:t>
      </w:r>
      <w:r w:rsidRPr="007635F4">
        <w:rPr>
          <w:lang w:val="en-US"/>
        </w:rPr>
        <w:t>base</w:t>
      </w:r>
      <w:r w:rsidRPr="0027052A">
        <w:t>_</w:t>
      </w:r>
      <w:r w:rsidRPr="007635F4">
        <w:rPr>
          <w:lang w:val="en-US"/>
        </w:rPr>
        <w:t>channels</w:t>
      </w:r>
      <w:r w:rsidRPr="0027052A">
        <w:t>': 64, '</w:t>
      </w:r>
      <w:r w:rsidRPr="007635F4">
        <w:rPr>
          <w:lang w:val="en-US"/>
        </w:rPr>
        <w:t>mlp</w:t>
      </w:r>
      <w:r w:rsidRPr="0027052A">
        <w:t>_</w:t>
      </w:r>
      <w:r w:rsidRPr="007635F4">
        <w:rPr>
          <w:lang w:val="en-US"/>
        </w:rPr>
        <w:t>hidden</w:t>
      </w:r>
      <w:r w:rsidRPr="0027052A">
        <w:t>_</w:t>
      </w:r>
      <w:r w:rsidRPr="007635F4">
        <w:rPr>
          <w:lang w:val="en-US"/>
        </w:rPr>
        <w:t>layers</w:t>
      </w:r>
      <w:r w:rsidRPr="0027052A">
        <w:t>': [256, 128]</w:t>
      </w:r>
      <w:r w:rsidR="0008704B">
        <w:t xml:space="preserve">. Однако, анализируя результаты перебора параметров, можно заметить, что как при 10 эпохах точность может достигать 82,24% (почти максимум), так и при 20 эпохах давать резултаты в районе 71-75%. Можно утверждать, что увеличение числа эпох не дает особо выигрыша. </w:t>
      </w:r>
      <w:r w:rsidR="0008704B">
        <w:br/>
        <w:t xml:space="preserve">Значительно точность увеличивается с увеличением числа блоков (3 вместо 2). Уменьшение </w:t>
      </w:r>
      <w:r w:rsidR="0008704B">
        <w:rPr>
          <w:lang w:val="en-US"/>
        </w:rPr>
        <w:t>learning</w:t>
      </w:r>
      <w:r w:rsidR="0008704B" w:rsidRPr="00534FF6">
        <w:t xml:space="preserve"> </w:t>
      </w:r>
      <w:r w:rsidR="0008704B">
        <w:rPr>
          <w:lang w:val="en-US"/>
        </w:rPr>
        <w:t>rate</w:t>
      </w:r>
      <w:r w:rsidR="0008704B" w:rsidRPr="00534FF6">
        <w:t xml:space="preserve"> </w:t>
      </w:r>
      <w:r w:rsidR="0008704B">
        <w:t xml:space="preserve">на 2 блоках уменьшает точность. </w:t>
      </w:r>
      <w:r w:rsidR="00534FF6">
        <w:t>Также слегка улучшается точность предсказаний с увеличением числа скрытых слоев в многослойном перцептроне.</w:t>
      </w:r>
    </w:p>
    <w:p w14:paraId="29992F69" w14:textId="77777777" w:rsidR="0008704B" w:rsidRPr="0027052A" w:rsidRDefault="0008704B"/>
    <w:p w14:paraId="22AA2F4F" w14:textId="77777777" w:rsidR="00D112D2" w:rsidRPr="0027052A" w:rsidRDefault="00D112D2"/>
    <w:sectPr w:rsidR="00D112D2" w:rsidRPr="002705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CBC"/>
    <w:rsid w:val="0008704B"/>
    <w:rsid w:val="000B0D51"/>
    <w:rsid w:val="000C3A91"/>
    <w:rsid w:val="00154B6B"/>
    <w:rsid w:val="001C01D8"/>
    <w:rsid w:val="0027052A"/>
    <w:rsid w:val="00534FF6"/>
    <w:rsid w:val="00741B38"/>
    <w:rsid w:val="007635F4"/>
    <w:rsid w:val="00813075"/>
    <w:rsid w:val="00844A7F"/>
    <w:rsid w:val="00BB34F6"/>
    <w:rsid w:val="00BB557A"/>
    <w:rsid w:val="00C10531"/>
    <w:rsid w:val="00D112D2"/>
    <w:rsid w:val="00D73A9C"/>
    <w:rsid w:val="00F67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B835D"/>
  <w15:chartTrackingRefBased/>
  <w15:docId w15:val="{1229157D-71BC-4E82-9295-813E681EB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67C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67C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67C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67C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67C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67C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67C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67C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67C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67C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67C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67C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67CB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67CB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67CB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67CB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67CB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67CB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67C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67C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67C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67C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67C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67CB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67CB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67CB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67C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67CB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67CBC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C10531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C10531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BB55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0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3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55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6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84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6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1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64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7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5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9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2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0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6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8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olab.research.google.com/drive/1t80kK6zyoOnEfT0n_DwjF04cZMEkRTg-" TargetMode="External"/><Relationship Id="rId5" Type="http://schemas.openxmlformats.org/officeDocument/2006/relationships/image" Target="media/image1.png"/><Relationship Id="rId4" Type="http://schemas.openxmlformats.org/officeDocument/2006/relationships/hyperlink" Target="https://www.cs.toronto.edu/~kriz/cifar.html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20</Pages>
  <Words>3247</Words>
  <Characters>18510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Шипаева</dc:creator>
  <cp:keywords/>
  <dc:description/>
  <cp:lastModifiedBy>Мария Шипаева</cp:lastModifiedBy>
  <cp:revision>8</cp:revision>
  <dcterms:created xsi:type="dcterms:W3CDTF">2025-05-26T21:43:00Z</dcterms:created>
  <dcterms:modified xsi:type="dcterms:W3CDTF">2025-05-28T12:03:00Z</dcterms:modified>
</cp:coreProperties>
</file>