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662D2" w14:textId="77777777" w:rsidR="008E14B0" w:rsidRPr="001160D1" w:rsidRDefault="001160D1">
      <w:pPr>
        <w:rPr>
          <w:b/>
        </w:rPr>
      </w:pPr>
      <w:r w:rsidRPr="001160D1">
        <w:rPr>
          <w:b/>
        </w:rPr>
        <w:t>January 2016 Code Louisville Front End Web Development Project</w:t>
      </w:r>
    </w:p>
    <w:p w14:paraId="74E9FFFB" w14:textId="77777777" w:rsidR="001160D1" w:rsidRDefault="001160D1"/>
    <w:p w14:paraId="500E3D63" w14:textId="77777777" w:rsidR="001160D1" w:rsidRPr="001160D1" w:rsidRDefault="001160D1">
      <w:pPr>
        <w:rPr>
          <w:b/>
        </w:rPr>
      </w:pPr>
      <w:r w:rsidRPr="001160D1">
        <w:rPr>
          <w:b/>
        </w:rPr>
        <w:t>mid-towncoffee.com</w:t>
      </w:r>
    </w:p>
    <w:p w14:paraId="4D55ECE2" w14:textId="77777777" w:rsidR="001160D1" w:rsidRDefault="001160D1"/>
    <w:p w14:paraId="746D85D8" w14:textId="77777777" w:rsidR="001160D1" w:rsidRPr="001160D1" w:rsidRDefault="001160D1">
      <w:pPr>
        <w:rPr>
          <w:b/>
        </w:rPr>
      </w:pPr>
      <w:r w:rsidRPr="001160D1">
        <w:rPr>
          <w:b/>
        </w:rPr>
        <w:t>Background</w:t>
      </w:r>
    </w:p>
    <w:p w14:paraId="28B4B751" w14:textId="77777777" w:rsidR="001160D1" w:rsidRDefault="001160D1">
      <w:r>
        <w:t xml:space="preserve">I am a coffee geek. I’m into everything from roasting to brewing. Retirement from my career in ERP implementations is fast approaching and I’m looking for the next opportunity. A micro-roasting business is definitely on the short list. I am currently developing business models and plans for scaling a hobby into something larger. </w:t>
      </w:r>
    </w:p>
    <w:p w14:paraId="37E95E0A" w14:textId="77777777" w:rsidR="001160D1" w:rsidRDefault="001160D1"/>
    <w:p w14:paraId="0EC987A4" w14:textId="77777777" w:rsidR="001160D1" w:rsidRPr="001160D1" w:rsidRDefault="001160D1">
      <w:pPr>
        <w:rPr>
          <w:b/>
        </w:rPr>
      </w:pPr>
      <w:r w:rsidRPr="001160D1">
        <w:rPr>
          <w:b/>
        </w:rPr>
        <w:t>Web Pr</w:t>
      </w:r>
      <w:bookmarkStart w:id="0" w:name="_GoBack"/>
      <w:bookmarkEnd w:id="0"/>
      <w:r w:rsidRPr="001160D1">
        <w:rPr>
          <w:b/>
        </w:rPr>
        <w:t>esence</w:t>
      </w:r>
    </w:p>
    <w:p w14:paraId="64656888" w14:textId="77777777" w:rsidR="001160D1" w:rsidRDefault="001160D1">
      <w:r>
        <w:t xml:space="preserve">In preparation for where I may go in the future, I want to build a web presence. At first, this would be an educational site, providing information on brewing and nuances of different coffees. Eventually, I would like to include ecommerce as part of the site. </w:t>
      </w:r>
    </w:p>
    <w:p w14:paraId="21680DF6" w14:textId="77777777" w:rsidR="001160D1" w:rsidRDefault="001160D1"/>
    <w:p w14:paraId="2FEC6711" w14:textId="77777777" w:rsidR="001160D1" w:rsidRDefault="001160D1">
      <w:r>
        <w:t xml:space="preserve">I originally purchased a </w:t>
      </w:r>
      <w:proofErr w:type="spellStart"/>
      <w:r>
        <w:t>GoDaddy</w:t>
      </w:r>
      <w:proofErr w:type="spellEnd"/>
      <w:r>
        <w:t xml:space="preserve"> account complete with the web design option. I wasn’t happy with it as using a global template can result in a “me too” look and feel. I want the uniqueness that only a custom design can provide. </w:t>
      </w:r>
    </w:p>
    <w:p w14:paraId="1B3AC2B5" w14:textId="77777777" w:rsidR="001160D1" w:rsidRDefault="001160D1"/>
    <w:p w14:paraId="384C50D4" w14:textId="77777777" w:rsidR="001160D1" w:rsidRPr="001160D1" w:rsidRDefault="001160D1">
      <w:pPr>
        <w:rPr>
          <w:b/>
        </w:rPr>
      </w:pPr>
      <w:r w:rsidRPr="001160D1">
        <w:rPr>
          <w:b/>
        </w:rPr>
        <w:t>Pages</w:t>
      </w:r>
    </w:p>
    <w:p w14:paraId="62C59BE5" w14:textId="20996CDC" w:rsidR="001160D1" w:rsidRDefault="001160D1">
      <w:r>
        <w:t>Initially, I am thinking about a landing pa</w:t>
      </w:r>
      <w:r w:rsidR="007A0DB0">
        <w:t>ge that includes a blog post</w:t>
      </w:r>
      <w:r>
        <w:t xml:space="preserve">. </w:t>
      </w:r>
      <w:r w:rsidR="007A0DB0">
        <w:t xml:space="preserve">I would like to have a knowledgebase page as well. This page will provide information on brewing, home roasting techniques and coffee varieties. </w:t>
      </w:r>
      <w:r>
        <w:t xml:space="preserve">Additionally, an “about us” page would be included. At some point in the future I would add an ecommerce page. </w:t>
      </w:r>
    </w:p>
    <w:p w14:paraId="38F1E72C" w14:textId="77777777" w:rsidR="007A0DB0" w:rsidRDefault="007A0DB0"/>
    <w:p w14:paraId="1AEE9503" w14:textId="4DD757C0" w:rsidR="007A0DB0" w:rsidRPr="007A0DB0" w:rsidRDefault="007A0DB0">
      <w:pPr>
        <w:rPr>
          <w:b/>
        </w:rPr>
      </w:pPr>
      <w:r w:rsidRPr="007A0DB0">
        <w:rPr>
          <w:b/>
        </w:rPr>
        <w:t>Look and Feel</w:t>
      </w:r>
    </w:p>
    <w:p w14:paraId="61EAAE10" w14:textId="77777777" w:rsidR="007A0DB0" w:rsidRDefault="007A0DB0">
      <w:r>
        <w:t>From a look and feel standpoint, I want clean and uncluttered. At the moment I’m leaning toward a white background with a typeface that conveys a mid century modern feel.</w:t>
      </w:r>
    </w:p>
    <w:p w14:paraId="2C5A2FF5" w14:textId="77777777" w:rsidR="007A0DB0" w:rsidRDefault="007A0DB0"/>
    <w:p w14:paraId="333E661E" w14:textId="03248DA2" w:rsidR="007A0DB0" w:rsidRDefault="007A0DB0">
      <w:r>
        <w:t xml:space="preserve"> </w:t>
      </w:r>
    </w:p>
    <w:p w14:paraId="51FA99F3" w14:textId="77777777" w:rsidR="001160D1" w:rsidRDefault="001160D1"/>
    <w:p w14:paraId="15F0DF7D" w14:textId="77777777" w:rsidR="001160D1" w:rsidRDefault="001160D1"/>
    <w:sectPr w:rsidR="001160D1" w:rsidSect="00D9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D1"/>
    <w:rsid w:val="001160D1"/>
    <w:rsid w:val="00314CEA"/>
    <w:rsid w:val="007A0DB0"/>
    <w:rsid w:val="00D9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70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1243</Characters>
  <Application>Microsoft Macintosh Word</Application>
  <DocSecurity>0</DocSecurity>
  <Lines>10</Lines>
  <Paragraphs>2</Paragraphs>
  <ScaleCrop>false</ScaleCrop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Biven</dc:creator>
  <cp:keywords/>
  <dc:description/>
  <cp:lastModifiedBy>Mark Biven</cp:lastModifiedBy>
  <cp:revision>2</cp:revision>
  <dcterms:created xsi:type="dcterms:W3CDTF">2016-01-10T15:31:00Z</dcterms:created>
  <dcterms:modified xsi:type="dcterms:W3CDTF">2016-01-25T17:30:00Z</dcterms:modified>
</cp:coreProperties>
</file>