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D12A9" w14:textId="77777777" w:rsidR="004813A4" w:rsidRPr="004813A4" w:rsidRDefault="004813A4" w:rsidP="004813A4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4813A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  <w:proofErr w:type="spellEnd"/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2054"/>
        <w:gridCol w:w="1491"/>
        <w:gridCol w:w="1067"/>
        <w:gridCol w:w="4100"/>
      </w:tblGrid>
      <w:tr w:rsidR="004813A4" w:rsidRPr="004813A4" w14:paraId="0EDD56A4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51A7F3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5" w:anchor="sorted_table" w:tooltip="Sort by this column" w:history="1"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A4E4DA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Кто</w:t>
              </w:r>
              <w:proofErr w:type="spellEnd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 xml:space="preserve"> 2016 </w:t>
              </w:r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весна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EC5549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Кто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90C668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Файл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186B68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Найти</w:t>
              </w:r>
              <w:proofErr w:type="spellEnd"/>
            </w:hyperlink>
          </w:p>
        </w:tc>
      </w:tr>
      <w:tr w:rsidR="004813A4" w:rsidRPr="004813A4" w14:paraId="6D98364C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518D98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B1ED04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Винт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DE8267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Йе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Мьинт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3D7BFE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0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CA793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времени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длился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тест</w:t>
            </w:r>
            <w:proofErr w:type="spellEnd"/>
          </w:p>
        </w:tc>
      </w:tr>
      <w:tr w:rsidR="004813A4" w:rsidRPr="004813A4" w14:paraId="44D9C5E9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67F83A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AA6ADD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Тхейн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Хла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Мо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D2770E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Кхин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Маунг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Хтау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2E149A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1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D91A7C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убывает</w:t>
            </w:r>
            <w:proofErr w:type="spellEnd"/>
          </w:p>
        </w:tc>
      </w:tr>
      <w:tr w:rsidR="004813A4" w:rsidRPr="004813A4" w14:paraId="13DF8704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8A64B1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45CD77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E82F1D" w14:textId="77777777" w:rsidR="004813A4" w:rsidRPr="004813A4" w:rsidRDefault="004813A4" w:rsidP="004813A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Тхейн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Маунг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64400F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2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FA2EBB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третья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колонка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строго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возрастает</w:t>
            </w:r>
            <w:proofErr w:type="spellEnd"/>
          </w:p>
        </w:tc>
      </w:tr>
      <w:tr w:rsidR="004813A4" w:rsidRPr="004813A4" w14:paraId="0F54F36E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4B5815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7ED6E0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Чит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У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062087" w14:textId="77777777" w:rsidR="004813A4" w:rsidRPr="004813A4" w:rsidRDefault="004813A4" w:rsidP="004813A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Тхин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1A8F1E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3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F154F4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Проверить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,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что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третьей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колонке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разные</w:t>
            </w:r>
            <w:proofErr w:type="spellEnd"/>
          </w:p>
        </w:tc>
      </w:tr>
      <w:tr w:rsidR="004813A4" w:rsidRPr="004813A4" w14:paraId="5222CC73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0B6DD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80E73B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Дмитров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Тихомир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33A963" w14:textId="77777777" w:rsidR="004813A4" w:rsidRPr="004813A4" w:rsidRDefault="004813A4" w:rsidP="004813A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F60479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4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1650B3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Найти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клиентов</w:t>
            </w:r>
            <w:proofErr w:type="spellEnd"/>
          </w:p>
        </w:tc>
      </w:tr>
      <w:tr w:rsidR="004813A4" w:rsidRPr="004813A4" w14:paraId="3B443CF6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0A477F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65A64E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Отгонбаяр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Сугарсурэн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A9F001" w14:textId="77777777" w:rsidR="004813A4" w:rsidRPr="004813A4" w:rsidRDefault="004813A4" w:rsidP="004813A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Хан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Хтун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691EE4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5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D30A71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Напечатать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список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: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клиента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-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о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нем</w:t>
            </w:r>
            <w:proofErr w:type="spellEnd"/>
          </w:p>
        </w:tc>
      </w:tr>
      <w:tr w:rsidR="004813A4" w:rsidRPr="004813A4" w14:paraId="023F514A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E36DC7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F74A61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Зулдарь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Энхграв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ED31F8" w14:textId="77777777" w:rsidR="004813A4" w:rsidRPr="004813A4" w:rsidRDefault="004813A4" w:rsidP="004813A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Вэй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Ян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A2E2EA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6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E81376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Максимальное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одном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клиенте</w:t>
            </w:r>
            <w:proofErr w:type="spellEnd"/>
          </w:p>
        </w:tc>
      </w:tr>
      <w:tr w:rsidR="004813A4" w:rsidRPr="004813A4" w14:paraId="63B2DA5A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1E38EE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7AF361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Басан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Даваадлай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D7B6D1" w14:textId="77777777" w:rsidR="004813A4" w:rsidRPr="004813A4" w:rsidRDefault="004813A4" w:rsidP="004813A4">
            <w:pPr>
              <w:jc w:val="right"/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Вэй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Ян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8D3D07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17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6B0BDC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Минимальное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одном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клиенте</w:t>
            </w:r>
            <w:proofErr w:type="spellEnd"/>
          </w:p>
        </w:tc>
      </w:tr>
    </w:tbl>
    <w:p w14:paraId="5F6F89F5" w14:textId="77777777" w:rsidR="004813A4" w:rsidRPr="004813A4" w:rsidRDefault="004813A4" w:rsidP="004813A4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1910"/>
        <w:gridCol w:w="980"/>
        <w:gridCol w:w="5868"/>
      </w:tblGrid>
      <w:tr w:rsidR="004813A4" w:rsidRPr="004813A4" w14:paraId="1596EF10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0C5EFC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A4C15D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Кто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9AE222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Файл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E1E18F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Найти</w:t>
              </w:r>
              <w:proofErr w:type="spellEnd"/>
            </w:hyperlink>
          </w:p>
        </w:tc>
      </w:tr>
      <w:tr w:rsidR="004813A4" w:rsidRPr="004813A4" w14:paraId="4923F138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5DF08F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E27D2E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Хлаинг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E948BE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2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98849A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времени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длился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тест</w:t>
            </w:r>
            <w:proofErr w:type="spellEnd"/>
          </w:p>
        </w:tc>
      </w:tr>
      <w:tr w:rsidR="004813A4" w:rsidRPr="004813A4" w14:paraId="395EBE7B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E9D321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554E09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9FA030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3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D13804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Какие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названия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есть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тесте</w:t>
            </w:r>
            <w:proofErr w:type="spellEnd"/>
          </w:p>
        </w:tc>
      </w:tr>
      <w:tr w:rsidR="004813A4" w:rsidRPr="004813A4" w14:paraId="768704BB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BE4409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44CE75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Мьо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Вин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B13964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4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F3AED5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встретилось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</w:t>
            </w:r>
          </w:p>
        </w:tc>
      </w:tr>
      <w:tr w:rsidR="004813A4" w:rsidRPr="004813A4" w14:paraId="1EE7293F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CD7498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FEAC08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Хлаинг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Све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1A8D50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5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EAC312C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встретилось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в %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всех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действий</w:t>
            </w:r>
            <w:proofErr w:type="spellEnd"/>
          </w:p>
        </w:tc>
      </w:tr>
      <w:tr w:rsidR="004813A4" w:rsidRPr="004813A4" w14:paraId="1EF2CD4B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261B9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1FC8708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D51354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6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5333AF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встретилось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у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клиента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N</w:t>
            </w:r>
          </w:p>
        </w:tc>
      </w:tr>
      <w:tr w:rsidR="004813A4" w:rsidRPr="004813A4" w14:paraId="1FE3FC5B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BA6E84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2EA79B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E09D21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7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F8E13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минимальная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длительность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</w:t>
            </w:r>
          </w:p>
        </w:tc>
      </w:tr>
      <w:tr w:rsidR="004813A4" w:rsidRPr="004813A4" w14:paraId="5F3226B6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54E396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ABB1A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CA59E9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8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E8131E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максимальная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длительность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</w:t>
            </w:r>
          </w:p>
        </w:tc>
      </w:tr>
      <w:tr w:rsidR="004813A4" w:rsidRPr="004813A4" w14:paraId="3FBA783A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03F287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7BF9CA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Сан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Шве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Маунг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2A7E92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29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4665C0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средняя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длительность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</w:t>
            </w:r>
          </w:p>
        </w:tc>
      </w:tr>
    </w:tbl>
    <w:p w14:paraId="6FA31E1D" w14:textId="77777777" w:rsidR="004813A4" w:rsidRPr="004813A4" w:rsidRDefault="004813A4" w:rsidP="004813A4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1616"/>
        <w:gridCol w:w="1153"/>
        <w:gridCol w:w="5941"/>
      </w:tblGrid>
      <w:tr w:rsidR="004813A4" w:rsidRPr="004813A4" w14:paraId="557208D8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C71E97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0" w:anchor="sorted_table" w:tooltip="Sort by this column" w:history="1"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ED81F6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1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Кто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9FA4EA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2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Файл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868A3C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3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Найти</w:t>
              </w:r>
              <w:proofErr w:type="spellEnd"/>
            </w:hyperlink>
          </w:p>
        </w:tc>
      </w:tr>
      <w:tr w:rsidR="004813A4" w:rsidRPr="004813A4" w14:paraId="2417B2CA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CA39A3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11DCA8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Сан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4B0CF3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4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3C79C1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времени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длился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тест</w:t>
            </w:r>
            <w:proofErr w:type="spellEnd"/>
          </w:p>
        </w:tc>
      </w:tr>
      <w:tr w:rsidR="004813A4" w:rsidRPr="004813A4" w14:paraId="66EF9BF6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32A269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8D645E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505C44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5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F068C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встретился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код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ответа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X?</w:t>
            </w:r>
          </w:p>
        </w:tc>
      </w:tr>
      <w:tr w:rsidR="004813A4" w:rsidRPr="004813A4" w14:paraId="67EC6F66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3F232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337F0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9C3748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6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01B0E6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Сколько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встретился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код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ответа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X в %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всех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кодов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ответа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?</w:t>
            </w:r>
          </w:p>
        </w:tc>
      </w:tr>
      <w:tr w:rsidR="004813A4" w:rsidRPr="004813A4" w14:paraId="56A5FB6E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7A8207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lastRenderedPageBreak/>
              <w:t>h4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DB4EEA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6F30F6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37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B631EC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Когда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первый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и 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последний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встретился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код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ответа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Х?</w:t>
            </w:r>
          </w:p>
        </w:tc>
      </w:tr>
    </w:tbl>
    <w:p w14:paraId="38AB9CDA" w14:textId="77777777" w:rsidR="004813A4" w:rsidRPr="004813A4" w:rsidRDefault="004813A4" w:rsidP="004813A4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0" w:name="__chkmk"/>
      <w:bookmarkEnd w:id="0"/>
      <w:proofErr w:type="spellStart"/>
      <w:r w:rsidRPr="004813A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Графики</w:t>
      </w:r>
      <w:proofErr w:type="spellEnd"/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1732"/>
        <w:gridCol w:w="1153"/>
        <w:gridCol w:w="4357"/>
        <w:gridCol w:w="1444"/>
      </w:tblGrid>
      <w:tr w:rsidR="004813A4" w:rsidRPr="004813A4" w14:paraId="3FFF81EC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AAD34A2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8" w:anchor="sorted_table" w:tooltip="Sort by this column" w:history="1"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#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1C8F1BC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9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Кто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EE8CB2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0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Файл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984282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1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Найти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3C57C1" w14:textId="77777777" w:rsidR="004813A4" w:rsidRPr="004813A4" w:rsidRDefault="00B14BFD" w:rsidP="004813A4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2" w:anchor="sorted_table" w:tooltip="Sort by this column" w:history="1">
              <w:proofErr w:type="spellStart"/>
              <w:r w:rsidR="004813A4" w:rsidRPr="004813A4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Тип</w:t>
              </w:r>
              <w:proofErr w:type="spellEnd"/>
            </w:hyperlink>
          </w:p>
        </w:tc>
      </w:tr>
      <w:tr w:rsidR="004813A4" w:rsidRPr="004813A4" w14:paraId="44F8042F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280969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FDD058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2E9996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3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C6CC41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времени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секунду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96E5BA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  <w:proofErr w:type="spellEnd"/>
          </w:p>
        </w:tc>
      </w:tr>
      <w:tr w:rsidR="004813A4" w:rsidRPr="004813A4" w14:paraId="7DEC5504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C56366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834893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Йе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Мьинт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840771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4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1E644C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времени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минуту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FFAA72D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Столбцы</w:t>
            </w:r>
            <w:proofErr w:type="spellEnd"/>
          </w:p>
        </w:tc>
      </w:tr>
      <w:tr w:rsidR="004813A4" w:rsidRPr="004813A4" w14:paraId="560AB4D4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867B67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390F7C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Хлаинг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13E5A3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5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bet.log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5D4CAC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записей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клиента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532DA4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Столбцы</w:t>
            </w:r>
            <w:proofErr w:type="spellEnd"/>
          </w:p>
        </w:tc>
      </w:tr>
      <w:tr w:rsidR="004813A4" w:rsidRPr="004813A4" w14:paraId="0EBEEE99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C7FEE6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8ABC08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Сан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Шве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Маунг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5C7020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6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4640B5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времени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секунду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2D4BBA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  <w:proofErr w:type="spellEnd"/>
          </w:p>
        </w:tc>
      </w:tr>
      <w:tr w:rsidR="004813A4" w:rsidRPr="004813A4" w14:paraId="053D4645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D416C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79ECA3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Кхин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Маунг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Хтау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781317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7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812615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времени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минуту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9ECD78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  <w:proofErr w:type="spellEnd"/>
          </w:p>
        </w:tc>
      </w:tr>
      <w:tr w:rsidR="004813A4" w:rsidRPr="004813A4" w14:paraId="38A57A24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BD7818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B4FEF1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Тхейн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Маунг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A555AB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8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CD44D2D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Длительность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секунды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)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секунду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7A178D5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  <w:proofErr w:type="spellEnd"/>
          </w:p>
        </w:tc>
      </w:tr>
      <w:tr w:rsidR="004813A4" w:rsidRPr="004813A4" w14:paraId="33185E56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4B8D19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70BFA3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Вэй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Ян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74BBF7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49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5BADD9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Длительность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секунды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)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каждого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секунду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2943BB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  <w:proofErr w:type="spellEnd"/>
          </w:p>
        </w:tc>
      </w:tr>
      <w:tr w:rsidR="004813A4" w:rsidRPr="004813A4" w14:paraId="3779A241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8E7D764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3F027B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Хлаинг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Све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4ED26B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0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EB3362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Длительность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секунды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)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действия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X 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минуту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1EF3BE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  <w:proofErr w:type="spellEnd"/>
          </w:p>
        </w:tc>
      </w:tr>
      <w:tr w:rsidR="004813A4" w:rsidRPr="004813A4" w14:paraId="489BB020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527679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697D827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Хтет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Сан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4BFBA1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1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tr.log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011074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клиента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-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Х1 Х2</w:t>
            </w:r>
            <w:proofErr w:type="gram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..</w:t>
            </w:r>
            <w:proofErr w:type="gram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Хn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E0F81F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Линии</w:t>
            </w:r>
            <w:proofErr w:type="spellEnd"/>
          </w:p>
        </w:tc>
      </w:tr>
      <w:tr w:rsidR="004813A4" w:rsidRPr="004813A4" w14:paraId="7B5E9D5F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C0A6ED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D089C5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Аунг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Тхин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4222D5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2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3F1E2C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кода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времени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секунду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753AD4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Точки</w:t>
            </w:r>
            <w:proofErr w:type="spellEnd"/>
          </w:p>
        </w:tc>
      </w:tr>
      <w:tr w:rsidR="004813A4" w:rsidRPr="004813A4" w14:paraId="1D06146B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C834DA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A08C66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Ней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Мьо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Вин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3712F9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3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3DFC635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кода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от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времени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(в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минуту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C39A5F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4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bar stacked</w:t>
              </w:r>
            </w:hyperlink>
          </w:p>
        </w:tc>
      </w:tr>
      <w:tr w:rsidR="004813A4" w:rsidRPr="004813A4" w14:paraId="4D483BCB" w14:textId="77777777" w:rsidTr="004813A4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4A018D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H3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2A25EF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Хан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Вин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Хтун</w:t>
            </w:r>
            <w:proofErr w:type="spellEnd"/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FE2601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5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http.log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04C8A9" w14:textId="77777777" w:rsidR="004813A4" w:rsidRPr="004813A4" w:rsidRDefault="004813A4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Номер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клиента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-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кодов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</w:t>
            </w:r>
            <w:proofErr w:type="spellStart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возврата</w:t>
            </w:r>
            <w:proofErr w:type="spellEnd"/>
            <w:r w:rsidRPr="004813A4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 xml:space="preserve"> Х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92BC22" w14:textId="77777777" w:rsidR="004813A4" w:rsidRPr="004813A4" w:rsidRDefault="00B14BFD" w:rsidP="004813A4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hyperlink r:id="rId56" w:tgtFrame="_top" w:history="1">
              <w:r w:rsidR="004813A4" w:rsidRPr="004813A4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bar stacked</w:t>
              </w:r>
            </w:hyperlink>
          </w:p>
        </w:tc>
      </w:tr>
    </w:tbl>
    <w:p w14:paraId="672AB39C" w14:textId="77777777" w:rsidR="004813A4" w:rsidRPr="004813A4" w:rsidRDefault="004813A4" w:rsidP="004813A4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1" w:name="_cln__fcpp_j"/>
      <w:bookmarkEnd w:id="1"/>
      <w:proofErr w:type="spellStart"/>
      <w:r w:rsidRPr="004813A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Файлы</w:t>
      </w:r>
      <w:proofErr w:type="spellEnd"/>
      <w:r w:rsidRPr="004813A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4813A4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данных</w:t>
      </w:r>
      <w:proofErr w:type="spellEnd"/>
    </w:p>
    <w:p w14:paraId="761A1730" w14:textId="77777777" w:rsidR="00B14BFD" w:rsidRDefault="00B14BFD" w:rsidP="00B14BFD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 xml:space="preserve">bet.log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формат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>:</w:t>
      </w:r>
    </w:p>
    <w:p w14:paraId="61F87410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секунд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с 1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января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1970</w:t>
      </w:r>
    </w:p>
    <w:p w14:paraId="13896BBF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номер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клиента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(1, 2, 3, ....)</w:t>
      </w:r>
    </w:p>
    <w:p w14:paraId="19F74160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номер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записи</w:t>
      </w:r>
      <w:proofErr w:type="spellEnd"/>
    </w:p>
    <w:p w14:paraId="3D93C230" w14:textId="77777777" w:rsidR="00B14BFD" w:rsidRDefault="00B14BFD" w:rsidP="00B14BFD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 xml:space="preserve">tr.log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формат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>:</w:t>
      </w:r>
    </w:p>
    <w:p w14:paraId="688D7BC2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секунд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с 1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января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1970</w:t>
      </w:r>
    </w:p>
    <w:p w14:paraId="16D1B6E4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номер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клиента</w:t>
      </w:r>
      <w:proofErr w:type="spellEnd"/>
    </w:p>
    <w:p w14:paraId="06621482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название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действия</w:t>
      </w:r>
      <w:proofErr w:type="spellEnd"/>
    </w:p>
    <w:p w14:paraId="7BB9843B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длительность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действия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(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секунды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>)</w:t>
      </w:r>
    </w:p>
    <w:p w14:paraId="1712D6CE" w14:textId="77777777" w:rsidR="00B14BFD" w:rsidRDefault="00B14BFD" w:rsidP="00B14BFD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 xml:space="preserve">http.log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формат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>:</w:t>
      </w:r>
    </w:p>
    <w:p w14:paraId="48C74A9E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секунд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с 1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января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1970</w:t>
      </w:r>
    </w:p>
    <w:p w14:paraId="20866891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номер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клиента</w:t>
      </w:r>
      <w:proofErr w:type="spellEnd"/>
    </w:p>
    <w:p w14:paraId="5F663BFF" w14:textId="77777777" w:rsidR="00B14BFD" w:rsidRDefault="00B14BFD" w:rsidP="00B14BFD">
      <w:pPr>
        <w:numPr>
          <w:ilvl w:val="1"/>
          <w:numId w:val="1"/>
        </w:numPr>
        <w:spacing w:before="100" w:beforeAutospacing="1" w:after="100" w:afterAutospacing="1"/>
        <w:ind w:left="92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пары</w:t>
      </w:r>
      <w:proofErr w:type="spellEnd"/>
    </w:p>
    <w:p w14:paraId="70187DC0" w14:textId="77777777" w:rsidR="00B14BFD" w:rsidRDefault="00B14BFD" w:rsidP="00B14BFD">
      <w:pPr>
        <w:numPr>
          <w:ilvl w:val="2"/>
          <w:numId w:val="1"/>
        </w:numPr>
        <w:spacing w:before="100" w:beforeAutospacing="1" w:after="100" w:afterAutospacing="1"/>
        <w:ind w:left="1380"/>
        <w:rPr>
          <w:rFonts w:ascii="Verdana" w:eastAsia="Times New Roman" w:hAnsi="Verdana"/>
          <w:color w:val="111111"/>
          <w:sz w:val="20"/>
          <w:szCs w:val="20"/>
        </w:rPr>
      </w:pPr>
      <w:hyperlink r:id="rId57" w:tgtFrame="_top" w:history="1">
        <w:r>
          <w:rPr>
            <w:rStyle w:val="Hyperlink"/>
            <w:rFonts w:ascii="Verdana" w:eastAsia="Times New Roman" w:hAnsi="Verdana"/>
            <w:color w:val="3335A0"/>
            <w:sz w:val="20"/>
            <w:szCs w:val="20"/>
          </w:rPr>
          <w:t>HTTP exit code</w:t>
        </w:r>
      </w:hyperlink>
    </w:p>
    <w:p w14:paraId="769D1FF7" w14:textId="77777777" w:rsidR="00B14BFD" w:rsidRDefault="00B14BFD" w:rsidP="00B14BFD">
      <w:pPr>
        <w:numPr>
          <w:ilvl w:val="2"/>
          <w:numId w:val="1"/>
        </w:numPr>
        <w:spacing w:before="100" w:beforeAutospacing="1" w:after="100" w:afterAutospacing="1"/>
        <w:ind w:left="1380"/>
        <w:rPr>
          <w:rFonts w:ascii="Verdana" w:eastAsia="Times New Roman" w:hAnsi="Verdana"/>
          <w:color w:val="111111"/>
          <w:sz w:val="20"/>
          <w:szCs w:val="20"/>
        </w:rPr>
      </w:pP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количество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таких</w:t>
      </w:r>
      <w:proofErr w:type="spellEnd"/>
      <w:r>
        <w:rPr>
          <w:rFonts w:ascii="Verdana" w:eastAsia="Times New Roman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/>
          <w:color w:val="111111"/>
          <w:sz w:val="20"/>
          <w:szCs w:val="20"/>
        </w:rPr>
        <w:t>кодов</w:t>
      </w:r>
      <w:proofErr w:type="spellEnd"/>
    </w:p>
    <w:p w14:paraId="04E03242" w14:textId="77777777" w:rsidR="00B14BFD" w:rsidRDefault="00B14BFD" w:rsidP="00B14BFD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--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hyperlink r:id="rId58" w:history="1">
        <w:proofErr w:type="spellStart"/>
        <w:r>
          <w:rPr>
            <w:rStyle w:val="Hyperlink"/>
            <w:rFonts w:ascii="Verdana" w:hAnsi="Verdana"/>
            <w:color w:val="3335A0"/>
            <w:sz w:val="20"/>
            <w:szCs w:val="20"/>
          </w:rPr>
          <w:t>TatyanaDerbysheva</w:t>
        </w:r>
        <w:proofErr w:type="spellEnd"/>
      </w:hyperlink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t>- 17 Nov 2015</w:t>
      </w:r>
    </w:p>
    <w:p w14:paraId="27F4B444" w14:textId="77777777" w:rsidR="00B14BFD" w:rsidRDefault="00B14BFD" w:rsidP="00B14BFD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hyperlink r:id="rId59" w:tgtFrame="_top" w:history="1">
        <w:r>
          <w:rPr>
            <w:rStyle w:val="Hyperlink"/>
            <w:rFonts w:ascii="Verdana" w:eastAsia="Times New Roman" w:hAnsi="Verdana"/>
            <w:color w:val="3335A0"/>
            <w:sz w:val="20"/>
            <w:szCs w:val="20"/>
          </w:rPr>
          <w:t>bet.log</w:t>
        </w:r>
      </w:hyperlink>
      <w:r>
        <w:rPr>
          <w:rFonts w:ascii="Verdana" w:eastAsia="Times New Roman" w:hAnsi="Verdana"/>
          <w:color w:val="111111"/>
          <w:sz w:val="20"/>
          <w:szCs w:val="20"/>
        </w:rPr>
        <w:t>: bet.log</w:t>
      </w:r>
    </w:p>
    <w:p w14:paraId="71B46792" w14:textId="77777777" w:rsidR="00B14BFD" w:rsidRDefault="00B14BFD" w:rsidP="00B14BFD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hyperlink r:id="rId60" w:tgtFrame="_top" w:history="1">
        <w:r>
          <w:rPr>
            <w:rStyle w:val="Hyperlink"/>
            <w:rFonts w:ascii="Verdana" w:eastAsia="Times New Roman" w:hAnsi="Verdana"/>
            <w:color w:val="3335A0"/>
            <w:sz w:val="20"/>
            <w:szCs w:val="20"/>
          </w:rPr>
          <w:t>http.log</w:t>
        </w:r>
      </w:hyperlink>
      <w:r>
        <w:rPr>
          <w:rFonts w:ascii="Verdana" w:eastAsia="Times New Roman" w:hAnsi="Verdana"/>
          <w:color w:val="111111"/>
          <w:sz w:val="20"/>
          <w:szCs w:val="20"/>
        </w:rPr>
        <w:t>: http.log</w:t>
      </w:r>
    </w:p>
    <w:p w14:paraId="30F64832" w14:textId="77777777" w:rsidR="00B14BFD" w:rsidRDefault="00B14BFD" w:rsidP="00B14BFD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hyperlink r:id="rId61" w:tgtFrame="_top" w:history="1">
        <w:r>
          <w:rPr>
            <w:rStyle w:val="Hyperlink"/>
            <w:rFonts w:ascii="Verdana" w:eastAsia="Times New Roman" w:hAnsi="Verdana"/>
            <w:color w:val="3335A0"/>
            <w:sz w:val="20"/>
            <w:szCs w:val="20"/>
          </w:rPr>
          <w:t>tr.log</w:t>
        </w:r>
      </w:hyperlink>
      <w:r>
        <w:rPr>
          <w:rFonts w:ascii="Verdana" w:eastAsia="Times New Roman" w:hAnsi="Verdana"/>
          <w:color w:val="111111"/>
          <w:sz w:val="20"/>
          <w:szCs w:val="20"/>
        </w:rPr>
        <w:t>: tr.log</w:t>
      </w:r>
    </w:p>
    <w:p w14:paraId="6C3951D8" w14:textId="77777777" w:rsidR="000C48C0" w:rsidRDefault="000C48C0">
      <w:bookmarkStart w:id="2" w:name="_GoBack"/>
      <w:bookmarkEnd w:id="2"/>
    </w:p>
    <w:sectPr w:rsidR="000C48C0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E40C5"/>
    <w:multiLevelType w:val="multilevel"/>
    <w:tmpl w:val="F5E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5D33A8"/>
    <w:multiLevelType w:val="multilevel"/>
    <w:tmpl w:val="BE82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AF1E0D"/>
    <w:multiLevelType w:val="multilevel"/>
    <w:tmpl w:val="2668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9D4225"/>
    <w:multiLevelType w:val="multilevel"/>
    <w:tmpl w:val="B52C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A4"/>
    <w:rsid w:val="000C48C0"/>
    <w:rsid w:val="001C1419"/>
    <w:rsid w:val="004813A4"/>
    <w:rsid w:val="00B1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3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3A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813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4BF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14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m.mipt.ru/twiki/pub/Cintro/PythonListTask/bet.log" TargetMode="External"/><Relationship Id="rId14" Type="http://schemas.openxmlformats.org/officeDocument/2006/relationships/hyperlink" Target="http://acm.mipt.ru/twiki/pub/Cintro/PythonListTask/bet.log" TargetMode="External"/><Relationship Id="rId15" Type="http://schemas.openxmlformats.org/officeDocument/2006/relationships/hyperlink" Target="http://acm.mipt.ru/twiki/pub/Cintro/PythonListTask/bet.log" TargetMode="External"/><Relationship Id="rId16" Type="http://schemas.openxmlformats.org/officeDocument/2006/relationships/hyperlink" Target="http://acm.mipt.ru/twiki/pub/Cintro/PythonListTask/bet.log" TargetMode="External"/><Relationship Id="rId17" Type="http://schemas.openxmlformats.org/officeDocument/2006/relationships/hyperlink" Target="http://acm.mipt.ru/twiki/pub/Cintro/PythonListTask/bet.log" TargetMode="External"/><Relationship Id="rId18" Type="http://schemas.openxmlformats.org/officeDocument/2006/relationships/hyperlink" Target="http://acm.mipt.ru/twiki/bin/view/Cintro/PythonListTask?sortcol=0&amp;table=2&amp;up=0" TargetMode="External"/><Relationship Id="rId19" Type="http://schemas.openxmlformats.org/officeDocument/2006/relationships/hyperlink" Target="http://acm.mipt.ru/twiki/bin/view/Cintro/PythonListTask?sortcol=1&amp;table=2&amp;up=0" TargetMode="External"/><Relationship Id="rId63" Type="http://schemas.openxmlformats.org/officeDocument/2006/relationships/theme" Target="theme/theme1.xml"/><Relationship Id="rId50" Type="http://schemas.openxmlformats.org/officeDocument/2006/relationships/hyperlink" Target="http://acm.mipt.ru/twiki/pub/Cintro/PythonListTask/tr.log" TargetMode="External"/><Relationship Id="rId51" Type="http://schemas.openxmlformats.org/officeDocument/2006/relationships/hyperlink" Target="http://acm.mipt.ru/twiki/pub/Cintro/PythonListTask/tr.log" TargetMode="External"/><Relationship Id="rId52" Type="http://schemas.openxmlformats.org/officeDocument/2006/relationships/hyperlink" Target="http://acm.mipt.ru/twiki/pub/Cintro/PythonListTask/http.log" TargetMode="External"/><Relationship Id="rId53" Type="http://schemas.openxmlformats.org/officeDocument/2006/relationships/hyperlink" Target="http://acm.mipt.ru/twiki/pub/Cintro/PythonListTask/http.log" TargetMode="External"/><Relationship Id="rId54" Type="http://schemas.openxmlformats.org/officeDocument/2006/relationships/hyperlink" Target="http://matplotlib.org/examples/pylab_examples/bar_stacked.html" TargetMode="External"/><Relationship Id="rId55" Type="http://schemas.openxmlformats.org/officeDocument/2006/relationships/hyperlink" Target="http://acm.mipt.ru/twiki/pub/Cintro/PythonListTask/http.log" TargetMode="External"/><Relationship Id="rId56" Type="http://schemas.openxmlformats.org/officeDocument/2006/relationships/hyperlink" Target="http://matplotlib.org/examples/pylab_examples/bar_stacked.html" TargetMode="External"/><Relationship Id="rId5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8" Type="http://schemas.openxmlformats.org/officeDocument/2006/relationships/hyperlink" Target="http://acm.mipt.ru/twiki/bin/view/Main/TatyanaDerbysheva" TargetMode="External"/><Relationship Id="rId59" Type="http://schemas.openxmlformats.org/officeDocument/2006/relationships/hyperlink" Target="http://acm.mipt.ru/twiki/pub/Cintro/PythonListTask/bet.log" TargetMode="External"/><Relationship Id="rId40" Type="http://schemas.openxmlformats.org/officeDocument/2006/relationships/hyperlink" Target="http://acm.mipt.ru/twiki/bin/view/Cintro/PythonListTask?sortcol=2&amp;table=4&amp;up=0" TargetMode="External"/><Relationship Id="rId41" Type="http://schemas.openxmlformats.org/officeDocument/2006/relationships/hyperlink" Target="http://acm.mipt.ru/twiki/bin/view/Cintro/PythonListTask?sortcol=3&amp;table=4&amp;up=0" TargetMode="External"/><Relationship Id="rId42" Type="http://schemas.openxmlformats.org/officeDocument/2006/relationships/hyperlink" Target="http://acm.mipt.ru/twiki/bin/view/Cintro/PythonListTask?sortcol=4&amp;table=4&amp;up=0" TargetMode="External"/><Relationship Id="rId43" Type="http://schemas.openxmlformats.org/officeDocument/2006/relationships/hyperlink" Target="http://acm.mipt.ru/twiki/pub/Cintro/PythonListTask/bet.log" TargetMode="External"/><Relationship Id="rId44" Type="http://schemas.openxmlformats.org/officeDocument/2006/relationships/hyperlink" Target="http://acm.mipt.ru/twiki/pub/Cintro/PythonListTask/bet.log" TargetMode="External"/><Relationship Id="rId45" Type="http://schemas.openxmlformats.org/officeDocument/2006/relationships/hyperlink" Target="http://acm.mipt.ru/twiki/pub/Cintro/PythonListTask/bet.log" TargetMode="External"/><Relationship Id="rId46" Type="http://schemas.openxmlformats.org/officeDocument/2006/relationships/hyperlink" Target="http://acm.mipt.ru/twiki/pub/Cintro/PythonListTask/tr.log" TargetMode="External"/><Relationship Id="rId47" Type="http://schemas.openxmlformats.org/officeDocument/2006/relationships/hyperlink" Target="http://acm.mipt.ru/twiki/pub/Cintro/PythonListTask/tr.log" TargetMode="External"/><Relationship Id="rId48" Type="http://schemas.openxmlformats.org/officeDocument/2006/relationships/hyperlink" Target="http://acm.mipt.ru/twiki/pub/Cintro/PythonListTask/tr.log" TargetMode="External"/><Relationship Id="rId49" Type="http://schemas.openxmlformats.org/officeDocument/2006/relationships/hyperlink" Target="http://acm.mipt.ru/twiki/pub/Cintro/PythonListTask/tr.lo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m.mipt.ru/twiki/bin/view/Cintro/PythonListTask?sortcol=0&amp;table=1&amp;up=0" TargetMode="External"/><Relationship Id="rId6" Type="http://schemas.openxmlformats.org/officeDocument/2006/relationships/hyperlink" Target="http://acm.mipt.ru/twiki/bin/view/Cintro/PythonListTask?sortcol=1&amp;table=1&amp;up=0" TargetMode="External"/><Relationship Id="rId7" Type="http://schemas.openxmlformats.org/officeDocument/2006/relationships/hyperlink" Target="http://acm.mipt.ru/twiki/bin/view/Cintro/PythonListTask?sortcol=2&amp;table=1&amp;up=0" TargetMode="External"/><Relationship Id="rId8" Type="http://schemas.openxmlformats.org/officeDocument/2006/relationships/hyperlink" Target="http://acm.mipt.ru/twiki/bin/view/Cintro/PythonListTask?sortcol=3&amp;table=1&amp;up=0" TargetMode="External"/><Relationship Id="rId9" Type="http://schemas.openxmlformats.org/officeDocument/2006/relationships/hyperlink" Target="http://acm.mipt.ru/twiki/bin/view/Cintro/PythonListTask?sortcol=4&amp;table=1&amp;up=0" TargetMode="External"/><Relationship Id="rId30" Type="http://schemas.openxmlformats.org/officeDocument/2006/relationships/hyperlink" Target="http://acm.mipt.ru/twiki/bin/view/Cintro/PythonListTask?sortcol=0&amp;table=3&amp;up=0" TargetMode="External"/><Relationship Id="rId31" Type="http://schemas.openxmlformats.org/officeDocument/2006/relationships/hyperlink" Target="http://acm.mipt.ru/twiki/bin/view/Cintro/PythonListTask?sortcol=1&amp;table=3&amp;up=0" TargetMode="External"/><Relationship Id="rId32" Type="http://schemas.openxmlformats.org/officeDocument/2006/relationships/hyperlink" Target="http://acm.mipt.ru/twiki/bin/view/Cintro/PythonListTask?sortcol=2&amp;table=3&amp;up=0" TargetMode="External"/><Relationship Id="rId33" Type="http://schemas.openxmlformats.org/officeDocument/2006/relationships/hyperlink" Target="http://acm.mipt.ru/twiki/bin/view/Cintro/PythonListTask?sortcol=3&amp;table=3&amp;up=0" TargetMode="External"/><Relationship Id="rId34" Type="http://schemas.openxmlformats.org/officeDocument/2006/relationships/hyperlink" Target="http://acm.mipt.ru/twiki/pub/Cintro/PythonListTask/http.log" TargetMode="External"/><Relationship Id="rId35" Type="http://schemas.openxmlformats.org/officeDocument/2006/relationships/hyperlink" Target="http://acm.mipt.ru/twiki/pub/Cintro/PythonListTask/http.log" TargetMode="External"/><Relationship Id="rId36" Type="http://schemas.openxmlformats.org/officeDocument/2006/relationships/hyperlink" Target="http://acm.mipt.ru/twiki/pub/Cintro/PythonListTask/http.log" TargetMode="External"/><Relationship Id="rId37" Type="http://schemas.openxmlformats.org/officeDocument/2006/relationships/hyperlink" Target="http://acm.mipt.ru/twiki/pub/Cintro/PythonListTask/http.log" TargetMode="External"/><Relationship Id="rId38" Type="http://schemas.openxmlformats.org/officeDocument/2006/relationships/hyperlink" Target="http://acm.mipt.ru/twiki/bin/view/Cintro/PythonListTask?sortcol=0&amp;table=4&amp;up=0" TargetMode="External"/><Relationship Id="rId39" Type="http://schemas.openxmlformats.org/officeDocument/2006/relationships/hyperlink" Target="http://acm.mipt.ru/twiki/bin/view/Cintro/PythonListTask?sortcol=1&amp;table=4&amp;up=0" TargetMode="External"/><Relationship Id="rId20" Type="http://schemas.openxmlformats.org/officeDocument/2006/relationships/hyperlink" Target="http://acm.mipt.ru/twiki/bin/view/Cintro/PythonListTask?sortcol=2&amp;table=2&amp;up=0" TargetMode="External"/><Relationship Id="rId21" Type="http://schemas.openxmlformats.org/officeDocument/2006/relationships/hyperlink" Target="http://acm.mipt.ru/twiki/bin/view/Cintro/PythonListTask?sortcol=3&amp;table=2&amp;up=0" TargetMode="External"/><Relationship Id="rId22" Type="http://schemas.openxmlformats.org/officeDocument/2006/relationships/hyperlink" Target="http://acm.mipt.ru/twiki/pub/Cintro/PythonListTask/tr.log" TargetMode="External"/><Relationship Id="rId23" Type="http://schemas.openxmlformats.org/officeDocument/2006/relationships/hyperlink" Target="http://acm.mipt.ru/twiki/pub/Cintro/PythonListTask/tr.log" TargetMode="External"/><Relationship Id="rId24" Type="http://schemas.openxmlformats.org/officeDocument/2006/relationships/hyperlink" Target="http://acm.mipt.ru/twiki/pub/Cintro/PythonListTask/tr.log" TargetMode="External"/><Relationship Id="rId25" Type="http://schemas.openxmlformats.org/officeDocument/2006/relationships/hyperlink" Target="http://acm.mipt.ru/twiki/pub/Cintro/PythonListTask/tr.log" TargetMode="External"/><Relationship Id="rId26" Type="http://schemas.openxmlformats.org/officeDocument/2006/relationships/hyperlink" Target="http://acm.mipt.ru/twiki/pub/Cintro/PythonListTask/tr.log" TargetMode="External"/><Relationship Id="rId27" Type="http://schemas.openxmlformats.org/officeDocument/2006/relationships/hyperlink" Target="http://acm.mipt.ru/twiki/pub/Cintro/PythonListTask/tr.log" TargetMode="External"/><Relationship Id="rId28" Type="http://schemas.openxmlformats.org/officeDocument/2006/relationships/hyperlink" Target="http://acm.mipt.ru/twiki/pub/Cintro/PythonListTask/tr.log" TargetMode="External"/><Relationship Id="rId29" Type="http://schemas.openxmlformats.org/officeDocument/2006/relationships/hyperlink" Target="http://acm.mipt.ru/twiki/pub/Cintro/PythonListTask/tr.log" TargetMode="External"/><Relationship Id="rId60" Type="http://schemas.openxmlformats.org/officeDocument/2006/relationships/hyperlink" Target="http://acm.mipt.ru/twiki/pub/Cintro/PythonListTask/http.log" TargetMode="External"/><Relationship Id="rId61" Type="http://schemas.openxmlformats.org/officeDocument/2006/relationships/hyperlink" Target="http://acm.mipt.ru/twiki/pub/Cintro/PythonListTask/tr.log" TargetMode="External"/><Relationship Id="rId62" Type="http://schemas.openxmlformats.org/officeDocument/2006/relationships/fontTable" Target="fontTable.xml"/><Relationship Id="rId10" Type="http://schemas.openxmlformats.org/officeDocument/2006/relationships/hyperlink" Target="http://acm.mipt.ru/twiki/pub/Cintro/PythonListTask/bet.log" TargetMode="External"/><Relationship Id="rId11" Type="http://schemas.openxmlformats.org/officeDocument/2006/relationships/hyperlink" Target="http://acm.mipt.ru/twiki/pub/Cintro/PythonListTask/bet.log" TargetMode="External"/><Relationship Id="rId12" Type="http://schemas.openxmlformats.org/officeDocument/2006/relationships/hyperlink" Target="http://acm.mipt.ru/twiki/pub/Cintro/PythonListTask/bet.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1295</Words>
  <Characters>7385</Characters>
  <Application>Microsoft Macintosh Word</Application>
  <DocSecurity>0</DocSecurity>
  <Lines>61</Lines>
  <Paragraphs>17</Paragraphs>
  <ScaleCrop>false</ScaleCrop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2016-05-19T20:44:00Z</dcterms:created>
  <dcterms:modified xsi:type="dcterms:W3CDTF">2017-04-17T21:38:00Z</dcterms:modified>
</cp:coreProperties>
</file>