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14107" w14:textId="77777777" w:rsidR="00F27C90" w:rsidRPr="00F27C90" w:rsidRDefault="00F27C90" w:rsidP="00F27C90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F27C9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Создать список</w:t>
      </w:r>
    </w:p>
    <w:p w14:paraId="59E88661" w14:textId="77777777" w:rsidR="00F27C90" w:rsidRPr="00F27C90" w:rsidRDefault="00F27C90" w:rsidP="00F27C90">
      <w:pPr>
        <w:rPr>
          <w:rFonts w:ascii="Times New Roman" w:eastAsia="Times New Roman" w:hAnsi="Times New Roman" w:cs="Times New Roman"/>
        </w:rPr>
      </w:pPr>
      <w:r w:rsidRPr="00F27C90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Пустой список:</w:t>
      </w:r>
    </w:p>
    <w:p w14:paraId="4878131A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>a = []</w:t>
      </w:r>
    </w:p>
    <w:p w14:paraId="41819A72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>a = ['</w:t>
      </w:r>
      <w:r w:rsidRPr="00F27C90">
        <w:rPr>
          <w:rFonts w:ascii="Courier New" w:hAnsi="Courier New" w:cs="Courier New"/>
          <w:color w:val="0000FF"/>
          <w:sz w:val="20"/>
          <w:szCs w:val="20"/>
        </w:rPr>
        <w:t>apple</w:t>
      </w:r>
      <w:r w:rsidRPr="00F27C90">
        <w:rPr>
          <w:rFonts w:ascii="Courier New" w:hAnsi="Courier New" w:cs="Courier New"/>
          <w:color w:val="111111"/>
          <w:sz w:val="20"/>
          <w:szCs w:val="20"/>
        </w:rPr>
        <w:t>', '</w:t>
      </w:r>
      <w:r w:rsidRPr="00F27C90">
        <w:rPr>
          <w:rFonts w:ascii="Courier New" w:hAnsi="Courier New" w:cs="Courier New"/>
          <w:color w:val="0000FF"/>
          <w:sz w:val="20"/>
          <w:szCs w:val="20"/>
        </w:rPr>
        <w:t>banana</w:t>
      </w:r>
      <w:r w:rsidRPr="00F27C90">
        <w:rPr>
          <w:rFonts w:ascii="Courier New" w:hAnsi="Courier New" w:cs="Courier New"/>
          <w:color w:val="111111"/>
          <w:sz w:val="20"/>
          <w:szCs w:val="20"/>
        </w:rPr>
        <w:t>', '</w:t>
      </w:r>
      <w:r w:rsidRPr="00F27C90">
        <w:rPr>
          <w:rFonts w:ascii="Courier New" w:hAnsi="Courier New" w:cs="Courier New"/>
          <w:color w:val="0000FF"/>
          <w:sz w:val="20"/>
          <w:szCs w:val="20"/>
        </w:rPr>
        <w:t>wildberry</w:t>
      </w:r>
      <w:r w:rsidRPr="00F27C90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240EE4A0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>b = [12, 34, -5, 16]</w:t>
      </w:r>
    </w:p>
    <w:p w14:paraId="6A65A677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>c = [12, '</w:t>
      </w:r>
      <w:r w:rsidRPr="00F27C90">
        <w:rPr>
          <w:rFonts w:ascii="Courier New" w:hAnsi="Courier New" w:cs="Courier New"/>
          <w:color w:val="0000FF"/>
          <w:sz w:val="20"/>
          <w:szCs w:val="20"/>
        </w:rPr>
        <w:t>apple</w:t>
      </w:r>
      <w:r w:rsidRPr="00F27C90">
        <w:rPr>
          <w:rFonts w:ascii="Courier New" w:hAnsi="Courier New" w:cs="Courier New"/>
          <w:color w:val="111111"/>
          <w:sz w:val="20"/>
          <w:szCs w:val="20"/>
        </w:rPr>
        <w:t>', [3.14, 9.81], '</w:t>
      </w:r>
      <w:r w:rsidRPr="00F27C90">
        <w:rPr>
          <w:rFonts w:ascii="Courier New" w:hAnsi="Courier New" w:cs="Courier New"/>
          <w:color w:val="0000FF"/>
          <w:sz w:val="20"/>
          <w:szCs w:val="20"/>
        </w:rPr>
        <w:t>orange</w:t>
      </w:r>
      <w:r w:rsidRPr="00F27C90">
        <w:rPr>
          <w:rFonts w:ascii="Courier New" w:hAnsi="Courier New" w:cs="Courier New"/>
          <w:color w:val="111111"/>
          <w:sz w:val="20"/>
          <w:szCs w:val="20"/>
        </w:rPr>
        <w:t>' ]</w:t>
      </w:r>
    </w:p>
    <w:p w14:paraId="58B002FD" w14:textId="77777777" w:rsidR="00F27C90" w:rsidRPr="00F27C90" w:rsidRDefault="00F27C90" w:rsidP="00F27C90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_g___Slice_"/>
      <w:bookmarkEnd w:id="0"/>
      <w:r w:rsidRPr="00F27C9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Срезы (Slice)</w:t>
      </w:r>
    </w:p>
    <w:p w14:paraId="736F82FE" w14:textId="77777777" w:rsidR="00F27C90" w:rsidRPr="00F27C90" w:rsidRDefault="00F27C90" w:rsidP="00F27C90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27C90">
        <w:rPr>
          <w:rFonts w:ascii="Verdana" w:eastAsia="Times New Roman" w:hAnsi="Verdana" w:cs="Times New Roman"/>
          <w:color w:val="111111"/>
          <w:sz w:val="20"/>
          <w:szCs w:val="20"/>
        </w:rPr>
        <w:t>s[a:b:step] - подсписок с элементами от номера а (включительно) до номера b (не включительно), с шагом step</w:t>
      </w:r>
    </w:p>
    <w:p w14:paraId="1801375F" w14:textId="77777777" w:rsidR="00F27C90" w:rsidRPr="00F27C90" w:rsidRDefault="00F27C90" w:rsidP="00F27C90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" w:name="_g_qf___cdq____q__rk_mcok"/>
      <w:bookmarkEnd w:id="1"/>
      <w:r w:rsidRPr="00F27C9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Методы работы со списками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8"/>
        <w:gridCol w:w="2547"/>
        <w:gridCol w:w="3054"/>
      </w:tblGrid>
      <w:tr w:rsidR="00F27C90" w:rsidRPr="00F27C90" w14:paraId="2062C236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B5FCF9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B69E8B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Получилось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ED1C48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Комментарий</w:t>
              </w:r>
            </w:hyperlink>
          </w:p>
        </w:tc>
      </w:tr>
      <w:tr w:rsidR="00F27C90" w:rsidRPr="00F27C90" w14:paraId="7674EAFC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C1531C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a=[1, 2, 3], a[0]=7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9E0336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[7,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EDDE46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 списка</w:t>
            </w:r>
          </w:p>
        </w:tc>
      </w:tr>
      <w:tr w:rsidR="00F27C90" w:rsidRPr="00F27C90" w14:paraId="362044B9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67B14A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len([1, 2, 3])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096BE0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7C644A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</w:t>
            </w:r>
          </w:p>
        </w:tc>
      </w:tr>
      <w:tr w:rsidR="00F27C90" w:rsidRPr="00F27C90" w14:paraId="17F2D8BC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F93EE2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[1, 2, 3] + [4, 5, 6]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EE1722" w14:textId="77777777" w:rsidR="00F27C90" w:rsidRPr="00F27C90" w:rsidRDefault="00F27C90" w:rsidP="00F27C90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[1, 2, 3, 4, 5, 6]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FA1B36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 Склеить</w:t>
            </w:r>
          </w:p>
        </w:tc>
      </w:tr>
      <w:tr w:rsidR="00F27C90" w:rsidRPr="00F27C90" w14:paraId="00EF64FB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717059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['Hi!'] * 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EFEE2F" w14:textId="77777777" w:rsidR="00F27C90" w:rsidRPr="00F27C90" w:rsidRDefault="00F27C90" w:rsidP="00F27C90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['Hi!', 'Hi!', 'Hi!', 'Hi!']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915179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* Повторить</w:t>
            </w:r>
          </w:p>
        </w:tc>
      </w:tr>
      <w:tr w:rsidR="00F27C90" w:rsidRPr="00F27C90" w14:paraId="0622B583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019260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[1, 2, 3] is [1,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5958A0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A9B8C9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Равны?</w:t>
            </w:r>
          </w:p>
        </w:tc>
      </w:tr>
      <w:tr w:rsidR="00F27C90" w:rsidRPr="00F27C90" w14:paraId="5AF6449F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9A28CB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 in [1,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1BFB84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8CD5E3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Проверить, что есть</w:t>
            </w:r>
          </w:p>
        </w:tc>
      </w:tr>
      <w:tr w:rsidR="00F27C90" w:rsidRPr="00F27C90" w14:paraId="2E321A94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B37BD4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not in [1,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A2355A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E5A685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Проверить, что нет</w:t>
            </w:r>
          </w:p>
        </w:tc>
      </w:tr>
      <w:tr w:rsidR="00F27C90" w:rsidRPr="00F27C90" w14:paraId="1E342021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326692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for x in [1, 2, 3]: print x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95E1D4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1 2 3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056658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Напечатать все элементы</w:t>
            </w:r>
          </w:p>
        </w:tc>
      </w:tr>
    </w:tbl>
    <w:p w14:paraId="50C14384" w14:textId="77777777" w:rsidR="00F27C90" w:rsidRPr="00F27C90" w:rsidRDefault="00F27C90" w:rsidP="00F27C90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" w:name="range_from_to_step_"/>
      <w:bookmarkEnd w:id="2"/>
      <w:r w:rsidRPr="00F27C90">
        <w:rPr>
          <w:rFonts w:ascii="Verdana" w:eastAsia="Times New Roman" w:hAnsi="Verdana" w:cs="Times New Roman"/>
          <w:b/>
          <w:bCs/>
          <w:color w:val="A34162"/>
        </w:rPr>
        <w:t>range(from, to, step)</w:t>
      </w:r>
    </w:p>
    <w:p w14:paraId="2147FB44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F27C90">
        <w:rPr>
          <w:rFonts w:ascii="Courier New" w:hAnsi="Courier New" w:cs="Courier New"/>
          <w:color w:val="A52A2A"/>
          <w:sz w:val="20"/>
          <w:szCs w:val="20"/>
        </w:rPr>
        <w:t>range</w:t>
      </w:r>
      <w:r w:rsidRPr="00F27C90">
        <w:rPr>
          <w:rFonts w:ascii="Courier New" w:hAnsi="Courier New" w:cs="Courier New"/>
          <w:color w:val="111111"/>
          <w:sz w:val="20"/>
          <w:szCs w:val="20"/>
        </w:rPr>
        <w:t>(1, 5)</w:t>
      </w:r>
    </w:p>
    <w:p w14:paraId="617F3126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>[1, 2, 3, 4]</w:t>
      </w:r>
    </w:p>
    <w:p w14:paraId="678D69A6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F27C90">
        <w:rPr>
          <w:rFonts w:ascii="Courier New" w:hAnsi="Courier New" w:cs="Courier New"/>
          <w:color w:val="A52A2A"/>
          <w:sz w:val="20"/>
          <w:szCs w:val="20"/>
        </w:rPr>
        <w:t>range</w:t>
      </w:r>
      <w:r w:rsidRPr="00F27C90">
        <w:rPr>
          <w:rFonts w:ascii="Courier New" w:hAnsi="Courier New" w:cs="Courier New"/>
          <w:color w:val="111111"/>
          <w:sz w:val="20"/>
          <w:szCs w:val="20"/>
        </w:rPr>
        <w:t>(10)</w:t>
      </w:r>
    </w:p>
    <w:p w14:paraId="371B0642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>[0, 1, 2, 3, 4, 5, 6, 7, 8, 9]</w:t>
      </w:r>
    </w:p>
    <w:p w14:paraId="22CBDC9B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F27C90">
        <w:rPr>
          <w:rFonts w:ascii="Courier New" w:hAnsi="Courier New" w:cs="Courier New"/>
          <w:color w:val="A52A2A"/>
          <w:sz w:val="20"/>
          <w:szCs w:val="20"/>
        </w:rPr>
        <w:t>range</w:t>
      </w:r>
      <w:r w:rsidRPr="00F27C90">
        <w:rPr>
          <w:rFonts w:ascii="Courier New" w:hAnsi="Courier New" w:cs="Courier New"/>
          <w:color w:val="111111"/>
          <w:sz w:val="20"/>
          <w:szCs w:val="20"/>
        </w:rPr>
        <w:t>(1, 10, 2)</w:t>
      </w:r>
    </w:p>
    <w:p w14:paraId="01DAFCDB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>[1, 3, 5, 7, 9]</w:t>
      </w:r>
    </w:p>
    <w:p w14:paraId="4923092B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F27C90">
        <w:rPr>
          <w:rFonts w:ascii="Courier New" w:hAnsi="Courier New" w:cs="Courier New"/>
          <w:color w:val="A52A2A"/>
          <w:sz w:val="20"/>
          <w:szCs w:val="20"/>
        </w:rPr>
        <w:t>range</w:t>
      </w:r>
      <w:r w:rsidRPr="00F27C90">
        <w:rPr>
          <w:rFonts w:ascii="Courier New" w:hAnsi="Courier New" w:cs="Courier New"/>
          <w:color w:val="111111"/>
          <w:sz w:val="20"/>
          <w:szCs w:val="20"/>
        </w:rPr>
        <w:t>(20, 4, -5)</w:t>
      </w:r>
    </w:p>
    <w:p w14:paraId="60238585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>[20, 15, 10, 5]</w:t>
      </w:r>
    </w:p>
    <w:p w14:paraId="4DC63A6C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F27C90">
        <w:rPr>
          <w:rFonts w:ascii="Courier New" w:hAnsi="Courier New" w:cs="Courier New"/>
          <w:color w:val="A52A2A"/>
          <w:sz w:val="20"/>
          <w:szCs w:val="20"/>
        </w:rPr>
        <w:t>range</w:t>
      </w:r>
      <w:r w:rsidRPr="00F27C90">
        <w:rPr>
          <w:rFonts w:ascii="Courier New" w:hAnsi="Courier New" w:cs="Courier New"/>
          <w:color w:val="111111"/>
          <w:sz w:val="20"/>
          <w:szCs w:val="20"/>
        </w:rPr>
        <w:t>(10, 20, -5)</w:t>
      </w:r>
    </w:p>
    <w:p w14:paraId="48BC2BC8" w14:textId="77777777" w:rsidR="00F27C90" w:rsidRPr="00F27C90" w:rsidRDefault="00F27C90" w:rsidP="00F27C90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27C90">
        <w:rPr>
          <w:rFonts w:ascii="Courier New" w:hAnsi="Courier New" w:cs="Courier New"/>
          <w:color w:val="111111"/>
          <w:sz w:val="20"/>
          <w:szCs w:val="20"/>
        </w:rPr>
        <w:t>[]</w:t>
      </w:r>
    </w:p>
    <w:p w14:paraId="75E87CBB" w14:textId="77777777" w:rsidR="00F27C90" w:rsidRPr="00F27C90" w:rsidRDefault="00F27C90" w:rsidP="00F27C90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" w:name="____qgpp_g_h_pmekk_fns__cdq____q"/>
      <w:bookmarkEnd w:id="3"/>
      <w:r w:rsidRPr="00F27C90">
        <w:rPr>
          <w:rFonts w:ascii="Verdana" w:eastAsia="Times New Roman" w:hAnsi="Verdana" w:cs="Times New Roman"/>
          <w:b/>
          <w:bCs/>
          <w:color w:val="A34162"/>
        </w:rPr>
        <w:t>Встроенные функции для работы со списками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6933"/>
      </w:tblGrid>
      <w:tr w:rsidR="00F27C90" w:rsidRPr="00F27C90" w14:paraId="2AC6A992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061368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Функция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237830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Что делает</w:t>
              </w:r>
            </w:hyperlink>
          </w:p>
        </w:tc>
      </w:tr>
      <w:tr w:rsidR="00F27C90" w:rsidRPr="00F27C90" w14:paraId="582D3505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64219B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69E96F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 списка a</w:t>
            </w:r>
          </w:p>
        </w:tc>
      </w:tr>
      <w:tr w:rsidR="00F27C90" w:rsidRPr="00F27C90" w14:paraId="0894B728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57D7A8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max(a)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F935E1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Максимальный элемент списка а</w:t>
            </w:r>
          </w:p>
        </w:tc>
      </w:tr>
      <w:tr w:rsidR="00F27C90" w:rsidRPr="00F27C90" w14:paraId="0E7A4E48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4338C5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min(a)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E5C318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Минимальный элемент списка а</w:t>
            </w:r>
          </w:p>
        </w:tc>
      </w:tr>
      <w:tr w:rsidR="00F27C90" w:rsidRPr="00F27C90" w14:paraId="4CAD202B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19DC7A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2BF043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Сумма чисел (работает только с числами)</w:t>
            </w:r>
          </w:p>
        </w:tc>
      </w:tr>
      <w:tr w:rsidR="00F27C90" w:rsidRPr="00F27C90" w14:paraId="66EEB0F0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B7E5B1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cmp(a, b)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F38980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Сравнить списки а и b</w:t>
            </w:r>
          </w:p>
        </w:tc>
      </w:tr>
      <w:tr w:rsidR="00F27C90" w:rsidRPr="00F27C90" w14:paraId="59FD7999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06E54A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lastRenderedPageBreak/>
              <w:t>a = str.split(delimiter)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973CA0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 список а, разбив строку str на элементы по разделителям delimeter; по умолчанию делится по пробелам</w:t>
            </w:r>
          </w:p>
        </w:tc>
      </w:tr>
      <w:tr w:rsidR="00F27C90" w:rsidRPr="00F27C90" w14:paraId="110EEBB0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2EDA9D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 = str.join(a)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85B8C9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 из списка a строку, между элементами вставлять подстроку str</w:t>
            </w:r>
          </w:p>
        </w:tc>
      </w:tr>
      <w:tr w:rsidR="00F27C90" w:rsidRPr="00F27C90" w14:paraId="50AF587D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746B4D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 = map(func, 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450A78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 список b, применив функцию func к каждому элементу списка а</w:t>
            </w:r>
          </w:p>
        </w:tc>
      </w:tr>
    </w:tbl>
    <w:p w14:paraId="71E28468" w14:textId="77777777" w:rsidR="00F27C90" w:rsidRPr="00F27C90" w:rsidRDefault="00F27C90" w:rsidP="00F27C90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" w:name="_g_qf___rk_mq_"/>
      <w:bookmarkEnd w:id="4"/>
      <w:r w:rsidRPr="00F27C90">
        <w:rPr>
          <w:rFonts w:ascii="Verdana" w:eastAsia="Times New Roman" w:hAnsi="Verdana" w:cs="Times New Roman"/>
          <w:b/>
          <w:bCs/>
          <w:color w:val="A34162"/>
        </w:rPr>
        <w:t>Методы списков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7290"/>
      </w:tblGrid>
      <w:tr w:rsidR="00F27C90" w:rsidRPr="00F27C90" w14:paraId="5C9F2F10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FE7CA6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0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Метод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00B150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1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Что делает</w:t>
              </w:r>
            </w:hyperlink>
          </w:p>
        </w:tc>
      </w:tr>
      <w:tr w:rsidR="00F27C90" w:rsidRPr="00F27C90" w14:paraId="50251553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DD7352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a.append(x)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9DE9F5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Добавляет элемент х в список а</w:t>
            </w:r>
          </w:p>
        </w:tc>
      </w:tr>
      <w:tr w:rsidR="00F27C90" w:rsidRPr="00F27C90" w14:paraId="62A010D1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AFE945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a.insert(i, 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94C6EC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вставляет x на место номер i</w:t>
            </w:r>
          </w:p>
        </w:tc>
      </w:tr>
      <w:tr w:rsidR="00F27C90" w:rsidRPr="00F27C90" w14:paraId="2B3F074E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B20DE6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a.extend(b)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CC0095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= a + b</w:t>
            </w:r>
          </w:p>
        </w:tc>
      </w:tr>
      <w:tr w:rsidR="00F27C90" w:rsidRPr="00F27C90" w14:paraId="67E938D0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081780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a.remove(x)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7A4D03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удаляет x из списка а</w:t>
            </w:r>
          </w:p>
        </w:tc>
      </w:tr>
      <w:tr w:rsidR="00F27C90" w:rsidRPr="00F27C90" w14:paraId="265CB5EB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3583C3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a.count(x)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0CC7E1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раз элемент х входит в список а</w:t>
            </w:r>
          </w:p>
        </w:tc>
      </w:tr>
      <w:tr w:rsidR="00F27C90" w:rsidRPr="00F27C90" w14:paraId="3A7B81DD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BBAE2B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a.index(x)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15917F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самый индекс первого вхождения х в список а или -1</w:t>
            </w:r>
          </w:p>
        </w:tc>
      </w:tr>
      <w:tr w:rsidR="00F27C90" w:rsidRPr="00F27C90" w14:paraId="512D8300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31D520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a.push(x)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C9FE4C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Добавляет х в конец списка а</w:t>
            </w:r>
          </w:p>
        </w:tc>
      </w:tr>
      <w:tr w:rsidR="00F27C90" w:rsidRPr="00F27C90" w14:paraId="22C1C3A2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076539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= a.pop()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C32DD2" w14:textId="77777777" w:rsidR="00F27C90" w:rsidRPr="00F27C90" w:rsidRDefault="00F27C90" w:rsidP="00F27C90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Удаляет последний элемент из списка а, возвращает этот элемент</w:t>
            </w:r>
          </w:p>
        </w:tc>
      </w:tr>
      <w:tr w:rsidR="00F27C90" w:rsidRPr="00F27C90" w14:paraId="2054CD8D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7AD85E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a.reverse()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CB8908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Лист в обратном порядке</w:t>
            </w:r>
          </w:p>
        </w:tc>
      </w:tr>
      <w:tr w:rsidR="00F27C90" w:rsidRPr="00F27C90" w14:paraId="576E010D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5E654C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a.sort()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6114F5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Сортирует список</w:t>
            </w:r>
          </w:p>
        </w:tc>
      </w:tr>
      <w:tr w:rsidR="00F27C90" w:rsidRPr="00F27C90" w14:paraId="6FCA6557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2B27EA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a.sort(функция)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A70DD4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Сортирует список элементов, пользуясь для сравнения двух элементов функцей</w:t>
            </w:r>
          </w:p>
        </w:tc>
      </w:tr>
    </w:tbl>
    <w:p w14:paraId="429EA6F4" w14:textId="77777777" w:rsidR="00F27C90" w:rsidRPr="00F27C90" w:rsidRDefault="00F27C90" w:rsidP="00F27C90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5" w:name="_cfc_k"/>
      <w:bookmarkEnd w:id="5"/>
      <w:r w:rsidRPr="00F27C9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</w:t>
      </w:r>
    </w:p>
    <w:p w14:paraId="5B77AB4A" w14:textId="77777777" w:rsidR="00F27C90" w:rsidRPr="00F27C90" w:rsidRDefault="00F27C90" w:rsidP="00F27C9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1___g______qmk"/>
      <w:bookmarkEnd w:id="6"/>
      <w:r w:rsidRPr="00F27C9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1 - Срезы строки</w:t>
      </w:r>
    </w:p>
    <w:p w14:paraId="18F32F1F" w14:textId="77777777" w:rsidR="00F27C90" w:rsidRPr="00F27C90" w:rsidRDefault="00F27C90" w:rsidP="00F27C90">
      <w:pPr>
        <w:rPr>
          <w:rFonts w:ascii="Times New Roman" w:eastAsia="Times New Roman" w:hAnsi="Times New Roman" w:cs="Times New Roman"/>
        </w:rPr>
      </w:pPr>
      <w:r w:rsidRPr="00F27C90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 строка 'Abrucadabra'. Последовательно на разных строках выведите: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1"/>
        <w:gridCol w:w="1653"/>
      </w:tblGrid>
      <w:tr w:rsidR="00F27C90" w:rsidRPr="00F27C90" w14:paraId="3E97572C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6367B1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2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Что вывести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8DCA51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3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F27C90" w:rsidRPr="00F27C90" w14:paraId="22696208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F81357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третий символ этой строки;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0AE113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u</w:t>
            </w:r>
          </w:p>
        </w:tc>
      </w:tr>
      <w:tr w:rsidR="00F27C90" w:rsidRPr="00F27C90" w14:paraId="07958535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E2955D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предпоследний символ этой строки;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88DD0F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</w:p>
        </w:tc>
      </w:tr>
      <w:tr w:rsidR="00F27C90" w:rsidRPr="00F27C90" w14:paraId="1B105F6E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24065E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первые пять символов этой строки;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14FBE6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Abruc</w:t>
            </w:r>
          </w:p>
        </w:tc>
      </w:tr>
      <w:tr w:rsidR="00F27C90" w:rsidRPr="00F27C90" w14:paraId="25E3CC5C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29AD44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всю строку, кроме последних двух символов;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E8ED47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Abrucadab</w:t>
            </w:r>
          </w:p>
        </w:tc>
      </w:tr>
      <w:tr w:rsidR="00F27C90" w:rsidRPr="00F27C90" w14:paraId="5D905E25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2399CC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символы с четными номерами (считая, что индексация начинается с 0);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CFFFAE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Arcdba</w:t>
            </w:r>
          </w:p>
        </w:tc>
      </w:tr>
      <w:tr w:rsidR="00F27C90" w:rsidRPr="00F27C90" w14:paraId="5CB88CCF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78AA88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символы с нечетными номерами;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32C4E6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buaar</w:t>
            </w:r>
          </w:p>
        </w:tc>
      </w:tr>
      <w:tr w:rsidR="00F27C90" w:rsidRPr="00F27C90" w14:paraId="42C0C2A6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FED890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символы в обратном порядке.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C6CD5B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arbadacurbA</w:t>
            </w:r>
          </w:p>
        </w:tc>
      </w:tr>
      <w:tr w:rsidR="00F27C90" w:rsidRPr="00F27C90" w14:paraId="0C2BE6B3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F822AF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символы строки через один в обратном порядке, начиная с последнего;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579641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abdcrA</w:t>
            </w:r>
          </w:p>
        </w:tc>
      </w:tr>
      <w:tr w:rsidR="00F27C90" w:rsidRPr="00F27C90" w14:paraId="1864C858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3E2584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длину данной строки.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31ED2D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11</w:t>
            </w:r>
          </w:p>
        </w:tc>
      </w:tr>
    </w:tbl>
    <w:p w14:paraId="24CFBEC6" w14:textId="77777777" w:rsidR="00C36F24" w:rsidRDefault="00C36F24" w:rsidP="00F27C9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2__nq_______qmg"/>
      <w:bookmarkEnd w:id="7"/>
    </w:p>
    <w:p w14:paraId="6D668825" w14:textId="77777777" w:rsidR="00F27C90" w:rsidRPr="00F27C90" w:rsidRDefault="00F27C90" w:rsidP="00F27C9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GoBack"/>
      <w:bookmarkEnd w:id="8"/>
      <w:r w:rsidRPr="00F27C9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2 - Слов в строке</w:t>
      </w:r>
    </w:p>
    <w:p w14:paraId="1181EBC8" w14:textId="77777777" w:rsidR="00F27C90" w:rsidRPr="00F27C90" w:rsidRDefault="00F27C90" w:rsidP="00F27C90">
      <w:pPr>
        <w:rPr>
          <w:rFonts w:ascii="Times New Roman" w:eastAsia="Times New Roman" w:hAnsi="Times New Roman" w:cs="Times New Roman"/>
        </w:rPr>
      </w:pPr>
      <w:r w:rsidRPr="00F27C90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 строка. Подсчитать, сколько в ней слов.</w:t>
      </w:r>
    </w:p>
    <w:p w14:paraId="403F0058" w14:textId="77777777" w:rsidR="00F27C90" w:rsidRPr="00F27C90" w:rsidRDefault="00F27C90" w:rsidP="00F27C9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3____c_k___og_f__d_m_cok__q_mk"/>
      <w:bookmarkEnd w:id="9"/>
      <w:r w:rsidRPr="00F27C9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3 - Вставить между буквами точки</w:t>
      </w:r>
    </w:p>
    <w:p w14:paraId="4BFCFBA5" w14:textId="77777777" w:rsidR="00F27C90" w:rsidRPr="00F27C90" w:rsidRDefault="00F27C90" w:rsidP="00F27C90">
      <w:pPr>
        <w:rPr>
          <w:rFonts w:ascii="Times New Roman" w:eastAsia="Times New Roman" w:hAnsi="Times New Roman" w:cs="Times New Roman"/>
        </w:rPr>
      </w:pPr>
      <w:r w:rsidRPr="00F27C90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Получите новую строку, вставив между двумя символами исходной строки точки. Выведите полученную строку. Пример: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441"/>
      </w:tblGrid>
      <w:tr w:rsidR="00F27C90" w:rsidRPr="00F27C90" w14:paraId="5C0DEE52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4ED450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4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33E611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5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F27C90" w:rsidRPr="00F27C90" w14:paraId="5DBA5044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7C98F5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04A853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p.y.t.h.o.n</w:t>
            </w:r>
          </w:p>
        </w:tc>
      </w:tr>
    </w:tbl>
    <w:p w14:paraId="4FA631EB" w14:textId="77777777" w:rsidR="00F27C90" w:rsidRPr="00F27C90" w:rsidRDefault="00F27C90" w:rsidP="00F27C9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0" w:name="4__cogpk_g_d_m___pq_pg___g"/>
      <w:bookmarkEnd w:id="10"/>
      <w:r w:rsidRPr="00F27C9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4 - Замените буквы, но не все</w:t>
      </w:r>
    </w:p>
    <w:p w14:paraId="35D5EFD2" w14:textId="77777777" w:rsidR="00F27C90" w:rsidRPr="00F27C90" w:rsidRDefault="00F27C90" w:rsidP="00F27C9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27C90">
        <w:rPr>
          <w:rFonts w:ascii="Verdana" w:hAnsi="Verdana" w:cs="Times New Roman"/>
          <w:color w:val="111111"/>
          <w:sz w:val="20"/>
          <w:szCs w:val="20"/>
        </w:rPr>
        <w:t>Замените в строке все появления буквы h на букву H, кроме первого и последнего вхождения. Пример: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1574"/>
      </w:tblGrid>
      <w:tr w:rsidR="00F27C90" w:rsidRPr="00F27C90" w14:paraId="2E84624E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5E10E5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6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BB1795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7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F27C90" w:rsidRPr="00F27C90" w14:paraId="285BFFD1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BC2680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aahhhhhbb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1DC002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aahHHHhbb</w:t>
            </w:r>
          </w:p>
        </w:tc>
      </w:tr>
    </w:tbl>
    <w:p w14:paraId="6C71CEC3" w14:textId="77777777" w:rsidR="00F27C90" w:rsidRPr="00F27C90" w:rsidRDefault="00F27C90" w:rsidP="00F27C9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1" w:name="5__clfk_g_okpkocn_pqg_k_ocm_kocn"/>
      <w:bookmarkEnd w:id="11"/>
      <w:r w:rsidRPr="00F27C9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5 - Найдите минимальное и максимальное число</w:t>
      </w:r>
    </w:p>
    <w:p w14:paraId="651606DF" w14:textId="77777777" w:rsidR="00F27C90" w:rsidRPr="00F27C90" w:rsidRDefault="00F27C90" w:rsidP="00F27C90">
      <w:pPr>
        <w:rPr>
          <w:rFonts w:ascii="Times New Roman" w:eastAsia="Times New Roman" w:hAnsi="Times New Roman" w:cs="Times New Roman"/>
        </w:rPr>
      </w:pPr>
      <w:r w:rsidRPr="00F27C90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 последовательность целых чисел (на одной строке). Напечатайте минимальное и максимальное число.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1313"/>
      </w:tblGrid>
      <w:tr w:rsidR="00F27C90" w:rsidRPr="00F27C90" w14:paraId="6A7BCC7E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1298EB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8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81252B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9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F27C90" w:rsidRPr="00F27C90" w14:paraId="23278F31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60F0F1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0807FE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-11 56</w:t>
            </w:r>
          </w:p>
        </w:tc>
      </w:tr>
    </w:tbl>
    <w:p w14:paraId="3FACFE34" w14:textId="77777777" w:rsidR="00F27C90" w:rsidRPr="00F27C90" w:rsidRDefault="00F27C90" w:rsidP="00F27C9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2" w:name="5a__clfk_g_okpkocn_pqg_k_ocm_koc"/>
      <w:bookmarkEnd w:id="12"/>
      <w:r w:rsidRPr="00F27C9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5a - Найдите минимальное и максимальное число</w:t>
      </w:r>
    </w:p>
    <w:p w14:paraId="6AA0DB98" w14:textId="77777777" w:rsidR="00F27C90" w:rsidRPr="00F27C90" w:rsidRDefault="00F27C90" w:rsidP="00F27C90">
      <w:pPr>
        <w:rPr>
          <w:rFonts w:ascii="Times New Roman" w:eastAsia="Times New Roman" w:hAnsi="Times New Roman" w:cs="Times New Roman"/>
        </w:rPr>
      </w:pPr>
      <w:r w:rsidRPr="00F27C90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 последовательность целых чисел (на многих строках). Напечатайте минимальное и максимальное число.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313"/>
      </w:tblGrid>
      <w:tr w:rsidR="00F27C90" w:rsidRPr="00F27C90" w14:paraId="449DA04B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1533BB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0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6E5AC9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1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F27C90" w:rsidRPr="00F27C90" w14:paraId="2D09454F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1B3DD4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19 -3 8 -11 </w:t>
            </w: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1FCD07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-11 56</w:t>
            </w:r>
          </w:p>
        </w:tc>
      </w:tr>
    </w:tbl>
    <w:p w14:paraId="57B4B147" w14:textId="77777777" w:rsidR="00F27C90" w:rsidRPr="00F27C90" w:rsidRDefault="00F27C90" w:rsidP="00F27C9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3" w:name="6____q__k__l_g__k_nc"/>
      <w:bookmarkEnd w:id="13"/>
      <w:r w:rsidRPr="00F27C9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6 - Отсортируйте числа</w:t>
      </w:r>
    </w:p>
    <w:p w14:paraId="4A01D8DE" w14:textId="77777777" w:rsidR="00F27C90" w:rsidRPr="00F27C90" w:rsidRDefault="00F27C90" w:rsidP="00F27C90">
      <w:pPr>
        <w:rPr>
          <w:rFonts w:ascii="Times New Roman" w:eastAsia="Times New Roman" w:hAnsi="Times New Roman" w:cs="Times New Roman"/>
        </w:rPr>
      </w:pPr>
      <w:r w:rsidRPr="00F27C90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 последовательность целых чисел (на одной строке). Напечатайте минимальное и максимальное число.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2255"/>
      </w:tblGrid>
      <w:tr w:rsidR="00F27C90" w:rsidRPr="00F27C90" w14:paraId="3CAE474A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E9A1F4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2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F6D74B" w14:textId="77777777" w:rsidR="00F27C90" w:rsidRPr="00F27C90" w:rsidRDefault="00C36F24" w:rsidP="00F27C90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3" w:anchor="sorted_table" w:tooltip="Sort by this column" w:history="1">
              <w:r w:rsidR="00F27C90" w:rsidRPr="00F27C90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F27C90" w:rsidRPr="00F27C90" w14:paraId="6EC0E331" w14:textId="77777777" w:rsidTr="00F27C90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F1C338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DAECF2" w14:textId="77777777" w:rsidR="00F27C90" w:rsidRPr="00F27C90" w:rsidRDefault="00F27C90" w:rsidP="00F27C90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F27C90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-11 -3 0 7 8 19 56</w:t>
            </w:r>
          </w:p>
        </w:tc>
      </w:tr>
    </w:tbl>
    <w:p w14:paraId="78D8C27D" w14:textId="77777777" w:rsidR="00F27C90" w:rsidRPr="00F27C90" w:rsidRDefault="00F27C90" w:rsidP="00F27C9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4" w:name="7__egpmk"/>
      <w:bookmarkEnd w:id="14"/>
      <w:r w:rsidRPr="00F27C9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7 - Оценки</w:t>
      </w:r>
    </w:p>
    <w:p w14:paraId="2EAA20A2" w14:textId="77777777" w:rsidR="00F27C90" w:rsidRPr="00F27C90" w:rsidRDefault="00F27C90" w:rsidP="00F27C90">
      <w:pPr>
        <w:rPr>
          <w:rFonts w:ascii="Times New Roman" w:eastAsia="Times New Roman" w:hAnsi="Times New Roman" w:cs="Times New Roman"/>
        </w:rPr>
      </w:pPr>
      <w:r w:rsidRPr="00F27C90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Студент за семестр получил оценки. Отбросьте 2 самых плохих оценки и посчитайте его средний балл.</w:t>
      </w:r>
    </w:p>
    <w:p w14:paraId="4FB2BDFE" w14:textId="77777777" w:rsidR="00F27C90" w:rsidRPr="00F27C90" w:rsidRDefault="00F27C90" w:rsidP="00F27C90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27C90">
        <w:rPr>
          <w:rFonts w:ascii="Verdana" w:hAnsi="Verdana" w:cs="Times New Roman"/>
          <w:color w:val="111111"/>
          <w:sz w:val="20"/>
          <w:szCs w:val="20"/>
        </w:rPr>
        <w:t>-- </w:t>
      </w:r>
      <w:hyperlink r:id="rId24" w:history="1">
        <w:r w:rsidRPr="00F27C90">
          <w:rPr>
            <w:rFonts w:ascii="Verdana" w:hAnsi="Verdana" w:cs="Times New Roman"/>
            <w:color w:val="3335A0"/>
            <w:u w:val="single"/>
          </w:rPr>
          <w:t>TatyanaDerbysheva</w:t>
        </w:r>
      </w:hyperlink>
      <w:r w:rsidRPr="00F27C90">
        <w:rPr>
          <w:rFonts w:ascii="Verdana" w:hAnsi="Verdana" w:cs="Times New Roman"/>
          <w:color w:val="111111"/>
          <w:sz w:val="20"/>
          <w:szCs w:val="20"/>
        </w:rPr>
        <w:t> - 27 Oct 2015</w:t>
      </w:r>
    </w:p>
    <w:p w14:paraId="172F9CA2" w14:textId="77777777" w:rsidR="00F47ADC" w:rsidRDefault="00F47ADC"/>
    <w:sectPr w:rsidR="00F47ADC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167F"/>
    <w:multiLevelType w:val="multilevel"/>
    <w:tmpl w:val="5194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90"/>
    <w:rsid w:val="001C1419"/>
    <w:rsid w:val="00C36F24"/>
    <w:rsid w:val="00F27C90"/>
    <w:rsid w:val="00F4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67F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7C9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7C9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7C9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9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7C90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7C90"/>
    <w:rPr>
      <w:rFonts w:ascii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C9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7C9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27C9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2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cm.mipt.ru/twiki/bin/view/Cintro/PythonList?sortcol=1&amp;table=2&amp;up=0" TargetMode="External"/><Relationship Id="rId20" Type="http://schemas.openxmlformats.org/officeDocument/2006/relationships/hyperlink" Target="http://acm.mipt.ru/twiki/bin/view/Cintro/PythonList?sortcol=0&amp;table=8&amp;up=0" TargetMode="External"/><Relationship Id="rId21" Type="http://schemas.openxmlformats.org/officeDocument/2006/relationships/hyperlink" Target="http://acm.mipt.ru/twiki/bin/view/Cintro/PythonList?sortcol=1&amp;table=8&amp;up=0" TargetMode="External"/><Relationship Id="rId22" Type="http://schemas.openxmlformats.org/officeDocument/2006/relationships/hyperlink" Target="http://acm.mipt.ru/twiki/bin/view/Cintro/PythonList?sortcol=0&amp;table=9&amp;up=0" TargetMode="External"/><Relationship Id="rId23" Type="http://schemas.openxmlformats.org/officeDocument/2006/relationships/hyperlink" Target="http://acm.mipt.ru/twiki/bin/view/Cintro/PythonList?sortcol=1&amp;table=9&amp;up=0" TargetMode="External"/><Relationship Id="rId24" Type="http://schemas.openxmlformats.org/officeDocument/2006/relationships/hyperlink" Target="http://acm.mipt.ru/twiki/bin/view/Main/TatyanaDerbysheva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acm.mipt.ru/twiki/bin/view/Cintro/PythonList?sortcol=0&amp;table=3&amp;up=0" TargetMode="External"/><Relationship Id="rId11" Type="http://schemas.openxmlformats.org/officeDocument/2006/relationships/hyperlink" Target="http://acm.mipt.ru/twiki/bin/view/Cintro/PythonList?sortcol=1&amp;table=3&amp;up=0" TargetMode="External"/><Relationship Id="rId12" Type="http://schemas.openxmlformats.org/officeDocument/2006/relationships/hyperlink" Target="http://acm.mipt.ru/twiki/bin/view/Cintro/PythonList?sortcol=0&amp;table=4&amp;up=0" TargetMode="External"/><Relationship Id="rId13" Type="http://schemas.openxmlformats.org/officeDocument/2006/relationships/hyperlink" Target="http://acm.mipt.ru/twiki/bin/view/Cintro/PythonList?sortcol=1&amp;table=4&amp;up=0" TargetMode="External"/><Relationship Id="rId14" Type="http://schemas.openxmlformats.org/officeDocument/2006/relationships/hyperlink" Target="http://acm.mipt.ru/twiki/bin/view/Cintro/PythonList?sortcol=0&amp;table=5&amp;up=0" TargetMode="External"/><Relationship Id="rId15" Type="http://schemas.openxmlformats.org/officeDocument/2006/relationships/hyperlink" Target="http://acm.mipt.ru/twiki/bin/view/Cintro/PythonList?sortcol=1&amp;table=5&amp;up=0" TargetMode="External"/><Relationship Id="rId16" Type="http://schemas.openxmlformats.org/officeDocument/2006/relationships/hyperlink" Target="http://acm.mipt.ru/twiki/bin/view/Cintro/PythonList?sortcol=0&amp;table=6&amp;up=0" TargetMode="External"/><Relationship Id="rId17" Type="http://schemas.openxmlformats.org/officeDocument/2006/relationships/hyperlink" Target="http://acm.mipt.ru/twiki/bin/view/Cintro/PythonList?sortcol=1&amp;table=6&amp;up=0" TargetMode="External"/><Relationship Id="rId18" Type="http://schemas.openxmlformats.org/officeDocument/2006/relationships/hyperlink" Target="http://acm.mipt.ru/twiki/bin/view/Cintro/PythonList?sortcol=0&amp;table=7&amp;up=0" TargetMode="External"/><Relationship Id="rId19" Type="http://schemas.openxmlformats.org/officeDocument/2006/relationships/hyperlink" Target="http://acm.mipt.ru/twiki/bin/view/Cintro/PythonList?sortcol=1&amp;table=7&amp;up=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List?sortcol=0&amp;table=1&amp;up=0" TargetMode="External"/><Relationship Id="rId6" Type="http://schemas.openxmlformats.org/officeDocument/2006/relationships/hyperlink" Target="http://acm.mipt.ru/twiki/bin/view/Cintro/PythonList?sortcol=1&amp;table=1&amp;up=0" TargetMode="External"/><Relationship Id="rId7" Type="http://schemas.openxmlformats.org/officeDocument/2006/relationships/hyperlink" Target="http://acm.mipt.ru/twiki/bin/view/Cintro/PythonList?sortcol=2&amp;table=1&amp;up=0" TargetMode="External"/><Relationship Id="rId8" Type="http://schemas.openxmlformats.org/officeDocument/2006/relationships/hyperlink" Target="http://acm.mipt.ru/twiki/bin/view/Cintro/PythonList?sortcol=0&amp;table=2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933</Words>
  <Characters>5321</Characters>
  <Application>Microsoft Macintosh Word</Application>
  <DocSecurity>0</DocSecurity>
  <Lines>44</Lines>
  <Paragraphs>12</Paragraphs>
  <ScaleCrop>false</ScaleCrop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2016-05-12T09:02:00Z</dcterms:created>
  <dcterms:modified xsi:type="dcterms:W3CDTF">2017-03-26T13:51:00Z</dcterms:modified>
</cp:coreProperties>
</file>