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20336" w14:textId="77777777" w:rsidR="00E54951" w:rsidRPr="00E54951" w:rsidRDefault="00E54951" w:rsidP="00E54951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E54951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Словарь (dictionary)</w:t>
      </w:r>
    </w:p>
    <w:p w14:paraId="493227B3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_rqopko__rk_mk_list_"/>
      <w:bookmarkEnd w:id="0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Вспомним списки (list)</w:t>
      </w:r>
    </w:p>
    <w:p w14:paraId="2429EC40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В списке (list) индекс (номер) - целое число. Номера начинаются с 0. Элементы в списке идут по порядку. Порядок сам не меняется. В список можно добавить элемент или удалить. Можно изменить элемент. Можно отсортировать список или перемешать элементы.</w:t>
      </w:r>
    </w:p>
    <w:p w14:paraId="77590E24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Использование списка:</w:t>
      </w:r>
    </w:p>
    <w:p w14:paraId="2E807271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 = 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Sunday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Monday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Tuesday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Wednesday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Thursday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Friday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Saturday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10B31A2B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Days[0]</w:t>
      </w:r>
    </w:p>
    <w:p w14:paraId="41FF912D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Sunday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047155F9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Days[1]</w:t>
      </w:r>
    </w:p>
    <w:p w14:paraId="0AFBF725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Monday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7F44F711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Хочется получить обратное соответствие. По названию дня недели найти его номер. Можно функцией index найти число, но это долго. Хочется получать</w:t>
      </w:r>
      <w:r w:rsidRPr="00E54951">
        <w:rPr>
          <w:rFonts w:ascii="Verdana" w:hAnsi="Verdana" w:cs="Times New Roman"/>
          <w:color w:val="111111"/>
        </w:rPr>
        <w:t> </w:t>
      </w:r>
      <w:r w:rsidRPr="00E54951">
        <w:rPr>
          <w:rFonts w:ascii="Verdana" w:hAnsi="Verdana" w:cs="Times New Roman"/>
          <w:i/>
          <w:iCs/>
          <w:color w:val="111111"/>
          <w:sz w:val="20"/>
          <w:szCs w:val="20"/>
        </w:rPr>
        <w:t>быстро</w:t>
      </w:r>
      <w:r w:rsidRPr="00E54951">
        <w:rPr>
          <w:rFonts w:ascii="Verdana" w:hAnsi="Verdana" w:cs="Times New Roman"/>
          <w:color w:val="111111"/>
        </w:rPr>
        <w:t> </w:t>
      </w:r>
      <w:r w:rsidRPr="00E54951">
        <w:rPr>
          <w:rFonts w:ascii="Verdana" w:hAnsi="Verdana" w:cs="Times New Roman"/>
          <w:color w:val="111111"/>
          <w:sz w:val="20"/>
          <w:szCs w:val="20"/>
        </w:rPr>
        <w:t>так:</w:t>
      </w:r>
    </w:p>
    <w:p w14:paraId="13C742F6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Sunday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5E608D8A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0</w:t>
      </w:r>
    </w:p>
    <w:p w14:paraId="3922CD7C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Monday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0731EC89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1</w:t>
      </w:r>
    </w:p>
    <w:p w14:paraId="214BF91F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Для этого используют словарь (dictionary).</w:t>
      </w:r>
    </w:p>
    <w:p w14:paraId="7AA0DA52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nq_c__"/>
      <w:bookmarkEnd w:id="1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Словарь</w:t>
      </w:r>
    </w:p>
    <w:p w14:paraId="07E4879C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Пара - это 2. Пара носков. Пара ботинок. Пара луж. Пара рук. Много пар обуви.</w:t>
      </w:r>
    </w:p>
    <w:p w14:paraId="65331D0C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Запишем для людей как зовут человека -&gt; какой у него рост. Ключ - как зовут человека. Все люди разные. Какой рост - значение. Рост разных людей может быть одинаковый.</w:t>
      </w:r>
    </w:p>
    <w:p w14:paraId="74EE4A18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Словарь (dict) - это много пар ключ (key) и значение (value).</w:t>
      </w:r>
    </w:p>
    <w:p w14:paraId="749D7AC5" w14:textId="77777777" w:rsidR="00E54951" w:rsidRPr="00E54951" w:rsidRDefault="00E54951" w:rsidP="00E54951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54951">
        <w:rPr>
          <w:rFonts w:ascii="Verdana" w:eastAsia="Times New Roman" w:hAnsi="Verdana" w:cs="Times New Roman"/>
          <w:color w:val="111111"/>
          <w:sz w:val="20"/>
          <w:szCs w:val="20"/>
        </w:rPr>
        <w:t>Ключ и значение вместе называют</w:t>
      </w:r>
      <w:r w:rsidRPr="00E54951">
        <w:rPr>
          <w:rFonts w:ascii="Verdana" w:eastAsia="Times New Roman" w:hAnsi="Verdana" w:cs="Times New Roman"/>
          <w:color w:val="111111"/>
        </w:rPr>
        <w:t> </w:t>
      </w:r>
      <w:r w:rsidRPr="00E54951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item</w:t>
      </w:r>
      <w:r w:rsidRPr="00E54951">
        <w:rPr>
          <w:rFonts w:ascii="Verdana" w:eastAsia="Times New Roman" w:hAnsi="Verdana" w:cs="Times New Roman"/>
          <w:color w:val="111111"/>
        </w:rPr>
        <w:t> </w:t>
      </w:r>
      <w:r w:rsidRPr="00E54951">
        <w:rPr>
          <w:rFonts w:ascii="Verdana" w:eastAsia="Times New Roman" w:hAnsi="Verdana" w:cs="Times New Roman"/>
          <w:color w:val="111111"/>
          <w:sz w:val="20"/>
          <w:szCs w:val="20"/>
        </w:rPr>
        <w:t>(пара, элемент словаря)</w:t>
      </w:r>
    </w:p>
    <w:p w14:paraId="587BC1BD" w14:textId="77777777" w:rsidR="00E54951" w:rsidRPr="00E54951" w:rsidRDefault="00E54951" w:rsidP="00E54951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54951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Ключ должен быть уникальным</w:t>
      </w:r>
      <w:r w:rsidRPr="00E54951">
        <w:rPr>
          <w:rFonts w:ascii="Verdana" w:eastAsia="Times New Roman" w:hAnsi="Verdana" w:cs="Times New Roman"/>
          <w:color w:val="111111"/>
          <w:sz w:val="20"/>
          <w:szCs w:val="20"/>
        </w:rPr>
        <w:t>. Не может быть 2 одинаковых ключей в одном словаре.</w:t>
      </w:r>
    </w:p>
    <w:p w14:paraId="1EC45856" w14:textId="77777777" w:rsidR="00E54951" w:rsidRPr="00E54951" w:rsidRDefault="00E54951" w:rsidP="00E54951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54951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Ключ должен быть неизменяем</w:t>
      </w:r>
      <w:r w:rsidRPr="00E54951">
        <w:rPr>
          <w:rFonts w:ascii="Verdana" w:eastAsia="Times New Roman" w:hAnsi="Verdana" w:cs="Times New Roman"/>
          <w:color w:val="111111"/>
        </w:rPr>
        <w:t> </w:t>
      </w:r>
      <w:r w:rsidRPr="00E54951">
        <w:rPr>
          <w:rFonts w:ascii="Verdana" w:eastAsia="Times New Roman" w:hAnsi="Verdana" w:cs="Times New Roman"/>
          <w:color w:val="111111"/>
          <w:sz w:val="20"/>
          <w:szCs w:val="20"/>
        </w:rPr>
        <w:t>(число, строка, turple - неизменяемы, могут быть ключом; list, set - изменяемы, не могут быть ключом).</w:t>
      </w:r>
    </w:p>
    <w:p w14:paraId="6D7DAB90" w14:textId="77777777" w:rsidR="00E54951" w:rsidRPr="00E54951" w:rsidRDefault="00E54951" w:rsidP="00E54951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54951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Значением</w:t>
      </w:r>
      <w:r w:rsidRPr="00E54951">
        <w:rPr>
          <w:rFonts w:ascii="Verdana" w:eastAsia="Times New Roman" w:hAnsi="Verdana" w:cs="Times New Roman"/>
          <w:color w:val="111111"/>
        </w:rPr>
        <w:t> </w:t>
      </w:r>
      <w:r w:rsidRPr="00E54951">
        <w:rPr>
          <w:rFonts w:ascii="Verdana" w:eastAsia="Times New Roman" w:hAnsi="Verdana" w:cs="Times New Roman"/>
          <w:color w:val="111111"/>
          <w:sz w:val="20"/>
          <w:szCs w:val="20"/>
        </w:rPr>
        <w:t>может быть все, что угодно: None, число, строка, список, еще один словарь.</w:t>
      </w:r>
    </w:p>
    <w:p w14:paraId="092BA8BB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Создадим словарь день недели (ключ) - его порядковый номер (значение). Получать по ключу его значение - быстро:</w:t>
      </w:r>
    </w:p>
    <w:p w14:paraId="6AF4B352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Days = {</w:t>
      </w:r>
    </w:p>
    <w:p w14:paraId="48904321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Sunday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0,</w:t>
      </w:r>
    </w:p>
    <w:p w14:paraId="616C2A05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Monday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1,</w:t>
      </w:r>
    </w:p>
    <w:p w14:paraId="0D94E447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Tuesday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2,</w:t>
      </w:r>
    </w:p>
    <w:p w14:paraId="24061ED5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lastRenderedPageBreak/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Wednessday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3,</w:t>
      </w:r>
    </w:p>
    <w:p w14:paraId="19D99D36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Thursday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4,</w:t>
      </w:r>
    </w:p>
    <w:p w14:paraId="4C70CD33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Friday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5,</w:t>
      </w:r>
    </w:p>
    <w:p w14:paraId="1E7CFA4A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Saturday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6</w:t>
      </w:r>
    </w:p>
    <w:p w14:paraId="3B9ABDC7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3A6F4D6A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Sunday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']          </w:t>
      </w:r>
      <w:r w:rsidRPr="00E54951">
        <w:rPr>
          <w:rFonts w:ascii="Courier New" w:hAnsi="Courier New" w:cs="Courier New"/>
          <w:color w:val="008000"/>
          <w:sz w:val="20"/>
          <w:szCs w:val="20"/>
        </w:rPr>
        <w:t># взять в словаре Days значение по ключу 'Sunday'</w:t>
      </w:r>
    </w:p>
    <w:p w14:paraId="5AF9B858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0</w:t>
      </w:r>
    </w:p>
    <w:p w14:paraId="3921E3D5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Monday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642E3061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1</w:t>
      </w:r>
    </w:p>
    <w:p w14:paraId="5B02D673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Yesterday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']       </w:t>
      </w:r>
      <w:r w:rsidRPr="00E54951">
        <w:rPr>
          <w:rFonts w:ascii="Courier New" w:hAnsi="Courier New" w:cs="Courier New"/>
          <w:color w:val="008000"/>
          <w:sz w:val="20"/>
          <w:szCs w:val="20"/>
        </w:rPr>
        <w:t># такого ключа нет в словаре, получили ошибку KeyError</w:t>
      </w:r>
    </w:p>
    <w:p w14:paraId="16E9D21F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Traceback (most recent call last):</w:t>
      </w:r>
    </w:p>
    <w:p w14:paraId="232EA8A9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File "&lt;stdin&gt;", line 1,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&lt;module&gt;</w:t>
      </w:r>
    </w:p>
    <w:p w14:paraId="5009141D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008080"/>
          <w:sz w:val="20"/>
          <w:szCs w:val="20"/>
        </w:rPr>
        <w:t>KeyError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Yesterday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075589A2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В словарь можно добавлять элементы и удалять их.</w:t>
      </w:r>
    </w:p>
    <w:p w14:paraId="778DD14F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Yesterday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'] = -1     </w:t>
      </w:r>
      <w:r w:rsidRPr="00E54951">
        <w:rPr>
          <w:rFonts w:ascii="Courier New" w:hAnsi="Courier New" w:cs="Courier New"/>
          <w:color w:val="008000"/>
          <w:sz w:val="20"/>
          <w:szCs w:val="20"/>
        </w:rPr>
        <w:t># добавили в словарь Days пару ключ 'Yesterday' -&gt; значение -1</w:t>
      </w:r>
    </w:p>
    <w:p w14:paraId="16A3AC27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Yesterday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']          </w:t>
      </w:r>
      <w:r w:rsidRPr="00E54951">
        <w:rPr>
          <w:rFonts w:ascii="Courier New" w:hAnsi="Courier New" w:cs="Courier New"/>
          <w:color w:val="008000"/>
          <w:sz w:val="20"/>
          <w:szCs w:val="20"/>
        </w:rPr>
        <w:t># взять в словаре значение по ключу 'Yesterday' (теперь оно есть)</w:t>
      </w:r>
    </w:p>
    <w:p w14:paraId="20100FBD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-1</w:t>
      </w:r>
    </w:p>
    <w:p w14:paraId="233888A6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Ключ должен быть уникальным, значения могут совпадать.</w:t>
      </w:r>
    </w:p>
    <w:p w14:paraId="4ADF0A9E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Tomorrow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'] = -1</w:t>
      </w:r>
    </w:p>
    <w:p w14:paraId="69A71FB8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Yesterday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'] ==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Tomorrow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4B78CB42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True</w:t>
      </w:r>
    </w:p>
    <w:p w14:paraId="741A6EA7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Значение в паре можно изменить.</w:t>
      </w:r>
    </w:p>
    <w:p w14:paraId="3513E80B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Tomorrow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57B9ACB6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-1</w:t>
      </w:r>
    </w:p>
    <w:p w14:paraId="09239D3C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Tomorrow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'] = -2</w:t>
      </w:r>
    </w:p>
    <w:p w14:paraId="3653B57A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Days['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Tomorrow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4465E961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-2</w:t>
      </w:r>
    </w:p>
    <w:p w14:paraId="14B702D6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q_fcpkg__nq_c_s"/>
      <w:bookmarkEnd w:id="2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Создание словаря</w:t>
      </w:r>
    </w:p>
    <w:p w14:paraId="4BF481FD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Пустой словарь:</w:t>
      </w:r>
    </w:p>
    <w:p w14:paraId="7E2BB43A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d1 = dict()</w:t>
      </w:r>
    </w:p>
    <w:p w14:paraId="6DAE15CB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d2 = {}       </w:t>
      </w:r>
      <w:r w:rsidRPr="00E54951">
        <w:rPr>
          <w:rFonts w:ascii="Courier New" w:hAnsi="Courier New" w:cs="Courier New"/>
          <w:color w:val="008000"/>
          <w:sz w:val="20"/>
          <w:szCs w:val="20"/>
        </w:rPr>
        <w:t># вот почему {} нельзя использовать для создания пустого множества, только set()</w:t>
      </w:r>
    </w:p>
    <w:p w14:paraId="4A870F59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Создадим словарь страна - столица:</w:t>
      </w:r>
    </w:p>
    <w:p w14:paraId="3A6493E3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capitals = {'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Russia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Moscow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Ukraine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Kiev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USA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Washington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Myanmar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Naypyidaw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Mongolia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Ulaanbaatar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China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Beijing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'}</w:t>
      </w:r>
    </w:p>
    <w:p w14:paraId="3F8A3B0A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capitals = dict(Russia =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Moscow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Ukraine =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Kiev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USA =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Washington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)</w:t>
      </w:r>
    </w:p>
    <w:p w14:paraId="3507C4BA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capitals = dict([("Russia", "Moscow"), ("Ukraine", "Kiev"), ("USA", "Washington")])</w:t>
      </w:r>
    </w:p>
    <w:p w14:paraId="0612E219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capitals = dict(zip(["Russia", "Ukraine", "USA"], ["Moscow", "Kiev", "Washington"]))</w:t>
      </w:r>
    </w:p>
    <w:p w14:paraId="1D789A59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Пишем красиво:</w:t>
      </w:r>
    </w:p>
    <w:p w14:paraId="36C603D3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capitals = {</w:t>
      </w:r>
    </w:p>
    <w:p w14:paraId="658D9808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Russia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Moscow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', </w:t>
      </w:r>
    </w:p>
    <w:p w14:paraId="040E57B5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Ukraine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Kiev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', </w:t>
      </w:r>
    </w:p>
    <w:p w14:paraId="35476457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USA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Washington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', </w:t>
      </w:r>
    </w:p>
    <w:p w14:paraId="0EE1302E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Myanmar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Naypyidaw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', </w:t>
      </w:r>
    </w:p>
    <w:p w14:paraId="70020EA1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Mongolia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Ulaanbaatar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', </w:t>
      </w:r>
    </w:p>
    <w:p w14:paraId="19F81FFD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China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Beijing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5EEFFD28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37CFD5FA" w14:textId="77777777" w:rsidR="00E54951" w:rsidRPr="00E54951" w:rsidRDefault="00E54951" w:rsidP="00E5495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" w:name="dict_comprehensions"/>
      <w:bookmarkEnd w:id="3"/>
      <w:r w:rsidRPr="00E54951">
        <w:rPr>
          <w:rFonts w:ascii="Verdana" w:eastAsia="Times New Roman" w:hAnsi="Verdana" w:cs="Times New Roman"/>
          <w:b/>
          <w:bCs/>
          <w:color w:val="A34162"/>
        </w:rPr>
        <w:t>dict comprehensions</w:t>
      </w:r>
    </w:p>
    <w:p w14:paraId="3B50A79F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Можно использовать dict comprehensions:</w:t>
      </w:r>
    </w:p>
    <w:p w14:paraId="203B4366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cities = ["Moscow", "Kiev", "Washington"]</w:t>
      </w:r>
    </w:p>
    <w:p w14:paraId="1C956238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states = ["Russia", "Ukraine", "USA"]</w:t>
      </w:r>
    </w:p>
    <w:p w14:paraId="29E5C0BB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capitalsOfState = {state: city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for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city, state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zip(cties, states)}</w:t>
      </w:r>
    </w:p>
    <w:p w14:paraId="6E1F9D39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Или с числами:</w:t>
      </w:r>
    </w:p>
    <w:p w14:paraId="4DDF8500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square1 = {x : x*x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for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range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(10) }                             </w:t>
      </w:r>
      <w:r w:rsidRPr="00E54951">
        <w:rPr>
          <w:rFonts w:ascii="Courier New" w:hAnsi="Courier New" w:cs="Courier New"/>
          <w:color w:val="008000"/>
          <w:sz w:val="20"/>
          <w:szCs w:val="20"/>
        </w:rPr>
        <w:t xml:space="preserve"># dict comprehensions </w:t>
      </w:r>
    </w:p>
    <w:p w14:paraId="12FE1D0E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square2 = {0=0, 1=1, 2=4, 3=9, 4=16, 5=25, 6=36, 7=49, 8=64, 9=81}  </w:t>
      </w:r>
      <w:r w:rsidRPr="00E54951">
        <w:rPr>
          <w:rFonts w:ascii="Courier New" w:hAnsi="Courier New" w:cs="Courier New"/>
          <w:color w:val="008000"/>
          <w:sz w:val="20"/>
          <w:szCs w:val="20"/>
        </w:rPr>
        <w:t># задаем явно пары ключ=значение</w:t>
      </w:r>
    </w:p>
    <w:p w14:paraId="39AD6393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Удобно, если нужно вывернуть словарь "наоборот":</w:t>
      </w:r>
    </w:p>
    <w:p w14:paraId="4BD1CECD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&gt;&gt;&gt; StateByCapital = {CapitalsOfState[state]: state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for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state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CapitalsOfState}</w:t>
      </w:r>
    </w:p>
    <w:p w14:paraId="4AF7647D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&gt;&gt;&gt; stateByCapital</w:t>
      </w:r>
    </w:p>
    <w:p w14:paraId="0FD6FD55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{'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Kiev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Ukraine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Moscow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Russia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Washington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USA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'}</w:t>
      </w:r>
    </w:p>
    <w:p w14:paraId="45C16B43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И с числами:</w:t>
      </w:r>
    </w:p>
    <w:p w14:paraId="283CCAD3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sqrts = {square1[x]:x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for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square1}</w:t>
      </w:r>
    </w:p>
    <w:p w14:paraId="3F3DC031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Этот код будет работать чуть-чуть быстрее:</w:t>
      </w:r>
    </w:p>
    <w:p w14:paraId="3F02F2D7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sqrts2 = {v:k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for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k,v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square1.items()}</w:t>
      </w:r>
    </w:p>
    <w:p w14:paraId="6F2AF02E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qqq</w:t>
      </w:r>
    </w:p>
    <w:p w14:paraId="5D4CF8E3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rg_cekk_pcf__nq_c_go"/>
      <w:bookmarkEnd w:id="4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Операции над словарем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6542"/>
      </w:tblGrid>
      <w:tr w:rsidR="00E54951" w:rsidRPr="00E54951" w14:paraId="32ACB23A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F5171F" w14:textId="77777777" w:rsidR="00E54951" w:rsidRPr="00E54951" w:rsidRDefault="00E54951" w:rsidP="00E54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r w:rsidRPr="00E54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Операция над словарем А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84E75E" w14:textId="77777777" w:rsidR="00E54951" w:rsidRPr="00E54951" w:rsidRDefault="00E54951" w:rsidP="00E54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 w:rsidRPr="00E54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Значение</w:t>
              </w:r>
            </w:hyperlink>
          </w:p>
        </w:tc>
      </w:tr>
      <w:tr w:rsidR="00E54951" w:rsidRPr="00E54951" w14:paraId="36FFBC3D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3E33F0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value = A[key]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5B4200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Получение элемента по ключу. Если элемента с заданным ключом в словаре нет, то возникает исключение</w:t>
            </w:r>
            <w:r w:rsidRPr="00E54951">
              <w:rPr>
                <w:rFonts w:ascii="Verdana" w:eastAsia="Times New Roman" w:hAnsi="Verdana" w:cs="Times New Roman"/>
                <w:color w:val="111111"/>
              </w:rPr>
              <w:t> </w:t>
            </w:r>
            <w:r w:rsidRPr="00E54951">
              <w:rPr>
                <w:rFonts w:ascii="Verdana" w:eastAsia="Times New Roman" w:hAnsi="Verdana" w:cs="Times New Roman"/>
                <w:color w:val="0000FF"/>
                <w:sz w:val="20"/>
                <w:szCs w:val="20"/>
                <w:shd w:val="clear" w:color="auto" w:fill="F8F8FF"/>
              </w:rPr>
              <w:t>KeyError</w:t>
            </w:r>
            <w:hyperlink r:id="rId7" w:history="1">
              <w:r w:rsidRPr="00E54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?</w:t>
              </w:r>
            </w:hyperlink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</w:tr>
      <w:tr w:rsidR="00E54951" w:rsidRPr="00E54951" w14:paraId="65FAA6ED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E53985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value = A.get(key)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DC501F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Получение элемента по ключу. Если элемента в словаре нет, то get возвращает None.</w:t>
            </w:r>
          </w:p>
        </w:tc>
      </w:tr>
      <w:tr w:rsidR="00E54951" w:rsidRPr="00E54951" w14:paraId="455E617A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E2C111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value = A.get(key, default_value)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158364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 же, но вместо None метод get возвращает default_value.</w:t>
            </w:r>
          </w:p>
        </w:tc>
      </w:tr>
      <w:tr w:rsidR="00E54951" w:rsidRPr="00E54951" w14:paraId="723F15CE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CE7078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key in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BD7BB2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 принадлежность ключа словарю.</w:t>
            </w:r>
          </w:p>
        </w:tc>
      </w:tr>
      <w:tr w:rsidR="00E54951" w:rsidRPr="00E54951" w14:paraId="2573694C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347E3D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key not in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DBD47B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 же, что not key in A.</w:t>
            </w:r>
          </w:p>
        </w:tc>
      </w:tr>
      <w:tr w:rsidR="00E54951" w:rsidRPr="00E54951" w14:paraId="606721F8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9B50C4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A[key] = value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7645F7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Добавление нового элемента в словарь или изменяет старое значение на value</w:t>
            </w:r>
          </w:p>
        </w:tc>
      </w:tr>
      <w:tr w:rsidR="00E54951" w:rsidRPr="00E54951" w14:paraId="61AD4970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8F1011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del A[key]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68485F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Удаление пары ключ-значение с ключом key. Возбуждает исключение</w:t>
            </w:r>
            <w:r w:rsidRPr="00E54951">
              <w:rPr>
                <w:rFonts w:ascii="Verdana" w:eastAsia="Times New Roman" w:hAnsi="Verdana" w:cs="Times New Roman"/>
                <w:color w:val="111111"/>
              </w:rPr>
              <w:t> </w:t>
            </w:r>
            <w:r w:rsidRPr="00E54951">
              <w:rPr>
                <w:rFonts w:ascii="Verdana" w:eastAsia="Times New Roman" w:hAnsi="Verdana" w:cs="Times New Roman"/>
                <w:color w:val="0000FF"/>
                <w:sz w:val="20"/>
                <w:szCs w:val="20"/>
                <w:shd w:val="clear" w:color="auto" w:fill="F8F8FF"/>
              </w:rPr>
              <w:t>KeyError</w:t>
            </w:r>
            <w:hyperlink r:id="rId8" w:history="1">
              <w:r w:rsidRPr="00E54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?</w:t>
              </w:r>
            </w:hyperlink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, если такого ключа нет.</w:t>
            </w:r>
          </w:p>
        </w:tc>
      </w:tr>
      <w:tr w:rsidR="00E54951" w:rsidRPr="00E54951" w14:paraId="1B92215F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E7413A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if key in A:</w:t>
            </w: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  del A[key]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BE2B5A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Удаление пары ключ-значение с предварительной проверкой наличия ключа.</w:t>
            </w:r>
          </w:p>
        </w:tc>
      </w:tr>
      <w:tr w:rsidR="00E54951" w:rsidRPr="00E54951" w14:paraId="3D2855E5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16EEC9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try:</w:t>
            </w: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  del A[key]</w:t>
            </w: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except</w:t>
            </w:r>
            <w:r w:rsidRPr="00E54951">
              <w:rPr>
                <w:rFonts w:ascii="Verdana" w:eastAsia="Times New Roman" w:hAnsi="Verdana" w:cs="Times New Roman"/>
                <w:color w:val="111111"/>
              </w:rPr>
              <w:t> </w:t>
            </w:r>
            <w:r w:rsidRPr="00E54951">
              <w:rPr>
                <w:rFonts w:ascii="Verdana" w:eastAsia="Times New Roman" w:hAnsi="Verdana" w:cs="Times New Roman"/>
                <w:color w:val="0000FF"/>
                <w:sz w:val="20"/>
                <w:szCs w:val="20"/>
                <w:shd w:val="clear" w:color="auto" w:fill="F8F8FF"/>
              </w:rPr>
              <w:t>KeyError</w:t>
            </w:r>
            <w:hyperlink r:id="rId9" w:history="1">
              <w:r w:rsidRPr="00E54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?</w:t>
              </w:r>
            </w:hyperlink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:</w:t>
            </w: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  pass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D3747B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Удаление пары ключ-значение с перехватыванием и обработкой исключения.</w:t>
            </w:r>
          </w:p>
        </w:tc>
      </w:tr>
      <w:tr w:rsidR="00E54951" w:rsidRPr="00E54951" w14:paraId="732B6CFB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740968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value = A.pop(key)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99C51B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Удаление пары ключ-значение с ключом key и возврат значения удаляемого элемента.</w:t>
            </w:r>
            <w:r w:rsidRPr="00E54951">
              <w:rPr>
                <w:rFonts w:ascii="MingLiU" w:eastAsia="MingLiU" w:hAnsi="MingLiU" w:cs="MingLiU"/>
                <w:color w:val="111111"/>
                <w:sz w:val="20"/>
                <w:szCs w:val="20"/>
              </w:rPr>
              <w:br/>
            </w: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Если такого ключа нет, то возбуждается</w:t>
            </w:r>
            <w:r w:rsidRPr="00E54951">
              <w:rPr>
                <w:rFonts w:ascii="Verdana" w:eastAsia="Times New Roman" w:hAnsi="Verdana" w:cs="Times New Roman"/>
                <w:color w:val="111111"/>
              </w:rPr>
              <w:t> </w:t>
            </w:r>
            <w:r w:rsidRPr="00E54951">
              <w:rPr>
                <w:rFonts w:ascii="Verdana" w:eastAsia="Times New Roman" w:hAnsi="Verdana" w:cs="Times New Roman"/>
                <w:color w:val="0000FF"/>
                <w:sz w:val="20"/>
                <w:szCs w:val="20"/>
                <w:shd w:val="clear" w:color="auto" w:fill="F8F8FF"/>
              </w:rPr>
              <w:t>KeyError</w:t>
            </w:r>
            <w:hyperlink r:id="rId10" w:history="1">
              <w:r w:rsidRPr="00E54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?</w:t>
              </w:r>
            </w:hyperlink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</w:tr>
      <w:tr w:rsidR="00E54951" w:rsidRPr="00E54951" w14:paraId="7418B28E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00C0A8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value = A.pop(key, default_value)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EBE765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 же, но вместо генерации исключения возвращается default_value.</w:t>
            </w:r>
          </w:p>
        </w:tc>
      </w:tr>
      <w:tr w:rsidR="00E54951" w:rsidRPr="00E54951" w14:paraId="28E561D9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86D982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A.pop(key, None)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534E08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Это позволяет проще всего организовать безопасное удаление элемента из словаря.</w:t>
            </w:r>
          </w:p>
        </w:tc>
      </w:tr>
      <w:tr w:rsidR="00E54951" w:rsidRPr="00E54951" w14:paraId="07A69EE7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E78C9D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0A2128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 количество пар ключ-значение, хранящихся в словаре.</w:t>
            </w:r>
          </w:p>
        </w:tc>
      </w:tr>
      <w:tr w:rsidR="00E54951" w:rsidRPr="00E54951" w14:paraId="775F0A3F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2AC433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A.keys()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B59D43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 список ключей</w:t>
            </w:r>
          </w:p>
        </w:tc>
      </w:tr>
      <w:tr w:rsidR="00E54951" w:rsidRPr="00E54951" w14:paraId="78ED1BE9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191D35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A.values()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8239B8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 список значений (порядок в нем такой же, как для списка ключей)</w:t>
            </w:r>
          </w:p>
        </w:tc>
      </w:tr>
      <w:tr w:rsidR="00E54951" w:rsidRPr="00E54951" w14:paraId="6E6B5C46" w14:textId="77777777" w:rsidTr="00E54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54B234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A.items()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4558C5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 список пар ключ, значение</w:t>
            </w:r>
          </w:p>
        </w:tc>
      </w:tr>
    </w:tbl>
    <w:p w14:paraId="27BFDA0C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g_gdq___nq_c_s"/>
      <w:bookmarkEnd w:id="5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Перебор словаря</w:t>
      </w:r>
    </w:p>
    <w:p w14:paraId="061CD881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3067B28" wp14:editId="5AAF99F4">
            <wp:extent cx="149860" cy="149860"/>
            <wp:effectExtent l="0" t="0" r="2540" b="2540"/>
            <wp:docPr id="1" name="Picture 1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951">
        <w:rPr>
          <w:rFonts w:ascii="Verdana" w:hAnsi="Verdana" w:cs="Times New Roman"/>
          <w:color w:val="111111"/>
        </w:rPr>
        <w:t> </w:t>
      </w:r>
      <w:r w:rsidRPr="00E54951">
        <w:rPr>
          <w:rFonts w:ascii="Verdana" w:hAnsi="Verdana" w:cs="Times New Roman"/>
          <w:color w:val="111111"/>
          <w:sz w:val="20"/>
          <w:szCs w:val="20"/>
        </w:rPr>
        <w:t>При переборе словаря порядок ключей и пар может быть любой. Порядок может измениться со временем (а может остаться прежним).</w:t>
      </w:r>
    </w:p>
    <w:p w14:paraId="1BAA6DAF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In [12]: capital = {'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Russia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Moscow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Ukraine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Kiev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USA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Washington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</w:t>
      </w:r>
    </w:p>
    <w:p w14:paraId="743E9B7A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...: 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Myanmar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Naypyidaw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Mongolia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Ulaanbaatar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China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Beijing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'}</w:t>
      </w:r>
    </w:p>
    <w:p w14:paraId="20DF8D69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B40B2D0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In [13]: capital</w:t>
      </w:r>
    </w:p>
    <w:p w14:paraId="3C189BD9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Out[13]:</w:t>
      </w:r>
    </w:p>
    <w:p w14:paraId="171F95D9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{'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China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Beijing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</w:t>
      </w:r>
    </w:p>
    <w:p w14:paraId="31C45A48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Mongolia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Ulaanbaatar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</w:t>
      </w:r>
    </w:p>
    <w:p w14:paraId="54C85BB0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Myanmar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Naypyidaw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</w:t>
      </w:r>
    </w:p>
    <w:p w14:paraId="25725F7B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Russia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Moscow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</w:t>
      </w:r>
    </w:p>
    <w:p w14:paraId="2FC5C4C8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USA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Washington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',</w:t>
      </w:r>
    </w:p>
    <w:p w14:paraId="511AF0FD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Ukraine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': '</w:t>
      </w:r>
      <w:r w:rsidRPr="00E54951">
        <w:rPr>
          <w:rFonts w:ascii="Courier New" w:hAnsi="Courier New" w:cs="Courier New"/>
          <w:color w:val="0000FF"/>
          <w:sz w:val="20"/>
          <w:szCs w:val="20"/>
        </w:rPr>
        <w:t>Kiev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'}</w:t>
      </w:r>
    </w:p>
    <w:p w14:paraId="119C0CEE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По ключам:</w:t>
      </w:r>
    </w:p>
    <w:p w14:paraId="2AA8B2F8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In [14]: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for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s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capital:</w:t>
      </w:r>
    </w:p>
    <w:p w14:paraId="24E6A9E3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...:    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(s, capital[s])</w:t>
      </w:r>
    </w:p>
    <w:p w14:paraId="4010427B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...:</w:t>
      </w:r>
    </w:p>
    <w:p w14:paraId="4AD33A6E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China Beijing</w:t>
      </w:r>
    </w:p>
    <w:p w14:paraId="24756E52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Mongolia Ulaanbaatar</w:t>
      </w:r>
    </w:p>
    <w:p w14:paraId="481609E5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Ukraine Kiev</w:t>
      </w:r>
    </w:p>
    <w:p w14:paraId="10866252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Russia Moscow</w:t>
      </w:r>
    </w:p>
    <w:p w14:paraId="0E76AC40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USA Washington</w:t>
      </w:r>
    </w:p>
    <w:p w14:paraId="79BAB929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Myanmar Naypyidaw</w:t>
      </w:r>
    </w:p>
    <w:p w14:paraId="0B5E56A7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Можно явно написать, что по списку ключей</w:t>
      </w:r>
    </w:p>
    <w:p w14:paraId="3D2F08C7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In [15]: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for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s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capital.keys():</w:t>
      </w:r>
    </w:p>
    <w:p w14:paraId="50709867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...:    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(s, capital[s])</w:t>
      </w:r>
    </w:p>
    <w:p w14:paraId="0A9386A8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China Beijing</w:t>
      </w:r>
    </w:p>
    <w:p w14:paraId="58A18956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Mongolia Ulaanbaatar</w:t>
      </w:r>
    </w:p>
    <w:p w14:paraId="481E8BD2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Ukraine Kiev</w:t>
      </w:r>
    </w:p>
    <w:p w14:paraId="56E6E07D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Russia Moscow</w:t>
      </w:r>
    </w:p>
    <w:p w14:paraId="723EF625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USA Washington</w:t>
      </w:r>
    </w:p>
    <w:p w14:paraId="7475E85E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Myanmar Naypyidaw</w:t>
      </w:r>
    </w:p>
    <w:p w14:paraId="6A6052F6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и отсортировать ключи:</w:t>
      </w:r>
    </w:p>
    <w:p w14:paraId="0C5B881A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In [18]: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for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s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sorted(capital.keys()):</w:t>
      </w:r>
    </w:p>
    <w:p w14:paraId="2E811407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...:    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(s, capital[s])</w:t>
      </w:r>
    </w:p>
    <w:p w14:paraId="28EA2E6E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China Beijing</w:t>
      </w:r>
    </w:p>
    <w:p w14:paraId="3B03FC4A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Mongolia Ulaanbaatar</w:t>
      </w:r>
    </w:p>
    <w:p w14:paraId="22F283EB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Myanmar Naypyidaw</w:t>
      </w:r>
    </w:p>
    <w:p w14:paraId="4CBB8A77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Russia Moscow</w:t>
      </w:r>
    </w:p>
    <w:p w14:paraId="51BBC4A1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USA Washington</w:t>
      </w:r>
    </w:p>
    <w:p w14:paraId="2B7346AE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Ukraine Kiev</w:t>
      </w:r>
    </w:p>
    <w:p w14:paraId="006B5429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Только значения:</w:t>
      </w:r>
    </w:p>
    <w:p w14:paraId="30885F4B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In [19]: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for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c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capital.values():</w:t>
      </w:r>
    </w:p>
    <w:p w14:paraId="7ABC9523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...:    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(c)</w:t>
      </w:r>
    </w:p>
    <w:p w14:paraId="2FB263B4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...:</w:t>
      </w:r>
    </w:p>
    <w:p w14:paraId="69A7B58C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Beijing</w:t>
      </w:r>
    </w:p>
    <w:p w14:paraId="61ECAECC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Ulaanbaatar</w:t>
      </w:r>
    </w:p>
    <w:p w14:paraId="4FFABA60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Kiev</w:t>
      </w:r>
    </w:p>
    <w:p w14:paraId="60CCCECA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Moscow</w:t>
      </w:r>
    </w:p>
    <w:p w14:paraId="2C25F406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Washington</w:t>
      </w:r>
    </w:p>
    <w:p w14:paraId="470F5F73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Naypyidaw</w:t>
      </w:r>
    </w:p>
    <w:p w14:paraId="33CD8D61" w14:textId="77777777" w:rsidR="00E54951" w:rsidRPr="00E54951" w:rsidRDefault="00E54951" w:rsidP="00E54951">
      <w:pPr>
        <w:rPr>
          <w:rFonts w:ascii="Times New Roman" w:eastAsia="Times New Roman" w:hAnsi="Times New Roman" w:cs="Times New Roman"/>
        </w:rPr>
      </w:pPr>
      <w:r w:rsidRPr="00E54951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(да, capital.values() тоже можно отсортировать!)</w:t>
      </w:r>
    </w:p>
    <w:p w14:paraId="6FB58A77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Если нам в цикле будет нужен и ключ, и значение, лучше перебирать по парам:</w:t>
      </w:r>
    </w:p>
    <w:p w14:paraId="228DFB55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In [20]: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for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s, c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capital.items():</w:t>
      </w:r>
    </w:p>
    <w:p w14:paraId="3BEFA859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...:    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(s, c)</w:t>
      </w:r>
    </w:p>
    <w:p w14:paraId="741A2835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China Beijing</w:t>
      </w:r>
    </w:p>
    <w:p w14:paraId="2A857D34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Mongolia Ulaanbaatar</w:t>
      </w:r>
    </w:p>
    <w:p w14:paraId="5E2108C8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Ukraine Kiev</w:t>
      </w:r>
    </w:p>
    <w:p w14:paraId="345AD924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Russia Moscow</w:t>
      </w:r>
    </w:p>
    <w:p w14:paraId="1C4916EB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USA Washington</w:t>
      </w:r>
    </w:p>
    <w:p w14:paraId="3B00EADF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Myanmar Naypyidaw</w:t>
      </w:r>
    </w:p>
    <w:p w14:paraId="2D3F3B03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Пары тоже можно отсортировать:</w:t>
      </w:r>
    </w:p>
    <w:p w14:paraId="6DC7BF4C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In [21]: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for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s, c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sorted(capital.items()):</w:t>
      </w:r>
    </w:p>
    <w:p w14:paraId="2302C551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...:    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(s, c)</w:t>
      </w:r>
    </w:p>
    <w:p w14:paraId="3C586DE5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China Beijing</w:t>
      </w:r>
    </w:p>
    <w:p w14:paraId="277CD03F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Mongolia Ulaanbaatar</w:t>
      </w:r>
    </w:p>
    <w:p w14:paraId="7A4DC37F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Myanmar Naypyidaw</w:t>
      </w:r>
    </w:p>
    <w:p w14:paraId="1451CB56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Russia Moscow</w:t>
      </w:r>
    </w:p>
    <w:p w14:paraId="20F260CF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USA Washington</w:t>
      </w:r>
    </w:p>
    <w:p w14:paraId="0D78B261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Ukraine Kiev</w:t>
      </w:r>
    </w:p>
    <w:p w14:paraId="6A5FEA29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В обратном порядке reverse=True:</w:t>
      </w:r>
    </w:p>
    <w:p w14:paraId="7CA70633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In [22]: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for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s, c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in</w:t>
      </w: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sorted(capital.items(), reverse=True):</w:t>
      </w:r>
    </w:p>
    <w:p w14:paraId="2EA5D488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 xml:space="preserve">    ...:     </w:t>
      </w:r>
      <w:r w:rsidRPr="00E5495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54951">
        <w:rPr>
          <w:rFonts w:ascii="Courier New" w:hAnsi="Courier New" w:cs="Courier New"/>
          <w:color w:val="111111"/>
          <w:sz w:val="20"/>
          <w:szCs w:val="20"/>
        </w:rPr>
        <w:t>(s, c)</w:t>
      </w:r>
    </w:p>
    <w:p w14:paraId="2AD71E94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Ukraine Kiev</w:t>
      </w:r>
    </w:p>
    <w:p w14:paraId="19BCDDF3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USA Washington</w:t>
      </w:r>
    </w:p>
    <w:p w14:paraId="7D9B6002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Russia Moscow</w:t>
      </w:r>
    </w:p>
    <w:p w14:paraId="4CBF176D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Myanmar Naypyidaw</w:t>
      </w:r>
    </w:p>
    <w:p w14:paraId="59F27D3F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Mongolia Ulaanbaatar</w:t>
      </w:r>
    </w:p>
    <w:p w14:paraId="46BBD31F" w14:textId="77777777" w:rsidR="00E54951" w:rsidRPr="00E54951" w:rsidRDefault="00E54951" w:rsidP="00E5495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54951">
        <w:rPr>
          <w:rFonts w:ascii="Courier New" w:hAnsi="Courier New" w:cs="Courier New"/>
          <w:color w:val="111111"/>
          <w:sz w:val="20"/>
          <w:szCs w:val="20"/>
        </w:rPr>
        <w:t>China Beijing</w:t>
      </w:r>
    </w:p>
    <w:p w14:paraId="2E9F220E" w14:textId="77777777" w:rsidR="00E54951" w:rsidRPr="00E54951" w:rsidRDefault="00E54951" w:rsidP="00E54951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6" w:name="_cfc_k_pc__cdq_____pcdq_qo_qd_gm"/>
      <w:bookmarkEnd w:id="6"/>
      <w:r w:rsidRPr="00E54951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 на работу с набором объектов</w:t>
      </w:r>
    </w:p>
    <w:p w14:paraId="29EA4C1A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_cfc_c_0_"/>
      <w:bookmarkEnd w:id="7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0.</w:t>
      </w:r>
    </w:p>
    <w:p w14:paraId="1C765332" w14:textId="77777777" w:rsidR="00E54951" w:rsidRPr="00E54951" w:rsidRDefault="00E54951" w:rsidP="00E54951">
      <w:pPr>
        <w:rPr>
          <w:rFonts w:ascii="Times New Roman" w:eastAsia="Times New Roman" w:hAnsi="Times New Roman" w:cs="Times New Roman"/>
        </w:rPr>
      </w:pPr>
      <w:r w:rsidRPr="00E54951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Даны числа. Напечатать сколько всего чисел и сколько</w:t>
      </w:r>
      <w:r w:rsidRPr="00E54951">
        <w:rPr>
          <w:rFonts w:ascii="Verdana" w:eastAsia="Times New Roman" w:hAnsi="Verdana" w:cs="Times New Roman"/>
          <w:color w:val="111111"/>
          <w:shd w:val="clear" w:color="auto" w:fill="F6F9FF"/>
        </w:rPr>
        <w:t> </w:t>
      </w:r>
      <w:r w:rsidRPr="00E54951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разных</w:t>
      </w:r>
      <w:r w:rsidRPr="00E54951">
        <w:rPr>
          <w:rFonts w:ascii="Verdana" w:eastAsia="Times New Roman" w:hAnsi="Verdana" w:cs="Times New Roman"/>
          <w:color w:val="111111"/>
          <w:shd w:val="clear" w:color="auto" w:fill="F6F9FF"/>
        </w:rPr>
        <w:t> </w:t>
      </w:r>
      <w:r w:rsidRPr="00E54951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чисел.</w:t>
      </w:r>
    </w:p>
    <w:p w14:paraId="02625F2A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cfc_c_1_"/>
      <w:bookmarkEnd w:id="8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1.</w:t>
      </w:r>
    </w:p>
    <w:p w14:paraId="12E97200" w14:textId="77777777" w:rsidR="00E54951" w:rsidRPr="00E54951" w:rsidRDefault="00E54951" w:rsidP="00E54951">
      <w:pPr>
        <w:rPr>
          <w:rFonts w:ascii="Times New Roman" w:eastAsia="Times New Roman" w:hAnsi="Times New Roman" w:cs="Times New Roman"/>
        </w:rPr>
      </w:pPr>
      <w:r w:rsidRPr="00E54951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Даны числа, напечатать число (порядок - любой) и сколько раз оно встречалось.</w:t>
      </w:r>
    </w:p>
    <w:p w14:paraId="20C73622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_cfc_c_2_"/>
      <w:bookmarkEnd w:id="9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2.</w:t>
      </w:r>
    </w:p>
    <w:p w14:paraId="15746F73" w14:textId="77777777" w:rsidR="00E54951" w:rsidRPr="00E54951" w:rsidRDefault="00E54951" w:rsidP="00E54951">
      <w:pPr>
        <w:rPr>
          <w:rFonts w:ascii="Times New Roman" w:eastAsia="Times New Roman" w:hAnsi="Times New Roman" w:cs="Times New Roman"/>
        </w:rPr>
      </w:pPr>
      <w:r w:rsidRPr="00E54951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Даны числа, напечатать число (по возрастанию) и сколько раз оно встречалось.</w:t>
      </w:r>
    </w:p>
    <w:p w14:paraId="2EE451FD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_cfc_c_3_"/>
      <w:bookmarkEnd w:id="10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3.</w:t>
      </w:r>
    </w:p>
    <w:p w14:paraId="082A2E21" w14:textId="77777777" w:rsidR="00E54951" w:rsidRPr="00E54951" w:rsidRDefault="00E54951" w:rsidP="00E54951">
      <w:pPr>
        <w:rPr>
          <w:rFonts w:ascii="Times New Roman" w:eastAsia="Times New Roman" w:hAnsi="Times New Roman" w:cs="Times New Roman"/>
        </w:rPr>
      </w:pPr>
      <w:r w:rsidRPr="00E54951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Даны числа, напечатать число и сколько раз оно встречалось (по убыванию).</w:t>
      </w:r>
    </w:p>
    <w:p w14:paraId="55386BF3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1" w:name="_cfc_c_4____cp__k_iq_qfc"/>
      <w:bookmarkEnd w:id="11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4 Страны и города</w:t>
      </w:r>
    </w:p>
    <w:p w14:paraId="70921973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Дан список стран и городов каждой страны. Затем даны названия городов. Для каждого города укажите, в какой стране он находится.</w:t>
      </w:r>
    </w:p>
    <w:p w14:paraId="2FE73841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Программа получает на вход количество стран N. Далее идет N строк, каждая строка начинается с названия страны, затем идут названия городов этой страны. В следующей строке записано число M, далее идут M запросов — названия каких-то M городов, перечисленных выше.</w:t>
      </w:r>
    </w:p>
    <w:p w14:paraId="5465E99B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Для каждого из запроса выведите название страны, в котором находится данный город.</w:t>
      </w:r>
    </w:p>
    <w:p w14:paraId="64BFD0E6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Пример:</w:t>
      </w:r>
    </w:p>
    <w:tbl>
      <w:tblPr>
        <w:tblW w:w="0" w:type="auto"/>
        <w:tblCellSpacing w:w="15" w:type="dxa"/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1"/>
      </w:tblGrid>
      <w:tr w:rsidR="00E54951" w:rsidRPr="00E54951" w14:paraId="6A99190C" w14:textId="77777777" w:rsidTr="00E54951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BDEF7B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Входные данные</w:t>
            </w:r>
          </w:p>
        </w:tc>
      </w:tr>
      <w:tr w:rsidR="00E54951" w:rsidRPr="00E54951" w14:paraId="096B2B90" w14:textId="77777777" w:rsidTr="00E54951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62D99F" w14:textId="77777777" w:rsidR="00E54951" w:rsidRPr="00E54951" w:rsidRDefault="00E54951" w:rsidP="00E54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E54951">
              <w:rPr>
                <w:rFonts w:ascii="Courier New" w:hAnsi="Courier New" w:cs="Courier New"/>
                <w:color w:val="111111"/>
                <w:sz w:val="20"/>
                <w:szCs w:val="20"/>
              </w:rPr>
              <w:t>2</w:t>
            </w:r>
          </w:p>
          <w:p w14:paraId="014370B2" w14:textId="77777777" w:rsidR="00E54951" w:rsidRPr="00E54951" w:rsidRDefault="00E54951" w:rsidP="00E54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E54951">
              <w:rPr>
                <w:rFonts w:ascii="Courier New" w:hAnsi="Courier New" w:cs="Courier New"/>
                <w:color w:val="111111"/>
                <w:sz w:val="20"/>
                <w:szCs w:val="20"/>
              </w:rPr>
              <w:t>Russia Moscow Petersburg Novgorod Kaluga</w:t>
            </w:r>
          </w:p>
          <w:p w14:paraId="13471E87" w14:textId="77777777" w:rsidR="00E54951" w:rsidRPr="00E54951" w:rsidRDefault="00E54951" w:rsidP="00E54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E54951">
              <w:rPr>
                <w:rFonts w:ascii="Courier New" w:hAnsi="Courier New" w:cs="Courier New"/>
                <w:color w:val="111111"/>
                <w:sz w:val="20"/>
                <w:szCs w:val="20"/>
              </w:rPr>
              <w:t>Ukraine Kiev Donetsk Odessa</w:t>
            </w:r>
          </w:p>
          <w:p w14:paraId="2A6AEDEC" w14:textId="77777777" w:rsidR="00E54951" w:rsidRPr="00E54951" w:rsidRDefault="00E54951" w:rsidP="00E54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E54951">
              <w:rPr>
                <w:rFonts w:ascii="Courier New" w:hAnsi="Courier New" w:cs="Courier New"/>
                <w:color w:val="111111"/>
                <w:sz w:val="20"/>
                <w:szCs w:val="20"/>
              </w:rPr>
              <w:t>3</w:t>
            </w:r>
          </w:p>
          <w:p w14:paraId="633643A5" w14:textId="77777777" w:rsidR="00E54951" w:rsidRPr="00E54951" w:rsidRDefault="00E54951" w:rsidP="00E54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E54951">
              <w:rPr>
                <w:rFonts w:ascii="Courier New" w:hAnsi="Courier New" w:cs="Courier New"/>
                <w:color w:val="111111"/>
                <w:sz w:val="20"/>
                <w:szCs w:val="20"/>
              </w:rPr>
              <w:t>Odessa</w:t>
            </w:r>
          </w:p>
          <w:p w14:paraId="33CE0F62" w14:textId="77777777" w:rsidR="00E54951" w:rsidRPr="00E54951" w:rsidRDefault="00E54951" w:rsidP="00E54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E54951">
              <w:rPr>
                <w:rFonts w:ascii="Courier New" w:hAnsi="Courier New" w:cs="Courier New"/>
                <w:color w:val="111111"/>
                <w:sz w:val="20"/>
                <w:szCs w:val="20"/>
              </w:rPr>
              <w:t>Moscow</w:t>
            </w:r>
          </w:p>
          <w:p w14:paraId="0330FD1E" w14:textId="77777777" w:rsidR="00E54951" w:rsidRPr="00E54951" w:rsidRDefault="00E54951" w:rsidP="00E54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E54951">
              <w:rPr>
                <w:rFonts w:ascii="Courier New" w:hAnsi="Courier New" w:cs="Courier New"/>
                <w:color w:val="111111"/>
                <w:sz w:val="20"/>
                <w:szCs w:val="20"/>
              </w:rPr>
              <w:t>Novgorod</w:t>
            </w:r>
          </w:p>
        </w:tc>
      </w:tr>
      <w:tr w:rsidR="00E54951" w:rsidRPr="00E54951" w14:paraId="262C5AA1" w14:textId="77777777" w:rsidTr="00E54951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72E79D" w14:textId="77777777" w:rsidR="00E54951" w:rsidRPr="00E54951" w:rsidRDefault="00E54951" w:rsidP="00E54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54951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Выходные данные</w:t>
            </w:r>
          </w:p>
        </w:tc>
      </w:tr>
      <w:tr w:rsidR="00E54951" w:rsidRPr="00E54951" w14:paraId="575303AC" w14:textId="77777777" w:rsidTr="00E54951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9D8CB6" w14:textId="77777777" w:rsidR="00E54951" w:rsidRPr="00E54951" w:rsidRDefault="00E54951" w:rsidP="00E54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E54951">
              <w:rPr>
                <w:rFonts w:ascii="Courier New" w:hAnsi="Courier New" w:cs="Courier New"/>
                <w:color w:val="111111"/>
                <w:sz w:val="20"/>
                <w:szCs w:val="20"/>
              </w:rPr>
              <w:t>Ukraine</w:t>
            </w:r>
          </w:p>
          <w:p w14:paraId="4D2BDAC3" w14:textId="77777777" w:rsidR="00E54951" w:rsidRPr="00E54951" w:rsidRDefault="00E54951" w:rsidP="00E54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E54951">
              <w:rPr>
                <w:rFonts w:ascii="Courier New" w:hAnsi="Courier New" w:cs="Courier New"/>
                <w:color w:val="111111"/>
                <w:sz w:val="20"/>
                <w:szCs w:val="20"/>
              </w:rPr>
              <w:t>Russia</w:t>
            </w:r>
          </w:p>
          <w:p w14:paraId="267450F8" w14:textId="77777777" w:rsidR="00E54951" w:rsidRPr="00E54951" w:rsidRDefault="00E54951" w:rsidP="00E54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E54951">
              <w:rPr>
                <w:rFonts w:ascii="Courier New" w:hAnsi="Courier New" w:cs="Courier New"/>
                <w:color w:val="111111"/>
                <w:sz w:val="20"/>
                <w:szCs w:val="20"/>
              </w:rPr>
              <w:t>Russia</w:t>
            </w:r>
          </w:p>
        </w:tc>
      </w:tr>
    </w:tbl>
    <w:p w14:paraId="26C0C590" w14:textId="77777777" w:rsidR="00E54951" w:rsidRPr="00E54951" w:rsidRDefault="00E54951" w:rsidP="00E5495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2" w:name="_cfc_c_4c_"/>
      <w:bookmarkEnd w:id="12"/>
      <w:r w:rsidRPr="00E54951">
        <w:rPr>
          <w:rFonts w:ascii="Verdana" w:eastAsia="Times New Roman" w:hAnsi="Verdana" w:cs="Times New Roman"/>
          <w:b/>
          <w:bCs/>
          <w:color w:val="A34162"/>
        </w:rPr>
        <w:t>Задача 4а.</w:t>
      </w:r>
    </w:p>
    <w:p w14:paraId="4C67E440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Постройте словарь страна -&gt; список ее городов. Напечатайте словарь.</w:t>
      </w:r>
    </w:p>
    <w:p w14:paraId="48AC5B45" w14:textId="77777777" w:rsidR="00E54951" w:rsidRPr="00E54951" w:rsidRDefault="00E54951" w:rsidP="00E5495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3" w:name="_cfc_c_4b_"/>
      <w:bookmarkEnd w:id="13"/>
      <w:r w:rsidRPr="00E54951">
        <w:rPr>
          <w:rFonts w:ascii="Verdana" w:eastAsia="Times New Roman" w:hAnsi="Verdana" w:cs="Times New Roman"/>
          <w:b/>
          <w:bCs/>
          <w:color w:val="A34162"/>
        </w:rPr>
        <w:t>Задача 4b.</w:t>
      </w:r>
    </w:p>
    <w:p w14:paraId="17362EC0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По этому словарю постройте другой словарь: город -&gt; страна. Напечатайте словарь.</w:t>
      </w:r>
    </w:p>
    <w:p w14:paraId="14AC3692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4" w:name="_cfc_c_5__mqn_mq_d_nq__fgncpq_rq"/>
      <w:bookmarkEnd w:id="14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5. Сколько было сделано покупок?</w:t>
      </w:r>
    </w:p>
    <w:p w14:paraId="2DB64912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Дан файл</w:t>
      </w:r>
      <w:r w:rsidRPr="00E54951">
        <w:rPr>
          <w:rFonts w:ascii="Verdana" w:hAnsi="Verdana" w:cs="Times New Roman"/>
          <w:color w:val="111111"/>
        </w:rPr>
        <w:t> </w:t>
      </w:r>
      <w:hyperlink r:id="rId12" w:tgtFrame="_top" w:history="1">
        <w:r w:rsidRPr="00E54951">
          <w:rPr>
            <w:rFonts w:ascii="Verdana" w:hAnsi="Verdana" w:cs="Times New Roman"/>
            <w:color w:val="3335A0"/>
            <w:sz w:val="20"/>
            <w:szCs w:val="20"/>
          </w:rPr>
          <w:t>bet.log</w:t>
        </w:r>
      </w:hyperlink>
    </w:p>
    <w:p w14:paraId="451DFCB3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В нем записаны данные работы интернет-магазина.</w:t>
      </w:r>
    </w:p>
    <w:p w14:paraId="2A742B9B" w14:textId="77777777" w:rsidR="00E54951" w:rsidRPr="00E54951" w:rsidRDefault="00E54951" w:rsidP="00E54951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54951">
        <w:rPr>
          <w:rFonts w:ascii="Verdana" w:eastAsia="Times New Roman" w:hAnsi="Verdana" w:cs="Times New Roman"/>
          <w:color w:val="111111"/>
          <w:sz w:val="20"/>
          <w:szCs w:val="20"/>
        </w:rPr>
        <w:t>секунд с 1 января 1970</w:t>
      </w:r>
    </w:p>
    <w:p w14:paraId="45B9A536" w14:textId="77777777" w:rsidR="00E54951" w:rsidRPr="00E54951" w:rsidRDefault="00E54951" w:rsidP="00E54951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54951">
        <w:rPr>
          <w:rFonts w:ascii="Verdana" w:eastAsia="Times New Roman" w:hAnsi="Verdana" w:cs="Times New Roman"/>
          <w:color w:val="111111"/>
          <w:sz w:val="20"/>
          <w:szCs w:val="20"/>
        </w:rPr>
        <w:t>номер клиента (1, 2, 3, ....)</w:t>
      </w:r>
    </w:p>
    <w:p w14:paraId="7E03E287" w14:textId="77777777" w:rsidR="00E54951" w:rsidRPr="00E54951" w:rsidRDefault="00E54951" w:rsidP="00E54951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54951">
        <w:rPr>
          <w:rFonts w:ascii="Verdana" w:eastAsia="Times New Roman" w:hAnsi="Verdana" w:cs="Times New Roman"/>
          <w:color w:val="111111"/>
          <w:sz w:val="20"/>
          <w:szCs w:val="20"/>
        </w:rPr>
        <w:t>номер чека</w:t>
      </w:r>
    </w:p>
    <w:p w14:paraId="7616540B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Сколько всего покупок было сделано в магазине?</w:t>
      </w:r>
    </w:p>
    <w:p w14:paraId="51A325B4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5" w:name="_cfc_c_6__mqn_mq__cdq_cn_ocic_kp"/>
      <w:bookmarkEnd w:id="15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6. Сколько работал магазин?</w:t>
      </w:r>
    </w:p>
    <w:p w14:paraId="7AEA4008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По этому же файлу определите, сколько времени в часах, минутах и секундах работал магазин.</w:t>
      </w:r>
    </w:p>
    <w:p w14:paraId="07A7645A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6" w:name="_cfc_c_7___gos_og_f__rg__ql_k_rq"/>
      <w:bookmarkEnd w:id="16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7. Время между первой и последней покупкой клиента N</w:t>
      </w:r>
    </w:p>
    <w:p w14:paraId="3BC18479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По этому же файлу определите, время между первой и последней покупкой клиента N. Номер клиента = номер варианта.</w:t>
      </w:r>
    </w:p>
    <w:p w14:paraId="0A03DD24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7" w:name="_cfc_c_8__mqn_mq__c_p_j_mnkgp_q_"/>
      <w:bookmarkEnd w:id="17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8. Сколько разных клиентов?</w:t>
      </w:r>
    </w:p>
    <w:p w14:paraId="514776FC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По этому же файлу определите, сколько разных клиентов сделали покупки в магазине.</w:t>
      </w:r>
    </w:p>
    <w:p w14:paraId="3DAC7145" w14:textId="77777777" w:rsidR="00E54951" w:rsidRPr="00E54951" w:rsidRDefault="00E54951" w:rsidP="00E5495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8" w:name="_cfc_c_9_________mqn_mq_mnkgp___"/>
      <w:bookmarkEnd w:id="18"/>
      <w:r w:rsidRPr="00E5495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9. СПИСОК сколько клиенты сделали покупок?</w:t>
      </w:r>
    </w:p>
    <w:p w14:paraId="1B824819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По этому же файлу напечатайте список: на каждой строке номер_клиента сколько_клиент_сделал_покупок</w:t>
      </w:r>
    </w:p>
    <w:p w14:paraId="7014AD5D" w14:textId="77777777" w:rsidR="00E54951" w:rsidRPr="00E54951" w:rsidRDefault="00E54951" w:rsidP="00E5495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9" w:name="_cfc_c_10__nkgp___mq_q__g__fgncn"/>
      <w:bookmarkEnd w:id="19"/>
      <w:r w:rsidRPr="00E54951">
        <w:rPr>
          <w:rFonts w:ascii="Verdana" w:eastAsia="Times New Roman" w:hAnsi="Verdana" w:cs="Times New Roman"/>
          <w:b/>
          <w:bCs/>
          <w:color w:val="A34162"/>
        </w:rPr>
        <w:t>Задача 10. Клиенты, которые сделали больше N покупок (клиент - количество покупок)</w:t>
      </w:r>
    </w:p>
    <w:p w14:paraId="644BB129" w14:textId="77777777" w:rsidR="00E54951" w:rsidRPr="00E54951" w:rsidRDefault="00E54951" w:rsidP="00E54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54951">
        <w:rPr>
          <w:rFonts w:ascii="Verdana" w:hAnsi="Verdana" w:cs="Times New Roman"/>
          <w:color w:val="111111"/>
          <w:sz w:val="20"/>
          <w:szCs w:val="20"/>
        </w:rPr>
        <w:t>Напечатайте только номера клиентов, которые сделали больше N покупок. N задать в программе. Например, N=10</w:t>
      </w:r>
    </w:p>
    <w:p w14:paraId="46D84CC8" w14:textId="77777777" w:rsidR="005B56A5" w:rsidRDefault="005B56A5">
      <w:bookmarkStart w:id="20" w:name="_GoBack"/>
      <w:bookmarkEnd w:id="20"/>
    </w:p>
    <w:sectPr w:rsidR="005B56A5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3CCA"/>
    <w:multiLevelType w:val="multilevel"/>
    <w:tmpl w:val="BD9E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38490F"/>
    <w:multiLevelType w:val="multilevel"/>
    <w:tmpl w:val="36DE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0F3FD0"/>
    <w:multiLevelType w:val="multilevel"/>
    <w:tmpl w:val="8FF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3632E3"/>
    <w:multiLevelType w:val="multilevel"/>
    <w:tmpl w:val="F9F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CC0EAB"/>
    <w:multiLevelType w:val="multilevel"/>
    <w:tmpl w:val="BDC2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51"/>
    <w:rsid w:val="001C1419"/>
    <w:rsid w:val="005B56A5"/>
    <w:rsid w:val="00E5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C22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95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495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495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5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495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495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495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951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54951"/>
  </w:style>
  <w:style w:type="character" w:styleId="Emphasis">
    <w:name w:val="Emphasis"/>
    <w:basedOn w:val="DefaultParagraphFont"/>
    <w:uiPriority w:val="20"/>
    <w:qFormat/>
    <w:rsid w:val="00E54951"/>
    <w:rPr>
      <w:i/>
      <w:iCs/>
    </w:rPr>
  </w:style>
  <w:style w:type="character" w:styleId="Strong">
    <w:name w:val="Strong"/>
    <w:basedOn w:val="DefaultParagraphFont"/>
    <w:uiPriority w:val="22"/>
    <w:qFormat/>
    <w:rsid w:val="00E549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4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gif"/><Relationship Id="rId12" Type="http://schemas.openxmlformats.org/officeDocument/2006/relationships/hyperlink" Target="http://acm.mipt.ru/twiki/pub/Cintro/PythonListTask/bet.lo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Dict?sortcol=0&amp;table=1&amp;up=0" TargetMode="External"/><Relationship Id="rId6" Type="http://schemas.openxmlformats.org/officeDocument/2006/relationships/hyperlink" Target="http://acm.mipt.ru/twiki/bin/view/Cintro/PythonDict?sortcol=1&amp;table=1&amp;up=0" TargetMode="External"/><Relationship Id="rId7" Type="http://schemas.openxmlformats.org/officeDocument/2006/relationships/hyperlink" Target="http://acm.mipt.ru/twiki/bin/edit/Cintro/KeyError?topicparent=Cintro.PythonDict" TargetMode="External"/><Relationship Id="rId8" Type="http://schemas.openxmlformats.org/officeDocument/2006/relationships/hyperlink" Target="http://acm.mipt.ru/twiki/bin/edit/Cintro/KeyError?topicparent=Cintro.PythonDict" TargetMode="External"/><Relationship Id="rId9" Type="http://schemas.openxmlformats.org/officeDocument/2006/relationships/hyperlink" Target="http://acm.mipt.ru/twiki/bin/edit/Cintro/KeyError?topicparent=Cintro.PythonDict" TargetMode="External"/><Relationship Id="rId10" Type="http://schemas.openxmlformats.org/officeDocument/2006/relationships/hyperlink" Target="http://acm.mipt.ru/twiki/bin/edit/Cintro/KeyError?topicparent=Cintro.PythonD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1513</Words>
  <Characters>8628</Characters>
  <Application>Microsoft Macintosh Word</Application>
  <DocSecurity>0</DocSecurity>
  <Lines>71</Lines>
  <Paragraphs>20</Paragraphs>
  <ScaleCrop>false</ScaleCrop>
  <LinksUpToDate>false</LinksUpToDate>
  <CharactersWithSpaces>10121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2017-04-10T16:13:00Z</dcterms:created>
  <dcterms:modified xsi:type="dcterms:W3CDTF">2017-04-10T16:14:00Z</dcterms:modified>
</cp:coreProperties>
</file>