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D6F45" w14:textId="77777777" w:rsidR="005E6F0A" w:rsidRPr="005E6F0A" w:rsidRDefault="005E6F0A" w:rsidP="005E6F0A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Список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(list)</w:t>
      </w:r>
    </w:p>
    <w:p w14:paraId="03F2767F" w14:textId="77777777" w:rsidR="005E6F0A" w:rsidRPr="005E6F0A" w:rsidRDefault="005E6F0A" w:rsidP="005E6F0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q_fc____rk_qm"/>
      <w:bookmarkEnd w:id="0"/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Создать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список</w:t>
      </w:r>
      <w:proofErr w:type="spellEnd"/>
    </w:p>
    <w:p w14:paraId="07B8A41B" w14:textId="77777777" w:rsidR="005E6F0A" w:rsidRPr="005E6F0A" w:rsidRDefault="005E6F0A" w:rsidP="005E6F0A">
      <w:pPr>
        <w:rPr>
          <w:rFonts w:ascii="Times New Roman" w:eastAsia="Times New Roman" w:hAnsi="Times New Roman" w:cs="Times New Roman"/>
        </w:rPr>
      </w:pP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Пустой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список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:</w:t>
      </w:r>
    </w:p>
    <w:p w14:paraId="517C5B9A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>a = []</w:t>
      </w:r>
    </w:p>
    <w:p w14:paraId="2AD2FAD6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>a = ['</w:t>
      </w:r>
      <w:r w:rsidRPr="005E6F0A">
        <w:rPr>
          <w:rFonts w:ascii="Courier New" w:hAnsi="Courier New" w:cs="Courier New"/>
          <w:color w:val="0000FF"/>
          <w:sz w:val="20"/>
          <w:szCs w:val="20"/>
        </w:rPr>
        <w:t>apple</w:t>
      </w:r>
      <w:r w:rsidRPr="005E6F0A">
        <w:rPr>
          <w:rFonts w:ascii="Courier New" w:hAnsi="Courier New" w:cs="Courier New"/>
          <w:color w:val="111111"/>
          <w:sz w:val="20"/>
          <w:szCs w:val="20"/>
        </w:rPr>
        <w:t>', '</w:t>
      </w:r>
      <w:r w:rsidRPr="005E6F0A">
        <w:rPr>
          <w:rFonts w:ascii="Courier New" w:hAnsi="Courier New" w:cs="Courier New"/>
          <w:color w:val="0000FF"/>
          <w:sz w:val="20"/>
          <w:szCs w:val="20"/>
        </w:rPr>
        <w:t>banana</w:t>
      </w:r>
      <w:r w:rsidRPr="005E6F0A">
        <w:rPr>
          <w:rFonts w:ascii="Courier New" w:hAnsi="Courier New" w:cs="Courier New"/>
          <w:color w:val="111111"/>
          <w:sz w:val="20"/>
          <w:szCs w:val="20"/>
        </w:rPr>
        <w:t>', '</w:t>
      </w:r>
      <w:proofErr w:type="spellStart"/>
      <w:r w:rsidRPr="005E6F0A">
        <w:rPr>
          <w:rFonts w:ascii="Courier New" w:hAnsi="Courier New" w:cs="Courier New"/>
          <w:color w:val="0000FF"/>
          <w:sz w:val="20"/>
          <w:szCs w:val="20"/>
        </w:rPr>
        <w:t>wildberry</w:t>
      </w:r>
      <w:proofErr w:type="spellEnd"/>
      <w:r w:rsidRPr="005E6F0A">
        <w:rPr>
          <w:rFonts w:ascii="Courier New" w:hAnsi="Courier New" w:cs="Courier New"/>
          <w:color w:val="111111"/>
          <w:sz w:val="20"/>
          <w:szCs w:val="20"/>
        </w:rPr>
        <w:t>']</w:t>
      </w:r>
    </w:p>
    <w:p w14:paraId="7AEDC00D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>b = [12, 34, -5, 16]</w:t>
      </w:r>
    </w:p>
    <w:p w14:paraId="0DEDAA89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>c = [12, '</w:t>
      </w:r>
      <w:r w:rsidRPr="005E6F0A">
        <w:rPr>
          <w:rFonts w:ascii="Courier New" w:hAnsi="Courier New" w:cs="Courier New"/>
          <w:color w:val="0000FF"/>
          <w:sz w:val="20"/>
          <w:szCs w:val="20"/>
        </w:rPr>
        <w:t>apple</w:t>
      </w:r>
      <w:r w:rsidRPr="005E6F0A">
        <w:rPr>
          <w:rFonts w:ascii="Courier New" w:hAnsi="Courier New" w:cs="Courier New"/>
          <w:color w:val="111111"/>
          <w:sz w:val="20"/>
          <w:szCs w:val="20"/>
        </w:rPr>
        <w:t>', [3.14, 9.81], '</w:t>
      </w:r>
      <w:r w:rsidRPr="005E6F0A">
        <w:rPr>
          <w:rFonts w:ascii="Courier New" w:hAnsi="Courier New" w:cs="Courier New"/>
          <w:color w:val="0000FF"/>
          <w:sz w:val="20"/>
          <w:szCs w:val="20"/>
        </w:rPr>
        <w:t>orange</w:t>
      </w:r>
      <w:proofErr w:type="gramStart"/>
      <w:r w:rsidRPr="005E6F0A">
        <w:rPr>
          <w:rFonts w:ascii="Courier New" w:hAnsi="Courier New" w:cs="Courier New"/>
          <w:color w:val="111111"/>
          <w:sz w:val="20"/>
          <w:szCs w:val="20"/>
        </w:rPr>
        <w:t>' ]</w:t>
      </w:r>
      <w:proofErr w:type="gramEnd"/>
    </w:p>
    <w:p w14:paraId="71B40E54" w14:textId="77777777" w:rsidR="005E6F0A" w:rsidRPr="005E6F0A" w:rsidRDefault="005E6F0A" w:rsidP="005E6F0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_g___Slice_"/>
      <w:bookmarkEnd w:id="1"/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Срезы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(Slice)</w:t>
      </w:r>
    </w:p>
    <w:p w14:paraId="23968E13" w14:textId="77777777" w:rsidR="005E6F0A" w:rsidRPr="005E6F0A" w:rsidRDefault="005E6F0A" w:rsidP="005E6F0A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s[</w:t>
      </w:r>
      <w:proofErr w:type="spellStart"/>
      <w:proofErr w:type="gramStart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a:b</w:t>
      </w:r>
      <w:proofErr w:type="gram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:step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 xml:space="preserve">] -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подсписок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 xml:space="preserve"> с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элементами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от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номера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 xml:space="preserve"> а (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включительно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 xml:space="preserve">)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до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номера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 xml:space="preserve"> b (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не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включительно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 xml:space="preserve">), с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>шагом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</w:rPr>
        <w:t xml:space="preserve"> step</w:t>
      </w:r>
    </w:p>
    <w:p w14:paraId="61D5358F" w14:textId="77777777" w:rsidR="005E6F0A" w:rsidRPr="005E6F0A" w:rsidRDefault="005E6F0A" w:rsidP="005E6F0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g_qf___cdq____q__rk_mcok"/>
      <w:bookmarkEnd w:id="2"/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Методы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работы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списками</w:t>
      </w:r>
      <w:proofErr w:type="spellEnd"/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47"/>
        <w:gridCol w:w="3054"/>
      </w:tblGrid>
      <w:tr w:rsidR="005E6F0A" w:rsidRPr="005E6F0A" w14:paraId="75A1C559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7493CD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570C0B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proofErr w:type="spellStart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Получилось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75E366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proofErr w:type="spellStart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Комментарий</w:t>
              </w:r>
              <w:proofErr w:type="spellEnd"/>
            </w:hyperlink>
          </w:p>
        </w:tc>
      </w:tr>
      <w:tr w:rsidR="005E6F0A" w:rsidRPr="005E6F0A" w14:paraId="4B48C1C4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1CECEE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a=[1, 2, 3], a[0]=7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BA3B35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[7,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D7E2470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списка</w:t>
            </w:r>
            <w:proofErr w:type="spellEnd"/>
          </w:p>
        </w:tc>
      </w:tr>
      <w:tr w:rsidR="005E6F0A" w:rsidRPr="005E6F0A" w14:paraId="76BFD542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3E5751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([1, 2, 3])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A89379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2E42A7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</w:t>
            </w:r>
            <w:proofErr w:type="spellEnd"/>
          </w:p>
        </w:tc>
      </w:tr>
      <w:tr w:rsidR="005E6F0A" w:rsidRPr="005E6F0A" w14:paraId="35251D00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6547F4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[1, 2, 3] + [4, 5, 6]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86229A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[1, 2, 3, 4, 5, 6]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EA21F2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+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Склеить</w:t>
            </w:r>
            <w:proofErr w:type="spellEnd"/>
          </w:p>
        </w:tc>
      </w:tr>
      <w:tr w:rsidR="005E6F0A" w:rsidRPr="005E6F0A" w14:paraId="08DEEA35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D66BE7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['Hi!'] * 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F67422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['Hi!', 'Hi!', 'Hi!', 'Hi!']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D1EF87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*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Повторить</w:t>
            </w:r>
            <w:proofErr w:type="spellEnd"/>
          </w:p>
        </w:tc>
      </w:tr>
      <w:tr w:rsidR="005E6F0A" w:rsidRPr="005E6F0A" w14:paraId="7855A0A4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CBB6C3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[1, 2, 3] is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2F49EF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34094D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Равны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?</w:t>
            </w:r>
          </w:p>
        </w:tc>
      </w:tr>
      <w:tr w:rsidR="005E6F0A" w:rsidRPr="005E6F0A" w14:paraId="72F9872D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00B356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 in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EC922E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B0C16F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есть</w:t>
            </w:r>
            <w:proofErr w:type="spellEnd"/>
          </w:p>
        </w:tc>
      </w:tr>
      <w:tr w:rsidR="005E6F0A" w:rsidRPr="005E6F0A" w14:paraId="3ABD2B36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C3D0F7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not in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348B3E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CE9880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нет</w:t>
            </w:r>
            <w:proofErr w:type="spellEnd"/>
          </w:p>
        </w:tc>
      </w:tr>
      <w:tr w:rsidR="005E6F0A" w:rsidRPr="005E6F0A" w14:paraId="4AEB98AB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2F7FC0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for x in [1, 2, 3]:</w:t>
            </w: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   print x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44A703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1 2 3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C81C1E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Напечатать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</w:t>
            </w:r>
            <w:proofErr w:type="spellEnd"/>
          </w:p>
        </w:tc>
      </w:tr>
    </w:tbl>
    <w:p w14:paraId="4B4CB5EE" w14:textId="77777777" w:rsidR="005E6F0A" w:rsidRPr="005E6F0A" w:rsidRDefault="005E6F0A" w:rsidP="005E6F0A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range_from_to_step_"/>
      <w:bookmarkEnd w:id="3"/>
      <w:proofErr w:type="gramStart"/>
      <w:r w:rsidRPr="005E6F0A">
        <w:rPr>
          <w:rFonts w:ascii="Verdana" w:eastAsia="Times New Roman" w:hAnsi="Verdana" w:cs="Times New Roman"/>
          <w:b/>
          <w:bCs/>
          <w:color w:val="A34162"/>
        </w:rPr>
        <w:t>range(</w:t>
      </w:r>
      <w:proofErr w:type="gramEnd"/>
      <w:r w:rsidRPr="005E6F0A">
        <w:rPr>
          <w:rFonts w:ascii="Verdana" w:eastAsia="Times New Roman" w:hAnsi="Verdana" w:cs="Times New Roman"/>
          <w:b/>
          <w:bCs/>
          <w:color w:val="A34162"/>
        </w:rPr>
        <w:t>from, to, step)</w:t>
      </w:r>
    </w:p>
    <w:p w14:paraId="58EC552F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5E6F0A">
        <w:rPr>
          <w:rFonts w:ascii="Courier New" w:hAnsi="Courier New" w:cs="Courier New"/>
          <w:color w:val="A52A2A"/>
          <w:sz w:val="20"/>
          <w:szCs w:val="20"/>
        </w:rPr>
        <w:t>range</w:t>
      </w:r>
      <w:r w:rsidRPr="005E6F0A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5E6F0A">
        <w:rPr>
          <w:rFonts w:ascii="Courier New" w:hAnsi="Courier New" w:cs="Courier New"/>
          <w:color w:val="111111"/>
          <w:sz w:val="20"/>
          <w:szCs w:val="20"/>
        </w:rPr>
        <w:t>1, 5)</w:t>
      </w:r>
    </w:p>
    <w:p w14:paraId="7D8CD139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>[1, 2, 3, 4]</w:t>
      </w:r>
    </w:p>
    <w:p w14:paraId="1E438027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5E6F0A">
        <w:rPr>
          <w:rFonts w:ascii="Courier New" w:hAnsi="Courier New" w:cs="Courier New"/>
          <w:color w:val="A52A2A"/>
          <w:sz w:val="20"/>
          <w:szCs w:val="20"/>
        </w:rPr>
        <w:t>range</w:t>
      </w:r>
      <w:r w:rsidRPr="005E6F0A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5E6F0A">
        <w:rPr>
          <w:rFonts w:ascii="Courier New" w:hAnsi="Courier New" w:cs="Courier New"/>
          <w:color w:val="111111"/>
          <w:sz w:val="20"/>
          <w:szCs w:val="20"/>
        </w:rPr>
        <w:t>10)</w:t>
      </w:r>
    </w:p>
    <w:p w14:paraId="1E98292B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>[0, 1, 2, 3, 4, 5, 6, 7, 8, 9]</w:t>
      </w:r>
    </w:p>
    <w:p w14:paraId="4E7017A9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5E6F0A">
        <w:rPr>
          <w:rFonts w:ascii="Courier New" w:hAnsi="Courier New" w:cs="Courier New"/>
          <w:color w:val="A52A2A"/>
          <w:sz w:val="20"/>
          <w:szCs w:val="20"/>
        </w:rPr>
        <w:t>range</w:t>
      </w:r>
      <w:r w:rsidRPr="005E6F0A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5E6F0A">
        <w:rPr>
          <w:rFonts w:ascii="Courier New" w:hAnsi="Courier New" w:cs="Courier New"/>
          <w:color w:val="111111"/>
          <w:sz w:val="20"/>
          <w:szCs w:val="20"/>
        </w:rPr>
        <w:t>1, 10, 2)</w:t>
      </w:r>
    </w:p>
    <w:p w14:paraId="3D487B59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>[1, 3, 5, 7, 9]</w:t>
      </w:r>
    </w:p>
    <w:p w14:paraId="20B0CDB7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5E6F0A">
        <w:rPr>
          <w:rFonts w:ascii="Courier New" w:hAnsi="Courier New" w:cs="Courier New"/>
          <w:color w:val="A52A2A"/>
          <w:sz w:val="20"/>
          <w:szCs w:val="20"/>
        </w:rPr>
        <w:t>range</w:t>
      </w:r>
      <w:r w:rsidRPr="005E6F0A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5E6F0A">
        <w:rPr>
          <w:rFonts w:ascii="Courier New" w:hAnsi="Courier New" w:cs="Courier New"/>
          <w:color w:val="111111"/>
          <w:sz w:val="20"/>
          <w:szCs w:val="20"/>
        </w:rPr>
        <w:t>20, 4, -5)</w:t>
      </w:r>
    </w:p>
    <w:p w14:paraId="39D0AACA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>[20, 15, 10, 5]</w:t>
      </w:r>
    </w:p>
    <w:p w14:paraId="1534E1E6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5E6F0A">
        <w:rPr>
          <w:rFonts w:ascii="Courier New" w:hAnsi="Courier New" w:cs="Courier New"/>
          <w:color w:val="A52A2A"/>
          <w:sz w:val="20"/>
          <w:szCs w:val="20"/>
        </w:rPr>
        <w:t>range</w:t>
      </w:r>
      <w:r w:rsidRPr="005E6F0A">
        <w:rPr>
          <w:rFonts w:ascii="Courier New" w:hAnsi="Courier New" w:cs="Courier New"/>
          <w:color w:val="111111"/>
          <w:sz w:val="20"/>
          <w:szCs w:val="20"/>
        </w:rPr>
        <w:t>(</w:t>
      </w:r>
      <w:proofErr w:type="gramEnd"/>
      <w:r w:rsidRPr="005E6F0A">
        <w:rPr>
          <w:rFonts w:ascii="Courier New" w:hAnsi="Courier New" w:cs="Courier New"/>
          <w:color w:val="111111"/>
          <w:sz w:val="20"/>
          <w:szCs w:val="20"/>
        </w:rPr>
        <w:t>10, 20, -5)</w:t>
      </w:r>
    </w:p>
    <w:p w14:paraId="28CAF837" w14:textId="77777777" w:rsidR="005E6F0A" w:rsidRPr="005E6F0A" w:rsidRDefault="005E6F0A" w:rsidP="005E6F0A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5E6F0A">
        <w:rPr>
          <w:rFonts w:ascii="Courier New" w:hAnsi="Courier New" w:cs="Courier New"/>
          <w:color w:val="111111"/>
          <w:sz w:val="20"/>
          <w:szCs w:val="20"/>
        </w:rPr>
        <w:t>[]</w:t>
      </w:r>
    </w:p>
    <w:p w14:paraId="0DA130A6" w14:textId="77777777" w:rsidR="005E6F0A" w:rsidRPr="005E6F0A" w:rsidRDefault="005E6F0A" w:rsidP="005E6F0A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" w:name="____qgpp_g_h_pmekk_fns__cdq____q"/>
      <w:bookmarkEnd w:id="4"/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</w:rPr>
        <w:t>Встроенные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</w:rPr>
        <w:t>функции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</w:rPr>
        <w:t>для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</w:rPr>
        <w:t>работы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</w:rPr>
        <w:t>со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</w:rPr>
        <w:t>списками</w:t>
      </w:r>
      <w:proofErr w:type="spellEnd"/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6933"/>
      </w:tblGrid>
      <w:tr w:rsidR="005E6F0A" w:rsidRPr="005E6F0A" w14:paraId="6E0CACEE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D3FB89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proofErr w:type="spellStart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Функция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65AF8F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proofErr w:type="spellStart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Что</w:t>
              </w:r>
              <w:proofErr w:type="spellEnd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 xml:space="preserve"> </w:t>
              </w:r>
              <w:proofErr w:type="spellStart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делает</w:t>
              </w:r>
              <w:proofErr w:type="spellEnd"/>
            </w:hyperlink>
          </w:p>
        </w:tc>
      </w:tr>
      <w:tr w:rsidR="005E6F0A" w:rsidRPr="005E6F0A" w14:paraId="716F5544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531833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D4528A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a</w:t>
            </w:r>
          </w:p>
        </w:tc>
      </w:tr>
      <w:tr w:rsidR="005E6F0A" w:rsidRPr="005E6F0A" w14:paraId="52C2E620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270970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max(a)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A1F1B8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Максимальный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</w:t>
            </w:r>
          </w:p>
        </w:tc>
      </w:tr>
      <w:tr w:rsidR="005E6F0A" w:rsidRPr="005E6F0A" w14:paraId="697C0F18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034201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min(a)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07D4D1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Минимальный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</w:t>
            </w:r>
          </w:p>
        </w:tc>
      </w:tr>
      <w:tr w:rsidR="005E6F0A" w:rsidRPr="005E6F0A" w14:paraId="5B7EB205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5BFC43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E9696F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Сумма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чисел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работает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только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с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числами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</w:t>
            </w:r>
          </w:p>
        </w:tc>
      </w:tr>
      <w:tr w:rsidR="005E6F0A" w:rsidRPr="005E6F0A" w14:paraId="413FAF0B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805CD5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cmp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(a, b)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762A40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Сравнить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списки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 и b</w:t>
            </w:r>
          </w:p>
        </w:tc>
      </w:tr>
      <w:tr w:rsidR="005E6F0A" w:rsidRPr="005E6F0A" w14:paraId="5E31C819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2B1203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 xml:space="preserve">a =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str.split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(delimiter)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5ECED6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список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а,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разбив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строку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разделителям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delimeter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;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умолчанию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делится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пробелам</w:t>
            </w:r>
            <w:proofErr w:type="spellEnd"/>
          </w:p>
        </w:tc>
      </w:tr>
      <w:tr w:rsidR="005E6F0A" w:rsidRPr="005E6F0A" w14:paraId="3520AD27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D6578D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s =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str.join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E98859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сделать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из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a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строку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между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элементами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вставлять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подстроку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str</w:t>
            </w:r>
            <w:proofErr w:type="spellEnd"/>
          </w:p>
        </w:tc>
      </w:tr>
      <w:tr w:rsidR="005E6F0A" w:rsidRPr="005E6F0A" w14:paraId="6E6E4D3B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9F7D72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 = map(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func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, 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9C54CF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применить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функцию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func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к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каждому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элементу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</w:t>
            </w:r>
            <w:r w:rsidRPr="005E6F0A">
              <w:rPr>
                <w:rFonts w:ascii="MingLiU" w:eastAsia="MingLiU" w:hAnsi="MingLiU" w:cs="MingLiU"/>
                <w:color w:val="111111"/>
                <w:sz w:val="20"/>
                <w:szCs w:val="20"/>
              </w:rPr>
              <w:br/>
            </w: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b -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список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а map;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чтобы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его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печатать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сделайте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из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него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список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print(list(b))</w:t>
            </w:r>
          </w:p>
        </w:tc>
      </w:tr>
    </w:tbl>
    <w:p w14:paraId="1895CDF1" w14:textId="77777777" w:rsidR="005E6F0A" w:rsidRPr="005E6F0A" w:rsidRDefault="005E6F0A" w:rsidP="005E6F0A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5" w:name="_g_qf___rk_mq_"/>
      <w:bookmarkEnd w:id="5"/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</w:rPr>
        <w:t>Методы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</w:rPr>
        <w:t>списков</w:t>
      </w:r>
      <w:proofErr w:type="spellEnd"/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7290"/>
      </w:tblGrid>
      <w:tr w:rsidR="005E6F0A" w:rsidRPr="005E6F0A" w14:paraId="6DFDC95F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0A539E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proofErr w:type="spellStart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Метод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36AFAA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proofErr w:type="spellStart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Что</w:t>
              </w:r>
              <w:proofErr w:type="spellEnd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 xml:space="preserve"> </w:t>
              </w:r>
              <w:proofErr w:type="spellStart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делает</w:t>
              </w:r>
              <w:proofErr w:type="spellEnd"/>
            </w:hyperlink>
          </w:p>
        </w:tc>
      </w:tr>
      <w:tr w:rsidR="005E6F0A" w:rsidRPr="005E6F0A" w14:paraId="0E231583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233FB1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a.append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4F3EA5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Добавляет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в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список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</w:t>
            </w:r>
          </w:p>
        </w:tc>
      </w:tr>
      <w:tr w:rsidR="005E6F0A" w:rsidRPr="005E6F0A" w14:paraId="6CDB20F2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FD06B2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a.insert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, 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F6DF22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вставляет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x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место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</w:t>
            </w:r>
            <w:proofErr w:type="spellEnd"/>
          </w:p>
        </w:tc>
      </w:tr>
      <w:tr w:rsidR="005E6F0A" w:rsidRPr="005E6F0A" w14:paraId="5DC58DBC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8BDF06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a.extend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(b)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F7AD70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= a + b</w:t>
            </w:r>
          </w:p>
        </w:tc>
      </w:tr>
      <w:tr w:rsidR="005E6F0A" w:rsidRPr="005E6F0A" w14:paraId="393F3E83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DB3C49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a.remove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A4B84D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удаляет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x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из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</w:t>
            </w:r>
          </w:p>
        </w:tc>
      </w:tr>
      <w:tr w:rsidR="005E6F0A" w:rsidRPr="005E6F0A" w14:paraId="5E4F2DF6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4DE794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a.count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B9F740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входит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список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</w:t>
            </w:r>
          </w:p>
        </w:tc>
      </w:tr>
      <w:tr w:rsidR="005E6F0A" w:rsidRPr="005E6F0A" w14:paraId="4593E51E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A31CCC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a.index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947D32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индекс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первого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вхождения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в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список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или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-1</w:t>
            </w:r>
          </w:p>
        </w:tc>
      </w:tr>
      <w:tr w:rsidR="005E6F0A" w:rsidRPr="005E6F0A" w14:paraId="64A1343E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C996C6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x =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a.pop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AA12D5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Удаляет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последний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из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а,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возвращает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этот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</w:p>
        </w:tc>
      </w:tr>
      <w:tr w:rsidR="005E6F0A" w:rsidRPr="005E6F0A" w14:paraId="1B0EBEB3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5E1793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a.reverse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BB2F35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Лист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обратном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порядке</w:t>
            </w:r>
            <w:proofErr w:type="spellEnd"/>
          </w:p>
        </w:tc>
      </w:tr>
      <w:tr w:rsidR="005E6F0A" w:rsidRPr="005E6F0A" w14:paraId="42DB0D1C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B6A695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a.sort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215588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Сортирует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список</w:t>
            </w:r>
            <w:proofErr w:type="spellEnd"/>
          </w:p>
        </w:tc>
      </w:tr>
      <w:tr w:rsidR="005E6F0A" w:rsidRPr="005E6F0A" w14:paraId="743BB7DE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92C8AE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a.sort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функция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29AF6C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Сортирует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список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элементов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пользуясь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для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сравнения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двух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элементов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функцей</w:t>
            </w:r>
            <w:proofErr w:type="spellEnd"/>
          </w:p>
        </w:tc>
      </w:tr>
    </w:tbl>
    <w:p w14:paraId="3209C698" w14:textId="77777777" w:rsidR="005E6F0A" w:rsidRPr="005E6F0A" w:rsidRDefault="005E6F0A" w:rsidP="005E6F0A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6" w:name="_cfc_k__rk_mk_"/>
      <w:bookmarkEnd w:id="6"/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(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списки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)</w:t>
      </w:r>
    </w:p>
    <w:p w14:paraId="3C14944E" w14:textId="77777777" w:rsidR="005E6F0A" w:rsidRPr="005E6F0A" w:rsidRDefault="005E6F0A" w:rsidP="005E6F0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1___g______qmk"/>
      <w:bookmarkEnd w:id="7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1 -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Срезы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строки</w:t>
      </w:r>
      <w:proofErr w:type="spellEnd"/>
    </w:p>
    <w:p w14:paraId="7C8A3B11" w14:textId="77777777" w:rsidR="005E6F0A" w:rsidRPr="005E6F0A" w:rsidRDefault="005E6F0A" w:rsidP="005E6F0A">
      <w:pPr>
        <w:rPr>
          <w:rFonts w:ascii="Times New Roman" w:eastAsia="Times New Roman" w:hAnsi="Times New Roman" w:cs="Times New Roman"/>
        </w:rPr>
      </w:pP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список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a = [10, 7, -6, 11, 13, 5, 1, 8, 13]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7"/>
        <w:gridCol w:w="2297"/>
      </w:tblGrid>
      <w:tr w:rsidR="005E6F0A" w:rsidRPr="005E6F0A" w14:paraId="1409E6A6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08E6FF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proofErr w:type="spellStart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Что</w:t>
              </w:r>
              <w:proofErr w:type="spellEnd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 xml:space="preserve"> </w:t>
              </w:r>
              <w:proofErr w:type="spellStart"/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вывести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92AD2A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3" w:anchor="sorted_table" w:tooltip="Sort by this column" w:history="1"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5E6F0A" w:rsidRPr="005E6F0A" w14:paraId="1B2FAAA0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E21F3B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первый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D50BBA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</w:t>
            </w:r>
          </w:p>
        </w:tc>
      </w:tr>
      <w:tr w:rsidR="005E6F0A" w:rsidRPr="005E6F0A" w14:paraId="31DF3858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B17D9E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с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номером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2CC06F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11</w:t>
            </w:r>
          </w:p>
        </w:tc>
      </w:tr>
      <w:tr w:rsidR="005E6F0A" w:rsidRPr="005E6F0A" w14:paraId="1CF43E15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814F86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последний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D4B36E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13</w:t>
            </w:r>
          </w:p>
        </w:tc>
      </w:tr>
      <w:tr w:rsidR="005E6F0A" w:rsidRPr="005E6F0A" w14:paraId="2031C079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FE6B2B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предпоследний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622BA9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</w:t>
            </w:r>
          </w:p>
        </w:tc>
      </w:tr>
      <w:tr w:rsidR="005E6F0A" w:rsidRPr="005E6F0A" w14:paraId="7E5BE8EF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B19FC6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первые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6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элементов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4B4326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 7 -6 11 13 5</w:t>
            </w:r>
          </w:p>
        </w:tc>
      </w:tr>
      <w:tr w:rsidR="005E6F0A" w:rsidRPr="005E6F0A" w14:paraId="3618A199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041AC0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весь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список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кроме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последних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3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элементов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831063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 7 -6 11 13 5</w:t>
            </w:r>
          </w:p>
        </w:tc>
      </w:tr>
      <w:tr w:rsidR="005E6F0A" w:rsidRPr="005E6F0A" w14:paraId="56BBF612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FC392E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с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четными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номерами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считая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индексация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начинается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с 0);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2A884F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10 -6 13 1 13</w:t>
            </w:r>
          </w:p>
        </w:tc>
      </w:tr>
      <w:tr w:rsidR="005E6F0A" w:rsidRPr="005E6F0A" w14:paraId="3FA36906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DBF34C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с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нечетными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номерами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116D86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7 11 5 8</w:t>
            </w:r>
          </w:p>
        </w:tc>
      </w:tr>
      <w:tr w:rsidR="005E6F0A" w:rsidRPr="005E6F0A" w14:paraId="068A46D3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00DF9F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обратном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порядке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8FCBCC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13 8 1 5 13 11 -6 7 10</w:t>
            </w:r>
          </w:p>
        </w:tc>
      </w:tr>
      <w:tr w:rsidR="005E6F0A" w:rsidRPr="005E6F0A" w14:paraId="6BE1DFAA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CBCDEB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обратном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порядке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начиная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с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предпоследнего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A76BDE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 1 5 13 11 -6 7 10</w:t>
            </w:r>
          </w:p>
        </w:tc>
      </w:tr>
      <w:tr w:rsidR="005E6F0A" w:rsidRPr="005E6F0A" w14:paraId="6092120D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4E808D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списка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через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один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обратном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порядке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начиная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с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предпоследнего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A686E7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8 5 11 7</w:t>
            </w:r>
          </w:p>
        </w:tc>
      </w:tr>
      <w:tr w:rsidR="005E6F0A" w:rsidRPr="005E6F0A" w14:paraId="3A072310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CB5729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длину</w:t>
            </w:r>
            <w:proofErr w:type="spellEnd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списка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DBA2F3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9</w:t>
            </w:r>
          </w:p>
        </w:tc>
      </w:tr>
    </w:tbl>
    <w:p w14:paraId="3ED8EE09" w14:textId="77777777" w:rsidR="005E6F0A" w:rsidRPr="005E6F0A" w:rsidRDefault="005E6F0A" w:rsidP="005E6F0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8" w:name="5__clfk_g_okpkocn_pqg_k_ocm_kocn"/>
      <w:bookmarkEnd w:id="8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5 -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Найдите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минимальное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и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максимальное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число</w:t>
      </w:r>
      <w:proofErr w:type="spellEnd"/>
    </w:p>
    <w:p w14:paraId="2330A537" w14:textId="77777777" w:rsidR="005E6F0A" w:rsidRPr="005E6F0A" w:rsidRDefault="005E6F0A" w:rsidP="005E6F0A">
      <w:pPr>
        <w:rPr>
          <w:rFonts w:ascii="Times New Roman" w:eastAsia="Times New Roman" w:hAnsi="Times New Roman" w:cs="Times New Roman"/>
        </w:rPr>
      </w:pP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последовательность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целых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чисел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(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на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одной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строке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).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Напечатайте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минимальное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и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максимальное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число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1313"/>
      </w:tblGrid>
      <w:tr w:rsidR="005E6F0A" w:rsidRPr="005E6F0A" w14:paraId="10D21E9B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3EEF92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4" w:anchor="sorted_table" w:tooltip="Sort by this column" w:history="1"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797D8B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5" w:anchor="sorted_table" w:tooltip="Sort by this column" w:history="1"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5E6F0A" w:rsidRPr="005E6F0A" w14:paraId="504F43F3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ECE35E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DB7CCC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-11 56</w:t>
            </w:r>
          </w:p>
        </w:tc>
      </w:tr>
    </w:tbl>
    <w:p w14:paraId="0BEE90B4" w14:textId="77777777" w:rsidR="005E6F0A" w:rsidRPr="005E6F0A" w:rsidRDefault="005E6F0A" w:rsidP="005E6F0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9" w:name="5a__clfk_g_okpkocn_pqg_k_ocm_koc"/>
      <w:bookmarkEnd w:id="9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5a -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Найдите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минимальное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и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максимальное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число</w:t>
      </w:r>
      <w:proofErr w:type="spellEnd"/>
    </w:p>
    <w:p w14:paraId="5A32118C" w14:textId="77777777" w:rsidR="005E6F0A" w:rsidRPr="005E6F0A" w:rsidRDefault="005E6F0A" w:rsidP="005E6F0A">
      <w:pPr>
        <w:rPr>
          <w:rFonts w:ascii="Times New Roman" w:eastAsia="Times New Roman" w:hAnsi="Times New Roman" w:cs="Times New Roman"/>
        </w:rPr>
      </w:pP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последовательность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целых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чисел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(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на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многих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строках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).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Напечатайте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минимальное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и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максимальное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число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313"/>
      </w:tblGrid>
      <w:tr w:rsidR="005E6F0A" w:rsidRPr="005E6F0A" w14:paraId="07F513E7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D7FEA0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6" w:anchor="sorted_table" w:tooltip="Sort by this column" w:history="1"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502700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7" w:anchor="sorted_table" w:tooltip="Sort by this column" w:history="1"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5E6F0A" w:rsidRPr="005E6F0A" w14:paraId="11DE448F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0943C8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19 -3 8 -11 </w:t>
            </w: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7A38B4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-11 56</w:t>
            </w:r>
          </w:p>
        </w:tc>
      </w:tr>
    </w:tbl>
    <w:p w14:paraId="16F8DC65" w14:textId="77777777" w:rsidR="005E6F0A" w:rsidRPr="005E6F0A" w:rsidRDefault="005E6F0A" w:rsidP="005E6F0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Рекомендуем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из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полученных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списков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чисел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для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строки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сделать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один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общий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список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всех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чисел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>.</w:t>
      </w:r>
    </w:p>
    <w:p w14:paraId="642BDC3E" w14:textId="77777777" w:rsidR="005E6F0A" w:rsidRPr="005E6F0A" w:rsidRDefault="005E6F0A" w:rsidP="005E6F0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0" w:name="5b__clfk_g_okpkocn_pqg_k_ocm_koc"/>
      <w:bookmarkEnd w:id="10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5b -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Найдите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минимальное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и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максимальное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число</w:t>
      </w:r>
      <w:proofErr w:type="spellEnd"/>
    </w:p>
    <w:p w14:paraId="01AD104B" w14:textId="77777777" w:rsidR="005E6F0A" w:rsidRPr="005E6F0A" w:rsidRDefault="005E6F0A" w:rsidP="005E6F0A">
      <w:pPr>
        <w:rPr>
          <w:rFonts w:ascii="Times New Roman" w:eastAsia="Times New Roman" w:hAnsi="Times New Roman" w:cs="Times New Roman"/>
        </w:rPr>
      </w:pP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последовательность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целых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чисел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(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на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многих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строках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).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Напечатайте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минимальное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и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максимальное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число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313"/>
      </w:tblGrid>
      <w:tr w:rsidR="005E6F0A" w:rsidRPr="005E6F0A" w14:paraId="68B1FC37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56B196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E7A502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5E6F0A" w:rsidRPr="005E6F0A" w14:paraId="08C59F6D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25B68E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19 -3 8 -11 </w:t>
            </w: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D920A1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-11 56</w:t>
            </w:r>
          </w:p>
        </w:tc>
      </w:tr>
    </w:tbl>
    <w:p w14:paraId="2081D165" w14:textId="77777777" w:rsidR="005E6F0A" w:rsidRPr="005E6F0A" w:rsidRDefault="005E6F0A" w:rsidP="005E6F0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Надо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экономить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память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>.</w:t>
      </w:r>
    </w:p>
    <w:p w14:paraId="2F4ADD65" w14:textId="77777777" w:rsidR="005E6F0A" w:rsidRPr="005E6F0A" w:rsidRDefault="005E6F0A" w:rsidP="005E6F0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Не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делайте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общий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список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всех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чисел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.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Сделайте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список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минимальных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строках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чисел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найдите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нем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минимум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>.</w:t>
      </w:r>
    </w:p>
    <w:p w14:paraId="661C2D07" w14:textId="77777777" w:rsidR="005E6F0A" w:rsidRPr="005E6F0A" w:rsidRDefault="005E6F0A" w:rsidP="005E6F0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Сделайте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список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максимальных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= в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строках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чисел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и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найдите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в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нем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 xml:space="preserve"> </w:t>
      </w:r>
      <w:proofErr w:type="spellStart"/>
      <w:r w:rsidRPr="005E6F0A">
        <w:rPr>
          <w:rFonts w:ascii="Verdana" w:hAnsi="Verdana" w:cs="Times New Roman"/>
          <w:color w:val="111111"/>
          <w:sz w:val="20"/>
          <w:szCs w:val="20"/>
        </w:rPr>
        <w:t>максимум</w:t>
      </w:r>
      <w:proofErr w:type="spellEnd"/>
      <w:r w:rsidRPr="005E6F0A">
        <w:rPr>
          <w:rFonts w:ascii="Verdana" w:hAnsi="Verdana" w:cs="Times New Roman"/>
          <w:color w:val="111111"/>
          <w:sz w:val="20"/>
          <w:szCs w:val="20"/>
        </w:rPr>
        <w:t>.</w:t>
      </w:r>
    </w:p>
    <w:p w14:paraId="61F84E5E" w14:textId="77777777" w:rsidR="005E6F0A" w:rsidRPr="005E6F0A" w:rsidRDefault="005E6F0A" w:rsidP="005E6F0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1" w:name="6____q__k__l_g__k_nc"/>
      <w:bookmarkEnd w:id="11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6 -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Отсортируйте</w:t>
      </w:r>
      <w:proofErr w:type="spellEnd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числа</w:t>
      </w:r>
      <w:proofErr w:type="spellEnd"/>
    </w:p>
    <w:p w14:paraId="0DE34A69" w14:textId="77777777" w:rsidR="005E6F0A" w:rsidRPr="005E6F0A" w:rsidRDefault="005E6F0A" w:rsidP="005E6F0A">
      <w:pPr>
        <w:rPr>
          <w:rFonts w:ascii="Times New Roman" w:eastAsia="Times New Roman" w:hAnsi="Times New Roman" w:cs="Times New Roman"/>
        </w:rPr>
      </w:pP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Дана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последовательность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целых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чисел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(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на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одной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строке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).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Напечатайте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минимальное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и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максимальное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число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255"/>
      </w:tblGrid>
      <w:tr w:rsidR="005E6F0A" w:rsidRPr="005E6F0A" w14:paraId="7868BD80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AA64F3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0" w:anchor="sorted_table" w:tooltip="Sort by this column" w:history="1"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EFB112" w14:textId="77777777" w:rsidR="005E6F0A" w:rsidRPr="005E6F0A" w:rsidRDefault="005E6F0A" w:rsidP="005E6F0A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1" w:anchor="sorted_table" w:tooltip="Sort by this column" w:history="1">
              <w:r w:rsidRPr="005E6F0A">
                <w:rPr>
                  <w:rFonts w:ascii="Verdana" w:eastAsia="Times New Roman" w:hAnsi="Verdana" w:cs="Times New Roman"/>
                  <w:b/>
                  <w:bCs/>
                  <w:color w:val="FFFFFF"/>
                  <w:u w:val="single"/>
                </w:rPr>
                <w:t>Output</w:t>
              </w:r>
            </w:hyperlink>
          </w:p>
        </w:tc>
      </w:tr>
      <w:tr w:rsidR="005E6F0A" w:rsidRPr="005E6F0A" w14:paraId="062176D0" w14:textId="77777777" w:rsidTr="005E6F0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3AE004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B0F7DC" w14:textId="77777777" w:rsidR="005E6F0A" w:rsidRPr="005E6F0A" w:rsidRDefault="005E6F0A" w:rsidP="005E6F0A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5E6F0A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-11 -3 0 7 8 19 56</w:t>
            </w:r>
          </w:p>
        </w:tc>
      </w:tr>
    </w:tbl>
    <w:p w14:paraId="4CD7AC67" w14:textId="77777777" w:rsidR="005E6F0A" w:rsidRPr="005E6F0A" w:rsidRDefault="005E6F0A" w:rsidP="005E6F0A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2" w:name="7__egpmk"/>
      <w:bookmarkEnd w:id="12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7 - </w:t>
      </w:r>
      <w:proofErr w:type="spellStart"/>
      <w:r w:rsidRPr="005E6F0A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Оценки</w:t>
      </w:r>
      <w:proofErr w:type="spellEnd"/>
    </w:p>
    <w:p w14:paraId="08FDD705" w14:textId="77777777" w:rsidR="005E6F0A" w:rsidRPr="005E6F0A" w:rsidRDefault="005E6F0A" w:rsidP="005E6F0A">
      <w:pPr>
        <w:rPr>
          <w:rFonts w:ascii="Times New Roman" w:eastAsia="Times New Roman" w:hAnsi="Times New Roman" w:cs="Times New Roman"/>
        </w:rPr>
      </w:pP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Студент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за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семестр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получил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оценки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.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Отбросьте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2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самых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плохих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оценки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и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посчитайте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его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средний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 xml:space="preserve"> </w:t>
      </w:r>
      <w:proofErr w:type="spellStart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балл</w:t>
      </w:r>
      <w:proofErr w:type="spellEnd"/>
      <w:r w:rsidRPr="005E6F0A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.</w:t>
      </w:r>
    </w:p>
    <w:p w14:paraId="0D2E8800" w14:textId="77777777" w:rsidR="005E6F0A" w:rsidRPr="005E6F0A" w:rsidRDefault="005E6F0A" w:rsidP="005E6F0A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5E6F0A">
        <w:rPr>
          <w:rFonts w:ascii="Verdana" w:hAnsi="Verdana" w:cs="Times New Roman"/>
          <w:color w:val="111111"/>
          <w:sz w:val="20"/>
          <w:szCs w:val="20"/>
        </w:rPr>
        <w:t>-- </w:t>
      </w:r>
      <w:hyperlink r:id="rId22" w:history="1">
        <w:proofErr w:type="spellStart"/>
        <w:r w:rsidRPr="005E6F0A">
          <w:rPr>
            <w:rFonts w:ascii="Verdana" w:hAnsi="Verdana" w:cs="Times New Roman"/>
            <w:color w:val="3335A0"/>
            <w:u w:val="single"/>
          </w:rPr>
          <w:t>TatyanaDerbysheva</w:t>
        </w:r>
        <w:proofErr w:type="spellEnd"/>
      </w:hyperlink>
      <w:r w:rsidRPr="005E6F0A">
        <w:rPr>
          <w:rFonts w:ascii="Verdana" w:hAnsi="Verdana" w:cs="Times New Roman"/>
          <w:color w:val="111111"/>
          <w:sz w:val="20"/>
          <w:szCs w:val="20"/>
        </w:rPr>
        <w:t> - 27 Oct 2015</w:t>
      </w:r>
    </w:p>
    <w:p w14:paraId="4D242FC8" w14:textId="77777777" w:rsidR="005E6F0A" w:rsidRPr="005E6F0A" w:rsidRDefault="005E6F0A" w:rsidP="005E6F0A">
      <w:pPr>
        <w:rPr>
          <w:rFonts w:ascii="Times New Roman" w:eastAsia="Times New Roman" w:hAnsi="Times New Roman" w:cs="Times New Roman"/>
        </w:rPr>
      </w:pPr>
    </w:p>
    <w:p w14:paraId="0049E5F3" w14:textId="77777777" w:rsidR="007A0977" w:rsidRDefault="007A0977">
      <w:bookmarkStart w:id="13" w:name="_GoBack"/>
      <w:bookmarkEnd w:id="13"/>
    </w:p>
    <w:sectPr w:rsidR="007A0977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866D9"/>
    <w:multiLevelType w:val="multilevel"/>
    <w:tmpl w:val="B9A2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0A"/>
    <w:rsid w:val="001C1419"/>
    <w:rsid w:val="005E6F0A"/>
    <w:rsid w:val="007A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591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F0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6F0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6F0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F0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F0A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F0A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6F0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F0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F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E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cm.mipt.ru/twiki/bin/view/Cintro/PythonList?sortcol=1&amp;table=2&amp;up=0" TargetMode="External"/><Relationship Id="rId20" Type="http://schemas.openxmlformats.org/officeDocument/2006/relationships/hyperlink" Target="http://acm.mipt.ru/twiki/bin/view/Cintro/PythonList?sortcol=0&amp;table=8&amp;up=0" TargetMode="External"/><Relationship Id="rId21" Type="http://schemas.openxmlformats.org/officeDocument/2006/relationships/hyperlink" Target="http://acm.mipt.ru/twiki/bin/view/Cintro/PythonList?sortcol=1&amp;table=8&amp;up=0" TargetMode="External"/><Relationship Id="rId22" Type="http://schemas.openxmlformats.org/officeDocument/2006/relationships/hyperlink" Target="http://acm.mipt.ru/twiki/bin/view/Main/TatyanaDerbysheva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acm.mipt.ru/twiki/bin/view/Cintro/PythonList?sortcol=0&amp;table=3&amp;up=0" TargetMode="External"/><Relationship Id="rId11" Type="http://schemas.openxmlformats.org/officeDocument/2006/relationships/hyperlink" Target="http://acm.mipt.ru/twiki/bin/view/Cintro/PythonList?sortcol=1&amp;table=3&amp;up=0" TargetMode="External"/><Relationship Id="rId12" Type="http://schemas.openxmlformats.org/officeDocument/2006/relationships/hyperlink" Target="http://acm.mipt.ru/twiki/bin/view/Cintro/PythonList?sortcol=0&amp;table=4&amp;up=0" TargetMode="External"/><Relationship Id="rId13" Type="http://schemas.openxmlformats.org/officeDocument/2006/relationships/hyperlink" Target="http://acm.mipt.ru/twiki/bin/view/Cintro/PythonList?sortcol=1&amp;table=4&amp;up=0" TargetMode="External"/><Relationship Id="rId14" Type="http://schemas.openxmlformats.org/officeDocument/2006/relationships/hyperlink" Target="http://acm.mipt.ru/twiki/bin/view/Cintro/PythonList?sortcol=0&amp;table=5&amp;up=0" TargetMode="External"/><Relationship Id="rId15" Type="http://schemas.openxmlformats.org/officeDocument/2006/relationships/hyperlink" Target="http://acm.mipt.ru/twiki/bin/view/Cintro/PythonList?sortcol=1&amp;table=5&amp;up=0" TargetMode="External"/><Relationship Id="rId16" Type="http://schemas.openxmlformats.org/officeDocument/2006/relationships/hyperlink" Target="http://acm.mipt.ru/twiki/bin/view/Cintro/PythonList?sortcol=0&amp;table=6&amp;up=0" TargetMode="External"/><Relationship Id="rId17" Type="http://schemas.openxmlformats.org/officeDocument/2006/relationships/hyperlink" Target="http://acm.mipt.ru/twiki/bin/view/Cintro/PythonList?sortcol=1&amp;table=6&amp;up=0" TargetMode="External"/><Relationship Id="rId18" Type="http://schemas.openxmlformats.org/officeDocument/2006/relationships/hyperlink" Target="http://acm.mipt.ru/twiki/bin/view/Cintro/PythonList?sortcol=0&amp;table=7&amp;up=0" TargetMode="External"/><Relationship Id="rId19" Type="http://schemas.openxmlformats.org/officeDocument/2006/relationships/hyperlink" Target="http://acm.mipt.ru/twiki/bin/view/Cintro/PythonList?sortcol=1&amp;table=7&amp;up=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List?sortcol=0&amp;table=1&amp;up=0" TargetMode="External"/><Relationship Id="rId6" Type="http://schemas.openxmlformats.org/officeDocument/2006/relationships/hyperlink" Target="http://acm.mipt.ru/twiki/bin/view/Cintro/PythonList?sortcol=1&amp;table=1&amp;up=0" TargetMode="External"/><Relationship Id="rId7" Type="http://schemas.openxmlformats.org/officeDocument/2006/relationships/hyperlink" Target="http://acm.mipt.ru/twiki/bin/view/Cintro/PythonList?sortcol=2&amp;table=1&amp;up=0" TargetMode="External"/><Relationship Id="rId8" Type="http://schemas.openxmlformats.org/officeDocument/2006/relationships/hyperlink" Target="http://acm.mipt.ru/twiki/bin/view/Cintro/PythonList?sortcol=0&amp;table=2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928</Words>
  <Characters>5293</Characters>
  <Application>Microsoft Macintosh Word</Application>
  <DocSecurity>0</DocSecurity>
  <Lines>44</Lines>
  <Paragraphs>12</Paragraphs>
  <ScaleCrop>false</ScaleCrop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2017-04-02T20:11:00Z</dcterms:created>
  <dcterms:modified xsi:type="dcterms:W3CDTF">2017-04-02T20:12:00Z</dcterms:modified>
</cp:coreProperties>
</file>