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EF925" w14:textId="77777777" w:rsidR="008372CA" w:rsidRDefault="008372CA" w:rsidP="008372CA">
      <w:pPr>
        <w:pStyle w:val="Heading1"/>
        <w:spacing w:before="40" w:beforeAutospacing="0" w:after="120" w:afterAutospacing="0"/>
        <w:rPr>
          <w:rFonts w:ascii="Verdana" w:eastAsia="Times New Roman" w:hAnsi="Verdana"/>
          <w:color w:val="A34162"/>
          <w:sz w:val="28"/>
          <w:szCs w:val="28"/>
        </w:rPr>
      </w:pPr>
      <w:r>
        <w:rPr>
          <w:rFonts w:ascii="Verdana" w:eastAsia="Times New Roman" w:hAnsi="Verdana"/>
          <w:color w:val="A34162"/>
          <w:sz w:val="28"/>
          <w:szCs w:val="28"/>
        </w:rPr>
        <w:t>Список (list)</w:t>
      </w:r>
    </w:p>
    <w:p w14:paraId="7D78E9B6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Списки в Python - упорядоченные изменяемые коллекции объектов произвольных типов (почти как массив, но типы могут отличаться).</w:t>
      </w:r>
    </w:p>
    <w:p w14:paraId="22AAF34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Все методы списка (в ipython или тетради): </w:t>
      </w:r>
      <w:r>
        <w:rPr>
          <w:rFonts w:ascii="Verdana" w:hAnsi="Verdana"/>
          <w:b/>
          <w:bCs/>
          <w:color w:val="111111"/>
          <w:sz w:val="20"/>
          <w:szCs w:val="20"/>
        </w:rPr>
        <w:t>dir(list)</w:t>
      </w:r>
      <w:r>
        <w:rPr>
          <w:rFonts w:ascii="Verdana" w:hAnsi="Verdana"/>
          <w:color w:val="111111"/>
          <w:sz w:val="20"/>
          <w:szCs w:val="20"/>
        </w:rPr>
        <w:t> или </w:t>
      </w:r>
      <w:r>
        <w:rPr>
          <w:rFonts w:ascii="Verdana" w:hAnsi="Verdana"/>
          <w:b/>
          <w:bCs/>
          <w:color w:val="111111"/>
          <w:sz w:val="20"/>
          <w:szCs w:val="20"/>
        </w:rPr>
        <w:t>help(list)</w:t>
      </w:r>
    </w:p>
    <w:p w14:paraId="13432CD5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Help по 1 методу (например, append): list.append</w:t>
      </w:r>
      <w:r>
        <w:rPr>
          <w:rFonts w:ascii="Verdana" w:hAnsi="Verdana"/>
          <w:b/>
          <w:bCs/>
          <w:color w:val="111111"/>
          <w:sz w:val="20"/>
          <w:szCs w:val="20"/>
        </w:rPr>
        <w:t>?</w:t>
      </w:r>
    </w:p>
    <w:p w14:paraId="131B928A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0" w:name="_q_fc____rk_qm"/>
      <w:bookmarkEnd w:id="0"/>
      <w:r>
        <w:rPr>
          <w:rFonts w:ascii="Verdana" w:eastAsia="Times New Roman" w:hAnsi="Verdana"/>
          <w:color w:val="A34162"/>
          <w:sz w:val="26"/>
          <w:szCs w:val="26"/>
        </w:rPr>
        <w:t>Создать список</w:t>
      </w:r>
    </w:p>
    <w:p w14:paraId="23D18396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Пустой список:</w:t>
      </w:r>
    </w:p>
    <w:p w14:paraId="37B1E7F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[]</w:t>
      </w:r>
    </w:p>
    <w:p w14:paraId="3F1C935F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['</w:t>
      </w:r>
      <w:r>
        <w:rPr>
          <w:color w:val="0000FF"/>
        </w:rPr>
        <w:t>apple</w:t>
      </w:r>
      <w:r>
        <w:rPr>
          <w:color w:val="111111"/>
        </w:rPr>
        <w:t>', '</w:t>
      </w:r>
      <w:r>
        <w:rPr>
          <w:color w:val="0000FF"/>
        </w:rPr>
        <w:t>banana</w:t>
      </w:r>
      <w:r>
        <w:rPr>
          <w:color w:val="111111"/>
        </w:rPr>
        <w:t>', '</w:t>
      </w:r>
      <w:r>
        <w:rPr>
          <w:color w:val="0000FF"/>
        </w:rPr>
        <w:t>wildberry</w:t>
      </w:r>
      <w:r>
        <w:rPr>
          <w:color w:val="111111"/>
        </w:rPr>
        <w:t>']</w:t>
      </w:r>
    </w:p>
    <w:p w14:paraId="464E768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b = [12, 34, -5, 16]</w:t>
      </w:r>
    </w:p>
    <w:p w14:paraId="4B26232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c = [12, '</w:t>
      </w:r>
      <w:r>
        <w:rPr>
          <w:color w:val="0000FF"/>
        </w:rPr>
        <w:t>apple</w:t>
      </w:r>
      <w:r>
        <w:rPr>
          <w:color w:val="111111"/>
        </w:rPr>
        <w:t>', [3.14, 9.81], '</w:t>
      </w:r>
      <w:r>
        <w:rPr>
          <w:color w:val="0000FF"/>
        </w:rPr>
        <w:t>orange</w:t>
      </w:r>
      <w:r>
        <w:rPr>
          <w:color w:val="111111"/>
        </w:rPr>
        <w:t>' ]</w:t>
      </w:r>
    </w:p>
    <w:p w14:paraId="111EC67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</w:t>
      </w:r>
      <w:r>
        <w:rPr>
          <w:color w:val="800000"/>
        </w:rPr>
        <w:t>list</w:t>
      </w:r>
      <w:r>
        <w:rPr>
          <w:color w:val="111111"/>
        </w:rPr>
        <w:t>('</w:t>
      </w:r>
      <w:r>
        <w:rPr>
          <w:color w:val="0000FF"/>
        </w:rPr>
        <w:t>hello</w:t>
      </w:r>
      <w:r>
        <w:rPr>
          <w:color w:val="111111"/>
        </w:rPr>
        <w:t>')</w:t>
      </w:r>
    </w:p>
    <w:p w14:paraId="64B17BE7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" w:name="__g___Slice_"/>
      <w:bookmarkEnd w:id="1"/>
      <w:r>
        <w:rPr>
          <w:rFonts w:ascii="Verdana" w:eastAsia="Times New Roman" w:hAnsi="Verdana"/>
          <w:color w:val="A34162"/>
          <w:sz w:val="26"/>
          <w:szCs w:val="26"/>
        </w:rPr>
        <w:t>Срезы (Slice)</w:t>
      </w:r>
    </w:p>
    <w:p w14:paraId="07EB4C99" w14:textId="77777777" w:rsidR="008372CA" w:rsidRDefault="008372CA" w:rsidP="008372CA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s[a:b:step] - подсписок с элементами от номера а (включительно) до номера b (не включительно), с шагом step</w:t>
      </w:r>
    </w:p>
    <w:p w14:paraId="68E650D6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изменять список при помощи срезов</w:t>
      </w:r>
    </w:p>
    <w:p w14:paraId="66B817F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 = [1, 2, 3]</w:t>
      </w:r>
    </w:p>
    <w:p w14:paraId="3F7CC3C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</w:t>
      </w:r>
    </w:p>
    <w:p w14:paraId="306FDA6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[1, 2, 3]           </w:t>
      </w:r>
      <w:r>
        <w:rPr>
          <w:color w:val="008000"/>
        </w:rPr>
        <w:t># все элементы числа</w:t>
      </w:r>
    </w:p>
    <w:p w14:paraId="4E1B4A5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a[2] = [4, 5]</w:t>
      </w:r>
    </w:p>
    <w:p w14:paraId="08007F3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</w:t>
      </w:r>
    </w:p>
    <w:p w14:paraId="161C577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[1, 2, [4, 5]]      </w:t>
      </w:r>
      <w:r>
        <w:rPr>
          <w:color w:val="008000"/>
        </w:rPr>
        <w:t># последний элемент - список, а не число</w:t>
      </w:r>
    </w:p>
    <w:p w14:paraId="58552456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Изменять часть списка (удалить все, что слева, вставить в список то, что справа):</w:t>
      </w:r>
    </w:p>
    <w:p w14:paraId="555FCD7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 = [1, 2, 3]</w:t>
      </w:r>
    </w:p>
    <w:p w14:paraId="575AEA8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</w:t>
      </w:r>
    </w:p>
    <w:p w14:paraId="55E35C9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[1, 2, 3]        </w:t>
      </w:r>
    </w:p>
    <w:p w14:paraId="0E64AF4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a[1:2] = [4, 5]</w:t>
      </w:r>
    </w:p>
    <w:p w14:paraId="47A5122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</w:t>
      </w:r>
    </w:p>
    <w:p w14:paraId="22B565F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[1, 4, 5, 3]</w:t>
      </w:r>
    </w:p>
    <w:p w14:paraId="24147BE2" w14:textId="2F828E69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136DB6E3" wp14:editId="3EA733FF">
            <wp:extent cx="149860" cy="149860"/>
            <wp:effectExtent l="0" t="0" r="2540" b="254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Удаляемая и вставляемая части могут быть разной длины.</w:t>
      </w:r>
    </w:p>
    <w:p w14:paraId="40E162D2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" w:name="_g_qf___cdq____q__rk_mcok"/>
      <w:bookmarkEnd w:id="2"/>
      <w:r>
        <w:rPr>
          <w:rFonts w:ascii="Verdana" w:eastAsia="Times New Roman" w:hAnsi="Verdana"/>
          <w:color w:val="A34162"/>
          <w:sz w:val="26"/>
          <w:szCs w:val="26"/>
        </w:rPr>
        <w:t>Методы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47"/>
        <w:gridCol w:w="3054"/>
      </w:tblGrid>
      <w:tr w:rsidR="008372CA" w14:paraId="4AD60B28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98E456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Python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7C8D1D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Получилось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3E4B28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Комментарий</w:t>
              </w:r>
            </w:hyperlink>
          </w:p>
        </w:tc>
      </w:tr>
      <w:tr w:rsidR="008372CA" w14:paraId="18E0C72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6E9C5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a=[1, 2, 3], a[0]=7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F2D979" w14:textId="77777777" w:rsidR="008372CA" w:rsidRDefault="008372CA">
            <w:pPr>
              <w:jc w:val="center"/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[7,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8DC58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элемент списка</w:t>
            </w:r>
          </w:p>
        </w:tc>
      </w:tr>
      <w:tr w:rsidR="008372CA" w14:paraId="3FB8F4E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460D7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len([1, 2, 3])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7EB12B" w14:textId="77777777" w:rsidR="008372CA" w:rsidRDefault="008372CA">
            <w:pPr>
              <w:jc w:val="center"/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5FA7E6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Длина</w:t>
            </w:r>
          </w:p>
        </w:tc>
      </w:tr>
      <w:tr w:rsidR="008372CA" w14:paraId="3432DF4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980D4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42EC1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68BD4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+ Склеить</w:t>
            </w:r>
          </w:p>
        </w:tc>
      </w:tr>
      <w:tr w:rsidR="008372CA" w14:paraId="0C29F42A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ABA7D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53AEAA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['Hi!', 'Hi!', 'Hi!', 'Hi!']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608062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* Повторить</w:t>
            </w:r>
          </w:p>
        </w:tc>
      </w:tr>
      <w:tr w:rsidR="008372CA" w14:paraId="1CA38E29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88AA7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[1, 2, 3] is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FFEAA6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D9B938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Равны?</w:t>
            </w:r>
          </w:p>
        </w:tc>
      </w:tr>
      <w:tr w:rsidR="008372CA" w14:paraId="7CAC1DE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91753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49986A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68FC8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Проверить, что есть</w:t>
            </w:r>
          </w:p>
        </w:tc>
      </w:tr>
      <w:tr w:rsidR="008372CA" w14:paraId="358FB7DB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0431D5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not in [1, 2, 3]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F8AF9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750D65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Проверить, что нет</w:t>
            </w:r>
          </w:p>
        </w:tc>
      </w:tr>
      <w:tr w:rsidR="008372CA" w14:paraId="2F2B4F3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8D101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lastRenderedPageBreak/>
              <w:t>for x in [1, 2, 3]: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br/>
              <w:t>   print 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AE4F4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1 2 3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23BD8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Напечатать все элементы</w:t>
            </w:r>
          </w:p>
        </w:tc>
      </w:tr>
    </w:tbl>
    <w:p w14:paraId="2B8BDDE2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" w:name="range_from_to_step_"/>
      <w:bookmarkEnd w:id="3"/>
      <w:r>
        <w:rPr>
          <w:rFonts w:ascii="Verdana" w:eastAsia="Times New Roman" w:hAnsi="Verdana"/>
          <w:color w:val="A34162"/>
          <w:sz w:val="24"/>
          <w:szCs w:val="24"/>
        </w:rPr>
        <w:t>range(from, to, step)</w:t>
      </w:r>
    </w:p>
    <w:p w14:paraId="2FCBF13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range</w:t>
      </w:r>
      <w:r>
        <w:rPr>
          <w:color w:val="111111"/>
        </w:rPr>
        <w:t>(1, 5)</w:t>
      </w:r>
    </w:p>
    <w:p w14:paraId="3DF14A6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[1, 2, 3, 4]</w:t>
      </w:r>
    </w:p>
    <w:p w14:paraId="6CBF5A0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range</w:t>
      </w:r>
      <w:r>
        <w:rPr>
          <w:color w:val="111111"/>
        </w:rPr>
        <w:t>(10)</w:t>
      </w:r>
    </w:p>
    <w:p w14:paraId="03EEBDB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[0, 1, 2, 3, 4, 5, 6, 7, 8, 9]</w:t>
      </w:r>
    </w:p>
    <w:p w14:paraId="78F15F1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range</w:t>
      </w:r>
      <w:r>
        <w:rPr>
          <w:color w:val="111111"/>
        </w:rPr>
        <w:t>(1, 10, 2)</w:t>
      </w:r>
    </w:p>
    <w:p w14:paraId="5EDAAD8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[1, 3, 5, 7, 9]</w:t>
      </w:r>
    </w:p>
    <w:p w14:paraId="063F234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range</w:t>
      </w:r>
      <w:r>
        <w:rPr>
          <w:color w:val="111111"/>
        </w:rPr>
        <w:t>(20, 4, -5)</w:t>
      </w:r>
    </w:p>
    <w:p w14:paraId="3F39267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[20, 15, 10, 5]</w:t>
      </w:r>
    </w:p>
    <w:p w14:paraId="0E85B4F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range</w:t>
      </w:r>
      <w:r>
        <w:rPr>
          <w:color w:val="111111"/>
        </w:rPr>
        <w:t>(10, 20, -5)</w:t>
      </w:r>
    </w:p>
    <w:p w14:paraId="3A7C4CB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[]</w:t>
      </w:r>
    </w:p>
    <w:p w14:paraId="4D989C71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4" w:name="____qgpp_g_h_pmekk_fns__cdq____q"/>
      <w:bookmarkEnd w:id="4"/>
      <w:r>
        <w:rPr>
          <w:rFonts w:ascii="Verdana" w:eastAsia="Times New Roman" w:hAnsi="Verdana"/>
          <w:color w:val="A34162"/>
          <w:sz w:val="24"/>
          <w:szCs w:val="24"/>
        </w:rPr>
        <w:t>Встроенные функции для работы со списками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6933"/>
      </w:tblGrid>
      <w:tr w:rsidR="008372CA" w14:paraId="6504EEF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B67436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9541AA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Что делает</w:t>
              </w:r>
            </w:hyperlink>
          </w:p>
        </w:tc>
      </w:tr>
      <w:tr w:rsidR="008372CA" w14:paraId="5CC99220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4FB21A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len(a)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705068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Длина списка a</w:t>
            </w:r>
          </w:p>
        </w:tc>
      </w:tr>
      <w:tr w:rsidR="008372CA" w14:paraId="647F53C9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F7C87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max(a)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BD34EB6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Максимальный элемент списка а</w:t>
            </w:r>
          </w:p>
        </w:tc>
      </w:tr>
      <w:tr w:rsidR="008372CA" w14:paraId="35D214ED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BE44A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min(a)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5C6D18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Минимальный элемент списка а</w:t>
            </w:r>
          </w:p>
        </w:tc>
      </w:tr>
      <w:tr w:rsidR="008372CA" w14:paraId="536F56BD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798E7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5AE77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Сумма чисел (работает только с числами)</w:t>
            </w:r>
          </w:p>
        </w:tc>
      </w:tr>
      <w:tr w:rsidR="008372CA" w14:paraId="136D9669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F70A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cmp(a,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71379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Сравнить списки а и b</w:t>
            </w:r>
          </w:p>
        </w:tc>
      </w:tr>
      <w:tr w:rsidR="008372CA" w14:paraId="66EF65D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3000C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 = str.split(delimiter)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9B9D5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Сделать список а, разбив строку str на элементы по разделителям delimeter; по умолчанию делится по пробелам</w:t>
            </w:r>
          </w:p>
        </w:tc>
      </w:tr>
      <w:tr w:rsidR="008372CA" w14:paraId="60293DA8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240B5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s = str.join(a)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D478C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сделать из списка a строку, между элементами вставлять подстроку str</w:t>
            </w:r>
          </w:p>
        </w:tc>
      </w:tr>
      <w:tr w:rsidR="008372CA" w14:paraId="5B03A9F9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2F430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b = map(func, 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2C2E9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применить функцию func к каждому элементу списка а</w:t>
            </w:r>
            <w:r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b - не список, а map; чтобы его печатать, сделайте из него список print(list(b))</w:t>
            </w:r>
          </w:p>
        </w:tc>
      </w:tr>
    </w:tbl>
    <w:p w14:paraId="369C96DD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5" w:name="_g_qf___rk_mq_"/>
      <w:bookmarkEnd w:id="5"/>
      <w:r>
        <w:rPr>
          <w:rFonts w:ascii="Verdana" w:eastAsia="Times New Roman" w:hAnsi="Verdana"/>
          <w:color w:val="A34162"/>
          <w:sz w:val="24"/>
          <w:szCs w:val="24"/>
        </w:rPr>
        <w:t>Методы списков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7290"/>
      </w:tblGrid>
      <w:tr w:rsidR="008372CA" w14:paraId="2FEF0C91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547B38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Метод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07F281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Что делает</w:t>
              </w:r>
            </w:hyperlink>
          </w:p>
        </w:tc>
      </w:tr>
      <w:tr w:rsidR="008372CA" w14:paraId="4736964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C1D80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a.append(x)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88D3E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Добавляет элемент х в список а</w:t>
            </w:r>
          </w:p>
        </w:tc>
      </w:tr>
      <w:tr w:rsidR="008372CA" w14:paraId="1FDB06F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2FA76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a.insert(i, 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34E8F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вставляет x на место номер i</w:t>
            </w:r>
          </w:p>
        </w:tc>
      </w:tr>
      <w:tr w:rsidR="008372CA" w14:paraId="7640E1AB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A69EB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a.extend(b)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324A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 = a + b</w:t>
            </w:r>
          </w:p>
        </w:tc>
      </w:tr>
      <w:tr w:rsidR="008372CA" w14:paraId="0DAAC290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1E4B45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a.remove(x)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3A6112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удаляет x из списка а</w:t>
            </w:r>
          </w:p>
        </w:tc>
      </w:tr>
      <w:tr w:rsidR="008372CA" w14:paraId="62A97031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F6CBA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a.count(x)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F0A2F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сколько раз элемент х входит в список а</w:t>
            </w:r>
          </w:p>
        </w:tc>
      </w:tr>
      <w:tr w:rsidR="008372CA" w14:paraId="76BCD511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41EF0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a.index(x)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7CAB1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индекс первого вхождения х в список а или исключение (exception) </w:t>
            </w:r>
            <w:r>
              <w:rPr>
                <w:rFonts w:ascii="Verdana" w:eastAsia="Times New Roman" w:hAnsi="Verdana"/>
                <w:color w:val="0000FF"/>
                <w:sz w:val="20"/>
                <w:szCs w:val="20"/>
                <w:shd w:val="clear" w:color="auto" w:fill="F8F8FF"/>
              </w:rPr>
              <w:t>ValueError</w:t>
            </w:r>
            <w:hyperlink r:id="rId13" w:history="1">
              <w:r>
                <w:rPr>
                  <w:rStyle w:val="Hyperlink"/>
                  <w:rFonts w:ascii="Verdana" w:eastAsia="Times New Roman" w:hAnsi="Verdana"/>
                  <w:color w:val="3335A0"/>
                  <w:sz w:val="20"/>
                  <w:szCs w:val="20"/>
                </w:rPr>
                <w:t>?</w:t>
              </w:r>
            </w:hyperlink>
          </w:p>
        </w:tc>
      </w:tr>
      <w:tr w:rsidR="008372CA" w14:paraId="4209F1F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46D81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x = a.pop()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DD18B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Удаляет последний элемент из списка а, возвращает этот элемент</w:t>
            </w:r>
          </w:p>
        </w:tc>
      </w:tr>
      <w:tr w:rsidR="008372CA" w14:paraId="447591B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9416C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a.reverse()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3B854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Лист в обратном порядке</w:t>
            </w:r>
          </w:p>
        </w:tc>
      </w:tr>
      <w:tr w:rsidR="008372CA" w14:paraId="61A9A4D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651DC2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a.clear()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337F5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Очищает список, то же самое, что del a[:]</w:t>
            </w:r>
          </w:p>
        </w:tc>
      </w:tr>
      <w:tr w:rsidR="008372CA" w14:paraId="2FA7B87A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25C3B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a.sort()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D1333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Сортирует список</w:t>
            </w:r>
          </w:p>
        </w:tc>
      </w:tr>
      <w:tr w:rsidR="008372CA" w14:paraId="79B2E3AE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5CE9F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a.sort(функция)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88E48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Сортирует список элементов, пользуясь для "взвешивания" элемента функцей</w:t>
            </w:r>
          </w:p>
        </w:tc>
      </w:tr>
    </w:tbl>
    <w:p w14:paraId="5ED57A9A" w14:textId="77777777" w:rsidR="008372CA" w:rsidRDefault="008372CA" w:rsidP="008372CA">
      <w:pPr>
        <w:pStyle w:val="Heading4"/>
        <w:rPr>
          <w:rFonts w:ascii="Verdana" w:eastAsia="Times New Roman" w:hAnsi="Verdana"/>
          <w:color w:val="111111"/>
          <w:sz w:val="22"/>
          <w:szCs w:val="22"/>
        </w:rPr>
      </w:pPr>
      <w:bookmarkStart w:id="6" w:name="_c_pkec_og_f__append_k_extend_"/>
      <w:bookmarkEnd w:id="6"/>
      <w:r>
        <w:rPr>
          <w:rFonts w:ascii="Verdana" w:eastAsia="Times New Roman" w:hAnsi="Verdana"/>
          <w:color w:val="111111"/>
          <w:sz w:val="22"/>
          <w:szCs w:val="22"/>
        </w:rPr>
        <w:t>Разница между </w:t>
      </w:r>
      <w:r>
        <w:rPr>
          <w:rStyle w:val="Strong"/>
          <w:rFonts w:ascii="Verdana" w:eastAsia="Times New Roman" w:hAnsi="Verdana"/>
          <w:b/>
          <w:bCs/>
          <w:color w:val="111111"/>
          <w:sz w:val="22"/>
          <w:szCs w:val="22"/>
        </w:rPr>
        <w:t>append</w:t>
      </w:r>
      <w:r>
        <w:rPr>
          <w:rFonts w:ascii="Verdana" w:eastAsia="Times New Roman" w:hAnsi="Verdana"/>
          <w:color w:val="111111"/>
          <w:sz w:val="22"/>
          <w:szCs w:val="22"/>
        </w:rPr>
        <w:t> и </w:t>
      </w:r>
      <w:r>
        <w:rPr>
          <w:rStyle w:val="Strong"/>
          <w:rFonts w:ascii="Verdana" w:eastAsia="Times New Roman" w:hAnsi="Verdana"/>
          <w:b/>
          <w:bCs/>
          <w:color w:val="111111"/>
          <w:sz w:val="22"/>
          <w:szCs w:val="22"/>
        </w:rPr>
        <w:t>extend</w:t>
      </w:r>
    </w:p>
    <w:p w14:paraId="3ECD517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[1, 2, 3]</w:t>
      </w:r>
    </w:p>
    <w:p w14:paraId="65BB352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a.append([4, 5])</w:t>
      </w:r>
    </w:p>
    <w:p w14:paraId="59F3A4E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       </w:t>
      </w:r>
      <w:r>
        <w:rPr>
          <w:color w:val="008000"/>
        </w:rPr>
        <w:t># [1, 2, 3, [4, 5]] в списке 4 элемента, последний элемент - список [4, 5]</w:t>
      </w:r>
    </w:p>
    <w:p w14:paraId="7309726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C75CBE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b = [1, 2, 3]</w:t>
      </w:r>
    </w:p>
    <w:p w14:paraId="5E1B4C1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b.extend([4, 5])</w:t>
      </w:r>
    </w:p>
    <w:p w14:paraId="5842973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(b)           </w:t>
      </w:r>
      <w:r>
        <w:rPr>
          <w:color w:val="008000"/>
        </w:rPr>
        <w:t># [1, 2, 3, 4, 5] в списке 5 элементов</w:t>
      </w:r>
    </w:p>
    <w:p w14:paraId="0DAF43A4" w14:textId="77777777" w:rsidR="008372CA" w:rsidRDefault="008372CA" w:rsidP="008372CA">
      <w:pPr>
        <w:pStyle w:val="Heading4"/>
        <w:rPr>
          <w:rFonts w:ascii="Verdana" w:eastAsia="Times New Roman" w:hAnsi="Verdana"/>
          <w:color w:val="111111"/>
          <w:sz w:val="22"/>
          <w:szCs w:val="22"/>
        </w:rPr>
      </w:pPr>
      <w:bookmarkStart w:id="7" w:name="_c_pkec_og_f__append_k_b"/>
      <w:bookmarkEnd w:id="7"/>
      <w:r>
        <w:rPr>
          <w:rFonts w:ascii="Verdana" w:eastAsia="Times New Roman" w:hAnsi="Verdana"/>
          <w:color w:val="111111"/>
          <w:sz w:val="22"/>
          <w:szCs w:val="22"/>
        </w:rPr>
        <w:t>Разница между append и +</w:t>
      </w:r>
    </w:p>
    <w:p w14:paraId="17C2A25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Конкатенация (+) создает новый объект, а метод append нет. Поэтому append работает быстрее.</w:t>
      </w:r>
    </w:p>
    <w:p w14:paraId="20DA2963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a.append(x) в конец работает как a[len(a):] = [x]</w:t>
      </w:r>
    </w:p>
    <w:p w14:paraId="6C728FA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a[:0] = [x] - добавить в начало списка. Работают так же быстро, как append.</w:t>
      </w:r>
    </w:p>
    <w:p w14:paraId="01FD1D6F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8" w:name="___rk_mcj_j_cps__s____nmk"/>
      <w:bookmarkEnd w:id="8"/>
      <w:r>
        <w:rPr>
          <w:rFonts w:ascii="Verdana" w:eastAsia="Times New Roman" w:hAnsi="Verdana"/>
          <w:color w:val="A34162"/>
          <w:sz w:val="26"/>
          <w:szCs w:val="26"/>
        </w:rPr>
        <w:t>В списках хранятся ссылки</w:t>
      </w:r>
    </w:p>
    <w:p w14:paraId="665EEE3C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списке хранятся только ссылки на объекты.</w:t>
      </w:r>
    </w:p>
    <w:p w14:paraId="62E65581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Тут должен быть рисунок</w:t>
      </w:r>
    </w:p>
    <w:p w14:paraId="396B215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[[1, 2, 3], [1, 2, 3], [1, 2, 3]]</w:t>
      </w:r>
    </w:p>
    <w:p w14:paraId="5DE9BFA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(m)       </w:t>
      </w:r>
      <w:r>
        <w:rPr>
          <w:color w:val="008000"/>
        </w:rPr>
        <w:t># [[1, 2, 3], [1, 2, 3], [1, 2, 3]]</w:t>
      </w:r>
    </w:p>
    <w:p w14:paraId="6B6AF98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m[0][0] = 10</w:t>
      </w:r>
    </w:p>
    <w:p w14:paraId="01F2C9C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(m)       </w:t>
      </w:r>
      <w:r>
        <w:rPr>
          <w:color w:val="008000"/>
        </w:rPr>
        <w:t># [[10, 2, 3], [1, 2, 3], [1, 2, 3]]</w:t>
      </w:r>
    </w:p>
    <w:p w14:paraId="5A33407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B3BF98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[1, 2, 3]</w:t>
      </w:r>
    </w:p>
    <w:p w14:paraId="46E0B60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m = [a, a, a]  </w:t>
      </w:r>
      <w:r>
        <w:rPr>
          <w:color w:val="008000"/>
        </w:rPr>
        <w:t># m содержит 3 ссылки на один и тот же список a</w:t>
      </w:r>
    </w:p>
    <w:p w14:paraId="35B3889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(m)       </w:t>
      </w:r>
      <w:r>
        <w:rPr>
          <w:color w:val="008000"/>
        </w:rPr>
        <w:t># [[1, 2, 3], [1, 2, 3], [1, 2, 3]]</w:t>
      </w:r>
    </w:p>
    <w:p w14:paraId="438C4AE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m[0][0] = 10</w:t>
      </w:r>
    </w:p>
    <w:p w14:paraId="7823047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(m)       </w:t>
      </w:r>
      <w:r>
        <w:rPr>
          <w:color w:val="008000"/>
        </w:rPr>
        <w:t># [[10, 2, 3], [10, 2, 3], [10, 2, 3]]</w:t>
      </w:r>
    </w:p>
    <w:p w14:paraId="726E528B" w14:textId="246F59B2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730DD0C5" wp14:editId="2E9BA756">
            <wp:extent cx="149860" cy="149860"/>
            <wp:effectExtent l="0" t="0" r="2540" b="2540"/>
            <wp:docPr id="2" name="Picture 2" descr="UESTI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ESTION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Как изменить код последнего примера, чтобы для создания списка использовался все тот же список а, но изменение элемента m[0][0]=10 не изменяло другие элементы матрицы?</w:t>
      </w:r>
    </w:p>
    <w:p w14:paraId="0D618321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9" w:name="_qrk_q_cpkg__rk_mc"/>
      <w:bookmarkEnd w:id="9"/>
      <w:r>
        <w:rPr>
          <w:rFonts w:ascii="Verdana" w:eastAsia="Times New Roman" w:hAnsi="Verdana"/>
          <w:color w:val="A34162"/>
          <w:sz w:val="26"/>
          <w:szCs w:val="26"/>
        </w:rPr>
        <w:t>Копирование списка</w:t>
      </w:r>
    </w:p>
    <w:p w14:paraId="70F03A5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Копировать список a можно:</w:t>
      </w:r>
    </w:p>
    <w:p w14:paraId="4AFBF686" w14:textId="77777777" w:rsidR="008372CA" w:rsidRDefault="008372CA" w:rsidP="008372CA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list(a)</w:t>
      </w:r>
    </w:p>
    <w:p w14:paraId="3F2D4C85" w14:textId="77777777" w:rsidR="008372CA" w:rsidRDefault="008372CA" w:rsidP="008372CA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a[:]</w:t>
      </w:r>
    </w:p>
    <w:p w14:paraId="47DD5BFD" w14:textId="77777777" w:rsidR="008372CA" w:rsidRDefault="008372CA" w:rsidP="008372CA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a.copy()</w:t>
      </w:r>
    </w:p>
    <w:p w14:paraId="121ED24E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0" w:name="_nq_gpp_g__rk_mk_mcm_j_cpk___oc_"/>
      <w:bookmarkEnd w:id="10"/>
      <w:r>
        <w:rPr>
          <w:rFonts w:ascii="Verdana" w:eastAsia="Times New Roman" w:hAnsi="Verdana"/>
          <w:color w:val="A34162"/>
          <w:sz w:val="26"/>
          <w:szCs w:val="26"/>
        </w:rPr>
        <w:t>Вложенные списки (как хранить матрицу)</w:t>
      </w:r>
    </w:p>
    <w:p w14:paraId="4376A233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Списки могут быть вложенными.</w:t>
      </w:r>
    </w:p>
    <w:p w14:paraId="39394A48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1" w:name="_c_pkec_og_f__list_k_"/>
      <w:bookmarkEnd w:id="11"/>
      <w:r>
        <w:rPr>
          <w:rFonts w:ascii="Verdana" w:eastAsia="Times New Roman" w:hAnsi="Verdana"/>
          <w:color w:val="A34162"/>
          <w:sz w:val="26"/>
          <w:szCs w:val="26"/>
        </w:rPr>
        <w:t>Разница между list() и []</w:t>
      </w:r>
    </w:p>
    <w:p w14:paraId="65E3782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Для создания пустого списка разницы нет.</w:t>
      </w:r>
    </w:p>
    <w:p w14:paraId="6284913B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Для создания списка из чего-то что можно перебрать по элементам m, используем list(m), так как [m] создаст список с одним элементом m, а не список из элементов, из которых состоит m.</w:t>
      </w:r>
    </w:p>
    <w:p w14:paraId="12C47F5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a1 = </w:t>
      </w:r>
      <w:r>
        <w:rPr>
          <w:color w:val="800000"/>
        </w:rPr>
        <w:t>list</w:t>
      </w:r>
      <w:r>
        <w:rPr>
          <w:color w:val="111111"/>
        </w:rPr>
        <w:t xml:space="preserve">(1, 2, 3) </w:t>
      </w:r>
      <w:r>
        <w:rPr>
          <w:color w:val="008000"/>
        </w:rPr>
        <w:t># ошибка, так нельзя, нужно передать ссылку на то, что можно перечислить</w:t>
      </w:r>
    </w:p>
    <w:p w14:paraId="17551C1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a2 = [1, 2, 3]</w:t>
      </w:r>
    </w:p>
    <w:p w14:paraId="3722A99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7D1EC6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m = 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>, '</w:t>
      </w:r>
      <w:r>
        <w:rPr>
          <w:color w:val="0000FF"/>
        </w:rPr>
        <w:t>10 20 30</w:t>
      </w:r>
      <w:r>
        <w:rPr>
          <w:color w:val="111111"/>
        </w:rPr>
        <w:t>'.split())</w:t>
      </w:r>
    </w:p>
    <w:p w14:paraId="5B66719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a3 = </w:t>
      </w:r>
      <w:r>
        <w:rPr>
          <w:color w:val="800000"/>
        </w:rPr>
        <w:t>list</w:t>
      </w:r>
      <w:r>
        <w:rPr>
          <w:color w:val="111111"/>
        </w:rPr>
        <w:t xml:space="preserve">(m)   </w:t>
      </w:r>
    </w:p>
    <w:p w14:paraId="041FE58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(a3)          </w:t>
      </w:r>
      <w:r>
        <w:rPr>
          <w:color w:val="008000"/>
        </w:rPr>
        <w:t xml:space="preserve"># [10, 20, 30] </w:t>
      </w:r>
    </w:p>
    <w:p w14:paraId="56B6213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a4 = [m]</w:t>
      </w:r>
    </w:p>
    <w:p w14:paraId="2424663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(a4)          </w:t>
      </w:r>
      <w:r>
        <w:rPr>
          <w:color w:val="008000"/>
        </w:rPr>
        <w:t># [&lt;map object at 0xffd76f50&gt;]</w:t>
      </w:r>
    </w:p>
    <w:p w14:paraId="2372FB4B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2" w:name="del__fcngpkg__ngogp_c__c__k__rk_"/>
      <w:bookmarkEnd w:id="12"/>
      <w:r>
        <w:rPr>
          <w:rFonts w:ascii="Verdana" w:eastAsia="Times New Roman" w:hAnsi="Verdana"/>
          <w:color w:val="A34162"/>
          <w:sz w:val="26"/>
          <w:szCs w:val="26"/>
        </w:rPr>
        <w:t>del - удаление элемента, части списка или всей переменной</w:t>
      </w:r>
    </w:p>
    <w:p w14:paraId="0D1F2A84" w14:textId="77777777" w:rsidR="008372CA" w:rsidRDefault="008372CA" w:rsidP="008372CA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Style w:val="Strong"/>
          <w:rFonts w:ascii="Verdana" w:eastAsia="Times New Roman" w:hAnsi="Verdana"/>
          <w:color w:val="111111"/>
          <w:sz w:val="20"/>
          <w:szCs w:val="20"/>
        </w:rPr>
        <w:t>del</w:t>
      </w:r>
      <w:r>
        <w:rPr>
          <w:rFonts w:ascii="Verdana" w:eastAsia="Times New Roman" w:hAnsi="Verdana"/>
          <w:color w:val="111111"/>
          <w:sz w:val="20"/>
          <w:szCs w:val="20"/>
        </w:rPr>
        <w:t> элемент</w:t>
      </w:r>
    </w:p>
    <w:p w14:paraId="7FAEBB41" w14:textId="77777777" w:rsidR="008372CA" w:rsidRDefault="008372CA" w:rsidP="008372CA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Style w:val="Strong"/>
          <w:rFonts w:ascii="Verdana" w:eastAsia="Times New Roman" w:hAnsi="Verdana"/>
          <w:color w:val="111111"/>
          <w:sz w:val="20"/>
          <w:szCs w:val="20"/>
        </w:rPr>
        <w:t>del</w:t>
      </w:r>
      <w:r>
        <w:rPr>
          <w:rFonts w:ascii="Verdana" w:eastAsia="Times New Roman" w:hAnsi="Verdana"/>
          <w:color w:val="111111"/>
          <w:sz w:val="20"/>
          <w:szCs w:val="20"/>
        </w:rPr>
        <w:t> часть списка</w:t>
      </w:r>
    </w:p>
    <w:p w14:paraId="6D529A61" w14:textId="77777777" w:rsidR="008372CA" w:rsidRDefault="008372CA" w:rsidP="008372CA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Style w:val="Strong"/>
          <w:rFonts w:ascii="Verdana" w:eastAsia="Times New Roman" w:hAnsi="Verdana"/>
          <w:color w:val="111111"/>
          <w:sz w:val="20"/>
          <w:szCs w:val="20"/>
        </w:rPr>
        <w:t>del</w:t>
      </w:r>
      <w:r>
        <w:rPr>
          <w:rFonts w:ascii="Verdana" w:eastAsia="Times New Roman" w:hAnsi="Verdana"/>
          <w:color w:val="111111"/>
          <w:sz w:val="20"/>
          <w:szCs w:val="20"/>
        </w:rPr>
        <w:t> переменная</w:t>
      </w:r>
    </w:p>
    <w:p w14:paraId="14F97F7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[-1, 1, 66.25, 333, 333, 1234.5]</w:t>
      </w:r>
    </w:p>
    <w:p w14:paraId="429CA8D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del</w:t>
      </w:r>
      <w:r>
        <w:rPr>
          <w:color w:val="111111"/>
        </w:rPr>
        <w:t xml:space="preserve"> a[0]</w:t>
      </w:r>
    </w:p>
    <w:p w14:paraId="0F051B9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    </w:t>
      </w:r>
      <w:r>
        <w:rPr>
          <w:color w:val="008000"/>
        </w:rPr>
        <w:t># [1, 66.25, 333, 333, 1234.5]</w:t>
      </w:r>
    </w:p>
    <w:p w14:paraId="51FF41A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8864B1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del</w:t>
      </w:r>
      <w:r>
        <w:rPr>
          <w:color w:val="111111"/>
        </w:rPr>
        <w:t xml:space="preserve"> a[2:4]</w:t>
      </w:r>
    </w:p>
    <w:p w14:paraId="62FB2CEF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    </w:t>
      </w:r>
      <w:r>
        <w:rPr>
          <w:color w:val="008000"/>
        </w:rPr>
        <w:t># [1, 66.25, 1234.5]</w:t>
      </w:r>
    </w:p>
    <w:p w14:paraId="58F7B18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16266A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del</w:t>
      </w:r>
      <w:r>
        <w:rPr>
          <w:color w:val="111111"/>
        </w:rPr>
        <w:t xml:space="preserve"> a[:]        </w:t>
      </w:r>
      <w:r>
        <w:rPr>
          <w:color w:val="008000"/>
        </w:rPr>
        <w:t># удалим ВСЕ ЭЛЕМЕНТЫ из списка а, (можно было так: a.clear() или a = [])</w:t>
      </w:r>
    </w:p>
    <w:p w14:paraId="2709E48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    </w:t>
      </w:r>
      <w:r>
        <w:rPr>
          <w:color w:val="008000"/>
        </w:rPr>
        <w:t># []</w:t>
      </w:r>
    </w:p>
    <w:p w14:paraId="418FBA5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удалять переменные</w:t>
      </w:r>
    </w:p>
    <w:p w14:paraId="41EBC1F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[-1, 1, 66.25, 333, 333, 1234.5]</w:t>
      </w:r>
    </w:p>
    <w:p w14:paraId="0C7DFDD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del</w:t>
      </w:r>
      <w:r>
        <w:rPr>
          <w:color w:val="111111"/>
        </w:rPr>
        <w:t xml:space="preserve"> a</w:t>
      </w:r>
    </w:p>
    <w:p w14:paraId="587F453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</w:t>
      </w:r>
      <w:r>
        <w:rPr>
          <w:color w:val="008000"/>
        </w:rPr>
        <w:t># ошибка! переменной а больше нет!</w:t>
      </w:r>
    </w:p>
    <w:p w14:paraId="25904134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3" w:name="_gpg_c_q____rk_mq__list_comprehe"/>
      <w:bookmarkEnd w:id="13"/>
      <w:r>
        <w:rPr>
          <w:rFonts w:ascii="Verdana" w:eastAsia="Times New Roman" w:hAnsi="Verdana"/>
          <w:color w:val="A34162"/>
          <w:sz w:val="26"/>
          <w:szCs w:val="26"/>
        </w:rPr>
        <w:t>Генераторы списков (list comprehensions)</w:t>
      </w:r>
    </w:p>
    <w:p w14:paraId="2A222E06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 генераторы вообще поговорим в отдельном уроке. Сейчас получаем рецепты.</w:t>
      </w:r>
    </w:p>
    <w:p w14:paraId="7C4C769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Общий вид как сделать список:</w:t>
      </w:r>
    </w:p>
    <w:p w14:paraId="1C6F6E7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[выражение </w:t>
      </w:r>
      <w:r>
        <w:rPr>
          <w:color w:val="A52A2A"/>
        </w:rPr>
        <w:t>for</w:t>
      </w:r>
      <w:r>
        <w:rPr>
          <w:color w:val="111111"/>
        </w:rPr>
        <w:t xml:space="preserve"> переменная </w:t>
      </w:r>
      <w:r>
        <w:rPr>
          <w:color w:val="A52A2A"/>
        </w:rPr>
        <w:t>in</w:t>
      </w:r>
      <w:r>
        <w:rPr>
          <w:color w:val="111111"/>
        </w:rPr>
        <w:t xml:space="preserve"> последовательность]</w:t>
      </w:r>
    </w:p>
    <w:p w14:paraId="79ED371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или</w:t>
      </w:r>
    </w:p>
    <w:p w14:paraId="1C66B31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[выражение </w:t>
      </w:r>
      <w:r>
        <w:rPr>
          <w:color w:val="A52A2A"/>
        </w:rPr>
        <w:t>for</w:t>
      </w:r>
      <w:r>
        <w:rPr>
          <w:color w:val="111111"/>
        </w:rPr>
        <w:t xml:space="preserve"> переменная </w:t>
      </w:r>
      <w:r>
        <w:rPr>
          <w:color w:val="A52A2A"/>
        </w:rPr>
        <w:t>in</w:t>
      </w:r>
      <w:r>
        <w:rPr>
          <w:color w:val="111111"/>
        </w:rPr>
        <w:t xml:space="preserve"> последовательность </w:t>
      </w:r>
      <w:r>
        <w:rPr>
          <w:color w:val="A52A2A"/>
        </w:rPr>
        <w:t>if</w:t>
      </w:r>
      <w:r>
        <w:rPr>
          <w:color w:val="111111"/>
        </w:rPr>
        <w:t xml:space="preserve"> условие]</w:t>
      </w:r>
    </w:p>
    <w:p w14:paraId="2AF03AAA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Как сделать список, написав меньше кода?</w:t>
      </w:r>
    </w:p>
    <w:p w14:paraId="5D075B08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Привычный вариант:</w:t>
      </w:r>
    </w:p>
    <w:p w14:paraId="7E3C227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[]</w:t>
      </w:r>
    </w:p>
    <w:p w14:paraId="6403F46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(5):</w:t>
      </w:r>
    </w:p>
    <w:p w14:paraId="06C4930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a.append(x**2)</w:t>
      </w:r>
    </w:p>
    <w:p w14:paraId="3E48309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функция достаточно сложная, можно ее написать отдельно:</w:t>
      </w:r>
    </w:p>
    <w:p w14:paraId="727C85D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sqr(x):</w:t>
      </w:r>
    </w:p>
    <w:p w14:paraId="2E276E6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return</w:t>
      </w:r>
      <w:r>
        <w:rPr>
          <w:color w:val="111111"/>
        </w:rPr>
        <w:t xml:space="preserve"> x**2</w:t>
      </w:r>
    </w:p>
    <w:p w14:paraId="39C37BC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 = 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 xml:space="preserve">(sqr, </w:t>
      </w:r>
      <w:r>
        <w:rPr>
          <w:color w:val="A52A2A"/>
        </w:rPr>
        <w:t>range</w:t>
      </w:r>
      <w:r>
        <w:rPr>
          <w:color w:val="111111"/>
        </w:rPr>
        <w:t>(5)))</w:t>
      </w:r>
    </w:p>
    <w:p w14:paraId="1B713028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А если простая, то записать через lambda:</w:t>
      </w:r>
    </w:p>
    <w:p w14:paraId="6051295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 = 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A52A2A"/>
        </w:rPr>
        <w:t>lambda</w:t>
      </w:r>
      <w:r>
        <w:rPr>
          <w:color w:val="111111"/>
        </w:rPr>
        <w:t xml:space="preserve"> x: x**2, </w:t>
      </w:r>
      <w:r>
        <w:rPr>
          <w:color w:val="A52A2A"/>
        </w:rPr>
        <w:t>range</w:t>
      </w:r>
      <w:r>
        <w:rPr>
          <w:color w:val="111111"/>
        </w:rPr>
        <w:t>(10)))</w:t>
      </w:r>
    </w:p>
    <w:p w14:paraId="24AC2BBA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Или, как большинство программистов на питоне, использовать list comprehensions</w:t>
      </w:r>
    </w:p>
    <w:p w14:paraId="7C1643B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 = [x**2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 xml:space="preserve">(5)]       </w:t>
      </w:r>
      <w:r>
        <w:rPr>
          <w:color w:val="008000"/>
        </w:rPr>
        <w:t># [0, 1, 4, 9, 16]</w:t>
      </w:r>
    </w:p>
    <w:p w14:paraId="7D31298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Примеры:</w:t>
      </w:r>
    </w:p>
    <w:p w14:paraId="621252A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[(x, y)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[1,2,3] </w:t>
      </w:r>
      <w:r>
        <w:rPr>
          <w:color w:val="A52A2A"/>
        </w:rPr>
        <w:t>for</w:t>
      </w:r>
      <w:r>
        <w:rPr>
          <w:color w:val="111111"/>
        </w:rPr>
        <w:t xml:space="preserve"> y </w:t>
      </w:r>
      <w:r>
        <w:rPr>
          <w:color w:val="A52A2A"/>
        </w:rPr>
        <w:t>in</w:t>
      </w:r>
      <w:r>
        <w:rPr>
          <w:color w:val="111111"/>
        </w:rPr>
        <w:t xml:space="preserve"> [3,1,4] </w:t>
      </w:r>
      <w:r>
        <w:rPr>
          <w:color w:val="A52A2A"/>
        </w:rPr>
        <w:t>if</w:t>
      </w:r>
      <w:r>
        <w:rPr>
          <w:color w:val="111111"/>
        </w:rPr>
        <w:t xml:space="preserve"> x != y]</w:t>
      </w:r>
    </w:p>
    <w:p w14:paraId="73F9458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[(1, 3), (1, 4), (2, 3), (2, 1), (2, 4), (3, 1), (3, 4)]</w:t>
      </w:r>
    </w:p>
    <w:p w14:paraId="3CEC3D3B" w14:textId="77777777" w:rsidR="008372CA" w:rsidRDefault="008372CA" w:rsidP="008372CA">
      <w:pPr>
        <w:rPr>
          <w:rFonts w:eastAsia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то же самое:</w:t>
      </w:r>
    </w:p>
    <w:p w14:paraId="4DF5D27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combs = []</w:t>
      </w:r>
    </w:p>
    <w:p w14:paraId="6A988E8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[1,2,3]:</w:t>
      </w:r>
    </w:p>
    <w:p w14:paraId="79A1973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...     </w:t>
      </w:r>
      <w:r>
        <w:rPr>
          <w:color w:val="A52A2A"/>
        </w:rPr>
        <w:t>for</w:t>
      </w:r>
      <w:r>
        <w:rPr>
          <w:color w:val="111111"/>
        </w:rPr>
        <w:t xml:space="preserve"> y </w:t>
      </w:r>
      <w:r>
        <w:rPr>
          <w:color w:val="A52A2A"/>
        </w:rPr>
        <w:t>in</w:t>
      </w:r>
      <w:r>
        <w:rPr>
          <w:color w:val="111111"/>
        </w:rPr>
        <w:t xml:space="preserve"> [3,1,4]:</w:t>
      </w:r>
    </w:p>
    <w:p w14:paraId="473299E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...         </w:t>
      </w:r>
      <w:r>
        <w:rPr>
          <w:color w:val="A52A2A"/>
        </w:rPr>
        <w:t>if</w:t>
      </w:r>
      <w:r>
        <w:rPr>
          <w:color w:val="111111"/>
        </w:rPr>
        <w:t xml:space="preserve"> x != y:</w:t>
      </w:r>
    </w:p>
    <w:p w14:paraId="7B462D7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             combs.append((x, y))</w:t>
      </w:r>
    </w:p>
    <w:p w14:paraId="4E4B418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</w:t>
      </w:r>
    </w:p>
    <w:p w14:paraId="381E292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combs</w:t>
      </w:r>
    </w:p>
    <w:p w14:paraId="781E2EE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[(1, 3), (1, 4), (2, 3), (2, 1), (2, 4), (3, 1), (3, 4)]</w:t>
      </w:r>
    </w:p>
    <w:p w14:paraId="38F99341" w14:textId="77777777" w:rsidR="008372CA" w:rsidRDefault="008372CA" w:rsidP="008372CA">
      <w:pPr>
        <w:rPr>
          <w:rFonts w:eastAsia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Обратите внимание на порядок for и if.</w:t>
      </w:r>
    </w:p>
    <w:p w14:paraId="599307E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vec = [-4, -2, 0, 2, 4]</w:t>
      </w:r>
    </w:p>
    <w:p w14:paraId="78A2A98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[x*2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vec]                </w:t>
      </w:r>
      <w:r>
        <w:rPr>
          <w:color w:val="008000"/>
        </w:rPr>
        <w:t># create a new list with the values doubled</w:t>
      </w:r>
    </w:p>
    <w:p w14:paraId="134E182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[-8, -4, 0, 4, 8]</w:t>
      </w:r>
    </w:p>
    <w:p w14:paraId="36024D7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16397C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[x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vec </w:t>
      </w:r>
      <w:r>
        <w:rPr>
          <w:color w:val="A52A2A"/>
        </w:rPr>
        <w:t>if</w:t>
      </w:r>
      <w:r>
        <w:rPr>
          <w:color w:val="111111"/>
        </w:rPr>
        <w:t xml:space="preserve"> x &gt;= 0]        </w:t>
      </w:r>
      <w:r>
        <w:rPr>
          <w:color w:val="008000"/>
        </w:rPr>
        <w:t># filter the list to exclude negative numbers</w:t>
      </w:r>
    </w:p>
    <w:p w14:paraId="34C20E8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[0, 2, 4]</w:t>
      </w:r>
    </w:p>
    <w:p w14:paraId="13B3053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55DCCC9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[</w:t>
      </w:r>
      <w:r>
        <w:rPr>
          <w:color w:val="800000"/>
        </w:rPr>
        <w:t>abs</w:t>
      </w:r>
      <w:r>
        <w:rPr>
          <w:color w:val="111111"/>
        </w:rPr>
        <w:t xml:space="preserve">(x)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vec]             </w:t>
      </w:r>
      <w:r>
        <w:rPr>
          <w:color w:val="008000"/>
        </w:rPr>
        <w:t># apply a function to all the elements</w:t>
      </w:r>
    </w:p>
    <w:p w14:paraId="12A208D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[4, 2, 0, 2, 4]</w:t>
      </w:r>
    </w:p>
    <w:p w14:paraId="6D38D75F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         </w:t>
      </w:r>
      <w:r>
        <w:rPr>
          <w:color w:val="008000"/>
        </w:rPr>
        <w:t># call a method on each element</w:t>
      </w:r>
    </w:p>
    <w:p w14:paraId="38AB401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freshfruit = ['</w:t>
      </w:r>
      <w:r>
        <w:rPr>
          <w:color w:val="0000FF"/>
        </w:rPr>
        <w:t xml:space="preserve">  banana</w:t>
      </w:r>
      <w:r>
        <w:rPr>
          <w:color w:val="111111"/>
        </w:rPr>
        <w:t>', '</w:t>
      </w:r>
      <w:r>
        <w:rPr>
          <w:color w:val="0000FF"/>
        </w:rPr>
        <w:t xml:space="preserve">  loganberry </w:t>
      </w:r>
      <w:r>
        <w:rPr>
          <w:color w:val="111111"/>
        </w:rPr>
        <w:t>', '</w:t>
      </w:r>
      <w:r>
        <w:rPr>
          <w:color w:val="0000FF"/>
        </w:rPr>
        <w:t xml:space="preserve">passion fruit  </w:t>
      </w:r>
      <w:r>
        <w:rPr>
          <w:color w:val="111111"/>
        </w:rPr>
        <w:t>']</w:t>
      </w:r>
    </w:p>
    <w:p w14:paraId="1CC761E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[weapon.strip() </w:t>
      </w:r>
      <w:r>
        <w:rPr>
          <w:color w:val="A52A2A"/>
        </w:rPr>
        <w:t>for</w:t>
      </w:r>
      <w:r>
        <w:rPr>
          <w:color w:val="111111"/>
        </w:rPr>
        <w:t xml:space="preserve"> weapon </w:t>
      </w:r>
      <w:r>
        <w:rPr>
          <w:color w:val="A52A2A"/>
        </w:rPr>
        <w:t>in</w:t>
      </w:r>
      <w:r>
        <w:rPr>
          <w:color w:val="111111"/>
        </w:rPr>
        <w:t xml:space="preserve"> freshfruit]</w:t>
      </w:r>
    </w:p>
    <w:p w14:paraId="28033B0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['</w:t>
      </w:r>
      <w:r>
        <w:rPr>
          <w:color w:val="0000FF"/>
        </w:rPr>
        <w:t>banana</w:t>
      </w:r>
      <w:r>
        <w:rPr>
          <w:color w:val="111111"/>
        </w:rPr>
        <w:t>', '</w:t>
      </w:r>
      <w:r>
        <w:rPr>
          <w:color w:val="0000FF"/>
        </w:rPr>
        <w:t>loganberry</w:t>
      </w:r>
      <w:r>
        <w:rPr>
          <w:color w:val="111111"/>
        </w:rPr>
        <w:t>', '</w:t>
      </w:r>
      <w:r>
        <w:rPr>
          <w:color w:val="0000FF"/>
        </w:rPr>
        <w:t>passion fruit</w:t>
      </w:r>
      <w:r>
        <w:rPr>
          <w:color w:val="111111"/>
        </w:rPr>
        <w:t>']</w:t>
      </w:r>
    </w:p>
    <w:p w14:paraId="1EFB3A4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6F88AD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[(x, x**2)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 xml:space="preserve">(6)]     </w:t>
      </w:r>
      <w:r>
        <w:rPr>
          <w:color w:val="008000"/>
        </w:rPr>
        <w:t># create a list of 2-tuples like (number, square)</w:t>
      </w:r>
    </w:p>
    <w:p w14:paraId="27F439E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[(0, 0), (1, 1), (2, 4), (3, 9), (4, 16), (5, 25)]</w:t>
      </w:r>
    </w:p>
    <w:p w14:paraId="5F5DD87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008000"/>
        </w:rPr>
        <w:t># the tuple must be parenthesized, otherwise an error is raised</w:t>
      </w:r>
    </w:p>
    <w:p w14:paraId="2E4611A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[x, x**2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(6)]</w:t>
      </w:r>
    </w:p>
    <w:p w14:paraId="511F943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File "&lt;stdin&gt;", line 1, </w:t>
      </w:r>
      <w:r>
        <w:rPr>
          <w:color w:val="A52A2A"/>
        </w:rPr>
        <w:t>in</w:t>
      </w:r>
      <w:r>
        <w:rPr>
          <w:color w:val="111111"/>
        </w:rPr>
        <w:t xml:space="preserve"> &lt;module&gt;</w:t>
      </w:r>
    </w:p>
    <w:p w14:paraId="4385374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[x, x**2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(6)]</w:t>
      </w:r>
    </w:p>
    <w:p w14:paraId="68A674F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^</w:t>
      </w:r>
    </w:p>
    <w:p w14:paraId="54E1D6D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80"/>
        </w:rPr>
        <w:t>SyntaxError</w:t>
      </w:r>
      <w:r>
        <w:rPr>
          <w:color w:val="111111"/>
        </w:rPr>
        <w:t>: invalid syntax</w:t>
      </w:r>
    </w:p>
    <w:p w14:paraId="76FC996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5396CCD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vec = [[1,2,3], [4,5,6], [7,8,9]]   </w:t>
      </w:r>
    </w:p>
    <w:p w14:paraId="5B3CBFF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[num </w:t>
      </w:r>
      <w:r>
        <w:rPr>
          <w:color w:val="A52A2A"/>
        </w:rPr>
        <w:t>for</w:t>
      </w:r>
      <w:r>
        <w:rPr>
          <w:color w:val="111111"/>
        </w:rPr>
        <w:t xml:space="preserve"> elem </w:t>
      </w:r>
      <w:r>
        <w:rPr>
          <w:color w:val="A52A2A"/>
        </w:rPr>
        <w:t>in</w:t>
      </w:r>
      <w:r>
        <w:rPr>
          <w:color w:val="111111"/>
        </w:rPr>
        <w:t xml:space="preserve"> vec </w:t>
      </w:r>
      <w:r>
        <w:rPr>
          <w:color w:val="A52A2A"/>
        </w:rPr>
        <w:t>for</w:t>
      </w:r>
      <w:r>
        <w:rPr>
          <w:color w:val="111111"/>
        </w:rPr>
        <w:t xml:space="preserve"> num </w:t>
      </w:r>
      <w:r>
        <w:rPr>
          <w:color w:val="A52A2A"/>
        </w:rPr>
        <w:t>in</w:t>
      </w:r>
      <w:r>
        <w:rPr>
          <w:color w:val="111111"/>
        </w:rPr>
        <w:t xml:space="preserve"> elem]   </w:t>
      </w:r>
      <w:r>
        <w:rPr>
          <w:color w:val="008000"/>
        </w:rPr>
        <w:t># flatten a list using a listcomp with two 'for'</w:t>
      </w:r>
    </w:p>
    <w:p w14:paraId="449CAC7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[1, 2, 3, 4, 5, 6, 7, 8, 9]</w:t>
      </w:r>
    </w:p>
    <w:p w14:paraId="49901263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4" w:name="Nested_List_Comprehensions_igpg_"/>
      <w:bookmarkEnd w:id="14"/>
      <w:r>
        <w:rPr>
          <w:rFonts w:ascii="Verdana" w:eastAsia="Times New Roman" w:hAnsi="Verdana"/>
          <w:color w:val="A34162"/>
          <w:sz w:val="24"/>
          <w:szCs w:val="24"/>
        </w:rPr>
        <w:t>Nested List Comprehensions (генерация вложенных списков)</w:t>
      </w:r>
    </w:p>
    <w:p w14:paraId="371E47AB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Дана матрица</w:t>
      </w:r>
    </w:p>
    <w:p w14:paraId="1FB02D9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matrix = [</w:t>
      </w:r>
    </w:p>
    <w:p w14:paraId="44D18B6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     [1, 2, 3, 4],</w:t>
      </w:r>
    </w:p>
    <w:p w14:paraId="35DD422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     [5, 6, 7, 8],</w:t>
      </w:r>
    </w:p>
    <w:p w14:paraId="043F052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     [9, 10, 11, 12],</w:t>
      </w:r>
    </w:p>
    <w:p w14:paraId="00B51A6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 ]</w:t>
      </w:r>
    </w:p>
    <w:p w14:paraId="3EC2E9F0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Надо ее транспонировать.</w:t>
      </w:r>
    </w:p>
    <w:p w14:paraId="5695741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t = [[row[i] </w:t>
      </w:r>
      <w:r>
        <w:rPr>
          <w:color w:val="A52A2A"/>
        </w:rPr>
        <w:t>for</w:t>
      </w:r>
      <w:r>
        <w:rPr>
          <w:color w:val="111111"/>
        </w:rPr>
        <w:t xml:space="preserve"> row </w:t>
      </w:r>
      <w:r>
        <w:rPr>
          <w:color w:val="A52A2A"/>
        </w:rPr>
        <w:t>in</w:t>
      </w:r>
      <w:r>
        <w:rPr>
          <w:color w:val="111111"/>
        </w:rPr>
        <w:t xml:space="preserve"> m] </w:t>
      </w:r>
      <w:r>
        <w:rPr>
          <w:color w:val="A52A2A"/>
        </w:rPr>
        <w:t>for</w:t>
      </w:r>
      <w:r>
        <w:rPr>
          <w:color w:val="111111"/>
        </w:rPr>
        <w:t xml:space="preserve"> i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(4)]</w:t>
      </w:r>
    </w:p>
    <w:p w14:paraId="3E930B0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[[1, 5, 9], [2, 6, 10], [3, 7, 11], [4, 8, 12]]</w:t>
      </w:r>
    </w:p>
    <w:p w14:paraId="2A1B6E6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Чуть подробнее:</w:t>
      </w:r>
    </w:p>
    <w:p w14:paraId="796825B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transposed = []</w:t>
      </w:r>
    </w:p>
    <w:p w14:paraId="2B7C8AD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i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(4):</w:t>
      </w:r>
    </w:p>
    <w:p w14:paraId="63E7498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transposed.append([row[i] </w:t>
      </w:r>
      <w:r>
        <w:rPr>
          <w:color w:val="A52A2A"/>
        </w:rPr>
        <w:t>for</w:t>
      </w:r>
      <w:r>
        <w:rPr>
          <w:color w:val="111111"/>
        </w:rPr>
        <w:t xml:space="preserve"> row </w:t>
      </w:r>
      <w:r>
        <w:rPr>
          <w:color w:val="A52A2A"/>
        </w:rPr>
        <w:t>in</w:t>
      </w:r>
      <w:r>
        <w:rPr>
          <w:color w:val="111111"/>
        </w:rPr>
        <w:t xml:space="preserve"> matrix])</w:t>
      </w:r>
    </w:p>
    <w:p w14:paraId="3AFC7757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еще подробнее:</w:t>
      </w:r>
    </w:p>
    <w:p w14:paraId="027B206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transposed = []</w:t>
      </w:r>
    </w:p>
    <w:p w14:paraId="489689B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i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(4):</w:t>
      </w:r>
    </w:p>
    <w:p w14:paraId="522E5F8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008000"/>
        </w:rPr>
        <w:t># the following 3 lines implement the nested listcomp</w:t>
      </w:r>
    </w:p>
    <w:p w14:paraId="5814201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transposed_row = []</w:t>
      </w:r>
    </w:p>
    <w:p w14:paraId="17205FA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for</w:t>
      </w:r>
      <w:r>
        <w:rPr>
          <w:color w:val="111111"/>
        </w:rPr>
        <w:t xml:space="preserve"> row </w:t>
      </w:r>
      <w:r>
        <w:rPr>
          <w:color w:val="A52A2A"/>
        </w:rPr>
        <w:t>in</w:t>
      </w:r>
      <w:r>
        <w:rPr>
          <w:color w:val="111111"/>
        </w:rPr>
        <w:t xml:space="preserve"> matrix:</w:t>
      </w:r>
    </w:p>
    <w:p w14:paraId="5002A48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transposed_row.append(row[i])</w:t>
      </w:r>
    </w:p>
    <w:p w14:paraId="106F53A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transposed.append(transposed_row)</w:t>
      </w:r>
    </w:p>
    <w:p w14:paraId="19E8B10B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Дополнительный материал:</w:t>
      </w:r>
    </w:p>
    <w:p w14:paraId="0EDCAD2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800000"/>
        </w:rPr>
        <w:t>list</w:t>
      </w:r>
      <w:r>
        <w:rPr>
          <w:color w:val="111111"/>
        </w:rPr>
        <w:t>(zip(*matrix))</w:t>
      </w:r>
    </w:p>
    <w:p w14:paraId="42EB161E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Разберитесь сами, как сделать то же самое с помощью функции </w:t>
      </w:r>
      <w:hyperlink r:id="rId15" w:anchor="zip" w:tgtFrame="_top" w:history="1">
        <w:r>
          <w:rPr>
            <w:rStyle w:val="Hyperlink"/>
            <w:rFonts w:ascii="Verdana" w:hAnsi="Verdana"/>
            <w:color w:val="3335A0"/>
            <w:sz w:val="20"/>
            <w:szCs w:val="20"/>
          </w:rPr>
          <w:t>zip()</w:t>
        </w:r>
      </w:hyperlink>
    </w:p>
    <w:p w14:paraId="4FBC6725" w14:textId="77777777" w:rsidR="008372CA" w:rsidRDefault="008372CA" w:rsidP="008372CA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15" w:name="__kog__"/>
      <w:bookmarkEnd w:id="15"/>
      <w:r>
        <w:rPr>
          <w:rFonts w:ascii="Verdana" w:eastAsia="Times New Roman" w:hAnsi="Verdana"/>
          <w:color w:val="A34162"/>
          <w:sz w:val="28"/>
          <w:szCs w:val="28"/>
        </w:rPr>
        <w:t>Примеры</w:t>
      </w:r>
    </w:p>
    <w:p w14:paraId="09CDE603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6" w:name="_mqn_mq__c___jqfk___k_nq_7____rk"/>
      <w:bookmarkEnd w:id="16"/>
      <w:r>
        <w:rPr>
          <w:rFonts w:ascii="Verdana" w:eastAsia="Times New Roman" w:hAnsi="Verdana"/>
          <w:color w:val="A34162"/>
          <w:sz w:val="26"/>
          <w:szCs w:val="26"/>
        </w:rPr>
        <w:t>Сколько раз входит число 7 в список a</w:t>
      </w:r>
    </w:p>
    <w:p w14:paraId="3AFDC65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mycount(a):</w:t>
      </w:r>
    </w:p>
    <w:p w14:paraId="34AE31B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c = 0</w:t>
      </w:r>
    </w:p>
    <w:p w14:paraId="19B567D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a:</w:t>
      </w:r>
    </w:p>
    <w:p w14:paraId="5F5C4A7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</w:t>
      </w:r>
      <w:r>
        <w:rPr>
          <w:color w:val="A52A2A"/>
        </w:rPr>
        <w:t>if</w:t>
      </w:r>
      <w:r>
        <w:rPr>
          <w:color w:val="111111"/>
        </w:rPr>
        <w:t xml:space="preserve"> x == 7:</w:t>
      </w:r>
    </w:p>
    <w:p w14:paraId="72A2728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c = c + 1</w:t>
      </w:r>
    </w:p>
    <w:p w14:paraId="5D108C1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return</w:t>
      </w:r>
      <w:r>
        <w:rPr>
          <w:color w:val="111111"/>
        </w:rPr>
        <w:t xml:space="preserve"> c</w:t>
      </w:r>
    </w:p>
    <w:p w14:paraId="5EDA5F1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7A7EB2F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[7, 9, -3, 7, 2, 1, 7]</w:t>
      </w:r>
    </w:p>
    <w:p w14:paraId="69A3D39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(mycount(a))</w:t>
      </w:r>
    </w:p>
    <w:p w14:paraId="4CF9346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То же самое можно сделать, вызвав стандартную функцию count.</w:t>
      </w:r>
    </w:p>
    <w:p w14:paraId="0F5D1B0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a.count(7)</w:t>
      </w:r>
    </w:p>
    <w:p w14:paraId="01E1D44D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7" w:name="_qog__rg__qiq__jq_fgpks__k_nc_7_"/>
      <w:bookmarkEnd w:id="17"/>
      <w:r>
        <w:rPr>
          <w:rFonts w:ascii="Verdana" w:eastAsia="Times New Roman" w:hAnsi="Verdana"/>
          <w:color w:val="A34162"/>
          <w:sz w:val="26"/>
          <w:szCs w:val="26"/>
        </w:rPr>
        <w:t>Номер первого вхождения числа 7 в список или -1, если числа 7 в нем нет</w:t>
      </w:r>
    </w:p>
    <w:p w14:paraId="4F9A46C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first(a):</w:t>
      </w:r>
    </w:p>
    <w:p w14:paraId="6C99C14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for</w:t>
      </w:r>
      <w:r>
        <w:rPr>
          <w:color w:val="111111"/>
        </w:rPr>
        <w:t xml:space="preserve"> i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</w:t>
      </w:r>
      <w:r>
        <w:rPr>
          <w:color w:val="800000"/>
        </w:rPr>
        <w:t>len</w:t>
      </w:r>
      <w:r>
        <w:rPr>
          <w:color w:val="111111"/>
        </w:rPr>
        <w:t>(a)):</w:t>
      </w:r>
    </w:p>
    <w:p w14:paraId="61984C6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</w:t>
      </w:r>
      <w:r>
        <w:rPr>
          <w:color w:val="A52A2A"/>
        </w:rPr>
        <w:t>if</w:t>
      </w:r>
      <w:r>
        <w:rPr>
          <w:color w:val="111111"/>
        </w:rPr>
        <w:t xml:space="preserve"> a[i] == 7:</w:t>
      </w:r>
    </w:p>
    <w:p w14:paraId="2AB8119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</w:t>
      </w:r>
      <w:r>
        <w:rPr>
          <w:color w:val="A52A2A"/>
        </w:rPr>
        <w:t>return</w:t>
      </w:r>
      <w:r>
        <w:rPr>
          <w:color w:val="111111"/>
        </w:rPr>
        <w:t xml:space="preserve"> i         </w:t>
      </w:r>
      <w:r>
        <w:rPr>
          <w:color w:val="008000"/>
        </w:rPr>
        <w:t># нашли первый раз число 7 - можно дальше не работать и уходить</w:t>
      </w:r>
    </w:p>
    <w:p w14:paraId="72889A1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return</w:t>
      </w:r>
      <w:r>
        <w:rPr>
          <w:color w:val="111111"/>
        </w:rPr>
        <w:t xml:space="preserve"> -1                </w:t>
      </w:r>
      <w:r>
        <w:rPr>
          <w:color w:val="008000"/>
        </w:rPr>
        <w:t># перебрали весь список и число не нашли, возвращаем -1</w:t>
      </w:r>
    </w:p>
    <w:p w14:paraId="7D8C26F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04BFBE01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[17, 9, -3, 7, 2, 1, 7]</w:t>
      </w:r>
    </w:p>
    <w:p w14:paraId="4AE8F1F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(first(a))              </w:t>
      </w:r>
      <w:r>
        <w:rPr>
          <w:color w:val="008000"/>
        </w:rPr>
        <w:t># 3</w:t>
      </w:r>
    </w:p>
    <w:p w14:paraId="6597AD7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(first([1, 10, -4]))    </w:t>
      </w:r>
      <w:r>
        <w:rPr>
          <w:color w:val="008000"/>
        </w:rPr>
        <w:t># -1</w:t>
      </w:r>
    </w:p>
    <w:p w14:paraId="06E7213A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Почти то же самое может сделать функция index. Но если числа в списке нет, то функция не будет ничего возвращать, а возбудит исключение </w:t>
      </w:r>
      <w:r>
        <w:rPr>
          <w:rFonts w:ascii="Verdana" w:hAnsi="Verdana"/>
          <w:color w:val="0000FF"/>
          <w:sz w:val="20"/>
          <w:szCs w:val="20"/>
          <w:shd w:val="clear" w:color="auto" w:fill="F8F8FF"/>
        </w:rPr>
        <w:t>ValueError</w:t>
      </w:r>
      <w:hyperlink r:id="rId16" w:history="1">
        <w:r>
          <w:rPr>
            <w:rStyle w:val="Hyperlink"/>
            <w:rFonts w:ascii="Verdana" w:hAnsi="Verdana"/>
            <w:color w:val="3335A0"/>
            <w:sz w:val="20"/>
            <w:szCs w:val="20"/>
          </w:rPr>
          <w:t>?</w:t>
        </w:r>
      </w:hyperlink>
      <w:r>
        <w:rPr>
          <w:rFonts w:ascii="Verdana" w:hAnsi="Verdana"/>
          <w:color w:val="111111"/>
          <w:sz w:val="20"/>
          <w:szCs w:val="20"/>
        </w:rPr>
        <w:t> (мы еще не знаем, что делать с исключениями)</w:t>
      </w:r>
    </w:p>
    <w:p w14:paraId="6BF263DE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8" w:name="_qog__rq_ngfpgiq__jq_fgpks__k_nc"/>
      <w:bookmarkEnd w:id="18"/>
      <w:r>
        <w:rPr>
          <w:rFonts w:ascii="Verdana" w:eastAsia="Times New Roman" w:hAnsi="Verdana"/>
          <w:color w:val="A34162"/>
          <w:sz w:val="26"/>
          <w:szCs w:val="26"/>
        </w:rPr>
        <w:t>Номер последнего вхождения числа 7 в список или -1, если числа 7 в списке нет</w:t>
      </w:r>
    </w:p>
    <w:p w14:paraId="4CEE258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last(a):</w:t>
      </w:r>
    </w:p>
    <w:p w14:paraId="6722527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ilast = -1               </w:t>
      </w:r>
      <w:r>
        <w:rPr>
          <w:color w:val="008000"/>
        </w:rPr>
        <w:t># в эту переменную запишем номер очередного найденного числа 7</w:t>
      </w:r>
    </w:p>
    <w:p w14:paraId="2AC3197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</w:t>
      </w:r>
      <w:r>
        <w:rPr>
          <w:color w:val="008000"/>
        </w:rPr>
        <w:t># сначала ничего не нашли, поэтому -1</w:t>
      </w:r>
    </w:p>
    <w:p w14:paraId="19B5C45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for</w:t>
      </w:r>
      <w:r>
        <w:rPr>
          <w:color w:val="111111"/>
        </w:rPr>
        <w:t xml:space="preserve"> i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</w:t>
      </w:r>
      <w:r>
        <w:rPr>
          <w:color w:val="800000"/>
        </w:rPr>
        <w:t>len</w:t>
      </w:r>
      <w:r>
        <w:rPr>
          <w:color w:val="111111"/>
        </w:rPr>
        <w:t>(a)):</w:t>
      </w:r>
    </w:p>
    <w:p w14:paraId="6D397DE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</w:t>
      </w:r>
      <w:r>
        <w:rPr>
          <w:color w:val="A52A2A"/>
        </w:rPr>
        <w:t>if</w:t>
      </w:r>
      <w:r>
        <w:rPr>
          <w:color w:val="111111"/>
        </w:rPr>
        <w:t xml:space="preserve"> a[i] == 7:        </w:t>
      </w:r>
      <w:r>
        <w:rPr>
          <w:color w:val="008000"/>
        </w:rPr>
        <w:t># нашли еще одно число 7</w:t>
      </w:r>
    </w:p>
    <w:p w14:paraId="51A06B1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ilast = i        </w:t>
      </w:r>
      <w:r>
        <w:rPr>
          <w:color w:val="008000"/>
        </w:rPr>
        <w:t># запомнили его номер в ilast, прежний номер в ilast стерли</w:t>
      </w:r>
    </w:p>
    <w:p w14:paraId="1238957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</w:t>
      </w:r>
      <w:r>
        <w:rPr>
          <w:color w:val="008000"/>
        </w:rPr>
        <w:t># закончили перебирать весь список</w:t>
      </w:r>
    </w:p>
    <w:p w14:paraId="1FCBB13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return</w:t>
      </w:r>
      <w:r>
        <w:rPr>
          <w:color w:val="111111"/>
        </w:rPr>
        <w:t xml:space="preserve"> ilast             </w:t>
      </w:r>
      <w:r>
        <w:rPr>
          <w:color w:val="008000"/>
        </w:rPr>
        <w:t># тут будет номер последней 7 или -1 (если 7 нет)</w:t>
      </w:r>
    </w:p>
    <w:p w14:paraId="645AEF9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0FA62E7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[7, 9, -3, 7, 2, 1, 17]</w:t>
      </w:r>
    </w:p>
    <w:p w14:paraId="7550CD4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(last(a))              </w:t>
      </w:r>
      <w:r>
        <w:rPr>
          <w:color w:val="008000"/>
        </w:rPr>
        <w:t># 3</w:t>
      </w:r>
    </w:p>
    <w:p w14:paraId="37DF7B3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(last([1, 10, -4]))    </w:t>
      </w:r>
      <w:r>
        <w:rPr>
          <w:color w:val="008000"/>
        </w:rPr>
        <w:t># -1</w:t>
      </w:r>
    </w:p>
    <w:p w14:paraId="13872B87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То же самое можно получить, если искать число в перевернутом списке.</w:t>
      </w:r>
    </w:p>
    <w:p w14:paraId="439D8A26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9" w:name="_qogps___f_c__ngogp_c__rk_mc_og_"/>
      <w:bookmarkEnd w:id="19"/>
      <w:r>
        <w:rPr>
          <w:rFonts w:ascii="Verdana" w:eastAsia="Times New Roman" w:hAnsi="Verdana"/>
          <w:color w:val="A34162"/>
          <w:sz w:val="26"/>
          <w:szCs w:val="26"/>
        </w:rPr>
        <w:t>Поменять два элемента списка местами</w:t>
      </w:r>
    </w:p>
    <w:p w14:paraId="0DC99ED0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Поменяем a[0] и a[1] местами:</w:t>
      </w:r>
    </w:p>
    <w:p w14:paraId="0ADE3E3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 = [7, 9, -3, 47, 2, 1, 17]</w:t>
      </w:r>
    </w:p>
    <w:p w14:paraId="0B05CE1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a[0], a[1] = a[1], a[0]</w:t>
      </w:r>
    </w:p>
    <w:p w14:paraId="78BF7FA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(a)                      </w:t>
      </w:r>
      <w:r>
        <w:rPr>
          <w:color w:val="008000"/>
        </w:rPr>
        <w:t># [9, 7, -3, 47, 2, 1, 17]</w:t>
      </w:r>
    </w:p>
    <w:p w14:paraId="6591E257" w14:textId="77777777" w:rsidR="008372CA" w:rsidRDefault="008372CA" w:rsidP="008372CA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20" w:name="_rk_mk__rk_mq__oc__ke__"/>
      <w:bookmarkEnd w:id="20"/>
      <w:r>
        <w:rPr>
          <w:rFonts w:ascii="Verdana" w:eastAsia="Times New Roman" w:hAnsi="Verdana"/>
          <w:color w:val="A34162"/>
          <w:sz w:val="28"/>
          <w:szCs w:val="28"/>
        </w:rPr>
        <w:t>Списки списков (матрицы)</w:t>
      </w:r>
    </w:p>
    <w:p w14:paraId="28A5235C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1" w:name="_q_fcgo__rk_qm__rk_mq__"/>
      <w:bookmarkEnd w:id="21"/>
      <w:r>
        <w:rPr>
          <w:rFonts w:ascii="Verdana" w:eastAsia="Times New Roman" w:hAnsi="Verdana"/>
          <w:color w:val="A34162"/>
          <w:sz w:val="26"/>
          <w:szCs w:val="26"/>
        </w:rPr>
        <w:t>Создаем список списков (</w:t>
      </w:r>
    </w:p>
    <w:p w14:paraId="624A4EA5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Сделаем таблицу (матрицу) из 3 строк и 4 столбцов и присвоим ячейкам числа от 1 до 12</w:t>
      </w:r>
    </w:p>
    <w:p w14:paraId="57B8020E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</w:t>
      </w:r>
    </w:p>
    <w:p w14:paraId="4933C56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[1, 2, 3, 4],        </w:t>
      </w:r>
      <w:r>
        <w:rPr>
          <w:color w:val="008000"/>
        </w:rPr>
        <w:t># строка 0</w:t>
      </w:r>
    </w:p>
    <w:p w14:paraId="6229C77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[5, 6, 7, 8],        </w:t>
      </w:r>
      <w:r>
        <w:rPr>
          <w:color w:val="008000"/>
        </w:rPr>
        <w:t># строка 1</w:t>
      </w:r>
    </w:p>
    <w:p w14:paraId="77D68E33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[9, 10, 11, 12]      </w:t>
      </w:r>
      <w:r>
        <w:rPr>
          <w:color w:val="008000"/>
        </w:rPr>
        <w:t># строка 2</w:t>
      </w:r>
    </w:p>
    <w:p w14:paraId="7D1A368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]</w:t>
      </w:r>
    </w:p>
    <w:p w14:paraId="71AAF0EB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 ячейке мы доступаемся по номеру строки irow и номеру столбца icol</w:t>
      </w:r>
    </w:p>
    <w:p w14:paraId="45E96EC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b/>
          <w:bCs/>
          <w:color w:val="111111"/>
          <w:sz w:val="20"/>
          <w:szCs w:val="20"/>
        </w:rPr>
        <w:t>m [irow] [icol]</w:t>
      </w:r>
    </w:p>
    <w:p w14:paraId="274B37B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m[1][2] = 100    </w:t>
      </w:r>
      <w:r>
        <w:rPr>
          <w:color w:val="008000"/>
        </w:rPr>
        <w:t># вместо числа 7 в таблице число 100</w:t>
      </w:r>
    </w:p>
    <w:p w14:paraId="0BA5FBAB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2" w:name="_g_c_cgo_oc__ke__3__c_p_j__rq_qd"/>
      <w:bookmarkEnd w:id="22"/>
      <w:r>
        <w:rPr>
          <w:rFonts w:ascii="Verdana" w:eastAsia="Times New Roman" w:hAnsi="Verdana"/>
          <w:color w:val="A34162"/>
          <w:sz w:val="26"/>
          <w:szCs w:val="26"/>
        </w:rPr>
        <w:t>Печатаем матрицу. 3 разных способа.</w:t>
      </w:r>
    </w:p>
    <w:p w14:paraId="79B496D3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3" w:name="_rq_qd_1___ogpsgo__________qmk_k"/>
      <w:bookmarkEnd w:id="23"/>
      <w:r>
        <w:rPr>
          <w:rFonts w:ascii="Verdana" w:eastAsia="Times New Roman" w:hAnsi="Verdana"/>
          <w:color w:val="A34162"/>
          <w:sz w:val="24"/>
          <w:szCs w:val="24"/>
        </w:rPr>
        <w:t>Способ 1. Изменяем НОМЕР строки и НОМЕР столбца</w:t>
      </w:r>
    </w:p>
    <w:p w14:paraId="200B165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('</w:t>
      </w:r>
      <w:r>
        <w:rPr>
          <w:color w:val="0000FF"/>
        </w:rPr>
        <w:t>variant 1</w:t>
      </w:r>
      <w:r>
        <w:rPr>
          <w:color w:val="111111"/>
        </w:rPr>
        <w:t xml:space="preserve">')   </w:t>
      </w:r>
    </w:p>
    <w:p w14:paraId="6464BA7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irow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</w:t>
      </w:r>
      <w:r>
        <w:rPr>
          <w:color w:val="800000"/>
        </w:rPr>
        <w:t>len</w:t>
      </w:r>
      <w:r>
        <w:rPr>
          <w:color w:val="111111"/>
        </w:rPr>
        <w:t xml:space="preserve">(m)):                           </w:t>
      </w:r>
      <w:r>
        <w:rPr>
          <w:color w:val="008000"/>
        </w:rPr>
        <w:t># длина 1D списка m - количество строк</w:t>
      </w:r>
    </w:p>
    <w:p w14:paraId="0752E75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for</w:t>
      </w:r>
      <w:r>
        <w:rPr>
          <w:color w:val="111111"/>
        </w:rPr>
        <w:t xml:space="preserve"> icol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</w:t>
      </w:r>
      <w:r>
        <w:rPr>
          <w:color w:val="800000"/>
        </w:rPr>
        <w:t>len</w:t>
      </w:r>
      <w:r>
        <w:rPr>
          <w:color w:val="111111"/>
        </w:rPr>
        <w:t xml:space="preserve">(m[irow])):             </w:t>
      </w:r>
      <w:r>
        <w:rPr>
          <w:color w:val="008000"/>
        </w:rPr>
        <w:t xml:space="preserve"># длина списка m[irow] </w:t>
      </w:r>
    </w:p>
    <w:p w14:paraId="1281A23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</w:t>
      </w:r>
      <w:r>
        <w:rPr>
          <w:color w:val="A52A2A"/>
        </w:rPr>
        <w:t>print</w:t>
      </w:r>
      <w:r>
        <w:rPr>
          <w:color w:val="111111"/>
        </w:rPr>
        <w:t xml:space="preserve"> ( m[irow][icol], end='</w:t>
      </w:r>
      <w:r>
        <w:rPr>
          <w:color w:val="0000FF"/>
        </w:rPr>
        <w:t xml:space="preserve"> </w:t>
      </w:r>
      <w:r>
        <w:rPr>
          <w:color w:val="111111"/>
        </w:rPr>
        <w:t xml:space="preserve">')      </w:t>
      </w:r>
      <w:r>
        <w:rPr>
          <w:color w:val="008000"/>
        </w:rPr>
        <w:t># печатаем 1 число и ставим пробел</w:t>
      </w:r>
    </w:p>
    <w:p w14:paraId="1239C964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print</w:t>
      </w:r>
      <w:r>
        <w:rPr>
          <w:color w:val="111111"/>
        </w:rPr>
        <w:t xml:space="preserve">()                                      </w:t>
      </w:r>
      <w:r>
        <w:rPr>
          <w:color w:val="008000"/>
        </w:rPr>
        <w:t># после печати 1 строки переходим на новую строку</w:t>
      </w:r>
    </w:p>
    <w:p w14:paraId="4DEFC2E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irow, icol - номер строки и номер столбца</w:t>
      </w:r>
    </w:p>
    <w:p w14:paraId="02147C33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4" w:name="_rq_qd_2__g_go____qm__k__ngogp__"/>
      <w:bookmarkEnd w:id="24"/>
      <w:r>
        <w:rPr>
          <w:rFonts w:ascii="Verdana" w:eastAsia="Times New Roman" w:hAnsi="Verdana"/>
          <w:color w:val="A34162"/>
          <w:sz w:val="24"/>
          <w:szCs w:val="24"/>
        </w:rPr>
        <w:t>Способ 2. Берем строку и элемент (число) в строке</w:t>
      </w:r>
    </w:p>
    <w:p w14:paraId="66ED5C0F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('</w:t>
      </w:r>
      <w:r>
        <w:rPr>
          <w:color w:val="0000FF"/>
        </w:rPr>
        <w:t>variant 2</w:t>
      </w:r>
      <w:r>
        <w:rPr>
          <w:color w:val="111111"/>
        </w:rPr>
        <w:t xml:space="preserve">')   </w:t>
      </w:r>
    </w:p>
    <w:p w14:paraId="3AF199BF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row </w:t>
      </w:r>
      <w:r>
        <w:rPr>
          <w:color w:val="A52A2A"/>
        </w:rPr>
        <w:t>in</w:t>
      </w:r>
      <w:r>
        <w:rPr>
          <w:color w:val="111111"/>
        </w:rPr>
        <w:t xml:space="preserve"> m:                          </w:t>
      </w:r>
      <w:r>
        <w:rPr>
          <w:color w:val="008000"/>
        </w:rPr>
        <w:t># row - это строка, первая строка [1, 2, 3, 4]</w:t>
      </w:r>
    </w:p>
    <w:p w14:paraId="61A40D4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for</w:t>
      </w:r>
      <w:r>
        <w:rPr>
          <w:color w:val="111111"/>
        </w:rPr>
        <w:t xml:space="preserve"> x </w:t>
      </w:r>
      <w:r>
        <w:rPr>
          <w:color w:val="A52A2A"/>
        </w:rPr>
        <w:t>in</w:t>
      </w:r>
      <w:r>
        <w:rPr>
          <w:color w:val="111111"/>
        </w:rPr>
        <w:t xml:space="preserve"> row:                  </w:t>
      </w:r>
      <w:r>
        <w:rPr>
          <w:color w:val="008000"/>
        </w:rPr>
        <w:t># x - число в этой строке row</w:t>
      </w:r>
    </w:p>
    <w:p w14:paraId="6D9D3A6C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</w:t>
      </w:r>
      <w:r>
        <w:rPr>
          <w:color w:val="A52A2A"/>
        </w:rPr>
        <w:t>print</w:t>
      </w:r>
      <w:r>
        <w:rPr>
          <w:color w:val="111111"/>
        </w:rPr>
        <w:t xml:space="preserve"> ( x, end='</w:t>
      </w:r>
      <w:r>
        <w:rPr>
          <w:color w:val="0000FF"/>
        </w:rPr>
        <w:t xml:space="preserve"> </w:t>
      </w:r>
      <w:r>
        <w:rPr>
          <w:color w:val="111111"/>
        </w:rPr>
        <w:t>')</w:t>
      </w:r>
    </w:p>
    <w:p w14:paraId="43D729D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print</w:t>
      </w:r>
      <w:r>
        <w:rPr>
          <w:color w:val="111111"/>
        </w:rPr>
        <w:t>()</w:t>
      </w:r>
    </w:p>
    <w:p w14:paraId="306CC019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Никаких номеров, только список row и элемент этого списка x.</w:t>
      </w:r>
    </w:p>
    <w:p w14:paraId="57125240" w14:textId="77777777" w:rsidR="008372CA" w:rsidRDefault="008372CA" w:rsidP="008372CA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5" w:name="_rq_qd_3__g_c_cgo____qm___rk_qm_"/>
      <w:bookmarkEnd w:id="25"/>
      <w:r>
        <w:rPr>
          <w:rFonts w:ascii="Verdana" w:eastAsia="Times New Roman" w:hAnsi="Verdana"/>
          <w:color w:val="A34162"/>
          <w:sz w:val="24"/>
          <w:szCs w:val="24"/>
        </w:rPr>
        <w:t>Способ 3. Печатаем строку (список) через оператор *</w:t>
      </w:r>
    </w:p>
    <w:p w14:paraId="74EA52E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('</w:t>
      </w:r>
      <w:r>
        <w:rPr>
          <w:color w:val="0000FF"/>
        </w:rPr>
        <w:t>variant 3</w:t>
      </w:r>
      <w:r>
        <w:rPr>
          <w:color w:val="111111"/>
        </w:rPr>
        <w:t xml:space="preserve">')   </w:t>
      </w:r>
    </w:p>
    <w:p w14:paraId="5C7BC9E6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row </w:t>
      </w:r>
      <w:r>
        <w:rPr>
          <w:color w:val="A52A2A"/>
        </w:rPr>
        <w:t>in</w:t>
      </w:r>
      <w:r>
        <w:rPr>
          <w:color w:val="111111"/>
        </w:rPr>
        <w:t xml:space="preserve"> m:</w:t>
      </w:r>
    </w:p>
    <w:p w14:paraId="13FD762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print</w:t>
      </w:r>
      <w:r>
        <w:rPr>
          <w:color w:val="111111"/>
        </w:rPr>
        <w:t>(*row)</w:t>
      </w:r>
    </w:p>
    <w:p w14:paraId="7DAAFB87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6" w:name="_k_cgo_oc__ke__egn_j__k_gn"/>
      <w:bookmarkEnd w:id="26"/>
      <w:r>
        <w:rPr>
          <w:rFonts w:ascii="Verdana" w:eastAsia="Times New Roman" w:hAnsi="Verdana"/>
          <w:color w:val="A34162"/>
          <w:sz w:val="26"/>
          <w:szCs w:val="26"/>
        </w:rPr>
        <w:t>Читаем матрицу целых чисел</w:t>
      </w:r>
    </w:p>
    <w:p w14:paraId="238054D1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Первое число - сколько строк будет в таблице.</w:t>
      </w:r>
    </w:p>
    <w:p w14:paraId="0D42A9A0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[]</w:t>
      </w:r>
    </w:p>
    <w:p w14:paraId="51720E7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n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1FA256BB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irow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(n):</w:t>
      </w:r>
    </w:p>
    <w:p w14:paraId="31E619CD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m.append( 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 xml:space="preserve">, </w:t>
      </w:r>
      <w:r>
        <w:rPr>
          <w:color w:val="800000"/>
        </w:rPr>
        <w:t>input</w:t>
      </w:r>
      <w:r>
        <w:rPr>
          <w:color w:val="111111"/>
        </w:rPr>
        <w:t>().split())) )</w:t>
      </w:r>
    </w:p>
    <w:p w14:paraId="6378AD74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Или через list comprehancive</w:t>
      </w:r>
    </w:p>
    <w:p w14:paraId="27A32F22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n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3A53E5B9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 xml:space="preserve">, </w:t>
      </w:r>
      <w:r>
        <w:rPr>
          <w:color w:val="800000"/>
        </w:rPr>
        <w:t>input</w:t>
      </w:r>
      <w:r>
        <w:rPr>
          <w:color w:val="111111"/>
        </w:rPr>
        <w:t xml:space="preserve">().split())) </w:t>
      </w:r>
      <w:r>
        <w:rPr>
          <w:color w:val="A52A2A"/>
        </w:rPr>
        <w:t>for</w:t>
      </w:r>
      <w:r>
        <w:rPr>
          <w:color w:val="111111"/>
        </w:rPr>
        <w:t xml:space="preserve"> irow </w:t>
      </w:r>
      <w:r>
        <w:rPr>
          <w:color w:val="A52A2A"/>
        </w:rPr>
        <w:t>in</w:t>
      </w:r>
      <w:r>
        <w:rPr>
          <w:color w:val="111111"/>
        </w:rPr>
        <w:t xml:space="preserve"> </w:t>
      </w:r>
      <w:r>
        <w:rPr>
          <w:color w:val="A52A2A"/>
        </w:rPr>
        <w:t>range</w:t>
      </w:r>
      <w:r>
        <w:rPr>
          <w:color w:val="111111"/>
        </w:rPr>
        <w:t>(n)]</w:t>
      </w:r>
    </w:p>
    <w:p w14:paraId="3FA0B0CA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n не найдено, но с клавиатуры задают 1 таблицу, то</w:t>
      </w:r>
    </w:p>
    <w:p w14:paraId="12AB134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import</w:t>
      </w:r>
      <w:r>
        <w:rPr>
          <w:color w:val="111111"/>
        </w:rPr>
        <w:t xml:space="preserve"> sys</w:t>
      </w:r>
    </w:p>
    <w:p w14:paraId="480F0865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[]</w:t>
      </w:r>
    </w:p>
    <w:p w14:paraId="03C1EBB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for</w:t>
      </w:r>
      <w:r>
        <w:rPr>
          <w:color w:val="111111"/>
        </w:rPr>
        <w:t xml:space="preserve"> line </w:t>
      </w:r>
      <w:r>
        <w:rPr>
          <w:color w:val="A52A2A"/>
        </w:rPr>
        <w:t>in</w:t>
      </w:r>
      <w:r>
        <w:rPr>
          <w:color w:val="111111"/>
        </w:rPr>
        <w:t xml:space="preserve"> sys.stdin:</w:t>
      </w:r>
    </w:p>
    <w:p w14:paraId="417CFAAA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m.append(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>, line.split())))</w:t>
      </w:r>
    </w:p>
    <w:p w14:paraId="72A91928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Или в одну строку:</w:t>
      </w:r>
    </w:p>
    <w:p w14:paraId="5C3705B8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import</w:t>
      </w:r>
      <w:r>
        <w:rPr>
          <w:color w:val="111111"/>
        </w:rPr>
        <w:t xml:space="preserve"> sys</w:t>
      </w:r>
    </w:p>
    <w:p w14:paraId="45E35D27" w14:textId="77777777" w:rsidR="008372CA" w:rsidRDefault="008372CA" w:rsidP="008372CA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m = [</w:t>
      </w:r>
      <w:r>
        <w:rPr>
          <w:color w:val="800000"/>
        </w:rPr>
        <w:t>list</w:t>
      </w:r>
      <w:r>
        <w:rPr>
          <w:color w:val="111111"/>
        </w:rPr>
        <w:t>(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 xml:space="preserve">, line.split()))) </w:t>
      </w:r>
      <w:r>
        <w:rPr>
          <w:color w:val="A52A2A"/>
        </w:rPr>
        <w:t>for</w:t>
      </w:r>
      <w:r>
        <w:rPr>
          <w:color w:val="111111"/>
        </w:rPr>
        <w:t xml:space="preserve"> line </w:t>
      </w:r>
      <w:r>
        <w:rPr>
          <w:color w:val="A52A2A"/>
        </w:rPr>
        <w:t>in</w:t>
      </w:r>
      <w:r>
        <w:rPr>
          <w:color w:val="111111"/>
        </w:rPr>
        <w:t xml:space="preserve"> sys.stdin ]</w:t>
      </w:r>
    </w:p>
    <w:p w14:paraId="3E797DEE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вы понимаете, что делает этот код, можете им пользоваться.</w:t>
      </w:r>
    </w:p>
    <w:p w14:paraId="55E0E85B" w14:textId="77777777" w:rsidR="008372CA" w:rsidRDefault="008372CA" w:rsidP="008372CA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27" w:name="_cfc_k__rk_mk_"/>
      <w:bookmarkEnd w:id="27"/>
      <w:r>
        <w:rPr>
          <w:rFonts w:ascii="Verdana" w:eastAsia="Times New Roman" w:hAnsi="Verdana"/>
          <w:color w:val="A34162"/>
          <w:sz w:val="28"/>
          <w:szCs w:val="28"/>
        </w:rPr>
        <w:t>Задачи (списки)</w:t>
      </w:r>
    </w:p>
    <w:p w14:paraId="303EBD2E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8" w:name="1___g______qmk"/>
      <w:bookmarkEnd w:id="28"/>
      <w:r>
        <w:rPr>
          <w:rFonts w:ascii="Verdana" w:eastAsia="Times New Roman" w:hAnsi="Verdana"/>
          <w:color w:val="A34162"/>
          <w:sz w:val="26"/>
          <w:szCs w:val="26"/>
        </w:rPr>
        <w:t>1 - Срезы строки</w:t>
      </w:r>
    </w:p>
    <w:p w14:paraId="71EC6A8B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Дан список a = [10, 7, -6, 11, 13, 5, 1, 8, 13]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3"/>
        <w:gridCol w:w="2261"/>
      </w:tblGrid>
      <w:tr w:rsidR="008372CA" w14:paraId="39DAB13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C058B9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Что вывести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187F5C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50CC69EE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CD0E5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первый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AC733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10</w:t>
            </w:r>
          </w:p>
        </w:tc>
      </w:tr>
      <w:tr w:rsidR="008372CA" w14:paraId="4C95534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08B9C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элемент с номером 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CC243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11</w:t>
            </w:r>
          </w:p>
        </w:tc>
      </w:tr>
      <w:tr w:rsidR="008372CA" w14:paraId="61ECBCB4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A89EB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последний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DD96B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13</w:t>
            </w:r>
          </w:p>
        </w:tc>
      </w:tr>
      <w:tr w:rsidR="008372CA" w14:paraId="4DF0B15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1042BF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предпоследний элемент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DD6EC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8</w:t>
            </w:r>
          </w:p>
        </w:tc>
      </w:tr>
      <w:tr w:rsidR="008372CA" w14:paraId="6FAA144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D16FD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первые 6 элементов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BD4FC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10 7 -6 11 13 5</w:t>
            </w:r>
          </w:p>
        </w:tc>
      </w:tr>
      <w:tr w:rsidR="008372CA" w14:paraId="410F8CA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D8CE38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весь список, кроме последних 3 элементов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6C1FE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10 7 -6 11 13 5</w:t>
            </w:r>
          </w:p>
        </w:tc>
      </w:tr>
      <w:tr w:rsidR="008372CA" w14:paraId="415F3FD6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937F98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все элементы с четными номерами (считая, что индексация начинается с 0);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92A20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10 -6 13 1 13</w:t>
            </w:r>
          </w:p>
        </w:tc>
      </w:tr>
      <w:tr w:rsidR="008372CA" w14:paraId="362A769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20C54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все элементы с нечетными номерами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3D8BD6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7 11 5 8</w:t>
            </w:r>
          </w:p>
        </w:tc>
      </w:tr>
      <w:tr w:rsidR="008372CA" w14:paraId="6CC6D8F3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13931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все элементы в обратном порядке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FF6B5F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13 8 1 5 13 11 -6 7 10</w:t>
            </w:r>
          </w:p>
        </w:tc>
      </w:tr>
      <w:tr w:rsidR="008372CA" w14:paraId="74F47961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7DE062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все элементы в обратном порядке, начиная с предпоследнего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15DE0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8 1 5 13 11 -6 7 10</w:t>
            </w:r>
          </w:p>
        </w:tc>
      </w:tr>
      <w:tr w:rsidR="008372CA" w14:paraId="71475ABB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E1643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все элементы списка через один в обратном порядке, начиная с предпоследнего;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CE741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8 5 11 7</w:t>
            </w:r>
          </w:p>
        </w:tc>
      </w:tr>
      <w:tr w:rsidR="008372CA" w14:paraId="409B3D9B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70BEBA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длину списка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51DD1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9</w:t>
            </w:r>
          </w:p>
        </w:tc>
      </w:tr>
    </w:tbl>
    <w:p w14:paraId="1E972805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9" w:name="3____c_k___og_f__d_m_cok__q_mk"/>
      <w:bookmarkEnd w:id="29"/>
      <w:r>
        <w:rPr>
          <w:rFonts w:ascii="Verdana" w:eastAsia="Times New Roman" w:hAnsi="Verdana"/>
          <w:color w:val="A34162"/>
          <w:sz w:val="26"/>
          <w:szCs w:val="26"/>
        </w:rPr>
        <w:t>3 - Вставить между буквами точки</w:t>
      </w:r>
    </w:p>
    <w:p w14:paraId="27E710F3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Получите новую строку, вставив между двумя символами исходной строки точки. Выведите полученную строку. 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1441"/>
      </w:tblGrid>
      <w:tr w:rsidR="008372CA" w14:paraId="6DFA46A9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81F88A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28C42A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01F26F36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75C592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29356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p.y.t.h.o.n</w:t>
            </w:r>
          </w:p>
        </w:tc>
      </w:tr>
    </w:tbl>
    <w:p w14:paraId="4CA12656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0" w:name="5__clfk_g_okpkocn_pqg_k_ocm_kocn"/>
      <w:bookmarkEnd w:id="30"/>
      <w:r>
        <w:rPr>
          <w:rFonts w:ascii="Verdana" w:eastAsia="Times New Roman" w:hAnsi="Verdana"/>
          <w:color w:val="A34162"/>
          <w:sz w:val="26"/>
          <w:szCs w:val="26"/>
        </w:rPr>
        <w:t>5 - Найдите минимальное и максимальное число</w:t>
      </w:r>
    </w:p>
    <w:p w14:paraId="5D489929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158"/>
      </w:tblGrid>
      <w:tr w:rsidR="008372CA" w14:paraId="62B84843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28AFFB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F41436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74CB51C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B91AB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42B94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-11 56</w:t>
            </w:r>
          </w:p>
        </w:tc>
      </w:tr>
    </w:tbl>
    <w:p w14:paraId="370D2FD6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1" w:name="5a__clfk_g_okpkocn_pqg_k_ocm_koc"/>
      <w:bookmarkEnd w:id="31"/>
      <w:r>
        <w:rPr>
          <w:rFonts w:ascii="Verdana" w:eastAsia="Times New Roman" w:hAnsi="Verdana"/>
          <w:color w:val="A34162"/>
          <w:sz w:val="26"/>
          <w:szCs w:val="26"/>
        </w:rPr>
        <w:t>5a - Найдите минимальное и максимальное число</w:t>
      </w:r>
    </w:p>
    <w:p w14:paraId="0FF0F7FE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Дана последовательность целых чисел (на многих строках).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158"/>
      </w:tblGrid>
      <w:tr w:rsidR="008372CA" w14:paraId="1B5A0AAB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66772F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F70A7C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4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397BE734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5810D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 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8C112F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-11 56</w:t>
            </w:r>
          </w:p>
        </w:tc>
      </w:tr>
    </w:tbl>
    <w:p w14:paraId="61619965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Рекомендуем из полученных списков чисел для строки сделать один общий список всех чисел.</w:t>
      </w:r>
    </w:p>
    <w:p w14:paraId="784699EB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2" w:name="5b__clfk_g_okpkocn_pqg_k_ocm_koc"/>
      <w:bookmarkEnd w:id="32"/>
      <w:r>
        <w:rPr>
          <w:rFonts w:ascii="Verdana" w:eastAsia="Times New Roman" w:hAnsi="Verdana"/>
          <w:color w:val="A34162"/>
          <w:sz w:val="26"/>
          <w:szCs w:val="26"/>
        </w:rPr>
        <w:t>5b - Найдите минимальное и максимальное число</w:t>
      </w:r>
    </w:p>
    <w:p w14:paraId="478BD198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Дана последовательность целых чисел (на многих строках). Напечатайте минимальное и максимальное число.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158"/>
      </w:tblGrid>
      <w:tr w:rsidR="008372CA" w14:paraId="2E69E3D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F48C8F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C129B6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724B42C3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5675D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 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br/>
              <w:t>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F37E91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-11 56</w:t>
            </w:r>
          </w:p>
        </w:tc>
      </w:tr>
    </w:tbl>
    <w:p w14:paraId="4C4D149F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Надо экономить память.</w:t>
      </w:r>
    </w:p>
    <w:p w14:paraId="441CF340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Не делайте общий список всех чисел. Сделайте список минимальных в строках чисел и найдите в нем минимум.</w:t>
      </w:r>
    </w:p>
    <w:p w14:paraId="25ACAFC6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Сделайте список максимальных= в строках чисел и найдите в нем максимум.</w:t>
      </w:r>
    </w:p>
    <w:p w14:paraId="6CE00A61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3" w:name="6____q__k__l_g__k_nc"/>
      <w:bookmarkEnd w:id="33"/>
      <w:r>
        <w:rPr>
          <w:rFonts w:ascii="Verdana" w:eastAsia="Times New Roman" w:hAnsi="Verdana"/>
          <w:color w:val="A34162"/>
          <w:sz w:val="26"/>
          <w:szCs w:val="26"/>
        </w:rPr>
        <w:t>6 - Отсортируйте числа</w:t>
      </w:r>
    </w:p>
    <w:p w14:paraId="69FB2811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Дана последовательность целых чисел (на одной строке). Напечатайте ее по возрастанию.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8372CA" w14:paraId="044B1778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3D05B1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103842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2481D52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D001C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E0149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-11 -3 0 7 8 19 56</w:t>
            </w:r>
          </w:p>
        </w:tc>
      </w:tr>
    </w:tbl>
    <w:p w14:paraId="23DAB799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4" w:name="7__egpmk"/>
      <w:bookmarkEnd w:id="34"/>
      <w:r>
        <w:rPr>
          <w:rFonts w:ascii="Verdana" w:eastAsia="Times New Roman" w:hAnsi="Verdana"/>
          <w:color w:val="A34162"/>
          <w:sz w:val="26"/>
          <w:szCs w:val="26"/>
        </w:rPr>
        <w:t>7 - Оценки</w:t>
      </w:r>
    </w:p>
    <w:p w14:paraId="18C2232E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Студент за семестр получил оценки. Отбросьте 2 самых плохих оценки и посчитайте его средний балл.</w:t>
      </w:r>
    </w:p>
    <w:p w14:paraId="6ACC50D5" w14:textId="77777777" w:rsidR="008372CA" w:rsidRDefault="008372CA" w:rsidP="008372CA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35" w:name="__g__cfc_k"/>
      <w:bookmarkEnd w:id="35"/>
      <w:r>
        <w:rPr>
          <w:rFonts w:ascii="Verdana" w:eastAsia="Times New Roman" w:hAnsi="Verdana"/>
          <w:color w:val="A34162"/>
          <w:sz w:val="28"/>
          <w:szCs w:val="28"/>
        </w:rPr>
        <w:t>Еще задачи</w:t>
      </w:r>
    </w:p>
    <w:p w14:paraId="3B45F344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6" w:name="_cfc_c_arr_00_f_c_f__pcrg_c_c__"/>
      <w:bookmarkEnd w:id="36"/>
      <w:r>
        <w:rPr>
          <w:rFonts w:ascii="Verdana" w:eastAsia="Times New Roman" w:hAnsi="Verdana"/>
          <w:color w:val="A34162"/>
          <w:sz w:val="26"/>
          <w:szCs w:val="26"/>
        </w:rPr>
        <w:t>Задача arr_00 дважды напечатать</w:t>
      </w:r>
    </w:p>
    <w:p w14:paraId="05924329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Напечатайте его два раза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8372CA" w14:paraId="02124463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272BFF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CFC702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6B04E82A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D64756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7B58A7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br/>
              <w:t>7 19 -3 8 -11 0 56</w:t>
            </w:r>
          </w:p>
        </w:tc>
      </w:tr>
    </w:tbl>
    <w:p w14:paraId="364B89DF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7" w:name="_cfc_c_arr_01__pc_cnc__g_p_g_rq_"/>
      <w:bookmarkEnd w:id="37"/>
      <w:r>
        <w:rPr>
          <w:rFonts w:ascii="Verdana" w:eastAsia="Times New Roman" w:hAnsi="Verdana"/>
          <w:color w:val="A34162"/>
          <w:sz w:val="26"/>
          <w:szCs w:val="26"/>
        </w:rPr>
        <w:t>Задача arr_01 сначала четные потом нечетные</w:t>
      </w:r>
    </w:p>
    <w:p w14:paraId="0AF4F82C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8" w:name="_cfc_c_arr_1___qd_c_pqo_rq_sfmg"/>
      <w:bookmarkEnd w:id="38"/>
      <w:r>
        <w:rPr>
          <w:rFonts w:ascii="Verdana" w:eastAsia="Times New Roman" w:hAnsi="Verdana"/>
          <w:color w:val="A34162"/>
          <w:sz w:val="26"/>
          <w:szCs w:val="26"/>
        </w:rPr>
        <w:t>Задача arr_1 в обратном порядке</w:t>
      </w:r>
    </w:p>
    <w:p w14:paraId="72E16063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9" w:name="_cfc_c___g_0__cogpk___pc_100"/>
      <w:bookmarkEnd w:id="39"/>
      <w:r>
        <w:rPr>
          <w:rFonts w:ascii="Verdana" w:eastAsia="Times New Roman" w:hAnsi="Verdana"/>
          <w:color w:val="A34162"/>
          <w:sz w:val="26"/>
          <w:szCs w:val="26"/>
        </w:rPr>
        <w:t>Задача - все 0 заменить на 100</w:t>
      </w:r>
    </w:p>
    <w:p w14:paraId="4B3B9CD7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0" w:name="_cfc_c_rq_ngfpkl_0__cogpk___pc_1"/>
      <w:bookmarkEnd w:id="40"/>
      <w:r>
        <w:rPr>
          <w:rFonts w:ascii="Verdana" w:eastAsia="Times New Roman" w:hAnsi="Verdana"/>
          <w:color w:val="A34162"/>
          <w:sz w:val="26"/>
          <w:szCs w:val="26"/>
        </w:rPr>
        <w:t>Задача - последний 0 заменить на 100</w:t>
      </w:r>
    </w:p>
    <w:p w14:paraId="48FCCD14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1" w:name="_cfc_c_rg___l_0__cogpk___pc_100"/>
      <w:bookmarkEnd w:id="41"/>
      <w:r>
        <w:rPr>
          <w:rFonts w:ascii="Verdana" w:eastAsia="Times New Roman" w:hAnsi="Verdana"/>
          <w:color w:val="A34162"/>
          <w:sz w:val="26"/>
          <w:szCs w:val="26"/>
        </w:rPr>
        <w:t>Задача - первый 0 заменить на 100</w:t>
      </w:r>
    </w:p>
    <w:p w14:paraId="25546477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2" w:name="_cfc_c_arr_02_kpfgm___k_nc"/>
      <w:bookmarkEnd w:id="42"/>
      <w:r>
        <w:rPr>
          <w:rFonts w:ascii="Verdana" w:eastAsia="Times New Roman" w:hAnsi="Verdana"/>
          <w:color w:val="A34162"/>
          <w:sz w:val="26"/>
          <w:szCs w:val="26"/>
        </w:rPr>
        <w:t>Задача arr_02 индекс числа</w:t>
      </w:r>
    </w:p>
    <w:p w14:paraId="319EE7CC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3" w:name="_cfc_c_arr_2_kpfgm___k_nc_knk_1"/>
      <w:bookmarkEnd w:id="43"/>
      <w:r>
        <w:rPr>
          <w:rFonts w:ascii="Verdana" w:eastAsia="Times New Roman" w:hAnsi="Verdana"/>
          <w:color w:val="A34162"/>
          <w:sz w:val="26"/>
          <w:szCs w:val="26"/>
        </w:rPr>
        <w:t>Задача arr_2 индекс числа или -1</w:t>
      </w:r>
    </w:p>
    <w:p w14:paraId="382F4A49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4" w:name="_cfc_c_arr_21_kpfgm__rq_ngfpgiq_"/>
      <w:bookmarkEnd w:id="44"/>
      <w:r>
        <w:rPr>
          <w:rFonts w:ascii="Verdana" w:eastAsia="Times New Roman" w:hAnsi="Verdana"/>
          <w:color w:val="A34162"/>
          <w:sz w:val="26"/>
          <w:szCs w:val="26"/>
        </w:rPr>
        <w:t>Задача arr_21 индекс последнего найденного</w:t>
      </w:r>
    </w:p>
    <w:p w14:paraId="0941AFCF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5" w:name="_cfc_c_arr_22_kpfgm__rg__qiq_pcl"/>
      <w:bookmarkEnd w:id="45"/>
      <w:r>
        <w:rPr>
          <w:rFonts w:ascii="Verdana" w:eastAsia="Times New Roman" w:hAnsi="Verdana"/>
          <w:color w:val="A34162"/>
          <w:sz w:val="26"/>
          <w:szCs w:val="26"/>
        </w:rPr>
        <w:t>Задача arr_22 индекс первого найденного</w:t>
      </w:r>
    </w:p>
    <w:p w14:paraId="38025125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6" w:name="_cfc_c_arr_31_rqogps___rc_cok_og"/>
      <w:bookmarkEnd w:id="46"/>
      <w:r>
        <w:rPr>
          <w:rFonts w:ascii="Verdana" w:eastAsia="Times New Roman" w:hAnsi="Verdana"/>
          <w:color w:val="A34162"/>
          <w:sz w:val="26"/>
          <w:szCs w:val="26"/>
        </w:rPr>
        <w:t>Задача arr_31 поменять парами местами (четное количество чисел)</w:t>
      </w:r>
    </w:p>
    <w:p w14:paraId="4BEFD414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Пример меняем первый и следующий.</w:t>
      </w:r>
    </w:p>
    <w:p w14:paraId="4AA7E2B9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7" w:name="_cfc_c_arr_32_rqogps___rc_cok_og"/>
      <w:bookmarkEnd w:id="47"/>
      <w:r>
        <w:rPr>
          <w:rFonts w:ascii="Verdana" w:eastAsia="Times New Roman" w:hAnsi="Verdana"/>
          <w:color w:val="A34162"/>
          <w:sz w:val="26"/>
          <w:szCs w:val="26"/>
        </w:rPr>
        <w:t>Задача arr_32 поменять парами местами (НЕчетное количество чисел)</w:t>
      </w:r>
    </w:p>
    <w:p w14:paraId="25B1BCC8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8" w:name="_cfc_c_arr_33_rqogps___og__cok_r"/>
      <w:bookmarkEnd w:id="48"/>
      <w:r>
        <w:rPr>
          <w:rFonts w:ascii="Verdana" w:eastAsia="Times New Roman" w:hAnsi="Verdana"/>
          <w:color w:val="A34162"/>
          <w:sz w:val="26"/>
          <w:szCs w:val="26"/>
        </w:rPr>
        <w:t>Задача arr_33 поменять местами первые и последние (четное количество чисел)</w:t>
      </w:r>
    </w:p>
    <w:p w14:paraId="2EA41BE0" w14:textId="77777777" w:rsidR="008372CA" w:rsidRDefault="008372CA" w:rsidP="008372CA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Пример меняем первый и последний.</w:t>
      </w:r>
    </w:p>
    <w:p w14:paraId="68CE2455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9" w:name="_cfc_c_arr_34_rqogps___og__cok_r"/>
      <w:bookmarkEnd w:id="49"/>
      <w:r>
        <w:rPr>
          <w:rFonts w:ascii="Verdana" w:eastAsia="Times New Roman" w:hAnsi="Verdana"/>
          <w:color w:val="A34162"/>
          <w:sz w:val="26"/>
          <w:szCs w:val="26"/>
        </w:rPr>
        <w:t>Задача arr_34 поменять местами первые и последние (НЕчетное количество чисел)</w:t>
      </w:r>
    </w:p>
    <w:p w14:paraId="4754C76A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0" w:name="_cfc_c_arr_41__g_g__k__go_rg___g"/>
      <w:bookmarkEnd w:id="50"/>
      <w:r>
        <w:rPr>
          <w:rFonts w:ascii="Verdana" w:eastAsia="Times New Roman" w:hAnsi="Verdana"/>
          <w:color w:val="A34162"/>
          <w:sz w:val="26"/>
          <w:szCs w:val="26"/>
        </w:rPr>
        <w:t>Задача arr_41 реверсируем первые К чисел списка (из питона контеста), К меньше длины списка</w:t>
      </w:r>
    </w:p>
    <w:p w14:paraId="1A7314FD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1" w:name="_cfc_c_arr_42__g_g__k__go_rg___g"/>
      <w:bookmarkEnd w:id="51"/>
      <w:r>
        <w:rPr>
          <w:rFonts w:ascii="Verdana" w:eastAsia="Times New Roman" w:hAnsi="Verdana"/>
          <w:color w:val="A34162"/>
          <w:sz w:val="26"/>
          <w:szCs w:val="26"/>
        </w:rPr>
        <w:t>Задача arr_42 реверсируем первые К чисел списка (из питона контеста), К может быть больше длины списка</w:t>
      </w:r>
    </w:p>
    <w:p w14:paraId="4BF8DB77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2" w:name="_cfc_c__f_ki_pc_k_len_a_"/>
      <w:bookmarkEnd w:id="52"/>
      <w:r>
        <w:rPr>
          <w:rFonts w:ascii="Verdana" w:eastAsia="Times New Roman" w:hAnsi="Verdana"/>
          <w:color w:val="A34162"/>
          <w:sz w:val="26"/>
          <w:szCs w:val="26"/>
        </w:rPr>
        <w:t>Задача сдвиг на k &lt; len(a)</w:t>
      </w:r>
    </w:p>
    <w:p w14:paraId="25084EDB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3" w:name="_cfc_c__f_ki_pc_k_n_dqg_rqnq_k_g"/>
      <w:r>
        <w:rPr>
          <w:rFonts w:ascii="Verdana" w:eastAsia="Times New Roman" w:hAnsi="Verdana"/>
          <w:color w:val="A34162"/>
          <w:sz w:val="26"/>
          <w:szCs w:val="26"/>
        </w:rPr>
        <w:t>Задача сдвиг на k любое положительное</w:t>
      </w:r>
    </w:p>
    <w:bookmarkEnd w:id="53"/>
    <w:p w14:paraId="4AC5ED3E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r>
        <w:rPr>
          <w:rFonts w:ascii="Verdana" w:eastAsia="Times New Roman" w:hAnsi="Verdana"/>
          <w:color w:val="A34162"/>
          <w:sz w:val="26"/>
          <w:szCs w:val="26"/>
        </w:rPr>
        <w:t>Задача сдвиг на k любое положительное или отрицательное</w:t>
      </w:r>
    </w:p>
    <w:p w14:paraId="262B3A84" w14:textId="77777777" w:rsidR="008372CA" w:rsidRDefault="008372CA" w:rsidP="008372CA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54" w:name="r_q_kg__cfc_k"/>
      <w:bookmarkEnd w:id="54"/>
      <w:r>
        <w:rPr>
          <w:rFonts w:ascii="Verdana" w:eastAsia="Times New Roman" w:hAnsi="Verdana"/>
          <w:color w:val="A34162"/>
          <w:sz w:val="28"/>
          <w:szCs w:val="28"/>
        </w:rPr>
        <w:t>прочие задачи</w:t>
      </w:r>
    </w:p>
    <w:p w14:paraId="6370AF5F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5" w:name="_cfc_c_1"/>
      <w:bookmarkEnd w:id="55"/>
      <w:r>
        <w:rPr>
          <w:rFonts w:ascii="Verdana" w:eastAsia="Times New Roman" w:hAnsi="Verdana"/>
          <w:color w:val="A34162"/>
          <w:sz w:val="26"/>
          <w:szCs w:val="26"/>
        </w:rPr>
        <w:t>Задача 1</w:t>
      </w:r>
    </w:p>
    <w:p w14:paraId="7504AC0C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Напечатайте из него сначала отрицательные числа, а потом положительные и 0.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552"/>
      </w:tblGrid>
      <w:tr w:rsidR="008372CA" w14:paraId="0781E167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492EB6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91DAC0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72CF6655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B0E43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30DE5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-3 -11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br/>
              <w:t>7 19 8 0 56</w:t>
            </w:r>
          </w:p>
        </w:tc>
      </w:tr>
    </w:tbl>
    <w:p w14:paraId="1995AED6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6" w:name="_cfc_c_2"/>
      <w:bookmarkEnd w:id="56"/>
      <w:r>
        <w:rPr>
          <w:rFonts w:ascii="Verdana" w:eastAsia="Times New Roman" w:hAnsi="Verdana"/>
          <w:color w:val="A34162"/>
          <w:sz w:val="26"/>
          <w:szCs w:val="26"/>
        </w:rPr>
        <w:t>Задача 2</w:t>
      </w:r>
    </w:p>
    <w:p w14:paraId="1E610735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Найдите сумму четных ЧИСЕЛ.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158"/>
      </w:tblGrid>
      <w:tr w:rsidR="008372CA" w14:paraId="7130042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5E5054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3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3C5259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4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007C094D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1B8A7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9B78F4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64</w:t>
            </w:r>
          </w:p>
        </w:tc>
      </w:tr>
    </w:tbl>
    <w:p w14:paraId="317D8EB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8 + 0 + 56 = 64</w:t>
      </w:r>
    </w:p>
    <w:p w14:paraId="38D9B23E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7" w:name="_cfc_c_3"/>
      <w:bookmarkEnd w:id="57"/>
      <w:r>
        <w:rPr>
          <w:rFonts w:ascii="Verdana" w:eastAsia="Times New Roman" w:hAnsi="Verdana"/>
          <w:color w:val="A34162"/>
          <w:sz w:val="26"/>
          <w:szCs w:val="26"/>
        </w:rPr>
        <w:t>Задача 3</w:t>
      </w:r>
    </w:p>
    <w:p w14:paraId="1297C1BD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Найдите сумму чисел на местах с четными НОМЕРАМИ (номера идут с 0)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158"/>
      </w:tblGrid>
      <w:tr w:rsidR="008372CA" w14:paraId="0A6C5633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F03D49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5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6BFA41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47AD66C1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339A0C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A9AF0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49</w:t>
            </w:r>
          </w:p>
        </w:tc>
      </w:tr>
    </w:tbl>
    <w:p w14:paraId="624BDC91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7 + -3 + -11 + 56 = 49</w:t>
      </w:r>
    </w:p>
    <w:p w14:paraId="13599A71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8" w:name="_cfc_c_4"/>
      <w:bookmarkEnd w:id="58"/>
      <w:r>
        <w:rPr>
          <w:rFonts w:ascii="Verdana" w:eastAsia="Times New Roman" w:hAnsi="Verdana"/>
          <w:color w:val="A34162"/>
          <w:sz w:val="26"/>
          <w:szCs w:val="26"/>
        </w:rPr>
        <w:t>Задача 4</w:t>
      </w:r>
    </w:p>
    <w:p w14:paraId="6F86ACE0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Первое четное число заменить на 100.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510"/>
      </w:tblGrid>
      <w:tr w:rsidR="008372CA" w14:paraId="17014C0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A306B0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444469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6EC102F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CDB6B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E7DAC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19 -3 100 -11 0 56</w:t>
            </w:r>
          </w:p>
        </w:tc>
      </w:tr>
    </w:tbl>
    <w:p w14:paraId="7D9CD064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9" w:name="_cfc_c_5"/>
      <w:bookmarkEnd w:id="59"/>
      <w:r>
        <w:rPr>
          <w:rFonts w:ascii="Verdana" w:eastAsia="Times New Roman" w:hAnsi="Verdana"/>
          <w:color w:val="A34162"/>
          <w:sz w:val="26"/>
          <w:szCs w:val="26"/>
        </w:rPr>
        <w:t>Задача 5</w:t>
      </w:r>
    </w:p>
    <w:p w14:paraId="03F391EE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Последнее четное число заменить на 100.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2580"/>
      </w:tblGrid>
      <w:tr w:rsidR="008372CA" w14:paraId="3F8E32BF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3205D8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3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16F3A7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4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39AE8F8E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3DA480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 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DC978B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0 100 1</w:t>
            </w:r>
          </w:p>
        </w:tc>
      </w:tr>
    </w:tbl>
    <w:p w14:paraId="78C60F2D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60" w:name="_cfc_c_6"/>
      <w:bookmarkEnd w:id="60"/>
      <w:r>
        <w:rPr>
          <w:rFonts w:ascii="Verdana" w:eastAsia="Times New Roman" w:hAnsi="Verdana"/>
          <w:color w:val="A34162"/>
          <w:sz w:val="26"/>
          <w:szCs w:val="26"/>
        </w:rPr>
        <w:t>Задача 6</w:t>
      </w:r>
    </w:p>
    <w:p w14:paraId="61413452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Поменять местами первое четное и последнее нечетное. В массиве есть и четные и нечетные числа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8372CA" w14:paraId="1867F2DC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811B1D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4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F9DB88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4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75FA9E9E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DC9E89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BAEBF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19 -3 -11 8 0 56</w:t>
            </w:r>
          </w:p>
        </w:tc>
      </w:tr>
    </w:tbl>
    <w:p w14:paraId="2AA40F55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61" w:name="_cfc_c_7"/>
      <w:bookmarkEnd w:id="61"/>
      <w:r>
        <w:rPr>
          <w:rFonts w:ascii="Verdana" w:eastAsia="Times New Roman" w:hAnsi="Verdana"/>
          <w:color w:val="A34162"/>
          <w:sz w:val="26"/>
          <w:szCs w:val="26"/>
        </w:rPr>
        <w:t>Задача 7</w:t>
      </w:r>
    </w:p>
    <w:p w14:paraId="72ECF423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массив. Поменять местами первое четное и последнее нечетное. Если в массиве только четные или только нечетные, то ничего не менять.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55"/>
      </w:tblGrid>
      <w:tr w:rsidR="008372CA" w14:paraId="3139B18A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5ECEC4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43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2EE5FB" w14:textId="77777777" w:rsidR="008372CA" w:rsidRDefault="008372CA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44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</w:rPr>
                <w:t>Output</w:t>
              </w:r>
            </w:hyperlink>
          </w:p>
        </w:tc>
      </w:tr>
      <w:tr w:rsidR="008372CA" w14:paraId="3F5FFD78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5CCF6E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8 -11 0 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8E6FB3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 19 -3 -11 8 0 56</w:t>
            </w:r>
          </w:p>
        </w:tc>
      </w:tr>
      <w:tr w:rsidR="008372CA" w14:paraId="7562A472" w14:textId="77777777" w:rsidTr="008372CA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8BBD75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2 -4 8 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F01BAD" w14:textId="77777777" w:rsidR="008372CA" w:rsidRDefault="008372CA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2 -4 8 6</w:t>
            </w:r>
          </w:p>
        </w:tc>
      </w:tr>
    </w:tbl>
    <w:p w14:paraId="644B9921" w14:textId="77777777" w:rsidR="008372CA" w:rsidRDefault="008372CA" w:rsidP="008372CA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62" w:name="_cfc_c_8__kh___g_c_s__fgnc___cnh"/>
      <w:bookmarkEnd w:id="62"/>
      <w:r>
        <w:rPr>
          <w:rFonts w:ascii="Verdana" w:eastAsia="Times New Roman" w:hAnsi="Verdana"/>
          <w:color w:val="A34162"/>
          <w:sz w:val="26"/>
          <w:szCs w:val="26"/>
        </w:rPr>
        <w:t>Задача 8. Шифр Цезаря - сделать алфавит</w:t>
      </w:r>
    </w:p>
    <w:p w14:paraId="433E8099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Для шифра Цезаря алфавит получается из старого сдвигом на N позиций</w:t>
      </w:r>
    </w:p>
    <w:p w14:paraId="4FD83FDA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Так при сдвиге на 3 получаем новый алфавит</w:t>
      </w:r>
    </w:p>
    <w:p w14:paraId="361678F8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abcdefghijklmnopqrstuvwxyz</w:t>
      </w:r>
      <w:r>
        <w:rPr>
          <w:rFonts w:ascii="Verdana" w:hAnsi="Verdana"/>
          <w:color w:val="111111"/>
          <w:sz w:val="20"/>
          <w:szCs w:val="20"/>
        </w:rPr>
        <w:br/>
        <w:t>defghijklmnopqrstuvwxyzabc</w:t>
      </w:r>
    </w:p>
    <w:p w14:paraId="172B95B7" w14:textId="77777777" w:rsidR="008372CA" w:rsidRDefault="008372CA" w:rsidP="008372CA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 фраза "i have a dog." получается "l kdyh d grj."</w:t>
      </w:r>
    </w:p>
    <w:p w14:paraId="60BC666E" w14:textId="77777777" w:rsidR="00EF0D60" w:rsidRPr="008372CA" w:rsidRDefault="00EF0D60" w:rsidP="008372CA">
      <w:bookmarkStart w:id="63" w:name="_GoBack"/>
      <w:bookmarkEnd w:id="63"/>
    </w:p>
    <w:sectPr w:rsidR="00EF0D60" w:rsidRPr="008372CA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97AE9"/>
    <w:multiLevelType w:val="multilevel"/>
    <w:tmpl w:val="41D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5627EF"/>
    <w:multiLevelType w:val="multilevel"/>
    <w:tmpl w:val="5D62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AC76BA"/>
    <w:multiLevelType w:val="multilevel"/>
    <w:tmpl w:val="174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3B"/>
    <w:rsid w:val="001C1419"/>
    <w:rsid w:val="008372CA"/>
    <w:rsid w:val="00856D3B"/>
    <w:rsid w:val="00E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566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D3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6D3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6D3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6D3B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3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6D3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6D3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6D3B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56D3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D3B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6D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D3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372C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acm.mipt.ru/twiki/bin/view/Cintro/PythonList?sortcol=1&amp;table=5&amp;up=0" TargetMode="External"/><Relationship Id="rId21" Type="http://schemas.openxmlformats.org/officeDocument/2006/relationships/hyperlink" Target="http://acm.mipt.ru/twiki/bin/view/Cintro/PythonList?sortcol=0&amp;table=6&amp;up=0" TargetMode="External"/><Relationship Id="rId22" Type="http://schemas.openxmlformats.org/officeDocument/2006/relationships/hyperlink" Target="http://acm.mipt.ru/twiki/bin/view/Cintro/PythonList?sortcol=1&amp;table=6&amp;up=0" TargetMode="External"/><Relationship Id="rId23" Type="http://schemas.openxmlformats.org/officeDocument/2006/relationships/hyperlink" Target="http://acm.mipt.ru/twiki/bin/view/Cintro/PythonList?sortcol=0&amp;table=7&amp;up=0" TargetMode="External"/><Relationship Id="rId24" Type="http://schemas.openxmlformats.org/officeDocument/2006/relationships/hyperlink" Target="http://acm.mipt.ru/twiki/bin/view/Cintro/PythonList?sortcol=1&amp;table=7&amp;up=0" TargetMode="External"/><Relationship Id="rId25" Type="http://schemas.openxmlformats.org/officeDocument/2006/relationships/hyperlink" Target="http://acm.mipt.ru/twiki/bin/view/Cintro/PythonList?sortcol=0&amp;table=8&amp;up=0" TargetMode="External"/><Relationship Id="rId26" Type="http://schemas.openxmlformats.org/officeDocument/2006/relationships/hyperlink" Target="http://acm.mipt.ru/twiki/bin/view/Cintro/PythonList?sortcol=1&amp;table=8&amp;up=0" TargetMode="External"/><Relationship Id="rId27" Type="http://schemas.openxmlformats.org/officeDocument/2006/relationships/hyperlink" Target="http://acm.mipt.ru/twiki/bin/view/Cintro/PythonList?sortcol=0&amp;table=9&amp;up=0" TargetMode="External"/><Relationship Id="rId28" Type="http://schemas.openxmlformats.org/officeDocument/2006/relationships/hyperlink" Target="http://acm.mipt.ru/twiki/bin/view/Cintro/PythonList?sortcol=1&amp;table=9&amp;up=0" TargetMode="External"/><Relationship Id="rId29" Type="http://schemas.openxmlformats.org/officeDocument/2006/relationships/hyperlink" Target="http://acm.mipt.ru/twiki/bin/view/Cintro/PythonList?sortcol=0&amp;table=10&amp;up=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30" Type="http://schemas.openxmlformats.org/officeDocument/2006/relationships/hyperlink" Target="http://acm.mipt.ru/twiki/bin/view/Cintro/PythonList?sortcol=1&amp;table=10&amp;up=0" TargetMode="External"/><Relationship Id="rId31" Type="http://schemas.openxmlformats.org/officeDocument/2006/relationships/hyperlink" Target="http://acm.mipt.ru/twiki/bin/view/Cintro/PythonList?sortcol=0&amp;table=11&amp;up=0" TargetMode="External"/><Relationship Id="rId32" Type="http://schemas.openxmlformats.org/officeDocument/2006/relationships/hyperlink" Target="http://acm.mipt.ru/twiki/bin/view/Cintro/PythonList?sortcol=1&amp;table=11&amp;up=0" TargetMode="External"/><Relationship Id="rId9" Type="http://schemas.openxmlformats.org/officeDocument/2006/relationships/hyperlink" Target="http://acm.mipt.ru/twiki/bin/view/Cintro/PythonList?sortcol=0&amp;table=2&amp;up=0" TargetMode="External"/><Relationship Id="rId6" Type="http://schemas.openxmlformats.org/officeDocument/2006/relationships/hyperlink" Target="http://acm.mipt.ru/twiki/bin/view/Cintro/PythonList?sortcol=0&amp;table=1&amp;up=0" TargetMode="External"/><Relationship Id="rId7" Type="http://schemas.openxmlformats.org/officeDocument/2006/relationships/hyperlink" Target="http://acm.mipt.ru/twiki/bin/view/Cintro/PythonList?sortcol=1&amp;table=1&amp;up=0" TargetMode="External"/><Relationship Id="rId8" Type="http://schemas.openxmlformats.org/officeDocument/2006/relationships/hyperlink" Target="http://acm.mipt.ru/twiki/bin/view/Cintro/PythonList?sortcol=2&amp;table=1&amp;up=0" TargetMode="External"/><Relationship Id="rId33" Type="http://schemas.openxmlformats.org/officeDocument/2006/relationships/hyperlink" Target="http://acm.mipt.ru/twiki/bin/view/Cintro/PythonList?sortcol=0&amp;table=12&amp;up=0" TargetMode="External"/><Relationship Id="rId34" Type="http://schemas.openxmlformats.org/officeDocument/2006/relationships/hyperlink" Target="http://acm.mipt.ru/twiki/bin/view/Cintro/PythonList?sortcol=1&amp;table=12&amp;up=0" TargetMode="External"/><Relationship Id="rId35" Type="http://schemas.openxmlformats.org/officeDocument/2006/relationships/hyperlink" Target="http://acm.mipt.ru/twiki/bin/view/Cintro/PythonList?sortcol=0&amp;table=13&amp;up=0" TargetMode="External"/><Relationship Id="rId36" Type="http://schemas.openxmlformats.org/officeDocument/2006/relationships/hyperlink" Target="http://acm.mipt.ru/twiki/bin/view/Cintro/PythonList?sortcol=1&amp;table=13&amp;up=0" TargetMode="External"/><Relationship Id="rId10" Type="http://schemas.openxmlformats.org/officeDocument/2006/relationships/hyperlink" Target="http://acm.mipt.ru/twiki/bin/view/Cintro/PythonList?sortcol=1&amp;table=2&amp;up=0" TargetMode="External"/><Relationship Id="rId11" Type="http://schemas.openxmlformats.org/officeDocument/2006/relationships/hyperlink" Target="http://acm.mipt.ru/twiki/bin/view/Cintro/PythonList?sortcol=0&amp;table=3&amp;up=0" TargetMode="External"/><Relationship Id="rId12" Type="http://schemas.openxmlformats.org/officeDocument/2006/relationships/hyperlink" Target="http://acm.mipt.ru/twiki/bin/view/Cintro/PythonList?sortcol=1&amp;table=3&amp;up=0" TargetMode="External"/><Relationship Id="rId13" Type="http://schemas.openxmlformats.org/officeDocument/2006/relationships/hyperlink" Target="http://acm.mipt.ru/twiki/bin/edit/Cintro/ValueError?topicparent=Cintro.PythonList" TargetMode="External"/><Relationship Id="rId14" Type="http://schemas.openxmlformats.org/officeDocument/2006/relationships/image" Target="media/image2.gif"/><Relationship Id="rId15" Type="http://schemas.openxmlformats.org/officeDocument/2006/relationships/hyperlink" Target="https://docs.python.org/3/library/functions.html" TargetMode="External"/><Relationship Id="rId16" Type="http://schemas.openxmlformats.org/officeDocument/2006/relationships/hyperlink" Target="http://acm.mipt.ru/twiki/bin/edit/Cintro/ValueError?topicparent=Cintro.PythonList" TargetMode="External"/><Relationship Id="rId17" Type="http://schemas.openxmlformats.org/officeDocument/2006/relationships/hyperlink" Target="http://acm.mipt.ru/twiki/bin/view/Cintro/PythonList?sortcol=0&amp;table=4&amp;up=0" TargetMode="External"/><Relationship Id="rId18" Type="http://schemas.openxmlformats.org/officeDocument/2006/relationships/hyperlink" Target="http://acm.mipt.ru/twiki/bin/view/Cintro/PythonList?sortcol=1&amp;table=4&amp;up=0" TargetMode="External"/><Relationship Id="rId19" Type="http://schemas.openxmlformats.org/officeDocument/2006/relationships/hyperlink" Target="http://acm.mipt.ru/twiki/bin/view/Cintro/PythonList?sortcol=0&amp;table=5&amp;up=0" TargetMode="External"/><Relationship Id="rId37" Type="http://schemas.openxmlformats.org/officeDocument/2006/relationships/hyperlink" Target="http://acm.mipt.ru/twiki/bin/view/Cintro/PythonList?sortcol=0&amp;table=14&amp;up=0" TargetMode="External"/><Relationship Id="rId38" Type="http://schemas.openxmlformats.org/officeDocument/2006/relationships/hyperlink" Target="http://acm.mipt.ru/twiki/bin/view/Cintro/PythonList?sortcol=1&amp;table=14&amp;up=0" TargetMode="External"/><Relationship Id="rId39" Type="http://schemas.openxmlformats.org/officeDocument/2006/relationships/hyperlink" Target="http://acm.mipt.ru/twiki/bin/view/Cintro/PythonList?sortcol=0&amp;table=15&amp;up=0" TargetMode="External"/><Relationship Id="rId40" Type="http://schemas.openxmlformats.org/officeDocument/2006/relationships/hyperlink" Target="http://acm.mipt.ru/twiki/bin/view/Cintro/PythonList?sortcol=1&amp;table=15&amp;up=0" TargetMode="External"/><Relationship Id="rId41" Type="http://schemas.openxmlformats.org/officeDocument/2006/relationships/hyperlink" Target="http://acm.mipt.ru/twiki/bin/view/Cintro/PythonList?sortcol=0&amp;table=16&amp;up=0" TargetMode="External"/><Relationship Id="rId42" Type="http://schemas.openxmlformats.org/officeDocument/2006/relationships/hyperlink" Target="http://acm.mipt.ru/twiki/bin/view/Cintro/PythonList?sortcol=1&amp;table=16&amp;up=0" TargetMode="External"/><Relationship Id="rId43" Type="http://schemas.openxmlformats.org/officeDocument/2006/relationships/hyperlink" Target="http://acm.mipt.ru/twiki/bin/view/Cintro/PythonList?sortcol=0&amp;table=17&amp;up=0" TargetMode="External"/><Relationship Id="rId44" Type="http://schemas.openxmlformats.org/officeDocument/2006/relationships/hyperlink" Target="http://acm.mipt.ru/twiki/bin/view/Cintro/PythonList?sortcol=1&amp;table=17&amp;up=0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3117</Words>
  <Characters>17768</Characters>
  <Application>Microsoft Macintosh Word</Application>
  <DocSecurity>0</DocSecurity>
  <Lines>148</Lines>
  <Paragraphs>41</Paragraphs>
  <ScaleCrop>false</ScaleCrop>
  <LinksUpToDate>false</LinksUpToDate>
  <CharactersWithSpaces>20844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2017-09-25T10:42:00Z</dcterms:created>
  <dcterms:modified xsi:type="dcterms:W3CDTF">2017-12-07T09:08:00Z</dcterms:modified>
</cp:coreProperties>
</file>