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71159" w14:textId="77777777" w:rsidR="007D61B1" w:rsidRPr="007D61B1" w:rsidRDefault="007D61B1" w:rsidP="007D61B1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7D61B1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Обзор языка Python. Часть 1</w:t>
      </w:r>
    </w:p>
    <w:p w14:paraId="04012534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cocs_r_q__cs_r_qi_cooc__g_c_cgo"/>
      <w:bookmarkEnd w:id="0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Самая простая программа. Печатаем текст</w:t>
      </w:r>
    </w:p>
    <w:p w14:paraId="3AFCF343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Напечатаем текст "Hello"</w:t>
      </w:r>
    </w:p>
    <w:p w14:paraId="150D3419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Чтобы программа могла работать не нужно ничего лишнего. Сразу пишем команду печати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print</w:t>
      </w:r>
    </w:p>
    <w:p w14:paraId="369465F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('</w:t>
      </w:r>
      <w:r w:rsidRPr="007D61B1">
        <w:rPr>
          <w:rFonts w:ascii="Courier New" w:hAnsi="Courier New" w:cs="Courier New"/>
          <w:color w:val="0000FF"/>
          <w:sz w:val="20"/>
          <w:szCs w:val="20"/>
        </w:rPr>
        <w:t>Hello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7619A2FA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32D2D59" wp14:editId="07319E28">
            <wp:extent cx="150495" cy="150495"/>
            <wp:effectExtent l="0" t="0" r="1905" b="1905"/>
            <wp:docPr id="8" name="Picture 8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1B1">
        <w:rPr>
          <w:rFonts w:ascii="Verdana" w:hAnsi="Verdana" w:cs="Times New Roman"/>
          <w:color w:val="111111"/>
          <w:sz w:val="20"/>
          <w:szCs w:val="20"/>
        </w:rPr>
        <w:t> Строку можно писать:</w:t>
      </w:r>
    </w:p>
    <w:p w14:paraId="508E4BA1" w14:textId="77777777" w:rsidR="007D61B1" w:rsidRPr="007D61B1" w:rsidRDefault="007D61B1" w:rsidP="007D61B1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D61B1">
        <w:rPr>
          <w:rFonts w:ascii="Verdana" w:eastAsia="Times New Roman" w:hAnsi="Verdana" w:cs="Times New Roman"/>
          <w:color w:val="111111"/>
          <w:sz w:val="20"/>
          <w:szCs w:val="20"/>
        </w:rPr>
        <w:t>'в одинарных кавычках'</w:t>
      </w:r>
    </w:p>
    <w:p w14:paraId="7DF82E3C" w14:textId="77777777" w:rsidR="007D61B1" w:rsidRPr="007D61B1" w:rsidRDefault="007D61B1" w:rsidP="007D61B1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D61B1">
        <w:rPr>
          <w:rFonts w:ascii="Verdana" w:eastAsia="Times New Roman" w:hAnsi="Verdana" w:cs="Times New Roman"/>
          <w:color w:val="111111"/>
          <w:sz w:val="20"/>
          <w:szCs w:val="20"/>
        </w:rPr>
        <w:t>"в двойных кавычках"</w:t>
      </w:r>
    </w:p>
    <w:p w14:paraId="3512B054" w14:textId="77777777" w:rsidR="007D61B1" w:rsidRPr="007D61B1" w:rsidRDefault="007D61B1" w:rsidP="007D61B1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D61B1">
        <w:rPr>
          <w:rFonts w:ascii="Verdana" w:eastAsia="Times New Roman" w:hAnsi="Verdana" w:cs="Times New Roman"/>
          <w:color w:val="111111"/>
          <w:sz w:val="20"/>
          <w:szCs w:val="20"/>
        </w:rPr>
        <w:t>'''текст на несколько строк</w:t>
      </w:r>
      <w:r w:rsidRPr="007D61B1">
        <w:rPr>
          <w:rFonts w:ascii="MingLiU" w:eastAsia="MingLiU" w:hAnsi="MingLiU" w:cs="MingLiU"/>
          <w:color w:val="111111"/>
          <w:sz w:val="20"/>
          <w:szCs w:val="20"/>
        </w:rPr>
        <w:br/>
      </w:r>
      <w:r w:rsidRPr="007D61B1">
        <w:rPr>
          <w:rFonts w:ascii="Verdana" w:eastAsia="Times New Roman" w:hAnsi="Verdana" w:cs="Times New Roman"/>
          <w:color w:val="111111"/>
          <w:sz w:val="20"/>
          <w:szCs w:val="20"/>
        </w:rPr>
        <w:t>можно написать в тройных кавычках'''</w:t>
      </w:r>
    </w:p>
    <w:p w14:paraId="29035C29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__k_ngpks"/>
      <w:bookmarkEnd w:id="1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Вычисления</w:t>
      </w:r>
    </w:p>
    <w:p w14:paraId="00F35BFA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Для вычислений нужны числа. Числа помещают в память компьютера. Каждое число помещают в свое место. Каждое место имеет имя и тип числа. Могут быть целые числа и дробные числа.</w:t>
      </w:r>
    </w:p>
    <w:p w14:paraId="131C3973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Посчитаем значение выражения 2+3 и напечатаем результат</w:t>
      </w:r>
    </w:p>
    <w:p w14:paraId="3CD4AA06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Можно сделать так:</w:t>
      </w:r>
    </w:p>
    <w:p w14:paraId="458B84D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(2+3)</w:t>
      </w:r>
    </w:p>
    <w:p w14:paraId="147396AE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А можно использовать переменную</w:t>
      </w:r>
    </w:p>
    <w:p w14:paraId="316846A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2+3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создали переменную х и положили в нее 5. Тип х сейчас int</w:t>
      </w:r>
    </w:p>
    <w:p w14:paraId="086AA24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(x)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печатаем значение, которое хранит х.</w:t>
      </w:r>
    </w:p>
    <w:p w14:paraId="7DDF2C37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" w:name="__khog_k_g_mkg_qrg_c_q___"/>
      <w:bookmarkEnd w:id="2"/>
      <w:r w:rsidRPr="007D61B1">
        <w:rPr>
          <w:rFonts w:ascii="Verdana" w:eastAsia="Times New Roman" w:hAnsi="Verdana" w:cs="Times New Roman"/>
          <w:b/>
          <w:bCs/>
          <w:color w:val="A34162"/>
        </w:rPr>
        <w:t>Арифметические операторы:</w:t>
      </w:r>
    </w:p>
    <w:p w14:paraId="75B0384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(11+2)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13</w:t>
      </w:r>
    </w:p>
    <w:p w14:paraId="046D122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(11-2)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9</w:t>
      </w:r>
    </w:p>
    <w:p w14:paraId="675D575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(11/2)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5.5 деление</w:t>
      </w:r>
    </w:p>
    <w:p w14:paraId="02EBF51B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(11//2)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5 целочисленное деление</w:t>
      </w:r>
    </w:p>
    <w:p w14:paraId="3126BA2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(11%2)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1 остаток от деления</w:t>
      </w:r>
    </w:p>
    <w:p w14:paraId="35BFCCCD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kr__rg_gogpp_j"/>
      <w:bookmarkEnd w:id="3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Типы переменных</w:t>
      </w:r>
    </w:p>
    <w:p w14:paraId="1A209729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Каждая переменная знает, какой тип данных сейчас в ней хранится.</w:t>
      </w:r>
    </w:p>
    <w:p w14:paraId="6F53CCB2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У переменной нет типа. Тип есть только у данных, которые она хранит.</w:t>
      </w:r>
    </w:p>
    <w:p w14:paraId="7CE0A978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Функция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type()</w:t>
      </w:r>
      <w:r w:rsidRPr="007D61B1">
        <w:rPr>
          <w:rFonts w:ascii="Verdana" w:hAnsi="Verdana" w:cs="Times New Roman"/>
          <w:color w:val="111111"/>
          <w:sz w:val="20"/>
          <w:szCs w:val="20"/>
        </w:rPr>
        <w:t> возвращает тип данных.</w:t>
      </w:r>
    </w:p>
    <w:p w14:paraId="51D2548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x = 5</w:t>
      </w:r>
    </w:p>
    <w:p w14:paraId="0D00D91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5 int</w:t>
      </w:r>
    </w:p>
    <w:p w14:paraId="749432D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x = 3.14</w:t>
      </w:r>
    </w:p>
    <w:p w14:paraId="746F883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3.14 float</w:t>
      </w:r>
    </w:p>
    <w:p w14:paraId="75C9C10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x = "Hello"</w:t>
      </w:r>
    </w:p>
    <w:p w14:paraId="57FE3C8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Hello string</w:t>
      </w:r>
    </w:p>
    <w:p w14:paraId="4F64AF94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_ogpk____kr"/>
      <w:bookmarkEnd w:id="4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Изменить тип</w:t>
      </w:r>
    </w:p>
    <w:p w14:paraId="64B0A4DE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Изменить тип данных можно функциями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int()</w:t>
      </w:r>
      <w:r w:rsidRPr="007D61B1">
        <w:rPr>
          <w:rFonts w:ascii="Verdana" w:hAnsi="Verdana" w:cs="Times New Roman"/>
          <w:color w:val="111111"/>
          <w:sz w:val="20"/>
          <w:szCs w:val="20"/>
        </w:rPr>
        <w:t>,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float()</w:t>
      </w:r>
      <w:r w:rsidRPr="007D61B1">
        <w:rPr>
          <w:rFonts w:ascii="Verdana" w:hAnsi="Verdana" w:cs="Times New Roman"/>
          <w:color w:val="111111"/>
          <w:sz w:val="20"/>
          <w:szCs w:val="20"/>
        </w:rPr>
        <w:t>,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str()</w:t>
      </w:r>
    </w:p>
    <w:p w14:paraId="67B1CC4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lastRenderedPageBreak/>
        <w:t>x = "3.14"</w:t>
      </w:r>
    </w:p>
    <w:p w14:paraId="2AF60A9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3.14 string</w:t>
      </w:r>
    </w:p>
    <w:p w14:paraId="3C01446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float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(x)</w:t>
      </w:r>
    </w:p>
    <w:p w14:paraId="17AA25C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3.14 float</w:t>
      </w:r>
    </w:p>
    <w:p w14:paraId="7578B8A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(x)</w:t>
      </w:r>
    </w:p>
    <w:p w14:paraId="3351E68B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 int</w:t>
      </w:r>
    </w:p>
    <w:p w14:paraId="68063BB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22E81F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x = "Hello"</w:t>
      </w:r>
    </w:p>
    <w:p w14:paraId="5D3C1B4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Hello string</w:t>
      </w:r>
    </w:p>
    <w:p w14:paraId="65EF17A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("Hello")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НЕЛЬЗЯ!</w:t>
      </w:r>
    </w:p>
    <w:p w14:paraId="206B6FF6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5" w:name="_g_c_cgo__pc_gpks__c_p_j__krq_"/>
      <w:bookmarkEnd w:id="5"/>
      <w:r w:rsidRPr="007D61B1">
        <w:rPr>
          <w:rFonts w:ascii="Verdana" w:eastAsia="Times New Roman" w:hAnsi="Verdana" w:cs="Times New Roman"/>
          <w:b/>
          <w:bCs/>
          <w:color w:val="A34162"/>
        </w:rPr>
        <w:t>Печатаем значения разных типов</w:t>
      </w:r>
    </w:p>
    <w:p w14:paraId="54B2E15F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Если нужно напечатать значение нескольких выражений, напишите их через запятую</w:t>
      </w:r>
    </w:p>
    <w:p w14:paraId="6D7CCB6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x = 3</w:t>
      </w:r>
    </w:p>
    <w:p w14:paraId="6794431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y = 5.5</w:t>
      </w:r>
    </w:p>
    <w:p w14:paraId="3DDE182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z = "Hello"</w:t>
      </w:r>
    </w:p>
    <w:p w14:paraId="0C5076D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(x, y, z)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 5.5 Hello</w:t>
      </w:r>
    </w:p>
    <w:p w14:paraId="05ECE411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Если хотим печатать красиво, надо писать формат. Формат зависит от типа данных.</w:t>
      </w:r>
    </w:p>
    <w:p w14:paraId="6BF6033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x = 3</w:t>
      </w:r>
    </w:p>
    <w:p w14:paraId="57E73BA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y = 5.5</w:t>
      </w:r>
    </w:p>
    <w:p w14:paraId="5CE8B00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z = "Hello"</w:t>
      </w:r>
    </w:p>
    <w:p w14:paraId="65B5595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("первое число %d, второе %f, потом текст %s" % (x, y, z))  </w:t>
      </w:r>
    </w:p>
    <w:p w14:paraId="7930B71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первое число 3, второе 5.5, потом текст Hello</w:t>
      </w:r>
    </w:p>
    <w:p w14:paraId="5CEDDE4D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58D0A73" wp14:editId="5ED68DCE">
            <wp:extent cx="150495" cy="150495"/>
            <wp:effectExtent l="0" t="0" r="1905" b="1905"/>
            <wp:docPr id="7" name="Picture 7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1B1">
        <w:rPr>
          <w:rFonts w:ascii="Verdana" w:hAnsi="Verdana" w:cs="Times New Roman"/>
          <w:color w:val="111111"/>
          <w:sz w:val="20"/>
          <w:szCs w:val="20"/>
        </w:rPr>
        <w:t> print(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"%.2f"</w:t>
      </w:r>
      <w:r w:rsidRPr="007D61B1">
        <w:rPr>
          <w:rFonts w:ascii="Verdana" w:hAnsi="Verdana" w:cs="Times New Roman"/>
          <w:color w:val="111111"/>
          <w:sz w:val="20"/>
          <w:szCs w:val="20"/>
        </w:rPr>
        <w:t> % (3.1415) ) напечатает число 3.1415 как 3.14 (2 знака после .)</w:t>
      </w:r>
    </w:p>
    <w:p w14:paraId="2C761919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80B023B" wp14:editId="09618EF1">
            <wp:extent cx="150495" cy="150495"/>
            <wp:effectExtent l="0" t="0" r="1905" b="1905"/>
            <wp:docPr id="6" name="Picture 6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1B1">
        <w:rPr>
          <w:rFonts w:ascii="Verdana" w:hAnsi="Verdana" w:cs="Times New Roman"/>
          <w:color w:val="111111"/>
          <w:sz w:val="20"/>
          <w:szCs w:val="20"/>
        </w:rPr>
        <w:t> print(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"%02d:%02d"</w:t>
      </w:r>
      <w:r w:rsidRPr="007D61B1">
        <w:rPr>
          <w:rFonts w:ascii="Verdana" w:hAnsi="Verdana" w:cs="Times New Roman"/>
          <w:color w:val="111111"/>
          <w:sz w:val="20"/>
          <w:szCs w:val="20"/>
        </w:rPr>
        <w:t> % (13, 5) ) напечатает 13 и 5 как 13:05</w:t>
      </w:r>
    </w:p>
    <w:p w14:paraId="49ADA7DA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__gpkg_rg_gogpp_j"/>
      <w:bookmarkEnd w:id="6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Чтение переменных</w:t>
      </w:r>
    </w:p>
    <w:p w14:paraId="260D32E2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Функция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input()</w:t>
      </w:r>
      <w:r w:rsidRPr="007D61B1">
        <w:rPr>
          <w:rFonts w:ascii="Verdana" w:hAnsi="Verdana" w:cs="Times New Roman"/>
          <w:color w:val="111111"/>
          <w:sz w:val="20"/>
          <w:szCs w:val="20"/>
        </w:rPr>
        <w:t> читает 1 строку с клавиатуры.</w:t>
      </w:r>
    </w:p>
    <w:p w14:paraId="6365D60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54D0A0C9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Чтобы прочитать с клавиатуры 2 строки, нужно 2 раза вызвать input()</w:t>
      </w:r>
    </w:p>
    <w:p w14:paraId="62B51B7B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первую строку прочитали и записали в переменную х</w:t>
      </w:r>
    </w:p>
    <w:p w14:paraId="58EC1D1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y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вторую строку прочитали и записали в переменную y</w:t>
      </w:r>
    </w:p>
    <w:p w14:paraId="7523F7C7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Напишем программу, которая складывает 2 целых числа.</w:t>
      </w:r>
    </w:p>
    <w:p w14:paraId="7FE58EF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</w:t>
      </w:r>
    </w:p>
    <w:p w14:paraId="24AB904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y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5</w:t>
      </w:r>
    </w:p>
    <w:p w14:paraId="64CB8E5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(x+y)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35 ???</w:t>
      </w:r>
    </w:p>
    <w:p w14:paraId="7020C4E5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Почему 35?</w:t>
      </w:r>
    </w:p>
    <w:p w14:paraId="342E79DB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</w:t>
      </w:r>
    </w:p>
    <w:p w14:paraId="7605995A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y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5</w:t>
      </w:r>
    </w:p>
    <w:p w14:paraId="4FD906E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3E9E93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 string</w:t>
      </w:r>
    </w:p>
    <w:p w14:paraId="4FA59A8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(y,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(y))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5 string</w:t>
      </w:r>
    </w:p>
    <w:p w14:paraId="1F26374A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823CA3B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z = x+y</w:t>
      </w:r>
    </w:p>
    <w:p w14:paraId="301203B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(z,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(z))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35 string (две строки написали рядом - конкатенация, concatenation)</w:t>
      </w:r>
    </w:p>
    <w:p w14:paraId="3E245100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Потому что input() вернула строку. У нас есть строка "3" и строка "5", а не числа 3 и 5. Строки оператором + соединяются вместе в строку "35". Строки пишутся одна за другой.</w:t>
      </w:r>
    </w:p>
    <w:p w14:paraId="12445394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Как исправить?</w:t>
      </w:r>
    </w:p>
    <w:p w14:paraId="624721CA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Мы знаем, что числа будут целые. Поэтому сразу изменим тип данных на int.</w:t>
      </w:r>
    </w:p>
    <w:p w14:paraId="5DE8381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</w:t>
      </w:r>
    </w:p>
    <w:p w14:paraId="30BCD84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y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5</w:t>
      </w:r>
    </w:p>
    <w:p w14:paraId="57C1A9F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BA1DC2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(x)</w:t>
      </w:r>
    </w:p>
    <w:p w14:paraId="4B873D8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y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(y)</w:t>
      </w:r>
    </w:p>
    <w:p w14:paraId="1E4F2AF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E30534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 int</w:t>
      </w:r>
    </w:p>
    <w:p w14:paraId="7EF75C7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(y,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(y))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5 int</w:t>
      </w:r>
    </w:p>
    <w:p w14:paraId="72A3891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6CE157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z = x+y</w:t>
      </w:r>
    </w:p>
    <w:p w14:paraId="2B192F7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(z,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(z))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8 int (работаю правила сложения целых чисел)</w:t>
      </w:r>
    </w:p>
    <w:p w14:paraId="003E0661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Можно написать короче. Сразу делаем прочитанные данные int</w:t>
      </w:r>
    </w:p>
    <w:p w14:paraId="6687622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3, прочитали строку, сделали из строки int</w:t>
      </w:r>
    </w:p>
    <w:p w14:paraId="72CE0EE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y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5, прочитали строку, сделали из строки int</w:t>
      </w:r>
    </w:p>
    <w:p w14:paraId="661E586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532794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3 int</w:t>
      </w:r>
    </w:p>
    <w:p w14:paraId="6C6471E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(y,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(y))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5 int</w:t>
      </w:r>
    </w:p>
    <w:p w14:paraId="6472E9E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78469A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z = x+y</w:t>
      </w:r>
    </w:p>
    <w:p w14:paraId="1DD54B7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(z,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(z))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8 int (работаю правила сложения целых чисел)</w:t>
      </w:r>
    </w:p>
    <w:p w14:paraId="1ABCBF04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__kog__1__g_kog___k_rnq_cf_"/>
      <w:bookmarkEnd w:id="7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Пример 1. Периметр и площадь</w:t>
      </w:r>
    </w:p>
    <w:p w14:paraId="55F8CB6D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Дано: стороны прямоугольника a и b.</w:t>
      </w:r>
      <w:r w:rsidRPr="007D61B1">
        <w:rPr>
          <w:rFonts w:ascii="MingLiU" w:eastAsia="MingLiU" w:hAnsi="MingLiU" w:cs="MingLiU"/>
          <w:color w:val="111111"/>
          <w:sz w:val="20"/>
          <w:szCs w:val="20"/>
        </w:rPr>
        <w:br/>
      </w:r>
      <w:r w:rsidRPr="007D61B1">
        <w:rPr>
          <w:rFonts w:ascii="Verdana" w:hAnsi="Verdana" w:cs="Times New Roman"/>
          <w:color w:val="111111"/>
          <w:sz w:val="20"/>
          <w:szCs w:val="20"/>
        </w:rPr>
        <w:t>Написать программу, которая по двум сторонам находит (и печатает) периметр и площадь прямоугольника.</w:t>
      </w:r>
    </w:p>
    <w:p w14:paraId="44A0FFA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6F7D329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чтобы можно было писать русские буквы и иероглифыa = int(input())</w:t>
      </w:r>
    </w:p>
    <w:p w14:paraId="310B95AA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a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())</w:t>
      </w:r>
    </w:p>
    <w:p w14:paraId="2479728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b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())</w:t>
      </w:r>
    </w:p>
    <w:p w14:paraId="622A66E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FB9791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per = (a+b)*2</w:t>
      </w:r>
    </w:p>
    <w:p w14:paraId="596644E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s = a*b</w:t>
      </w:r>
    </w:p>
    <w:p w14:paraId="436E8047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13BF14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("Периметр = %d" %(per))</w:t>
      </w:r>
    </w:p>
    <w:p w14:paraId="73A3B6D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("Площадь = %d" % (s))</w:t>
      </w:r>
    </w:p>
    <w:p w14:paraId="6AAB0B1C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cfc_c_0__dgf"/>
      <w:bookmarkEnd w:id="8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0. Обед</w:t>
      </w:r>
    </w:p>
    <w:p w14:paraId="3ED619D9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Дано: рис стоит k рублей, салат стоит n рублей. На обед студент купил 1 порцию риса и 2 порции салата. Напечатать: сколько рублей стоит обед.</w:t>
      </w:r>
    </w:p>
    <w:p w14:paraId="36AA6A28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Написать в тетради на каких данных будете проверять программу.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031"/>
        <w:gridCol w:w="2864"/>
        <w:gridCol w:w="3080"/>
      </w:tblGrid>
      <w:tr w:rsidR="007D61B1" w:rsidRPr="007D61B1" w14:paraId="06482A20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B74F95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Рис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74D2CF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Салат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C81435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Стоит обед (ожидаю)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BC1A41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Напечатала программа</w:t>
              </w:r>
            </w:hyperlink>
          </w:p>
        </w:tc>
      </w:tr>
      <w:tr w:rsidR="007D61B1" w:rsidRPr="007D61B1" w14:paraId="4AA0AFF9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84C081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D9D528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D30D2B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ACCF7C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D61B1" w:rsidRPr="007D61B1" w14:paraId="4157AA91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8BBAD4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8B028D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EDA327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98F766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</w:tbl>
    <w:p w14:paraId="5B376474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_cfc_c_1_s_v_t"/>
      <w:bookmarkEnd w:id="9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1. s = v*t</w:t>
      </w:r>
    </w:p>
    <w:p w14:paraId="77159692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Дано: электричка проехала s километров за t часов. </w:t>
      </w:r>
      <w:r w:rsidRPr="007D61B1">
        <w:rPr>
          <w:rFonts w:ascii="Verdana" w:hAnsi="Verdana" w:cs="Times New Roman"/>
          <w:color w:val="111111"/>
          <w:sz w:val="20"/>
          <w:szCs w:val="20"/>
        </w:rPr>
        <w:br/>
        <w:t>Написать программу, которая печатает скорость электрички в км/ч.</w:t>
      </w:r>
    </w:p>
    <w:p w14:paraId="123E567A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Написать в тетрадку данные, на которых вы проверяли программу. Например: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1083"/>
        <w:gridCol w:w="3325"/>
        <w:gridCol w:w="3056"/>
      </w:tblGrid>
      <w:tr w:rsidR="007D61B1" w:rsidRPr="007D61B1" w14:paraId="5C4197DE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884E79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s дано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377517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t дано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93B405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2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v - ожидаемый результат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6DF449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3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напечатала программа</w:t>
              </w:r>
            </w:hyperlink>
          </w:p>
        </w:tc>
      </w:tr>
      <w:tr w:rsidR="007D61B1" w:rsidRPr="007D61B1" w14:paraId="657051B6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6C0985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B62668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EC3D9F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04CE6F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D61B1" w:rsidRPr="007D61B1" w14:paraId="12DB0C31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FBA7B5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5D9681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63C535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15.5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913CEC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D61B1" w:rsidRPr="007D61B1" w14:paraId="6F984655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6F8133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BC73B7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B02CCB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B31E25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</w:tbl>
    <w:p w14:paraId="3FCF235D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_cfc_c_2__gncgo____n_s"/>
      <w:bookmarkEnd w:id="10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2. Делаем стулья</w:t>
      </w:r>
    </w:p>
    <w:p w14:paraId="088C83A0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Дано: n - количество ножек стула. У 1 стула 4 ножки. Напечатать: сколько стульев можно сделать из этих ножек?</w:t>
      </w:r>
    </w:p>
    <w:p w14:paraId="11A246A1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Написать в тетрадку данные, на которых вы проверяли программу.</w:t>
      </w:r>
    </w:p>
    <w:p w14:paraId="197C3621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1" w:name="_cfc_c_3___c_ko____n_s"/>
      <w:bookmarkEnd w:id="11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3. Ставим стулья</w:t>
      </w:r>
    </w:p>
    <w:p w14:paraId="4D3546D6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Площадь комнаты - s (дробное число). Длина одной стороны ln (дробное число). Ширина стула ch (дробное число). Вычислить сколько стульев res (целое число) можно поставить у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ДРУГОЙ</w:t>
      </w:r>
      <w:r w:rsidRPr="007D61B1">
        <w:rPr>
          <w:rFonts w:ascii="Verdana" w:hAnsi="Verdana" w:cs="Times New Roman"/>
          <w:color w:val="111111"/>
          <w:sz w:val="20"/>
          <w:szCs w:val="20"/>
        </w:rPr>
        <w:t> стороны комнаты. Сделать таблицу для проверки результатов.</w:t>
      </w:r>
    </w:p>
    <w:p w14:paraId="0FEB5816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2" w:name="__pmekk"/>
      <w:bookmarkEnd w:id="12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Функции</w:t>
      </w:r>
    </w:p>
    <w:p w14:paraId="529EFD63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Вы уже пользовались функциями языка python. Это print(), input(), int(), float().</w:t>
      </w:r>
    </w:p>
    <w:p w14:paraId="386B9E0D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Можно написать функцию самим.</w:t>
      </w:r>
    </w:p>
    <w:p w14:paraId="139B1F75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3" w:name="__q__cs_h_pmeks"/>
      <w:bookmarkEnd w:id="13"/>
      <w:r w:rsidRPr="007D61B1">
        <w:rPr>
          <w:rFonts w:ascii="Verdana" w:eastAsia="Times New Roman" w:hAnsi="Verdana" w:cs="Times New Roman"/>
          <w:b/>
          <w:bCs/>
          <w:color w:val="A34162"/>
        </w:rPr>
        <w:t>Простая функция</w:t>
      </w:r>
    </w:p>
    <w:p w14:paraId="411290F6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Напишем функцию, у которой нет аргументов и которая ничего не возвращает. Придумаем имя функции hi. Функция печатает hello.</w:t>
      </w:r>
    </w:p>
    <w:p w14:paraId="005015D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 xml:space="preserve"># делаем функцию. </w:t>
      </w:r>
    </w:p>
    <w:p w14:paraId="1B61D4B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def - ключевое слово</w:t>
      </w:r>
    </w:p>
    <w:p w14:paraId="1329FF2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hi - придумали (сами) имя функции</w:t>
      </w:r>
    </w:p>
    <w:p w14:paraId="4D2EED8F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def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hi():</w:t>
      </w:r>
    </w:p>
    <w:p w14:paraId="1C5C781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("hello")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код функции пишем с отступами</w:t>
      </w:r>
    </w:p>
    <w:p w14:paraId="2277EED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E12517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закончились отступы - закончилась функция.</w:t>
      </w:r>
    </w:p>
    <w:p w14:paraId="4FCC5E9B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hi()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вызов функции hi, функция печатает hello</w:t>
      </w:r>
    </w:p>
    <w:p w14:paraId="6E563D7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hi()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вызов функции hi, функция печатает hello</w:t>
      </w:r>
    </w:p>
    <w:p w14:paraId="7D800FC8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EB5708A" wp14:editId="11AB58CB">
            <wp:extent cx="150495" cy="150495"/>
            <wp:effectExtent l="0" t="0" r="1905" b="1905"/>
            <wp:docPr id="5" name="Picture 5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1B1">
        <w:rPr>
          <w:rFonts w:ascii="Verdana" w:hAnsi="Verdana" w:cs="Times New Roman"/>
          <w:color w:val="111111"/>
          <w:sz w:val="20"/>
          <w:szCs w:val="20"/>
        </w:rPr>
        <w:t> Не забывайте : после )</w:t>
      </w:r>
    </w:p>
    <w:p w14:paraId="34EA760D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4" w:name="_g_gfcgo___h_pmek___k_nc"/>
      <w:bookmarkEnd w:id="14"/>
      <w:r w:rsidRPr="007D61B1">
        <w:rPr>
          <w:rFonts w:ascii="Verdana" w:eastAsia="Times New Roman" w:hAnsi="Verdana" w:cs="Times New Roman"/>
          <w:b/>
          <w:bCs/>
          <w:color w:val="A34162"/>
        </w:rPr>
        <w:t>Передаем в функцию числа</w:t>
      </w:r>
    </w:p>
    <w:p w14:paraId="21BF9715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Напишем вычисление периметра и площади прямоугольника через функции. Тогда можно будет просто посчитать периметр и площадь разных прямоугольников в одной программе.</w:t>
      </w:r>
    </w:p>
    <w:p w14:paraId="4E13C99C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У функции могут быть аргументы. Для вычисления периметра и площади прямоугольника нужно передать функции стороны прямоугольника.</w:t>
      </w:r>
    </w:p>
    <w:p w14:paraId="682A3C5D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57A248E" wp14:editId="69D9605B">
            <wp:extent cx="150495" cy="150495"/>
            <wp:effectExtent l="0" t="0" r="1905" b="1905"/>
            <wp:docPr id="4" name="Picture 4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1B1">
        <w:rPr>
          <w:rFonts w:ascii="Verdana" w:hAnsi="Verdana" w:cs="Times New Roman"/>
          <w:color w:val="111111"/>
          <w:sz w:val="20"/>
          <w:szCs w:val="20"/>
        </w:rPr>
        <w:t> Один раз создали функцию. Много раз можем использовать функцию.</w:t>
      </w:r>
    </w:p>
    <w:p w14:paraId="375A9BB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2A13C25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чтобы можно было писать русские буквы и иероглифыa = int(input())</w:t>
      </w:r>
    </w:p>
    <w:p w14:paraId="5312A8A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DDC8827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def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perimetr(a, b):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создали первую функцию perimetr, в нее передают два числа a и b</w:t>
      </w:r>
    </w:p>
    <w:p w14:paraId="605FFB3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res = (a+b)*2</w:t>
      </w:r>
    </w:p>
    <w:p w14:paraId="5D35258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res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возвращает число</w:t>
      </w:r>
    </w:p>
    <w:p w14:paraId="5AEE716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  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первая функция закончилась</w:t>
      </w:r>
    </w:p>
    <w:p w14:paraId="08808A4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64693A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def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area(a, b):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создали другую функцию area, в нее передают два числа a и b</w:t>
      </w:r>
    </w:p>
    <w:p w14:paraId="1C9C165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res = a*b</w:t>
      </w:r>
    </w:p>
    <w:p w14:paraId="2B10B2F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res</w:t>
      </w:r>
    </w:p>
    <w:p w14:paraId="3AAE4E2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4BF9E0C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p = perimetr(3,5)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результат функции perimetr поместили в переменную p</w:t>
      </w:r>
    </w:p>
    <w:p w14:paraId="4C30F04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("Периметр = %d" % (p))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напечатали p (Периметр = 16)</w:t>
      </w:r>
    </w:p>
    <w:p w14:paraId="0C7DF62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s = area(3,5)  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результат функции area поместили в переменную s</w:t>
      </w:r>
    </w:p>
    <w:p w14:paraId="57584E3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("Площадь = %d" % (s))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напечатали s (Площадь = 15)</w:t>
      </w:r>
    </w:p>
    <w:p w14:paraId="71BE7CD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3C7EF3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           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можно сразу печатать результат функции</w:t>
      </w:r>
    </w:p>
    <w:p w14:paraId="182FEF5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("Периметр = %d" % (perimetr(3,5)))</w:t>
      </w:r>
    </w:p>
    <w:p w14:paraId="01FE7DF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("Площадь = %d" % (area(3,5)))</w:t>
      </w:r>
    </w:p>
    <w:p w14:paraId="1B33CCB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D40793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p = perimetr(3.3, 5)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функция может считать и дробные числа</w:t>
      </w:r>
    </w:p>
    <w:p w14:paraId="1D773EC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("Периметр = %f" % (p))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напечатали p по формату %f (Периметр = 16.6)</w:t>
      </w:r>
    </w:p>
    <w:p w14:paraId="02B0EFB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s = area(3.3, 5)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результат функции area поместили в переменную s</w:t>
      </w:r>
    </w:p>
    <w:p w14:paraId="58E88CD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("Площадь = %f" % (s))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напечатали s по формату %f (Площадь = 16.5)</w:t>
      </w:r>
    </w:p>
    <w:p w14:paraId="6C6F82F2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5" w:name="_q___c_cgo_pg_mqn_mq__pc_gpkl"/>
      <w:bookmarkEnd w:id="15"/>
      <w:r w:rsidRPr="007D61B1">
        <w:rPr>
          <w:rFonts w:ascii="Verdana" w:eastAsia="Times New Roman" w:hAnsi="Verdana" w:cs="Times New Roman"/>
          <w:b/>
          <w:bCs/>
          <w:color w:val="A34162"/>
        </w:rPr>
        <w:t>Возвращаем несколько значений</w:t>
      </w:r>
    </w:p>
    <w:p w14:paraId="0CFF7E45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Функция может возвращать несколько значений. Их пишут через запятую (,)</w:t>
      </w:r>
    </w:p>
    <w:p w14:paraId="409BD663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Функции height передаем рост в сантиметрах, а возвращает функция рост в метрах и сантиметрах</w:t>
      </w:r>
    </w:p>
    <w:p w14:paraId="357C6C1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def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height(h):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функция height, в нее передают одно число h</w:t>
      </w:r>
    </w:p>
    <w:p w14:paraId="014B2C7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m = h // 100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подсчитали рост в метрах</w:t>
      </w:r>
    </w:p>
    <w:p w14:paraId="3BF6562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sm = h % 100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подсчитали рост в сантиметрах</w:t>
      </w:r>
    </w:p>
    <w:p w14:paraId="74531BF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m, sm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вернули сразу метры и сантиметры</w:t>
      </w:r>
    </w:p>
    <w:p w14:paraId="336487DB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2BCAE2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дальше программа. Пользуемся функцией height и проверяем ее.</w:t>
      </w:r>
    </w:p>
    <w:p w14:paraId="0B7206F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       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мой рост 169 см. Посчитаем его в метрах и сантиметрах</w:t>
      </w:r>
    </w:p>
    <w:p w14:paraId="308190F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mym, mysm = height(169)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 xml:space="preserve"># результаты функции поместили в переменные mym и mysm </w:t>
      </w:r>
    </w:p>
    <w:p w14:paraId="75A4054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("мой рост %d метров %d сантиметров" % (mym, mysm))</w:t>
      </w:r>
    </w:p>
    <w:p w14:paraId="306BB76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F66F9C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you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())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прочитали ваш рост</w:t>
      </w:r>
    </w:p>
    <w:p w14:paraId="1C8A0717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ym, ysm = height(you)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 xml:space="preserve"># результаты функции поместили в переменные ym и ysm </w:t>
      </w:r>
    </w:p>
    <w:p w14:paraId="763EBA1F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("ваш рост %d метров %d сантиметров" % (ym, ysm))</w:t>
      </w:r>
    </w:p>
    <w:p w14:paraId="5F771D03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6" w:name="__pmeks______cg__h_pmek_"/>
      <w:bookmarkEnd w:id="16"/>
      <w:r w:rsidRPr="007D61B1">
        <w:rPr>
          <w:rFonts w:ascii="Verdana" w:eastAsia="Times New Roman" w:hAnsi="Verdana" w:cs="Times New Roman"/>
          <w:b/>
          <w:bCs/>
          <w:color w:val="A34162"/>
        </w:rPr>
        <w:t>Функция вызывает функцию</w:t>
      </w:r>
    </w:p>
    <w:p w14:paraId="77A0EFB3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Напишем программу, которая по координатам 2 точек на плоскости считает расстояние между ними.</w:t>
      </w:r>
    </w:p>
    <w:p w14:paraId="7418B0A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723D8547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from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math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sqrt</w:t>
      </w:r>
    </w:p>
    <w:p w14:paraId="3D2EDED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A26D2AA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def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length(x1, y1, x2, y2):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создали функцию length</w:t>
      </w:r>
    </w:p>
    <w:p w14:paraId="4E6C9C5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dx = x1 - x2</w:t>
      </w:r>
    </w:p>
    <w:p w14:paraId="37B5EA7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dy = y1 - y2</w:t>
      </w:r>
    </w:p>
    <w:p w14:paraId="58F036D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res = sqrt(dx*dx + dy*dy)</w:t>
      </w:r>
    </w:p>
    <w:p w14:paraId="1275842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res</w:t>
      </w:r>
    </w:p>
    <w:p w14:paraId="415B3A5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63D9C63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x1, y1, x2, y2 =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map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().split())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прочитали сразу много чисел из 1 строки</w:t>
      </w:r>
    </w:p>
    <w:p w14:paraId="3496F99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EF0D64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dist = length(x1, y1, x2, y2)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результат работы функции length записали в dist</w:t>
      </w:r>
    </w:p>
    <w:p w14:paraId="1858B71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(dist)</w:t>
      </w:r>
    </w:p>
    <w:p w14:paraId="1E748C4E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Функция length(x1, y1, x2, y2) считает расстояние между 2 точками на плоскости.</w:t>
      </w:r>
    </w:p>
    <w:p w14:paraId="7837407C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Теперь напишем другую программу. Которая по координатам 3 точек на плоскости считает площадь треугольника по формуле Герона.</w:t>
      </w:r>
    </w:p>
    <w:p w14:paraId="7AB1BF11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Нужно писать мало кода. Возьмем старую функцию length и используем ее.</w:t>
      </w:r>
    </w:p>
    <w:p w14:paraId="0FFBF04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4F3DAC6F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from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math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sqrt</w:t>
      </w:r>
    </w:p>
    <w:p w14:paraId="0C0CF39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7E9DCD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def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length(x1, y1, x2, y2):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функция length уже написана и проверена</w:t>
      </w:r>
    </w:p>
    <w:p w14:paraId="11C92C8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dx = x1 - x2</w:t>
      </w:r>
    </w:p>
    <w:p w14:paraId="6DBDC80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dy = y1 - y2</w:t>
      </w:r>
    </w:p>
    <w:p w14:paraId="24B07D7B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res = sqrt(dx*dx + dy*dy)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из функции length вызываем функцию sqrt</w:t>
      </w:r>
    </w:p>
    <w:p w14:paraId="21CA9ABF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res</w:t>
      </w:r>
    </w:p>
    <w:p w14:paraId="749F5AAA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20661E5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def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area3(x1, y1, x2, y2, x3, y3):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новая функция area3</w:t>
      </w:r>
    </w:p>
    <w:p w14:paraId="08A625A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a = length(x1, y1, x2, y2)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из функции area3 вызываем функцию length</w:t>
      </w:r>
    </w:p>
    <w:p w14:paraId="68FF46CA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b = length(x1, y1, x3, y3)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из функции area3 вызываем функцию length</w:t>
      </w:r>
    </w:p>
    <w:p w14:paraId="244BAC6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c = length(x3, y3, x2, y2)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из функции area3 вызываем функцию length</w:t>
      </w:r>
    </w:p>
    <w:p w14:paraId="06215F9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p = (a+b+c)/2      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записываем формулы</w:t>
      </w:r>
    </w:p>
    <w:p w14:paraId="495C962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res = sqrt(p*(p-a)*(p-b)*(p-c))</w:t>
      </w:r>
    </w:p>
    <w:p w14:paraId="7FF8DA1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res</w:t>
      </w:r>
    </w:p>
    <w:p w14:paraId="08D282B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0EEE47EF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x1, y1, x2, y2, x3, y3 =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map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().split()) </w:t>
      </w:r>
    </w:p>
    <w:p w14:paraId="664A42EF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s = area3(x1, y1, x2, y2, x3, y3)</w:t>
      </w:r>
    </w:p>
    <w:p w14:paraId="49F6C3F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(s)</w:t>
      </w:r>
    </w:p>
    <w:p w14:paraId="1AC96960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7" w:name="_g_qds_c_gn_p_g_c_i_ogp__"/>
      <w:bookmarkEnd w:id="17"/>
      <w:r w:rsidRPr="007D61B1">
        <w:rPr>
          <w:rFonts w:ascii="Verdana" w:eastAsia="Times New Roman" w:hAnsi="Verdana" w:cs="Times New Roman"/>
          <w:b/>
          <w:bCs/>
          <w:color w:val="A34162"/>
        </w:rPr>
        <w:t>Не обязательные аргументы</w:t>
      </w:r>
    </w:p>
    <w:p w14:paraId="3BDC3EA6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Задача: написать функцию, которая считает расстояние до точки (x,y) на плоскости от начала координат (0,0)</w:t>
      </w:r>
    </w:p>
    <w:p w14:paraId="0B5C37AE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Вариант 1. Самый плохой, потому что нужно писать много кода и отлаживать его. Можем ошибиться при написании формулы.</w:t>
      </w:r>
    </w:p>
    <w:p w14:paraId="6BD0CBBA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def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length0(x, y):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создали функцию length0</w:t>
      </w:r>
    </w:p>
    <w:p w14:paraId="44247D4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res = sqrt(x*x + y*y)</w:t>
      </w:r>
    </w:p>
    <w:p w14:paraId="46E6FD6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res</w:t>
      </w:r>
    </w:p>
    <w:p w14:paraId="26947F36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Вариант 2. Лучше. Пишем еще одну функцию, которая использует функцию length</w:t>
      </w:r>
    </w:p>
    <w:p w14:paraId="29E0FAD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def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length0(x, y):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создали функцию length0</w:t>
      </w:r>
    </w:p>
    <w:p w14:paraId="37038A6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length(x, y, 0, 0)</w:t>
      </w:r>
    </w:p>
    <w:p w14:paraId="1DE18722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Вариант 3. Хорошо. Не нужно писать новый код.</w:t>
      </w:r>
    </w:p>
    <w:p w14:paraId="7009E489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Когда пишем функцию length(x1, y1, x2, y2) записываем в x2 и y2 значения по умолчанию 0. Аргументы x2 и y2 стали не обязательными. Можно вызвать функцию без этих аргументов, а она будет работать так, будто их значение 0.</w:t>
      </w:r>
    </w:p>
    <w:p w14:paraId="46915D05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3527E2A" wp14:editId="1EBEFBCF">
            <wp:extent cx="150495" cy="150495"/>
            <wp:effectExtent l="0" t="0" r="1905" b="1905"/>
            <wp:docPr id="3" name="Picture 3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1B1">
        <w:rPr>
          <w:rFonts w:ascii="Verdana" w:hAnsi="Verdana" w:cs="Times New Roman"/>
          <w:color w:val="111111"/>
          <w:sz w:val="20"/>
          <w:szCs w:val="20"/>
        </w:rPr>
        <w:t> Значение по умолчанию можно сделать любое. Не обязательно 0.</w:t>
      </w:r>
    </w:p>
    <w:p w14:paraId="51AA6F6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def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length(x1, y1, x2=0, y2=0):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создали функцию length</w:t>
      </w:r>
    </w:p>
    <w:p w14:paraId="128042B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dx = x1 - x2</w:t>
      </w:r>
    </w:p>
    <w:p w14:paraId="5D8C5C3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dy = y1 - y2</w:t>
      </w:r>
    </w:p>
    <w:p w14:paraId="6CB9AB5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res = sqrt(dx*dx + dy*dy)</w:t>
      </w:r>
    </w:p>
    <w:p w14:paraId="29EF769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res</w:t>
      </w:r>
    </w:p>
    <w:p w14:paraId="62A518B4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Когда вызываем функцию length, можем передавать все параметры, а можем не передавать x2 и y2. Тогда их значение будет по умолчанию 0.</w:t>
      </w:r>
    </w:p>
    <w:p w14:paraId="72B1A4C7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d = length(3, 4, 3, -4)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расстояние между точками (3, 4) и (3, -4)</w:t>
      </w:r>
    </w:p>
    <w:p w14:paraId="240B5C0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d = length(3, 4, 3)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расстояние между точками (3, 4) и (3, 0)</w:t>
      </w:r>
    </w:p>
    <w:p w14:paraId="62D579F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d = length(3, 4)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расстояние между точками (3, 4) и (0, 0)</w:t>
      </w:r>
    </w:p>
    <w:p w14:paraId="32B5C0C5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8" w:name="_ogpq_cpp_g_c_i_ogp__"/>
      <w:bookmarkEnd w:id="18"/>
      <w:r w:rsidRPr="007D61B1">
        <w:rPr>
          <w:rFonts w:ascii="Verdana" w:eastAsia="Times New Roman" w:hAnsi="Verdana" w:cs="Times New Roman"/>
          <w:b/>
          <w:bCs/>
          <w:color w:val="A34162"/>
        </w:rPr>
        <w:t>Именованные аргументы</w:t>
      </w:r>
    </w:p>
    <w:p w14:paraId="01B10197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Мы передавали аргументы в функцию по их позиции.</w:t>
      </w:r>
    </w:p>
    <w:p w14:paraId="7E969DE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d = length(3, 4, 3, -4)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расстояние между точками (3, 4) и (3, -4)</w:t>
      </w:r>
    </w:p>
    <w:p w14:paraId="73355D0C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И понимали, что -4 - это значение аргумента y2.</w:t>
      </w:r>
    </w:p>
    <w:p w14:paraId="613F7EEF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Можно передавать аргументы в функцию по имени аргумента.</w:t>
      </w:r>
    </w:p>
    <w:p w14:paraId="5BF56E1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d = length(3, 4, x2=5, y2=-4)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расстояние между точками (3, 4) и (5, -4)</w:t>
      </w:r>
    </w:p>
    <w:p w14:paraId="718E3FD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d = length(3, 4, y2=5, x2=-4)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расстояние между точками (3, 4) и (-4, 5)</w:t>
      </w:r>
    </w:p>
    <w:p w14:paraId="7933741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               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порядок вызова аргументов по имени НЕ важен</w:t>
      </w:r>
    </w:p>
    <w:p w14:paraId="45F8981A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d = length(x1=3, x2=4, y1=5, y2=-4)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расстояние между точками (3, 5) и (4, -4)</w:t>
      </w:r>
    </w:p>
    <w:p w14:paraId="6CEFF4E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               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это тоже работает, потому что аргументы вызваны по имени и порядок не важен</w:t>
      </w:r>
    </w:p>
    <w:p w14:paraId="4C92815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d = length(3, y1=4, x2=5, y2=-4)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расстояние между точками (3, 4) и (5, -4)</w:t>
      </w:r>
    </w:p>
    <w:p w14:paraId="2B785DD7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               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любой аргумент можно вызвать по имени</w:t>
      </w:r>
    </w:p>
    <w:p w14:paraId="43B4D147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d = length(x1=3, 4, x2=3, y2=-4)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ОШИБКА! сначала аргумент по имени, потом - нет.</w:t>
      </w:r>
    </w:p>
    <w:p w14:paraId="0ACD7846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FCEF2EB" wp14:editId="6149D61E">
            <wp:extent cx="150495" cy="150495"/>
            <wp:effectExtent l="0" t="0" r="1905" b="1905"/>
            <wp:docPr id="2" name="Picture 2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1B1">
        <w:rPr>
          <w:rFonts w:ascii="Verdana" w:hAnsi="Verdana" w:cs="Times New Roman"/>
          <w:color w:val="111111"/>
          <w:sz w:val="20"/>
          <w:szCs w:val="20"/>
        </w:rPr>
        <w:t> Если вызван аргумент по имени, все аргументы после него должны вызваться по имени</w:t>
      </w:r>
    </w:p>
    <w:p w14:paraId="078BC2FD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9" w:name="__q_g_k___h_pmek_"/>
      <w:bookmarkEnd w:id="19"/>
      <w:r w:rsidRPr="007D61B1">
        <w:rPr>
          <w:rFonts w:ascii="Verdana" w:eastAsia="Times New Roman" w:hAnsi="Verdana" w:cs="Times New Roman"/>
          <w:b/>
          <w:bCs/>
          <w:color w:val="A34162"/>
        </w:rPr>
        <w:t>Проверить функцию</w:t>
      </w:r>
    </w:p>
    <w:p w14:paraId="17C4282C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Напишем функцию вычисления периметра и проверим, что она правильная.</w:t>
      </w:r>
    </w:p>
    <w:p w14:paraId="5B45E5AB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2388A81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CA635F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def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perimetr(a, b):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создали первую функцию perimetr, в нее передают два числа a и b</w:t>
      </w:r>
    </w:p>
    <w:p w14:paraId="1F70AE2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res = (a+b)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Ошибка! Забыли *2</w:t>
      </w:r>
    </w:p>
    <w:p w14:paraId="40D6DAB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res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возвращает число</w:t>
      </w:r>
    </w:p>
    <w:p w14:paraId="0D90E38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A74F44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Проверим функцию perimetr</w:t>
      </w:r>
    </w:p>
    <w:p w14:paraId="43CD146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(perimetr(3,5))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периметр должен быть равен 16</w:t>
      </w:r>
    </w:p>
    <w:p w14:paraId="2D947282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Программа напечатает 8. Мы посмотрим на perimetr(3,5) и посчитаем, что периметр должен равняться 16.</w:t>
      </w:r>
    </w:p>
    <w:p w14:paraId="32F9BCD2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Нашли, что функция perimetr работает неправильно. Надо исправить.</w:t>
      </w:r>
    </w:p>
    <w:p w14:paraId="31CD84BB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И проверить еще раз.</w:t>
      </w:r>
    </w:p>
    <w:p w14:paraId="3469B581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Легче проверять, если печатать что посчитали и какое число должно быть.</w:t>
      </w:r>
    </w:p>
    <w:p w14:paraId="5664D8D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(perimetr(3,5), 16)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должно напечатать 16 и 16</w:t>
      </w:r>
    </w:p>
    <w:p w14:paraId="75DFE58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(perimetr(7,2), 18)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должно напечатать 18 и 18</w:t>
      </w:r>
    </w:p>
    <w:p w14:paraId="29747C8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(perimetr(5,5), 25)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должно напечатать 25 и 25</w:t>
      </w:r>
    </w:p>
    <w:p w14:paraId="74DAFC45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Печатаются числа. Надо посмотреть, что числа одинаковые. Если числа разные - ошибка.</w:t>
      </w:r>
    </w:p>
    <w:p w14:paraId="100CD51C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Можно заставить проверять компьютер.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assert</w:t>
      </w:r>
      <w:r w:rsidRPr="007D61B1">
        <w:rPr>
          <w:rFonts w:ascii="Verdana" w:hAnsi="Verdana" w:cs="Times New Roman"/>
          <w:color w:val="111111"/>
          <w:sz w:val="20"/>
          <w:szCs w:val="20"/>
        </w:rPr>
        <w:t>(выражение) - проверяет, правильное выражение или нет. Если правильное, то ничего не делает. Если неправильное, печатает где ошибка.</w:t>
      </w:r>
    </w:p>
    <w:p w14:paraId="5758585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assert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(perimetr(3,5)==16)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проверить, что perimetr(3,5) вернул 16</w:t>
      </w:r>
    </w:p>
    <w:p w14:paraId="7341817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assert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(perimetr(7,2)==18)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проверить, что perimetr(7,2) вернул 18</w:t>
      </w:r>
    </w:p>
    <w:p w14:paraId="3310316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assert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(perimetr(5,5)==25)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проверить, что perimetr(5,5) вернул 25</w:t>
      </w:r>
    </w:p>
    <w:p w14:paraId="0F443CC6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Если функция возвращает несколько значений, то их пишем в ( ) через ,</w:t>
      </w:r>
    </w:p>
    <w:p w14:paraId="47DC312D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Функция msm из роста в сантиметрах (157) вычисляет рост в метрах (1) и сантиметрах (57). Возвращает метры и сантиметры (1, 57)</w:t>
      </w:r>
    </w:p>
    <w:p w14:paraId="65575C7E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Напишем функцию и проверим ее.</w:t>
      </w:r>
    </w:p>
    <w:p w14:paraId="6384431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def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msm(h):</w:t>
      </w:r>
    </w:p>
    <w:p w14:paraId="640F743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m = h//100</w:t>
      </w:r>
    </w:p>
    <w:p w14:paraId="3FEB5E0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sm = h % 100</w:t>
      </w:r>
    </w:p>
    <w:p w14:paraId="4382A41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m, sm</w:t>
      </w:r>
    </w:p>
    <w:p w14:paraId="05DD914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01BD80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(msm(157), 1, 57)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напечатает (1 57) 1 57 - можно проверить глазами</w:t>
      </w:r>
    </w:p>
    <w:p w14:paraId="673AEF4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assert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(msm(157))==(1, 57))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программа сама проверит, что msm(157) вернет 1 и 57</w:t>
      </w:r>
    </w:p>
    <w:p w14:paraId="5AF9C710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0" w:name="_cfc_c_4a_time2min_h_m_"/>
      <w:bookmarkEnd w:id="20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4a. time2min(h,m)</w:t>
      </w:r>
    </w:p>
    <w:p w14:paraId="3B5695F7" w14:textId="77777777" w:rsidR="007D61B1" w:rsidRPr="007D61B1" w:rsidRDefault="007D61B1" w:rsidP="007D61B1">
      <w:pPr>
        <w:rPr>
          <w:rFonts w:ascii="Times New Roman" w:eastAsia="Times New Roman" w:hAnsi="Times New Roman" w:cs="Times New Roman"/>
        </w:rPr>
      </w:pPr>
      <w:r w:rsidRPr="007D61B1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На часах h часов m минут. Напишите функцию time2min(h,m), которая переводит часы и минуты в минуты с 0:00.</w:t>
      </w:r>
    </w:p>
    <w:p w14:paraId="03C406D1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Проверьте функцию.</w:t>
      </w:r>
    </w:p>
    <w:p w14:paraId="12462A7D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Cделать таблицу для проверки результатов.</w:t>
      </w:r>
    </w:p>
    <w:p w14:paraId="28D8B77B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1" w:name="_cfc_c_4b_h_m_min2time_m_"/>
      <w:bookmarkEnd w:id="21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4b. h, m = min2time(m)</w:t>
      </w:r>
    </w:p>
    <w:p w14:paraId="1D03BAC2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Написать фукнцию h, m = min2time(m), которая из минут с начала суток (0:00) делает часы и минуты.</w:t>
      </w:r>
    </w:p>
    <w:p w14:paraId="33206C7C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Проверьте функцию.</w:t>
      </w:r>
    </w:p>
    <w:p w14:paraId="7DEE99E0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Cделать таблицу для проверки результатов.</w:t>
      </w:r>
    </w:p>
    <w:p w14:paraId="4592157E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2" w:name="_cfc_c_4____kgjcn_rqg_f"/>
      <w:bookmarkEnd w:id="22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4с. Приехал поезд</w:t>
      </w:r>
    </w:p>
    <w:p w14:paraId="104F6B00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Поезд вышел в h1 часов m1 минут. Поезд ехал h2 часа m2 минут. Во сколько часов h и минут m прибыл поезд.</w:t>
      </w:r>
    </w:p>
    <w:p w14:paraId="51C8ABE0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Использовать написанные функции time2min и min2time</w:t>
      </w:r>
    </w:p>
    <w:p w14:paraId="1A769827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Cделать таблицу для проверки результатов.</w:t>
      </w:r>
    </w:p>
    <w:p w14:paraId="52B7D999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3" w:name="_cfc_c_5___gos___r__k"/>
      <w:bookmarkEnd w:id="23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5. Время в пути</w:t>
      </w:r>
    </w:p>
    <w:p w14:paraId="72239CB8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Поезд вышел в h1 часов m1 минут. Поезд приехал в h2 часа m2 минут. Сколько часов h и минут m ехал поезд, если ехал он не больше 24 часов?</w:t>
      </w:r>
    </w:p>
    <w:p w14:paraId="5B402C63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Использовать написанные функции time2min и min2time</w:t>
      </w:r>
    </w:p>
    <w:p w14:paraId="47F3C162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Cделать таблицу для проверки результатов.</w:t>
      </w:r>
    </w:p>
    <w:p w14:paraId="6D4EAA42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4" w:name="if_else_elif"/>
      <w:bookmarkEnd w:id="24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if, else, elif</w:t>
      </w:r>
    </w:p>
    <w:p w14:paraId="7DE6A82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условие :</w:t>
      </w:r>
    </w:p>
    <w:p w14:paraId="14CCC11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команды_ДА</w:t>
      </w:r>
    </w:p>
    <w:p w14:paraId="0E189E1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условие :</w:t>
      </w:r>
    </w:p>
    <w:p w14:paraId="6175D98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команды_ДА</w:t>
      </w:r>
    </w:p>
    <w:p w14:paraId="012715F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else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:</w:t>
      </w:r>
    </w:p>
    <w:p w14:paraId="538188BB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команды_НЕТ</w:t>
      </w:r>
    </w:p>
    <w:p w14:paraId="2B67410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условие1 :</w:t>
      </w:r>
    </w:p>
    <w:p w14:paraId="33369FB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команды1_ДА</w:t>
      </w:r>
    </w:p>
    <w:p w14:paraId="5199A76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elif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условие2 :</w:t>
      </w:r>
    </w:p>
    <w:p w14:paraId="0EB7697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команды2_ДА</w:t>
      </w:r>
    </w:p>
    <w:p w14:paraId="2D56C92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elif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условие3 :</w:t>
      </w:r>
    </w:p>
    <w:p w14:paraId="7570012F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команды3_ДА</w:t>
      </w:r>
    </w:p>
    <w:p w14:paraId="64EA595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...</w:t>
      </w:r>
    </w:p>
    <w:p w14:paraId="0D73373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else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:</w:t>
      </w:r>
    </w:p>
    <w:p w14:paraId="1819876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команды_НЕТ</w:t>
      </w:r>
    </w:p>
    <w:p w14:paraId="266B64A3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5" w:name="__kog__if__mqn_mq_nqfqm_p__pq_"/>
      <w:bookmarkEnd w:id="25"/>
      <w:r w:rsidRPr="007D61B1">
        <w:rPr>
          <w:rFonts w:ascii="Verdana" w:eastAsia="Times New Roman" w:hAnsi="Verdana" w:cs="Times New Roman"/>
          <w:b/>
          <w:bCs/>
          <w:color w:val="A34162"/>
        </w:rPr>
        <w:t>Пример if. Сколько лодок нужно?</w:t>
      </w:r>
    </w:p>
    <w:p w14:paraId="0100973D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На берегу стоит n человек. В лодку помещается k человек. Написать программу, которая печатает сколько лодок нужно для перевозки всех людей.</w:t>
      </w:r>
    </w:p>
    <w:p w14:paraId="0EB6A05B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Cделать таблицу для проверки результатов.</w:t>
      </w:r>
    </w:p>
    <w:p w14:paraId="0F32887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n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()))</w:t>
      </w:r>
    </w:p>
    <w:p w14:paraId="20A9440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k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()))</w:t>
      </w:r>
    </w:p>
    <w:p w14:paraId="18A3DB7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126F2F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boat = n // k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полных лодок</w:t>
      </w:r>
    </w:p>
    <w:p w14:paraId="2E435BD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927E79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n%k &gt; 0 :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остались люди</w:t>
      </w:r>
    </w:p>
    <w:p w14:paraId="3AEBFEB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boat = boat + 1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нужна еще 1 неполная лодка</w:t>
      </w:r>
    </w:p>
    <w:p w14:paraId="0A98A10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C6679D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(boat)</w:t>
      </w:r>
    </w:p>
    <w:p w14:paraId="225DD17A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6" w:name="__kog__if_else__g_pqg_pg_g_pqg"/>
      <w:bookmarkEnd w:id="26"/>
      <w:r w:rsidRPr="007D61B1">
        <w:rPr>
          <w:rFonts w:ascii="Verdana" w:eastAsia="Times New Roman" w:hAnsi="Verdana" w:cs="Times New Roman"/>
          <w:b/>
          <w:bCs/>
          <w:color w:val="A34162"/>
        </w:rPr>
        <w:t>Пример if else - четное, нечетное</w:t>
      </w:r>
    </w:p>
    <w:p w14:paraId="043A0606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Дано число. Напечатать четное оно или нечетное.</w:t>
      </w:r>
    </w:p>
    <w:p w14:paraId="4105B95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())</w:t>
      </w:r>
    </w:p>
    <w:p w14:paraId="13A4426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F9456AA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x%2 == 0 :</w:t>
      </w:r>
    </w:p>
    <w:p w14:paraId="18CD8B2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("четное")</w:t>
      </w:r>
    </w:p>
    <w:p w14:paraId="2060376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else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:</w:t>
      </w:r>
    </w:p>
    <w:p w14:paraId="26394068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("нечетное")</w:t>
      </w:r>
    </w:p>
    <w:p w14:paraId="7D68AA26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7" w:name="__kog__if_elif_else_rqnq_k_gn_pq"/>
      <w:bookmarkEnd w:id="27"/>
      <w:r w:rsidRPr="007D61B1">
        <w:rPr>
          <w:rFonts w:ascii="Verdana" w:eastAsia="Times New Roman" w:hAnsi="Verdana" w:cs="Times New Roman"/>
          <w:b/>
          <w:bCs/>
          <w:color w:val="A34162"/>
        </w:rPr>
        <w:t>Пример if elif else - положительное, отрицательное, ноль</w:t>
      </w:r>
    </w:p>
    <w:p w14:paraId="335461E0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Дано число. Напечатать, оно &lt; 0, &gt; 0 или ноль.</w:t>
      </w:r>
    </w:p>
    <w:p w14:paraId="473BA1C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x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())</w:t>
      </w:r>
    </w:p>
    <w:p w14:paraId="55B9E2C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73DA87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x == 0 :</w:t>
      </w:r>
    </w:p>
    <w:p w14:paraId="73748B3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("0")</w:t>
      </w:r>
    </w:p>
    <w:p w14:paraId="590E6AD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elif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x &gt; 0:</w:t>
      </w:r>
    </w:p>
    <w:p w14:paraId="19269A0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("&lt; 0")</w:t>
      </w:r>
    </w:p>
    <w:p w14:paraId="78F0783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else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:</w:t>
      </w:r>
    </w:p>
    <w:p w14:paraId="3C40456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("&gt; 0")</w:t>
      </w:r>
    </w:p>
    <w:p w14:paraId="08B414AF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8" w:name="_cfc_c_6_min"/>
      <w:bookmarkEnd w:id="28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6. min</w:t>
      </w:r>
    </w:p>
    <w:p w14:paraId="7F8A25E2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Даны 2 числа. Напечатать меньшее из них.</w:t>
      </w:r>
    </w:p>
    <w:p w14:paraId="71DC44A9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Cделать таблицу для проверки результатов.</w:t>
      </w:r>
    </w:p>
    <w:p w14:paraId="2A430773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9" w:name="_cfc_c_7_dgi"/>
      <w:bookmarkEnd w:id="29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7. бег</w:t>
      </w:r>
    </w:p>
    <w:p w14:paraId="68818A96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В соревновании по бегу разные люди бегут разные дистанции.</w:t>
      </w:r>
      <w:r w:rsidRPr="007D61B1">
        <w:rPr>
          <w:rFonts w:ascii="MingLiU" w:eastAsia="MingLiU" w:hAnsi="MingLiU" w:cs="MingLiU"/>
          <w:color w:val="111111"/>
          <w:sz w:val="20"/>
          <w:szCs w:val="20"/>
        </w:rPr>
        <w:br/>
      </w:r>
      <w:r w:rsidRPr="007D61B1">
        <w:rPr>
          <w:rFonts w:ascii="Verdana" w:hAnsi="Verdana" w:cs="Times New Roman"/>
          <w:color w:val="111111"/>
          <w:sz w:val="20"/>
          <w:szCs w:val="20"/>
        </w:rPr>
        <w:t>Дети до 10 лет бегут 1 км. </w:t>
      </w:r>
      <w:r w:rsidRPr="007D61B1">
        <w:rPr>
          <w:rFonts w:ascii="Verdana" w:hAnsi="Verdana" w:cs="Times New Roman"/>
          <w:color w:val="111111"/>
          <w:sz w:val="20"/>
          <w:szCs w:val="20"/>
        </w:rPr>
        <w:br/>
        <w:t>Подростки до 16 лет бегут 3 км.</w:t>
      </w:r>
      <w:r w:rsidRPr="007D61B1">
        <w:rPr>
          <w:rFonts w:ascii="MingLiU" w:eastAsia="MingLiU" w:hAnsi="MingLiU" w:cs="MingLiU"/>
          <w:color w:val="111111"/>
          <w:sz w:val="20"/>
          <w:szCs w:val="20"/>
        </w:rPr>
        <w:br/>
      </w:r>
      <w:r w:rsidRPr="007D61B1">
        <w:rPr>
          <w:rFonts w:ascii="Verdana" w:hAnsi="Verdana" w:cs="Times New Roman"/>
          <w:color w:val="111111"/>
          <w:sz w:val="20"/>
          <w:szCs w:val="20"/>
        </w:rPr>
        <w:t>Старики старше 50 лет бегут 2 км.</w:t>
      </w:r>
      <w:r w:rsidRPr="007D61B1">
        <w:rPr>
          <w:rFonts w:ascii="MingLiU" w:eastAsia="MingLiU" w:hAnsi="MingLiU" w:cs="MingLiU"/>
          <w:color w:val="111111"/>
          <w:sz w:val="20"/>
          <w:szCs w:val="20"/>
        </w:rPr>
        <w:br/>
      </w:r>
      <w:r w:rsidRPr="007D61B1">
        <w:rPr>
          <w:rFonts w:ascii="Verdana" w:hAnsi="Verdana" w:cs="Times New Roman"/>
          <w:color w:val="111111"/>
          <w:sz w:val="20"/>
          <w:szCs w:val="20"/>
        </w:rPr>
        <w:t>Все остальные бегут 5 км.</w:t>
      </w:r>
    </w:p>
    <w:p w14:paraId="4CAE8517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Дан возраст человека. Напечатать сколько километров он должен бежать.</w:t>
      </w:r>
    </w:p>
    <w:p w14:paraId="5E34B312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Cделать таблицу для проверки результатов.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8"/>
        <w:gridCol w:w="1908"/>
        <w:gridCol w:w="1725"/>
      </w:tblGrid>
      <w:tr w:rsidR="007D61B1" w:rsidRPr="007D61B1" w14:paraId="333D6A44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C6B313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4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Возраст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D0AB35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5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км (ожидаю)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44D8C8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6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напечатало</w:t>
              </w:r>
            </w:hyperlink>
          </w:p>
        </w:tc>
      </w:tr>
      <w:tr w:rsidR="007D61B1" w:rsidRPr="007D61B1" w14:paraId="13683E0B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22850C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570F1B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EB27F1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D61B1" w:rsidRPr="007D61B1" w14:paraId="4A850D7F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20D848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16030C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7FA25F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D61B1" w:rsidRPr="007D61B1" w14:paraId="2E3DC075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63AC0F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CC9D02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B01C61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D61B1" w:rsidRPr="007D61B1" w14:paraId="084A329A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0D0EDD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FFFD45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A3F066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D61B1" w:rsidRPr="007D61B1" w14:paraId="6AB1869E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84049B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B16CCC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A7BAAF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D61B1" w:rsidRPr="007D61B1" w14:paraId="62F03B94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863A55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78AE0A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B98356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7D61B1" w:rsidRPr="007D61B1" w14:paraId="260A4D2F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2A8597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53D01E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63D5B5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</w:tbl>
    <w:p w14:paraId="743FC209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0" w:name="_qik_g_mkg_qrg_c_q___and_or_not"/>
      <w:bookmarkEnd w:id="30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Логические операторы and, or, not</w:t>
      </w:r>
    </w:p>
    <w:p w14:paraId="4D03DBCA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1" w:name="and"/>
      <w:bookmarkEnd w:id="31"/>
      <w:r w:rsidRPr="007D61B1">
        <w:rPr>
          <w:rFonts w:ascii="Verdana" w:eastAsia="Times New Roman" w:hAnsi="Verdana" w:cs="Times New Roman"/>
          <w:b/>
          <w:bCs/>
          <w:color w:val="A34162"/>
        </w:rPr>
        <w:t>and</w:t>
      </w:r>
    </w:p>
    <w:p w14:paraId="2813AC6D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Проверить, что х принадлежит отрезку [5, 20].</w:t>
      </w:r>
    </w:p>
    <w:p w14:paraId="15CA957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5 &lt;= x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and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x &lt;= 20 :</w:t>
      </w:r>
    </w:p>
    <w:p w14:paraId="17D57F4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("5 &lt;= x &lt;= 20")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716"/>
        <w:gridCol w:w="788"/>
      </w:tblGrid>
      <w:tr w:rsidR="007D61B1" w:rsidRPr="007D61B1" w14:paraId="78FB37F9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7FA5D8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7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and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0A4960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8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Да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ADD619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9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Нет</w:t>
              </w:r>
            </w:hyperlink>
          </w:p>
        </w:tc>
      </w:tr>
      <w:tr w:rsidR="007D61B1" w:rsidRPr="007D61B1" w14:paraId="35CA2FDE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9F42D1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D33366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67CA56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i/>
                <w:iCs/>
                <w:color w:val="111111"/>
                <w:sz w:val="20"/>
                <w:szCs w:val="20"/>
              </w:rPr>
              <w:t>нет</w:t>
            </w:r>
          </w:p>
        </w:tc>
      </w:tr>
      <w:tr w:rsidR="007D61B1" w:rsidRPr="007D61B1" w14:paraId="1201E4B4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9B1D69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C3FCBD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i/>
                <w:iCs/>
                <w:color w:val="111111"/>
                <w:sz w:val="20"/>
                <w:szCs w:val="2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C3D652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i/>
                <w:iCs/>
                <w:color w:val="111111"/>
                <w:sz w:val="20"/>
                <w:szCs w:val="20"/>
              </w:rPr>
              <w:t>нет</w:t>
            </w:r>
          </w:p>
        </w:tc>
      </w:tr>
    </w:tbl>
    <w:p w14:paraId="6DAF89DB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Сразу, одновременно.</w:t>
      </w:r>
      <w:r w:rsidRPr="007D61B1">
        <w:rPr>
          <w:rFonts w:ascii="MingLiU" w:eastAsia="MingLiU" w:hAnsi="MingLiU" w:cs="MingLiU"/>
          <w:color w:val="111111"/>
          <w:sz w:val="20"/>
          <w:szCs w:val="20"/>
        </w:rPr>
        <w:br/>
      </w:r>
      <w:r w:rsidRPr="007D61B1">
        <w:rPr>
          <w:rFonts w:ascii="Verdana" w:hAnsi="Verdana" w:cs="Times New Roman"/>
          <w:color w:val="111111"/>
          <w:sz w:val="20"/>
          <w:szCs w:val="20"/>
        </w:rPr>
        <w:t>Чтобы выпить чай, мне нужно сразу и вода, и пакетик чая.</w:t>
      </w:r>
    </w:p>
    <w:p w14:paraId="024886CE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8A8384E" wp14:editId="1884E866">
            <wp:extent cx="150495" cy="150495"/>
            <wp:effectExtent l="0" t="0" r="1905" b="1905"/>
            <wp:docPr id="1" name="Picture 1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1B1">
        <w:rPr>
          <w:rFonts w:ascii="Verdana" w:hAnsi="Verdana" w:cs="Times New Roman"/>
          <w:color w:val="111111"/>
          <w:sz w:val="20"/>
          <w:szCs w:val="20"/>
        </w:rPr>
        <w:t> Пересечение множеств. Пересечение признаков.</w:t>
      </w:r>
    </w:p>
    <w:p w14:paraId="33684436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2" w:name="or"/>
      <w:bookmarkEnd w:id="32"/>
      <w:r w:rsidRPr="007D61B1">
        <w:rPr>
          <w:rFonts w:ascii="Verdana" w:eastAsia="Times New Roman" w:hAnsi="Verdana" w:cs="Times New Roman"/>
          <w:b/>
          <w:bCs/>
          <w:color w:val="A34162"/>
        </w:rPr>
        <w:t>or</w:t>
      </w:r>
    </w:p>
    <w:p w14:paraId="420D8803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Проверить, что х принадлежит (-∞, 5) U (20; ∞).</w:t>
      </w:r>
    </w:p>
    <w:p w14:paraId="1C27B502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x &lt; 5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or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20 &lt; x :</w:t>
      </w:r>
    </w:p>
    <w:p w14:paraId="3A57C00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("до 5 или после 20")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672"/>
        <w:gridCol w:w="788"/>
      </w:tblGrid>
      <w:tr w:rsidR="007D61B1" w:rsidRPr="007D61B1" w14:paraId="4727803F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6DBBA1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0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or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C40474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1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Да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EB9E60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2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Нет</w:t>
              </w:r>
            </w:hyperlink>
          </w:p>
        </w:tc>
      </w:tr>
      <w:tr w:rsidR="007D61B1" w:rsidRPr="007D61B1" w14:paraId="59F5C5CB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6FD3A5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173ADB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39BC32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ДА</w:t>
            </w:r>
          </w:p>
        </w:tc>
      </w:tr>
      <w:tr w:rsidR="007D61B1" w:rsidRPr="007D61B1" w14:paraId="336FA66A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B1F1DC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985B16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EB56D9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i/>
                <w:iCs/>
                <w:color w:val="111111"/>
                <w:sz w:val="20"/>
                <w:szCs w:val="20"/>
              </w:rPr>
              <w:t>нет</w:t>
            </w:r>
          </w:p>
        </w:tc>
      </w:tr>
    </w:tbl>
    <w:p w14:paraId="5D4FF358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Хоть что-нибудь.</w:t>
      </w:r>
      <w:r w:rsidRPr="007D61B1">
        <w:rPr>
          <w:rFonts w:ascii="MingLiU" w:eastAsia="MingLiU" w:hAnsi="MingLiU" w:cs="MingLiU"/>
          <w:color w:val="111111"/>
          <w:sz w:val="20"/>
          <w:szCs w:val="20"/>
        </w:rPr>
        <w:br/>
      </w:r>
      <w:r w:rsidRPr="007D61B1">
        <w:rPr>
          <w:rFonts w:ascii="Verdana" w:hAnsi="Verdana" w:cs="Times New Roman"/>
          <w:color w:val="111111"/>
          <w:sz w:val="20"/>
          <w:szCs w:val="20"/>
        </w:rPr>
        <w:t>С чаем я хочу съесть конфету или печенье. Если есть конфета, то ем конфету. Если только печенье, то ем печенье. Если есть конфеты и печенье, то я ем и конфету, и печенье.</w:t>
      </w:r>
    </w:p>
    <w:p w14:paraId="5F3751B5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3" w:name="not"/>
      <w:bookmarkEnd w:id="33"/>
      <w:r w:rsidRPr="007D61B1">
        <w:rPr>
          <w:rFonts w:ascii="Verdana" w:eastAsia="Times New Roman" w:hAnsi="Verdana" w:cs="Times New Roman"/>
          <w:b/>
          <w:bCs/>
          <w:color w:val="A34162"/>
        </w:rPr>
        <w:t>not</w:t>
      </w:r>
    </w:p>
    <w:p w14:paraId="68466551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Не.</w:t>
      </w:r>
    </w:p>
    <w:p w14:paraId="6FA9C916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Один и тот же результат</w:t>
      </w:r>
    </w:p>
    <w:p w14:paraId="5F944A1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x &lt; 5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or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20 &lt; x :</w:t>
      </w:r>
    </w:p>
    <w:p w14:paraId="56EAA91F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("до 5 или после 20")</w:t>
      </w:r>
    </w:p>
    <w:p w14:paraId="0366EB8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if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not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(5 &lt;= x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and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x &lt;= 20) :</w:t>
      </w:r>
    </w:p>
    <w:p w14:paraId="1E661E5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("до 5 или после 20")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749"/>
      </w:tblGrid>
      <w:tr w:rsidR="007D61B1" w:rsidRPr="007D61B1" w14:paraId="5D8E4774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A5CA77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3" w:anchor="sorted_table" w:tooltip="Sort by this column" w:history="1">
              <w:r w:rsidRPr="007D61B1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</w:rPr>
                <w:t>not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55042E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7D61B1" w:rsidRPr="007D61B1" w14:paraId="1FD4C8EE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5818D0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BCBE13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Нет</w:t>
            </w:r>
          </w:p>
        </w:tc>
      </w:tr>
      <w:tr w:rsidR="007D61B1" w:rsidRPr="007D61B1" w14:paraId="08ED5D01" w14:textId="77777777" w:rsidTr="007D61B1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2D06D6" w14:textId="77777777" w:rsidR="007D61B1" w:rsidRPr="007D61B1" w:rsidRDefault="007D61B1" w:rsidP="007D61B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6C184E" w14:textId="77777777" w:rsidR="007D61B1" w:rsidRPr="007D61B1" w:rsidRDefault="007D61B1" w:rsidP="007D61B1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D61B1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ДА</w:t>
            </w:r>
          </w:p>
        </w:tc>
      </w:tr>
    </w:tbl>
    <w:p w14:paraId="15159BCC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4" w:name="Type_boolean_True_False"/>
      <w:bookmarkEnd w:id="34"/>
      <w:r w:rsidRPr="007D61B1">
        <w:rPr>
          <w:rFonts w:ascii="Verdana" w:eastAsia="Times New Roman" w:hAnsi="Verdana" w:cs="Times New Roman"/>
          <w:b/>
          <w:bCs/>
          <w:color w:val="A34162"/>
        </w:rPr>
        <w:t>Type boolean, True, False</w:t>
      </w:r>
    </w:p>
    <w:p w14:paraId="7906AFEE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Логические выражения, например x &lt; 10, имеют тип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boolean</w:t>
      </w:r>
      <w:r w:rsidRPr="007D61B1">
        <w:rPr>
          <w:rFonts w:ascii="Verdana" w:hAnsi="Verdana" w:cs="Times New Roman"/>
          <w:color w:val="111111"/>
          <w:sz w:val="20"/>
          <w:szCs w:val="20"/>
        </w:rPr>
        <w:t>.</w:t>
      </w:r>
    </w:p>
    <w:p w14:paraId="109840F7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Тип boolean имеет два значения.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True</w:t>
      </w:r>
      <w:r w:rsidRPr="007D61B1">
        <w:rPr>
          <w:rFonts w:ascii="Verdana" w:hAnsi="Verdana" w:cs="Times New Roman"/>
          <w:color w:val="111111"/>
          <w:sz w:val="20"/>
          <w:szCs w:val="20"/>
        </w:rPr>
        <w:t> (да) и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False</w:t>
      </w:r>
      <w:r w:rsidRPr="007D61B1">
        <w:rPr>
          <w:rFonts w:ascii="Verdana" w:hAnsi="Verdana" w:cs="Times New Roman"/>
          <w:color w:val="111111"/>
          <w:sz w:val="20"/>
          <w:szCs w:val="20"/>
        </w:rPr>
        <w:t> (нет).</w:t>
      </w:r>
    </w:p>
    <w:p w14:paraId="3C00EED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>x = 5</w:t>
      </w:r>
    </w:p>
    <w:p w14:paraId="0AD68C6A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(x))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5 int</w:t>
      </w:r>
    </w:p>
    <w:p w14:paraId="63D572BB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(x&lt;10,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type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(x&lt;10))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True boolean</w:t>
      </w:r>
    </w:p>
    <w:p w14:paraId="0E9F60EE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5" w:name="_cfc_c_8__gnk__s_pc_3_knk_5_pq_p"/>
      <w:bookmarkEnd w:id="35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8. Делится на 3 или 5, но не на 15</w:t>
      </w:r>
    </w:p>
    <w:p w14:paraId="13563AA5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Дано число, напечатать YES, если оно делится на 3 или 5, но не на 15. Иначе напечатайте NO.</w:t>
      </w:r>
    </w:p>
    <w:p w14:paraId="6E14778C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Cделать таблицу для проверки результатов.</w:t>
      </w:r>
    </w:p>
    <w:p w14:paraId="223B2B20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6" w:name="_kmn_while"/>
      <w:bookmarkEnd w:id="36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Цикл while</w:t>
      </w:r>
    </w:p>
    <w:p w14:paraId="52F2287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while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условие:</w:t>
      </w:r>
    </w:p>
    <w:p w14:paraId="2F064B4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команды</w:t>
      </w:r>
    </w:p>
    <w:p w14:paraId="1F827634" w14:textId="77777777" w:rsidR="007D61B1" w:rsidRPr="007D61B1" w:rsidRDefault="007D61B1" w:rsidP="007D61B1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7" w:name="__kog__while__mqn_mq_r_qdg_cn__c"/>
      <w:bookmarkEnd w:id="37"/>
      <w:r w:rsidRPr="007D61B1">
        <w:rPr>
          <w:rFonts w:ascii="Verdana" w:eastAsia="Times New Roman" w:hAnsi="Verdana" w:cs="Times New Roman"/>
          <w:b/>
          <w:bCs/>
          <w:color w:val="A34162"/>
        </w:rPr>
        <w:t>Пример while. Сколько пробежал за 4 дня?</w:t>
      </w:r>
    </w:p>
    <w:p w14:paraId="6AFD5E16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Человек бегает каждый день.</w:t>
      </w:r>
    </w:p>
    <w:p w14:paraId="150F70D9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В первый день он пробежал L метров. Каждый день он пробегает на k метров больше, чем в предыдущий. Сколько метров человек пробежал за 4 дня?</w:t>
      </w:r>
    </w:p>
    <w:p w14:paraId="0C68FC3E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Сделаем таблицу в какой день day, сколько человек пробегал в этот день sday, и сколько он пробежал всего total.</w:t>
      </w:r>
    </w:p>
    <w:p w14:paraId="32A18DF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7AD04CD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L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())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пробежал в первый день</w:t>
      </w:r>
    </w:p>
    <w:p w14:paraId="241FD31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k = 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</w:t>
      </w:r>
      <w:r w:rsidRPr="007D61B1">
        <w:rPr>
          <w:rFonts w:ascii="Courier New" w:hAnsi="Courier New" w:cs="Courier New"/>
          <w:color w:val="800000"/>
          <w:sz w:val="20"/>
          <w:szCs w:val="20"/>
        </w:rPr>
        <w:t>input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())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завтра пробежит на k метров больше</w:t>
      </w:r>
    </w:p>
    <w:p w14:paraId="73F1887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40E4F00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   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Готовимся бегать</w:t>
      </w:r>
    </w:p>
    <w:p w14:paraId="03F964FB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day = 0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всего пробежал 0 дней</w:t>
      </w:r>
    </w:p>
    <w:p w14:paraId="11A3AA95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total = 0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 xml:space="preserve"># еще не бегал         </w:t>
      </w:r>
    </w:p>
    <w:p w14:paraId="4ED3CED9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sday = L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побежит в первый день L метров</w:t>
      </w:r>
    </w:p>
    <w:p w14:paraId="2EB347EE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EDB3AEC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   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побежали</w:t>
      </w:r>
    </w:p>
    <w:p w14:paraId="2B7031D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while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day &lt; 4: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пока прошло меньше 4 дней</w:t>
      </w:r>
    </w:p>
    <w:p w14:paraId="0A342713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total = total + sday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к общему результату добавь сколько бегал сегодня</w:t>
      </w:r>
    </w:p>
    <w:p w14:paraId="0DCBB8F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day = day + 1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 xml:space="preserve"># день закончился   </w:t>
      </w:r>
    </w:p>
    <w:p w14:paraId="5B83333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("за day=%d дней пробежал total = %d" % (day, total))</w:t>
      </w:r>
    </w:p>
    <w:p w14:paraId="534FD4BD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          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готовимся к завтрашнему дню</w:t>
      </w:r>
    </w:p>
    <w:p w14:paraId="38A12CC1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sday = sday + k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завтра пробежит на k больше</w:t>
      </w:r>
    </w:p>
    <w:p w14:paraId="1A3EB6A4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>("sday = %d" % (sday))</w:t>
      </w:r>
    </w:p>
    <w:p w14:paraId="72F172D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3CF83F7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            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цикл закончился</w:t>
      </w:r>
    </w:p>
    <w:p w14:paraId="3B0656E6" w14:textId="77777777" w:rsidR="007D61B1" w:rsidRPr="007D61B1" w:rsidRDefault="007D61B1" w:rsidP="007D61B1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D61B1">
        <w:rPr>
          <w:rFonts w:ascii="Courier New" w:hAnsi="Courier New" w:cs="Courier New"/>
          <w:color w:val="A52A2A"/>
          <w:sz w:val="20"/>
          <w:szCs w:val="20"/>
        </w:rPr>
        <w:t>print</w:t>
      </w:r>
      <w:r w:rsidRPr="007D61B1">
        <w:rPr>
          <w:rFonts w:ascii="Courier New" w:hAnsi="Courier New" w:cs="Courier New"/>
          <w:color w:val="111111"/>
          <w:sz w:val="20"/>
          <w:szCs w:val="20"/>
        </w:rPr>
        <w:t xml:space="preserve">(total)          </w:t>
      </w:r>
      <w:r w:rsidRPr="007D61B1">
        <w:rPr>
          <w:rFonts w:ascii="Courier New" w:hAnsi="Courier New" w:cs="Courier New"/>
          <w:color w:val="008000"/>
          <w:sz w:val="20"/>
          <w:szCs w:val="20"/>
        </w:rPr>
        <w:t># после цикла (1 раз) напечатать сколько всего пробежал</w:t>
      </w:r>
    </w:p>
    <w:p w14:paraId="7D4089EC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8" w:name="_cfc_c_9__mqn_mq_fpgl_dgicn_"/>
      <w:bookmarkEnd w:id="38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9. Сколько дней бегал?</w:t>
      </w:r>
    </w:p>
    <w:p w14:paraId="2FF810CE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Человек бегает каждый день.</w:t>
      </w:r>
    </w:p>
    <w:p w14:paraId="5AA9823B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В первый день он пробежал L метров. Каждый день он пробегает на k метров больше, чем в предыдущий. Напечатать, за сколько дней он пробежит total метров.</w:t>
      </w:r>
    </w:p>
    <w:p w14:paraId="33F5F1A5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9" w:name="_cfc_c_10__mqn_mq_r_qdg_cn_"/>
      <w:bookmarkEnd w:id="39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10. Сколько пробежал?</w:t>
      </w:r>
    </w:p>
    <w:p w14:paraId="7D44031B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Человек бегает каждый день. Он заболел. И каждый день пробегает на k метров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меньше</w:t>
      </w:r>
      <w:r w:rsidRPr="007D61B1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5381D8B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В первый день он пробежал L метров. Сколько метров он пробежит за n дней?.</w:t>
      </w:r>
    </w:p>
    <w:p w14:paraId="44D2255A" w14:textId="77777777" w:rsidR="007D61B1" w:rsidRPr="007D61B1" w:rsidRDefault="007D61B1" w:rsidP="007D61B1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0" w:name="_cfc_c_11__mqn_mq_r_qdg_cn_"/>
      <w:bookmarkEnd w:id="40"/>
      <w:r w:rsidRPr="007D61B1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11. Сколько пробежал?</w:t>
      </w:r>
    </w:p>
    <w:p w14:paraId="4CEFCEF4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Человек бегает каждый день. Он заболел. И каждый день пробегает на k метров </w:t>
      </w:r>
      <w:r w:rsidRPr="007D61B1">
        <w:rPr>
          <w:rFonts w:ascii="Verdana" w:hAnsi="Verdana" w:cs="Times New Roman"/>
          <w:b/>
          <w:bCs/>
          <w:color w:val="111111"/>
          <w:sz w:val="20"/>
          <w:szCs w:val="20"/>
        </w:rPr>
        <w:t>меньше</w:t>
      </w:r>
      <w:r w:rsidRPr="007D61B1">
        <w:rPr>
          <w:rFonts w:ascii="Verdana" w:hAnsi="Verdana" w:cs="Times New Roman"/>
          <w:color w:val="111111"/>
          <w:sz w:val="20"/>
          <w:szCs w:val="20"/>
        </w:rPr>
        <w:t>. Если в день он сможет пробежать &lt;0, то он не бежит (то есть бежит 0 метров).</w:t>
      </w:r>
    </w:p>
    <w:p w14:paraId="26E337A4" w14:textId="77777777" w:rsidR="007D61B1" w:rsidRPr="007D61B1" w:rsidRDefault="007D61B1" w:rsidP="007D61B1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D61B1">
        <w:rPr>
          <w:rFonts w:ascii="Verdana" w:hAnsi="Verdana" w:cs="Times New Roman"/>
          <w:color w:val="111111"/>
          <w:sz w:val="20"/>
          <w:szCs w:val="20"/>
        </w:rPr>
        <w:t>В первый день он пробежал L метров. Сколько дней будет бегать человек? Сколько за эти дни пробежит?</w:t>
      </w:r>
    </w:p>
    <w:p w14:paraId="75DA4F9D" w14:textId="77777777" w:rsidR="007021A2" w:rsidRDefault="007021A2">
      <w:bookmarkStart w:id="41" w:name="_GoBack"/>
      <w:bookmarkEnd w:id="41"/>
    </w:p>
    <w:sectPr w:rsidR="007021A2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07356"/>
    <w:multiLevelType w:val="multilevel"/>
    <w:tmpl w:val="DCEC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B1"/>
    <w:rsid w:val="001C1419"/>
    <w:rsid w:val="007021A2"/>
    <w:rsid w:val="007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793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1B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61B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61B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B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61B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61B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61B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D61B1"/>
  </w:style>
  <w:style w:type="character" w:styleId="Strong">
    <w:name w:val="Strong"/>
    <w:basedOn w:val="DefaultParagraphFont"/>
    <w:uiPriority w:val="22"/>
    <w:qFormat/>
    <w:rsid w:val="007D61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1B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61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1B1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D61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cm.mipt.ru/twiki/bin/view/Cintro/PythonQuickstart1?sortcol=3&amp;table=1&amp;up=0" TargetMode="External"/><Relationship Id="rId20" Type="http://schemas.openxmlformats.org/officeDocument/2006/relationships/hyperlink" Target="http://acm.mipt.ru/twiki/bin/view/Cintro/PythonQuickstart1?sortcol=0&amp;table=5&amp;up=0" TargetMode="External"/><Relationship Id="rId21" Type="http://schemas.openxmlformats.org/officeDocument/2006/relationships/hyperlink" Target="http://acm.mipt.ru/twiki/bin/view/Cintro/PythonQuickstart1?sortcol=1&amp;table=5&amp;up=0" TargetMode="External"/><Relationship Id="rId22" Type="http://schemas.openxmlformats.org/officeDocument/2006/relationships/hyperlink" Target="http://acm.mipt.ru/twiki/bin/view/Cintro/PythonQuickstart1?sortcol=2&amp;table=5&amp;up=0" TargetMode="External"/><Relationship Id="rId23" Type="http://schemas.openxmlformats.org/officeDocument/2006/relationships/hyperlink" Target="http://acm.mipt.ru/twiki/bin/view/Cintro/PythonQuickstart1?sortcol=0&amp;table=6&amp;up=0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acm.mipt.ru/twiki/bin/view/Cintro/PythonQuickstart1?sortcol=0&amp;table=2&amp;up=0" TargetMode="External"/><Relationship Id="rId11" Type="http://schemas.openxmlformats.org/officeDocument/2006/relationships/hyperlink" Target="http://acm.mipt.ru/twiki/bin/view/Cintro/PythonQuickstart1?sortcol=1&amp;table=2&amp;up=0" TargetMode="External"/><Relationship Id="rId12" Type="http://schemas.openxmlformats.org/officeDocument/2006/relationships/hyperlink" Target="http://acm.mipt.ru/twiki/bin/view/Cintro/PythonQuickstart1?sortcol=2&amp;table=2&amp;up=0" TargetMode="External"/><Relationship Id="rId13" Type="http://schemas.openxmlformats.org/officeDocument/2006/relationships/hyperlink" Target="http://acm.mipt.ru/twiki/bin/view/Cintro/PythonQuickstart1?sortcol=3&amp;table=2&amp;up=0" TargetMode="External"/><Relationship Id="rId14" Type="http://schemas.openxmlformats.org/officeDocument/2006/relationships/hyperlink" Target="http://acm.mipt.ru/twiki/bin/view/Cintro/PythonQuickstart1?sortcol=0&amp;table=3&amp;up=0" TargetMode="External"/><Relationship Id="rId15" Type="http://schemas.openxmlformats.org/officeDocument/2006/relationships/hyperlink" Target="http://acm.mipt.ru/twiki/bin/view/Cintro/PythonQuickstart1?sortcol=1&amp;table=3&amp;up=0" TargetMode="External"/><Relationship Id="rId16" Type="http://schemas.openxmlformats.org/officeDocument/2006/relationships/hyperlink" Target="http://acm.mipt.ru/twiki/bin/view/Cintro/PythonQuickstart1?sortcol=2&amp;table=3&amp;up=0" TargetMode="External"/><Relationship Id="rId17" Type="http://schemas.openxmlformats.org/officeDocument/2006/relationships/hyperlink" Target="http://acm.mipt.ru/twiki/bin/view/Cintro/PythonQuickstart1?sortcol=0&amp;table=4&amp;up=0" TargetMode="External"/><Relationship Id="rId18" Type="http://schemas.openxmlformats.org/officeDocument/2006/relationships/hyperlink" Target="http://acm.mipt.ru/twiki/bin/view/Cintro/PythonQuickstart1?sortcol=1&amp;table=4&amp;up=0" TargetMode="External"/><Relationship Id="rId19" Type="http://schemas.openxmlformats.org/officeDocument/2006/relationships/hyperlink" Target="http://acm.mipt.ru/twiki/bin/view/Cintro/PythonQuickstart1?sortcol=2&amp;table=4&amp;up=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acm.mipt.ru/twiki/bin/view/Cintro/PythonQuickstart1?sortcol=0&amp;table=1&amp;up=0" TargetMode="External"/><Relationship Id="rId7" Type="http://schemas.openxmlformats.org/officeDocument/2006/relationships/hyperlink" Target="http://acm.mipt.ru/twiki/bin/view/Cintro/PythonQuickstart1?sortcol=1&amp;table=1&amp;up=0" TargetMode="External"/><Relationship Id="rId8" Type="http://schemas.openxmlformats.org/officeDocument/2006/relationships/hyperlink" Target="http://acm.mipt.ru/twiki/bin/view/Cintro/PythonQuickstart1?sortcol=2&amp;table=1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3179</Words>
  <Characters>18126</Characters>
  <Application>Microsoft Macintosh Word</Application>
  <DocSecurity>0</DocSecurity>
  <Lines>151</Lines>
  <Paragraphs>42</Paragraphs>
  <ScaleCrop>false</ScaleCrop>
  <LinksUpToDate>false</LinksUpToDate>
  <CharactersWithSpaces>21263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2017-03-18T16:37:00Z</dcterms:created>
  <dcterms:modified xsi:type="dcterms:W3CDTF">2017-03-18T16:38:00Z</dcterms:modified>
</cp:coreProperties>
</file>