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42F7" w14:textId="77777777" w:rsidR="006D4FF7" w:rsidRPr="006D4FF7" w:rsidRDefault="006D4FF7" w:rsidP="006D4FF7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r w:rsidRPr="006D4FF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NumPy</w:t>
      </w:r>
    </w:p>
    <w:p w14:paraId="6014CAE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NumPy - библиотека для научных вычислений (обработки набора чисел). Работает с многомерными массивами (матрицами).</w:t>
      </w:r>
    </w:p>
    <w:p w14:paraId="18B90392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import_numpy"/>
      <w:bookmarkEnd w:id="0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import numpy</w:t>
      </w:r>
    </w:p>
    <w:p w14:paraId="0CCAB0F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работы с функциями numpy нужно импортировать библиотеку</w:t>
      </w:r>
    </w:p>
    <w:p w14:paraId="56F48F2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7F25DD8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b/>
          <w:bCs/>
          <w:color w:val="FF0000"/>
          <w:sz w:val="20"/>
          <w:szCs w:val="20"/>
        </w:rPr>
        <w:t>Все примеры ниже приводятся в интерпретаторе питона. Он запускается из командной строки </w:t>
      </w:r>
      <w:r w:rsidRPr="006D4FF7">
        <w:rPr>
          <w:rFonts w:ascii="Courier New" w:hAnsi="Courier New" w:cs="Courier New"/>
          <w:b/>
          <w:bCs/>
          <w:color w:val="FF0000"/>
          <w:sz w:val="20"/>
          <w:szCs w:val="20"/>
        </w:rPr>
        <w:t>ipython</w:t>
      </w:r>
    </w:p>
    <w:p w14:paraId="6AB093FA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EC6F29A" wp14:editId="1155EB58">
            <wp:extent cx="149860" cy="149860"/>
            <wp:effectExtent l="0" t="0" r="2540" b="2540"/>
            <wp:docPr id="9" name="Picture 9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FF7">
        <w:rPr>
          <w:rFonts w:ascii="Verdana" w:hAnsi="Verdana" w:cs="Times New Roman"/>
          <w:color w:val="111111"/>
          <w:sz w:val="20"/>
          <w:szCs w:val="20"/>
        </w:rPr>
        <w:t> Не забывайте в начале работы писать 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import numpy as np</w:t>
      </w:r>
    </w:p>
    <w:p w14:paraId="1329DB7A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g_okp_"/>
      <w:bookmarkEnd w:id="1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Термины</w:t>
      </w:r>
    </w:p>
    <w:p w14:paraId="47D5A24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numpy работает с однородными многомерными массивами (матрицами). Это матрица из элементов одинакового типа (обычно чисел).</w:t>
      </w:r>
    </w:p>
    <w:p w14:paraId="69BE3D4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numpy размерность называют осями (</w:t>
      </w:r>
      <w:r w:rsidRPr="006D4FF7">
        <w:rPr>
          <w:rFonts w:ascii="Verdana" w:hAnsi="Verdana" w:cs="Times New Roman"/>
          <w:b/>
          <w:bCs/>
          <w:color w:val="111111"/>
        </w:rPr>
        <w:t>axes</w:t>
      </w:r>
      <w:r w:rsidRPr="006D4FF7">
        <w:rPr>
          <w:rFonts w:ascii="Verdana" w:hAnsi="Verdana" w:cs="Times New Roman"/>
          <w:color w:val="111111"/>
          <w:sz w:val="20"/>
          <w:szCs w:val="20"/>
        </w:rPr>
        <w:t>). Количество осей - </w:t>
      </w:r>
      <w:r w:rsidRPr="006D4FF7">
        <w:rPr>
          <w:rFonts w:ascii="Verdana" w:hAnsi="Verdana" w:cs="Times New Roman"/>
          <w:b/>
          <w:bCs/>
          <w:color w:val="111111"/>
        </w:rPr>
        <w:t>ранг</w:t>
      </w:r>
      <w:r w:rsidRPr="006D4FF7">
        <w:rPr>
          <w:rFonts w:ascii="Verdana" w:hAnsi="Verdana" w:cs="Times New Roman"/>
          <w:color w:val="111111"/>
          <w:sz w:val="20"/>
          <w:szCs w:val="20"/>
        </w:rPr>
        <w:t>.</w:t>
      </w:r>
    </w:p>
    <w:p w14:paraId="42429AD3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283249F0" wp14:editId="2C4B5428">
            <wp:extent cx="6538595" cy="1564697"/>
            <wp:effectExtent l="0" t="0" r="0" b="10160"/>
            <wp:docPr id="8" name="Picture 8" descr="http://acm.mipt.ru/twiki/pub/Cintro/PythonNumpy/ax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mipt.ru/twiki/pub/Cintro/PythonNumpy/ax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761" cy="157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610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Например, координаты точки в 3D пространстве [1, 2, 1] это м ранга 1, так как 1 ось. Это ось длины 3.</w:t>
      </w:r>
    </w:p>
    <w:p w14:paraId="2AAA05B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Массив ниже имеет ранг 2 (он двумерный). Первая ось длины 2 (в нем две строки), вторая ось длины 3 (в нем 3 столбца)</w:t>
      </w:r>
    </w:p>
    <w:p w14:paraId="57AB119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58CE468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C73F11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[2]: a = np.array([</w:t>
      </w:r>
    </w:p>
    <w:p w14:paraId="06F4257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[1, 2, 3],</w:t>
      </w:r>
    </w:p>
    <w:p w14:paraId="5F4D3B1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[4, 5, 6]</w:t>
      </w:r>
    </w:p>
    <w:p w14:paraId="30E0AF6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])</w:t>
      </w:r>
    </w:p>
    <w:p w14:paraId="36B6F32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39A804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[3]: a</w:t>
      </w:r>
    </w:p>
    <w:p w14:paraId="7938C3B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Out[3]:</w:t>
      </w:r>
    </w:p>
    <w:p w14:paraId="11BA2B9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3],</w:t>
      </w:r>
    </w:p>
    <w:p w14:paraId="2E26F22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5, 6]])</w:t>
      </w:r>
    </w:p>
    <w:p w14:paraId="2723D79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" w:name="ndarray"/>
      <w:bookmarkEnd w:id="2"/>
      <w:r w:rsidRPr="006D4FF7">
        <w:rPr>
          <w:rFonts w:ascii="Verdana" w:eastAsia="Times New Roman" w:hAnsi="Verdana" w:cs="Times New Roman"/>
          <w:b/>
          <w:bCs/>
          <w:color w:val="A34162"/>
        </w:rPr>
        <w:t>ndarray</w:t>
      </w:r>
    </w:p>
    <w:p w14:paraId="2513BD5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Массив numpy реализован в классе </w:t>
      </w:r>
      <w:r w:rsidRPr="006D4FF7">
        <w:rPr>
          <w:rFonts w:ascii="Verdana" w:hAnsi="Verdana" w:cs="Times New Roman"/>
          <w:b/>
          <w:bCs/>
          <w:color w:val="111111"/>
        </w:rPr>
        <w:t>np.ndarray</w:t>
      </w:r>
    </w:p>
    <w:p w14:paraId="01546105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Характеристики массива a = np.array([[1, 2, 3], [4, 5, 6]]):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5287"/>
        <w:gridCol w:w="2047"/>
      </w:tblGrid>
      <w:tr w:rsidR="006D4FF7" w:rsidRPr="006D4FF7" w14:paraId="4077CBC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1AB431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7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переменная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7F7832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8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значит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32E494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9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равна для массива a</w:t>
              </w:r>
            </w:hyperlink>
          </w:p>
        </w:tc>
      </w:tr>
      <w:tr w:rsidR="006D4FF7" w:rsidRPr="006D4FF7" w14:paraId="08E1DE9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D0A64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a.shape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887CC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Размерность массива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2725C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(2, 3)</w:t>
            </w:r>
          </w:p>
        </w:tc>
      </w:tr>
      <w:tr w:rsidR="006D4FF7" w:rsidRPr="006D4FF7" w14:paraId="3251F83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25651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len(a)</w:t>
            </w: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len(a[0])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1A4884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(первой оси) массива</w:t>
            </w:r>
            <w:r w:rsidRPr="006D4FF7">
              <w:rPr>
                <w:rFonts w:ascii="MingLiU" w:eastAsia="MingLiU" w:hAnsi="MingLiU" w:cs="MingLiU"/>
                <w:color w:val="111111"/>
                <w:sz w:val="20"/>
                <w:szCs w:val="20"/>
              </w:rPr>
              <w:br/>
            </w: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длина (второй оси) массива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00C48C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br/>
              <w:t>3</w:t>
            </w:r>
          </w:p>
        </w:tc>
      </w:tr>
      <w:tr w:rsidR="006D4FF7" w:rsidRPr="006D4FF7" w14:paraId="6BFA80C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ABB5E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a.ndim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F6E8F6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осей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7F26A6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</w:tr>
      <w:tr w:rsidR="006D4FF7" w:rsidRPr="006D4FF7" w14:paraId="1A31E5BF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2C11C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a.size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B339A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количество элементов (произведение всех чисел shape)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BB7187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  <w:tr w:rsidR="006D4FF7" w:rsidRPr="006D4FF7" w14:paraId="35C6A38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478E6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a.dtype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2FD4B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тип каждого элемента массива (см. ниже)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0090F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dtype('int32')</w:t>
            </w:r>
          </w:p>
        </w:tc>
      </w:tr>
      <w:tr w:rsidR="006D4FF7" w:rsidRPr="006D4FF7" w14:paraId="2FA16FB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7B802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a.dtype.name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F02E6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название типа 1 элемента массива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314E9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'int32'</w:t>
            </w:r>
          </w:p>
        </w:tc>
      </w:tr>
      <w:tr w:rsidR="006D4FF7" w:rsidRPr="006D4FF7" w14:paraId="470F830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F46BBE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a.itemsize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A38E9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размер 1 элемента в байтах (зависит от типа) (=32/8)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8A32D5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</w:tr>
      <w:tr w:rsidR="006D4FF7" w:rsidRPr="006D4FF7" w14:paraId="202F038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22794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a.nbytes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92D16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размер всего массива в байтах (=4*6)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7798D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24</w:t>
            </w:r>
          </w:p>
        </w:tc>
      </w:tr>
      <w:tr w:rsidR="006D4FF7" w:rsidRPr="006D4FF7" w14:paraId="01A58CB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A6943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af = a.astype(float)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91548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преобразовать тип каждого элемента массива к float, получится новый массив, тип элементов старого массива не изменится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564A89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</w:tr>
    </w:tbl>
    <w:p w14:paraId="47132D3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45BAFC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175145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[2]: a = np.array([</w:t>
      </w:r>
    </w:p>
    <w:p w14:paraId="739AFC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[1, 2, 3],</w:t>
      </w:r>
    </w:p>
    <w:p w14:paraId="1BC8C2E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[4, 5, 6]</w:t>
      </w:r>
    </w:p>
    <w:p w14:paraId="7FEAFF0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])</w:t>
      </w:r>
    </w:p>
    <w:p w14:paraId="754760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E48333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[3]: a</w:t>
      </w:r>
    </w:p>
    <w:p w14:paraId="42E27D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Out[3]:</w:t>
      </w:r>
    </w:p>
    <w:p w14:paraId="05EA302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3],</w:t>
      </w:r>
    </w:p>
    <w:p w14:paraId="0444F54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5, 6]])</w:t>
      </w:r>
    </w:p>
    <w:p w14:paraId="64813F8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6E655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[4]: a.shape</w:t>
      </w:r>
    </w:p>
    <w:p w14:paraId="1F31E7B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Out[4]: (2, 3)</w:t>
      </w:r>
    </w:p>
    <w:p w14:paraId="5893F52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F31D66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[5]: a.ndim</w:t>
      </w:r>
    </w:p>
    <w:p w14:paraId="75FB0E7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Out[5]: 2</w:t>
      </w:r>
    </w:p>
    <w:p w14:paraId="3B66343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AEEAF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[6]: a.dtype.name</w:t>
      </w:r>
    </w:p>
    <w:p w14:paraId="11C9C31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Out[6]: 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int32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</w:t>
      </w:r>
    </w:p>
    <w:p w14:paraId="044E60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E3DC8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[7]: a.itemsize</w:t>
      </w:r>
    </w:p>
    <w:p w14:paraId="39901B4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Out[7]: 4</w:t>
      </w:r>
    </w:p>
    <w:p w14:paraId="6872824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BFBB1D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[8]: a.size</w:t>
      </w:r>
    </w:p>
    <w:p w14:paraId="51E2176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Out[8]: 6</w:t>
      </w:r>
    </w:p>
    <w:p w14:paraId="69A8171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08ABD4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[9]: 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type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158CF4B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Out[9]: numpy.ndarray</w:t>
      </w:r>
    </w:p>
    <w:p w14:paraId="5B93C2F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EAADB4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[10]: a.dtype</w:t>
      </w:r>
    </w:p>
    <w:p w14:paraId="0BAA844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Out[10]: dtype('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int32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27A0DFE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1BA410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[11]: a.nbytes</w:t>
      </w:r>
    </w:p>
    <w:p w14:paraId="415ED9B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Out[11]: 24</w:t>
      </w:r>
    </w:p>
    <w:p w14:paraId="6ED3A96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915F54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[12]: 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len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6A6ECB1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Out[12]: 2</w:t>
      </w:r>
    </w:p>
    <w:p w14:paraId="3772946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1B3820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[13]: 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len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(a[0])</w:t>
      </w:r>
    </w:p>
    <w:p w14:paraId="1E909EF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Out[13]: 3</w:t>
      </w:r>
    </w:p>
    <w:p w14:paraId="2D2E26D8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" w:name="_kr__fcpp_j"/>
      <w:bookmarkEnd w:id="3"/>
      <w:r w:rsidRPr="006D4FF7">
        <w:rPr>
          <w:rFonts w:ascii="Verdana" w:eastAsia="Times New Roman" w:hAnsi="Verdana" w:cs="Times New Roman"/>
          <w:b/>
          <w:bCs/>
          <w:color w:val="A34162"/>
        </w:rPr>
        <w:t>типы данных</w:t>
      </w:r>
    </w:p>
    <w:p w14:paraId="5E94F526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a.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astype</w:t>
      </w:r>
      <w:r w:rsidRPr="006D4FF7">
        <w:rPr>
          <w:rFonts w:ascii="Verdana" w:hAnsi="Verdana" w:cs="Times New Roman"/>
          <w:color w:val="111111"/>
          <w:sz w:val="20"/>
          <w:szCs w:val="20"/>
        </w:rPr>
        <w:t>(</w:t>
      </w:r>
      <w:r w:rsidRPr="006D4FF7">
        <w:rPr>
          <w:rFonts w:ascii="Verdana" w:hAnsi="Verdana" w:cs="Times New Roman"/>
          <w:i/>
          <w:iCs/>
          <w:color w:val="111111"/>
          <w:sz w:val="20"/>
          <w:szCs w:val="20"/>
        </w:rPr>
        <w:t>тип</w:t>
      </w:r>
      <w:r w:rsidRPr="006D4FF7">
        <w:rPr>
          <w:rFonts w:ascii="Verdana" w:hAnsi="Verdana" w:cs="Times New Roman"/>
          <w:color w:val="111111"/>
          <w:sz w:val="20"/>
          <w:szCs w:val="20"/>
        </w:rPr>
        <w:t>) - сделать новый массив с типом элементов </w:t>
      </w:r>
      <w:r w:rsidRPr="006D4FF7">
        <w:rPr>
          <w:rFonts w:ascii="Verdana" w:hAnsi="Verdana" w:cs="Times New Roman"/>
          <w:i/>
          <w:iCs/>
          <w:color w:val="111111"/>
          <w:sz w:val="20"/>
          <w:szCs w:val="20"/>
        </w:rPr>
        <w:t>тип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6935"/>
      </w:tblGrid>
      <w:tr w:rsidR="006D4FF7" w:rsidRPr="006D4FF7" w14:paraId="0FDD54B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8D93FD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0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Тип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731AF1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1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Значит</w:t>
              </w:r>
            </w:hyperlink>
          </w:p>
        </w:tc>
      </w:tr>
      <w:tr w:rsidR="006D4FF7" w:rsidRPr="006D4FF7" w14:paraId="1EFBF298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0796B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np.int64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2CF69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64-битный целый тип со знаком</w:t>
            </w:r>
          </w:p>
        </w:tc>
      </w:tr>
      <w:tr w:rsidR="006D4FF7" w:rsidRPr="006D4FF7" w14:paraId="5CA86861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96637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np.float32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73D46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стандартное дробное число двойной точности</w:t>
            </w:r>
          </w:p>
        </w:tc>
      </w:tr>
      <w:tr w:rsidR="006D4FF7" w:rsidRPr="006D4FF7" w14:paraId="1121B74B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B93FD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np.complex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D2AC1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комплексное число, представленное 128 floats</w:t>
            </w:r>
          </w:p>
        </w:tc>
      </w:tr>
      <w:tr w:rsidR="006D4FF7" w:rsidRPr="006D4FF7" w14:paraId="3DA9EB9B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5817B2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np.bool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5E8F3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Булевское (логическое) значение. Может быть True или False.</w:t>
            </w:r>
          </w:p>
        </w:tc>
      </w:tr>
      <w:tr w:rsidR="006D4FF7" w:rsidRPr="006D4FF7" w14:paraId="04506201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C067F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np.object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261FDC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объект python (базовый тип в иерархии классов питона)</w:t>
            </w:r>
          </w:p>
        </w:tc>
      </w:tr>
      <w:tr w:rsidR="006D4FF7" w:rsidRPr="006D4FF7" w14:paraId="5FD7A27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CC7D2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np.string_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E957B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строка фиксированной длины</w:t>
            </w:r>
          </w:p>
        </w:tc>
      </w:tr>
      <w:tr w:rsidR="006D4FF7" w:rsidRPr="006D4FF7" w14:paraId="18D5C50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7FDB1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np.unicode_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06256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юникод-строка фиксированной длины</w:t>
            </w:r>
          </w:p>
        </w:tc>
      </w:tr>
    </w:tbl>
    <w:p w14:paraId="5BF53506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Основные численные типы данных numpy (т.е. в таблице np.int и np.int32):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3549"/>
        <w:gridCol w:w="4577"/>
      </w:tblGrid>
      <w:tr w:rsidR="006D4FF7" w:rsidRPr="006D4FF7" w14:paraId="64637EA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0014F3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2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dtype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308C16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3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варианты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87B11B7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4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значит</w:t>
              </w:r>
            </w:hyperlink>
          </w:p>
        </w:tc>
      </w:tr>
      <w:tr w:rsidR="006D4FF7" w:rsidRPr="006D4FF7" w14:paraId="450A7B5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FDEEE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C417B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int8, int16, int32, int64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CFDAD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целое число со знаком</w:t>
            </w:r>
          </w:p>
        </w:tc>
      </w:tr>
      <w:tr w:rsidR="006D4FF7" w:rsidRPr="006D4FF7" w14:paraId="5E31067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2B66C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uint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213429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uint8, uint16, uint32, uint64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EDF08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целое число без знака (только положительные)</w:t>
            </w:r>
          </w:p>
        </w:tc>
      </w:tr>
      <w:tr w:rsidR="006D4FF7" w:rsidRPr="006D4FF7" w14:paraId="0527AED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D1EF8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DDED66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bool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DE92B1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булевское (True или False)</w:t>
            </w:r>
          </w:p>
        </w:tc>
      </w:tr>
      <w:tr w:rsidR="006D4FF7" w:rsidRPr="006D4FF7" w14:paraId="477008F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6AFD2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7F21A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float16, float32, float64, float128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D3AE50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дробное</w:t>
            </w:r>
          </w:p>
        </w:tc>
      </w:tr>
      <w:tr w:rsidR="006D4FF7" w:rsidRPr="006D4FF7" w14:paraId="4FD4A10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14CF0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56736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complex64, complex128, complex256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9694B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комлексное из дробных чисел</w:t>
            </w:r>
          </w:p>
        </w:tc>
      </w:tr>
    </w:tbl>
    <w:p w14:paraId="2B3159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[16]: a.dtype</w:t>
      </w:r>
    </w:p>
    <w:p w14:paraId="1F44C32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Out[16]: dtype('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int32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2BFE5AB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7EC2D1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[17]: b = a.astype(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float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1A8AFE8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152A6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[18]: a.dtype</w:t>
      </w:r>
    </w:p>
    <w:p w14:paraId="3AD138C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Out[18]: dtype('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int32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077CF74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0271A5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[19]: b.dtype</w:t>
      </w:r>
    </w:p>
    <w:p w14:paraId="572B24C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Out[19]: dtype('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float64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2D2E823E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q_fcpkg_oc__k_c"/>
      <w:bookmarkEnd w:id="4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Создание массива</w:t>
      </w:r>
    </w:p>
    <w:p w14:paraId="6C4754D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Массив можно сделать:</w:t>
      </w:r>
    </w:p>
    <w:p w14:paraId="078ED7E3" w14:textId="77777777" w:rsidR="006D4FF7" w:rsidRPr="006D4FF7" w:rsidRDefault="006D4FF7" w:rsidP="006D4FF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из другой структуры python (список, кортеж и других)</w:t>
      </w:r>
    </w:p>
    <w:p w14:paraId="0DFCC4DC" w14:textId="77777777" w:rsidR="006D4FF7" w:rsidRPr="006D4FF7" w:rsidRDefault="006D4FF7" w:rsidP="006D4FF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специальными функциями создания (arange, ones, zeros и другие)</w:t>
      </w:r>
    </w:p>
    <w:p w14:paraId="3518D189" w14:textId="77777777" w:rsidR="006D4FF7" w:rsidRPr="006D4FF7" w:rsidRDefault="006D4FF7" w:rsidP="006D4FF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из файла (специальный формат)</w:t>
      </w:r>
    </w:p>
    <w:p w14:paraId="142B55A8" w14:textId="77777777" w:rsidR="006D4FF7" w:rsidRPr="006D4FF7" w:rsidRDefault="006D4FF7" w:rsidP="006D4FF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из байт (из строки или буфера)</w:t>
      </w:r>
    </w:p>
    <w:p w14:paraId="5D81BC30" w14:textId="77777777" w:rsidR="006D4FF7" w:rsidRPr="006D4FF7" w:rsidRDefault="006D4FF7" w:rsidP="006D4FF7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специальными функциями (random)</w:t>
      </w:r>
    </w:p>
    <w:p w14:paraId="551D5314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5" w:name="_q_fcgo_oc__k__k__qd_gm_q__pytho"/>
      <w:bookmarkEnd w:id="5"/>
      <w:r w:rsidRPr="006D4FF7">
        <w:rPr>
          <w:rFonts w:ascii="Verdana" w:eastAsia="Times New Roman" w:hAnsi="Verdana" w:cs="Times New Roman"/>
          <w:b/>
          <w:bCs/>
          <w:color w:val="A34162"/>
        </w:rPr>
        <w:t>Создаем массив из объектов python функцией array</w:t>
      </w:r>
    </w:p>
    <w:p w14:paraId="610917B5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Можно использовать list [], tuple () и их комбинации.</w:t>
      </w:r>
    </w:p>
    <w:p w14:paraId="34DF54B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x = np.array([2,3,1,0])</w:t>
      </w:r>
    </w:p>
    <w:p w14:paraId="76C2DC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x = np.array([2, 3, 1, 0])</w:t>
      </w:r>
    </w:p>
    <w:p w14:paraId="2C97040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x = np.array([[1,2.0],[0,0],(1+1j,3.)])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tuple и list вместе</w:t>
      </w:r>
    </w:p>
    <w:p w14:paraId="3881430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1F615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x = np.array([[ 1.+0.j, 2.+0.j], [ 0.+0.j, 0.+0.j], [ 1.+1.j, 3.+0.j]])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комплексные числа</w:t>
      </w:r>
    </w:p>
    <w:p w14:paraId="689FD56D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6" w:name="Mesh_grid_Arrays"/>
      <w:bookmarkEnd w:id="6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Mesh-grid Arrays</w:t>
      </w:r>
    </w:p>
    <w:p w14:paraId="56CB9B9A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Эти массивы вы использовали для построения 3D графиков.</w:t>
      </w:r>
    </w:p>
    <w:p w14:paraId="5C1D371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[54]: x = np.array([-1, 0, 1])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x это 1D массив</w:t>
      </w:r>
    </w:p>
    <w:p w14:paraId="67D7468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[55]: y = np.array([-2, 0, 2])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у это 1D массив</w:t>
      </w:r>
    </w:p>
    <w:p w14:paraId="48B93C0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[56]: X, Y = np.meshgrid(x, y)</w:t>
      </w:r>
    </w:p>
    <w:p w14:paraId="053FA41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[57]: X                             </w:t>
      </w:r>
    </w:p>
    <w:p w14:paraId="7587DDC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Out[57]: array([[-1, 0, 1],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2D массив</w:t>
      </w:r>
    </w:p>
    <w:p w14:paraId="7852FA3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[-1, 0, 1],</w:t>
      </w:r>
    </w:p>
    <w:p w14:paraId="22553C4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[-1, 0, 1]])</w:t>
      </w:r>
    </w:p>
    <w:p w14:paraId="3AF69A8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[58]: Y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2D массив</w:t>
      </w:r>
    </w:p>
    <w:p w14:paraId="219411D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Out[58]: array([[-2, -2, -2],</w:t>
      </w:r>
    </w:p>
    <w:p w14:paraId="487DB0F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[ 0, 0, 0],</w:t>
      </w:r>
    </w:p>
    <w:p w14:paraId="18FB96C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[ 2, 2, 2]])</w:t>
      </w:r>
    </w:p>
    <w:p w14:paraId="06D3307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[59]: Z = (X + Y) ** 2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получим 2D массив z координат точек, таких что z = (x+y)**2</w:t>
      </w:r>
    </w:p>
    <w:p w14:paraId="6EF75AE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[60]: Z</w:t>
      </w:r>
    </w:p>
    <w:p w14:paraId="22687FE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Out[60]: array([[9, 4, 1],</w:t>
      </w:r>
    </w:p>
    <w:p w14:paraId="1DFEBAB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[1, 0, 1],</w:t>
      </w:r>
    </w:p>
    <w:p w14:paraId="504E18D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[1, 4, 9]])</w:t>
      </w:r>
    </w:p>
    <w:p w14:paraId="5F1B841C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7" w:name="_q_fcpkg_jc_cm_g_p_j_oc__k_q_"/>
      <w:bookmarkEnd w:id="7"/>
      <w:r w:rsidRPr="006D4FF7">
        <w:rPr>
          <w:rFonts w:ascii="Verdana" w:eastAsia="Times New Roman" w:hAnsi="Verdana" w:cs="Times New Roman"/>
          <w:b/>
          <w:bCs/>
          <w:color w:val="A34162"/>
        </w:rPr>
        <w:t>Создание характерных массивов</w:t>
      </w:r>
    </w:p>
    <w:p w14:paraId="3DA8131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любой функции можно еще указать dtype.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3"/>
        <w:gridCol w:w="3003"/>
        <w:gridCol w:w="3898"/>
      </w:tblGrid>
      <w:tr w:rsidR="006D4FF7" w:rsidRPr="006D4FF7" w14:paraId="72940D3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3F243C8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5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1F405A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6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перечислением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9F4775D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7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значит</w:t>
              </w:r>
            </w:hyperlink>
          </w:p>
        </w:tc>
      </w:tr>
      <w:tr w:rsidR="006D4FF7" w:rsidRPr="006D4FF7" w14:paraId="058F9EA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CCD0E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np.zeros((2, 3))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077E00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array([[ 0., 0., 0.], [ 0., 0., 0.]])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D939E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0</w:t>
            </w:r>
          </w:p>
        </w:tc>
      </w:tr>
      <w:tr w:rsidR="006D4FF7" w:rsidRPr="006D4FF7" w14:paraId="7A2582F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C61B9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np.ones((2,3,4))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1CBBF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array([[ 1, 1, 1], [ 1, 1, 1]])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64FC0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1</w:t>
            </w:r>
          </w:p>
        </w:tc>
      </w:tr>
      <w:tr w:rsidR="006D4FF7" w:rsidRPr="006D4FF7" w14:paraId="3E4C752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1D2EB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np.full((2,3), 7)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951FB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array([[ 7., 7., 7.], [ 7., 7., 7.]])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1EF243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матрица 2х3, везде 7</w:t>
            </w:r>
          </w:p>
        </w:tc>
      </w:tr>
      <w:tr w:rsidR="006D4FF7" w:rsidRPr="006D4FF7" w14:paraId="7D73858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36E44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np.identity(2)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2DF8D5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array([[ 1., 0.], [ 0., 1.]])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53D585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единичная матрица размера 2</w:t>
            </w:r>
          </w:p>
        </w:tc>
      </w:tr>
      <w:tr w:rsidR="006D4FF7" w:rsidRPr="006D4FF7" w14:paraId="5EDA0C63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D6908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np.eye(2)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72F72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array([[ 1., 0.], [ 0., 1.]])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81C11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единичная матрица размера 2 (единицы только на одной диагонали)</w:t>
            </w:r>
          </w:p>
        </w:tc>
      </w:tr>
      <w:tr w:rsidR="006D4FF7" w:rsidRPr="006D4FF7" w14:paraId="601AF07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1A1B3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np.eye(2, 3, k=1)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A93D4D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array([[ 0., 1., 0.], [ 0., 0., 1.]])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5A1D1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матрица 2х3, все 0, кроме 1 на диагонали номер k=1</w:t>
            </w:r>
          </w:p>
        </w:tc>
      </w:tr>
      <w:tr w:rsidR="006D4FF7" w:rsidRPr="006D4FF7" w14:paraId="3DF5B4D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8801C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np.empty((2,3))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0B86B5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DFA7F6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матрица 2х3, значения не инициализированы (могут быть 0, а могут быть любыми</w:t>
            </w:r>
          </w:p>
        </w:tc>
      </w:tr>
      <w:tr w:rsidR="006D4FF7" w:rsidRPr="006D4FF7" w14:paraId="5692178E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272E5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np.arange(10)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28923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array([0, 1, 2, 3, 4, 5, 6, 7, 8, 9])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77E626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[0, 10) с шагом 1</w:t>
            </w:r>
          </w:p>
        </w:tc>
      </w:tr>
      <w:tr w:rsidR="006D4FF7" w:rsidRPr="006D4FF7" w14:paraId="4BA99D2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9E926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np.arange(2, 10, dtype=np.float)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7626D6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array([ 2., 3., 4., 5., 6., 7., 8., 9.])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0AE96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[2, 10) с шагом 1</w:t>
            </w:r>
          </w:p>
        </w:tc>
      </w:tr>
      <w:tr w:rsidR="006D4FF7" w:rsidRPr="006D4FF7" w14:paraId="64C6EFD1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4FE3DC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np.arange(2, 3, 0.1)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895C58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array([ 2. , 2.1, 2.2, 2.3, 2.4, 2.5, 2.6, 2.7, 2.8, 2.9])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4C6AC2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[2, 3) с шагом 0.1</w:t>
            </w:r>
          </w:p>
        </w:tc>
      </w:tr>
      <w:tr w:rsidR="006D4FF7" w:rsidRPr="006D4FF7" w14:paraId="7E39681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EEAFFB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np.linspace(1., 4., 6)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61D53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array([ 1. , 1.6, 2.2, 2.8, 3.4, 4. 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3CA95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[1, 4] из 6 точек</w:t>
            </w:r>
          </w:p>
        </w:tc>
      </w:tr>
      <w:tr w:rsidR="006D4FF7" w:rsidRPr="006D4FF7" w14:paraId="1DA4375B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5A188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np.logspace(0, 2, 5)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6B263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array([ 1. , 3.16227766, 10. , 31.6227766 , 100.])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A6EB7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массив из 5 точек от 10**0=1 до 10**2=100</w:t>
            </w:r>
          </w:p>
        </w:tc>
      </w:tr>
    </w:tbl>
    <w:p w14:paraId="3FEC72F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[12]: f = np.indices((3,4))</w:t>
      </w:r>
    </w:p>
    <w:p w14:paraId="6D02CCC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F7631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[13]: f</w:t>
      </w:r>
    </w:p>
    <w:p w14:paraId="145C95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Out[13]:</w:t>
      </w:r>
    </w:p>
    <w:p w14:paraId="3EEB14F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array([[[0, 0, 0, 0],</w:t>
      </w:r>
    </w:p>
    <w:p w14:paraId="5B91070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[1, 1, 1, 1],</w:t>
      </w:r>
    </w:p>
    <w:p w14:paraId="65C663B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[2, 2, 2, 2]],</w:t>
      </w:r>
    </w:p>
    <w:p w14:paraId="06EC3FB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055405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[[0, 1, 2, 3],</w:t>
      </w:r>
    </w:p>
    <w:p w14:paraId="519178C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[0, 1, 2, 3],</w:t>
      </w:r>
    </w:p>
    <w:p w14:paraId="54D284B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[0, 1, 2, 3]]])</w:t>
      </w:r>
    </w:p>
    <w:p w14:paraId="2B394874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8" w:name="_c__k___n__clp_j__k_gn"/>
      <w:bookmarkEnd w:id="8"/>
      <w:r w:rsidRPr="006D4FF7">
        <w:rPr>
          <w:rFonts w:ascii="Verdana" w:eastAsia="Times New Roman" w:hAnsi="Verdana" w:cs="Times New Roman"/>
          <w:b/>
          <w:bCs/>
          <w:color w:val="A34162"/>
        </w:rPr>
        <w:t>Массив случайных чисел</w:t>
      </w:r>
    </w:p>
    <w:p w14:paraId="4F9D4EED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9" w:name="_c_pqog_pqg__c_r_gfgngpkg_float"/>
      <w:bookmarkEnd w:id="9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равномерное распределение, float</w:t>
      </w:r>
    </w:p>
    <w:p w14:paraId="60E9AA32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np.random.random_sample</w:t>
      </w:r>
      <w:r w:rsidRPr="006D4FF7">
        <w:rPr>
          <w:rFonts w:ascii="Verdana" w:hAnsi="Verdana" w:cs="Times New Roman"/>
          <w:color w:val="111111"/>
          <w:sz w:val="20"/>
          <w:szCs w:val="20"/>
        </w:rPr>
        <w:t>(</w:t>
      </w:r>
      <w:r w:rsidRPr="006D4FF7">
        <w:rPr>
          <w:rFonts w:ascii="Verdana" w:hAnsi="Verdana" w:cs="Times New Roman"/>
          <w:i/>
          <w:iCs/>
          <w:color w:val="111111"/>
          <w:sz w:val="20"/>
          <w:szCs w:val="20"/>
        </w:rPr>
        <w:t>shape</w:t>
      </w:r>
      <w:r w:rsidRPr="006D4FF7">
        <w:rPr>
          <w:rFonts w:ascii="Verdana" w:hAnsi="Verdana" w:cs="Times New Roman"/>
          <w:color w:val="111111"/>
          <w:sz w:val="20"/>
          <w:szCs w:val="20"/>
        </w:rPr>
        <w:t>) возвращает </w:t>
      </w:r>
      <w:r w:rsidRPr="006D4FF7">
        <w:rPr>
          <w:rFonts w:ascii="Verdana" w:hAnsi="Verdana" w:cs="Times New Roman"/>
          <w:b/>
          <w:bCs/>
          <w:color w:val="111111"/>
        </w:rPr>
        <w:t>равномерно</w:t>
      </w:r>
      <w:r w:rsidRPr="006D4FF7">
        <w:rPr>
          <w:rFonts w:ascii="Verdana" w:hAnsi="Verdana" w:cs="Times New Roman"/>
          <w:color w:val="111111"/>
          <w:sz w:val="20"/>
          <w:szCs w:val="20"/>
        </w:rPr>
        <w:t> распределенные случайные числа на [0, 1)</w:t>
      </w:r>
    </w:p>
    <w:p w14:paraId="7F3320A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np.random.random_sample()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одно число</w:t>
      </w:r>
    </w:p>
    <w:p w14:paraId="67793E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0.47108547995356098</w:t>
      </w:r>
    </w:p>
    <w:p w14:paraId="3160850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type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(np.random.random_sample())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оно типа float</w:t>
      </w:r>
    </w:p>
    <w:p w14:paraId="5EDB478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&lt;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type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float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'&gt;</w:t>
      </w:r>
    </w:p>
    <w:p w14:paraId="1D543A3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np.random.random_sample((5,))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вектор длины 5 случайных чисел</w:t>
      </w:r>
    </w:p>
    <w:p w14:paraId="434B56C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array([ 0.30220482,  0.86820401,  0.1654503 ,  0.11659149,  0.54323428])</w:t>
      </w:r>
    </w:p>
    <w:p w14:paraId="3C4E0776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равномерного распределения на [a, b) где a &lt; b есть формула</w:t>
      </w:r>
    </w:p>
    <w:p w14:paraId="1880FF8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(b - a) * random_sample() + a</w:t>
      </w:r>
    </w:p>
    <w:p w14:paraId="27D89B37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массива 2х3 с числами, равномерно распределенными на [-5, 7)</w:t>
      </w:r>
    </w:p>
    <w:p w14:paraId="3BC762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r = (7 - (-5)) * np.random.random_sample((2, 3)) + (-5)</w:t>
      </w:r>
    </w:p>
    <w:p w14:paraId="6B16BF9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array([[ 1.94852693,  6.99283723,  1.8778662 ],</w:t>
      </w:r>
    </w:p>
    <w:p w14:paraId="62C0EA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[ 0.18915957, -3.69433527,  0.20130357]])</w:t>
      </w:r>
    </w:p>
    <w:p w14:paraId="1DE5D1E4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10" w:name="pq_ocn_pqg__c_r_gfgngpkg_float"/>
      <w:bookmarkEnd w:id="10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нормальное распределение, float</w:t>
      </w:r>
    </w:p>
    <w:p w14:paraId="14B1DB1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numpy.random.standard_normal</w:t>
      </w:r>
      <w:r w:rsidRPr="006D4FF7">
        <w:rPr>
          <w:rFonts w:ascii="Verdana" w:hAnsi="Verdana" w:cs="Times New Roman"/>
          <w:color w:val="111111"/>
          <w:sz w:val="20"/>
          <w:szCs w:val="20"/>
        </w:rPr>
        <w:t>(size=None)</w:t>
      </w:r>
      <w:r w:rsidRPr="006D4FF7">
        <w:rPr>
          <w:rFonts w:ascii="Verdana" w:hAnsi="Verdana" w:cs="Times New Roman"/>
          <w:color w:val="111111"/>
          <w:sz w:val="20"/>
          <w:szCs w:val="20"/>
        </w:rPr>
        <w:br/>
        <w:t>Массив чисел с нормальным распределением (mean=0, stdev=1).</w:t>
      </w:r>
    </w:p>
    <w:p w14:paraId="062FC5B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s = np.random.standard_normal((2, 3))</w:t>
      </w:r>
    </w:p>
    <w:p w14:paraId="71C10A0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array([[ 0.23295507, -0.43122137,  0.00879516],</w:t>
      </w:r>
    </w:p>
    <w:p w14:paraId="15AB3EE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[-0.05973499,  1.32533893, -0.375821  ]])</w:t>
      </w:r>
    </w:p>
    <w:p w14:paraId="65992E4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1 число</w:t>
      </w:r>
    </w:p>
    <w:p w14:paraId="409279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s = np.random.standard_normal()</w:t>
      </w:r>
    </w:p>
    <w:p w14:paraId="4E460D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-0.8945336142780018</w:t>
      </w:r>
    </w:p>
    <w:p w14:paraId="707AC3C7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11" w:name="_c_pqog_pqg__c_r_gfgngpkg_int"/>
      <w:bookmarkEnd w:id="11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равномерное распределение, int</w:t>
      </w:r>
    </w:p>
    <w:p w14:paraId="30B5AF31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numpy.random.randint</w:t>
      </w:r>
      <w:r w:rsidRPr="006D4FF7">
        <w:rPr>
          <w:rFonts w:ascii="Verdana" w:hAnsi="Verdana" w:cs="Times New Roman"/>
          <w:color w:val="111111"/>
          <w:sz w:val="20"/>
          <w:szCs w:val="20"/>
        </w:rPr>
        <w:t>(low, high=None, size=None, dtype='l')</w:t>
      </w:r>
      <w:r w:rsidRPr="006D4FF7">
        <w:rPr>
          <w:rFonts w:ascii="Verdana" w:hAnsi="Verdana" w:cs="Times New Roman"/>
          <w:color w:val="111111"/>
          <w:sz w:val="20"/>
          <w:szCs w:val="20"/>
        </w:rPr>
        <w:br/>
        <w:t>Равномерно распределенные случайные целые числа</w:t>
      </w:r>
    </w:p>
    <w:p w14:paraId="450EB50E" w14:textId="77777777" w:rsidR="006D4FF7" w:rsidRPr="006D4FF7" w:rsidRDefault="006D4FF7" w:rsidP="006D4FF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на [low, hight), если оба определены</w:t>
      </w:r>
    </w:p>
    <w:p w14:paraId="6044B426" w14:textId="77777777" w:rsidR="006D4FF7" w:rsidRPr="006D4FF7" w:rsidRDefault="006D4FF7" w:rsidP="006D4FF7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на [0, low) если hight не определено</w:t>
      </w:r>
    </w:p>
    <w:p w14:paraId="46BFFC62" w14:textId="77777777" w:rsidR="006D4FF7" w:rsidRPr="006D4FF7" w:rsidRDefault="006D4FF7" w:rsidP="006D4FF7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если size нет, то вернет 1 число</w:t>
      </w:r>
    </w:p>
    <w:p w14:paraId="4E4208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np.random.randint(15)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1 целое число из [0, 15)</w:t>
      </w:r>
    </w:p>
    <w:p w14:paraId="5651D7D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14</w:t>
      </w:r>
    </w:p>
    <w:p w14:paraId="1CD2144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np.random.randint(2, size=10)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массив из 10 целых чисел из [0, 2)</w:t>
      </w:r>
    </w:p>
    <w:p w14:paraId="42615C2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array([1, 0, 0, 0, 1, 1, 0, 0, 1, 0])</w:t>
      </w:r>
    </w:p>
    <w:p w14:paraId="2C186AD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np.random.randint(5, 15, size=10)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массив из 10 целых чисел из [5, 15)</w:t>
      </w:r>
    </w:p>
    <w:p w14:paraId="3FC8199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array([13, 11,  8,  5,  5, 11,  8,  9, 12,  8])</w:t>
      </w:r>
    </w:p>
    <w:p w14:paraId="7A8B95D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np.random.randint(5, size=(2, 4))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массив 2х4 из целых чисел из [0, 5)</w:t>
      </w:r>
    </w:p>
    <w:p w14:paraId="58014CD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array([[4, 0, 2, 1],</w:t>
      </w:r>
    </w:p>
    <w:p w14:paraId="44ED192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2, 2, 0]])</w:t>
      </w:r>
    </w:p>
    <w:p w14:paraId="56EA2F6D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2" w:name="_fgncgo_oc__k__rq_hq_o_ng"/>
      <w:bookmarkEnd w:id="12"/>
      <w:r w:rsidRPr="006D4FF7">
        <w:rPr>
          <w:rFonts w:ascii="Verdana" w:eastAsia="Times New Roman" w:hAnsi="Verdana" w:cs="Times New Roman"/>
          <w:b/>
          <w:bCs/>
          <w:color w:val="A34162"/>
        </w:rPr>
        <w:t>Сделаем массив по формуле</w:t>
      </w:r>
    </w:p>
    <w:p w14:paraId="712A4F0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[76]: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def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f(n,m):</w:t>
      </w:r>
    </w:p>
    <w:p w14:paraId="7F267E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res = n + 10 * m</w:t>
      </w:r>
    </w:p>
    <w:p w14:paraId="02D4E49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3C5269A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[77]: A = np.fromfunction(f, (6, 6), dtype=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40ACA5C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[78]: A</w:t>
      </w:r>
    </w:p>
    <w:p w14:paraId="3A60C04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Out[78]: array([[ 0, 1, 2, 3, 4, 5],</w:t>
      </w:r>
    </w:p>
    <w:p w14:paraId="2CBD165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11, 12, 13, 14, 15],</w:t>
      </w:r>
    </w:p>
    <w:p w14:paraId="6D10054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21, 22, 23, 24, 25],</w:t>
      </w:r>
    </w:p>
    <w:p w14:paraId="1AA7CC5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[30, 31, 32, 33, 34, 35],</w:t>
      </w:r>
    </w:p>
    <w:p w14:paraId="3257D59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41, 42, 43, 44, 45],</w:t>
      </w:r>
    </w:p>
    <w:p w14:paraId="6EA9D87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52, 53, 54, 55]])</w:t>
      </w:r>
    </w:p>
    <w:p w14:paraId="04E272E7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3" w:name="_qorngm_p_g__k_nc"/>
      <w:bookmarkEnd w:id="13"/>
      <w:r w:rsidRPr="006D4FF7">
        <w:rPr>
          <w:rFonts w:ascii="Verdana" w:eastAsia="Times New Roman" w:hAnsi="Verdana" w:cs="Times New Roman"/>
          <w:b/>
          <w:bCs/>
          <w:color w:val="A34162"/>
        </w:rPr>
        <w:t>Комплексные числа</w:t>
      </w:r>
    </w:p>
    <w:p w14:paraId="7E5EAC6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Из массива комплексных чисел можно получить ссылку на массив действительных </w:t>
      </w:r>
      <w:r w:rsidRPr="006D4FF7">
        <w:rPr>
          <w:rFonts w:ascii="Verdana" w:hAnsi="Verdana" w:cs="Times New Roman"/>
          <w:b/>
          <w:bCs/>
          <w:color w:val="111111"/>
        </w:rPr>
        <w:t>real</w:t>
      </w:r>
      <w:r w:rsidRPr="006D4FF7">
        <w:rPr>
          <w:rFonts w:ascii="Verdana" w:hAnsi="Verdana" w:cs="Times New Roman"/>
          <w:color w:val="111111"/>
          <w:sz w:val="20"/>
          <w:szCs w:val="20"/>
        </w:rPr>
        <w:t> и мнимых </w:t>
      </w:r>
      <w:r w:rsidRPr="006D4FF7">
        <w:rPr>
          <w:rFonts w:ascii="Verdana" w:hAnsi="Verdana" w:cs="Times New Roman"/>
          <w:b/>
          <w:bCs/>
          <w:color w:val="111111"/>
        </w:rPr>
        <w:t>imag</w:t>
      </w:r>
      <w:r w:rsidRPr="006D4FF7">
        <w:rPr>
          <w:rFonts w:ascii="Verdana" w:hAnsi="Verdana" w:cs="Times New Roman"/>
          <w:color w:val="111111"/>
          <w:sz w:val="20"/>
          <w:szCs w:val="20"/>
        </w:rPr>
        <w:t> частей.</w:t>
      </w:r>
    </w:p>
    <w:p w14:paraId="1108FD3B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0E83F72" wp14:editId="48D6EC1A">
            <wp:extent cx="149860" cy="149860"/>
            <wp:effectExtent l="0" t="0" r="2540" b="2540"/>
            <wp:docPr id="7" name="Picture 7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FF7">
        <w:rPr>
          <w:rFonts w:ascii="Verdana" w:hAnsi="Verdana" w:cs="Times New Roman"/>
          <w:color w:val="111111"/>
          <w:sz w:val="20"/>
          <w:szCs w:val="20"/>
        </w:rPr>
        <w:t> При изменении массива действительной или мнимой части, изменяется массив исходных чисел.</w:t>
      </w:r>
    </w:p>
    <w:p w14:paraId="20E7863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[28]: d = np.array([1, 2, 3], dtype=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complex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6D13E3C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[29]: d</w:t>
      </w:r>
    </w:p>
    <w:p w14:paraId="2F15812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Out[29]: array([ 1.+0.j, 2.+0.j, 3.+0.j])</w:t>
      </w:r>
    </w:p>
    <w:p w14:paraId="6707F8B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[30]: re = d.real</w:t>
      </w:r>
    </w:p>
    <w:p w14:paraId="37DCD4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[31]: re</w:t>
      </w:r>
    </w:p>
    <w:p w14:paraId="2DDD8EC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Out[31]: array([ 1., 2., 3.])</w:t>
      </w:r>
    </w:p>
    <w:p w14:paraId="27BB1FE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[32]: im = d.imag</w:t>
      </w:r>
    </w:p>
    <w:p w14:paraId="50C33F2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[32]: im</w:t>
      </w:r>
    </w:p>
    <w:p w14:paraId="6D598B8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Out[32]: array([ 0., 0., 0.])</w:t>
      </w:r>
    </w:p>
    <w:p w14:paraId="1F4AE99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7F082E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[33]: re[0] = 10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изменим элементы массивов re и im</w:t>
      </w:r>
    </w:p>
    <w:p w14:paraId="00DA961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[34]: im[1] = -13</w:t>
      </w:r>
    </w:p>
    <w:p w14:paraId="5CBD80D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[35]: d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посмотрим массив комплексных чисел</w:t>
      </w:r>
    </w:p>
    <w:p w14:paraId="6D05B6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Out[35]: array([ 10.+0.j, 2.-13.j, 3.+0.j])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она тоже изменилась</w:t>
      </w:r>
    </w:p>
    <w:p w14:paraId="0F38B509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4" w:name="__gpkg_k__hclnc_k__crk_____hcln"/>
      <w:bookmarkEnd w:id="14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Чтение из файла и запись в файл</w:t>
      </w:r>
    </w:p>
    <w:p w14:paraId="0D85D923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5" w:name="_q__p___gppgo_hq_oc_g_numpy"/>
      <w:bookmarkEnd w:id="15"/>
      <w:r w:rsidRPr="006D4FF7">
        <w:rPr>
          <w:rFonts w:ascii="Verdana" w:eastAsia="Times New Roman" w:hAnsi="Verdana" w:cs="Times New Roman"/>
          <w:b/>
          <w:bCs/>
          <w:color w:val="A34162"/>
        </w:rPr>
        <w:t>во внутреннем формате numpy</w:t>
      </w:r>
    </w:p>
    <w:p w14:paraId="62E7D6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np.save('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my_array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', a)</w:t>
      </w:r>
    </w:p>
    <w:p w14:paraId="7318FA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np.savez('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array.npz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', a, b)</w:t>
      </w:r>
    </w:p>
    <w:p w14:paraId="2044172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np.load('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my_array.npy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6F3900B7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6" w:name="____gm__q_qiq_knk_csv_hclnc"/>
      <w:bookmarkEnd w:id="16"/>
      <w:r w:rsidRPr="006D4FF7">
        <w:rPr>
          <w:rFonts w:ascii="Verdana" w:eastAsia="Times New Roman" w:hAnsi="Verdana" w:cs="Times New Roman"/>
          <w:b/>
          <w:bCs/>
          <w:color w:val="A34162"/>
        </w:rPr>
        <w:t>Из текстового или csv файла</w:t>
      </w:r>
    </w:p>
    <w:p w14:paraId="78DD6C9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np.loadtxt("myfile.txt")</w:t>
      </w:r>
    </w:p>
    <w:p w14:paraId="619C67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np.genfromtxt("my_file.csv", delimiter='</w:t>
      </w:r>
      <w:r w:rsidRPr="006D4FF7">
        <w:rPr>
          <w:rFonts w:ascii="Courier New" w:hAnsi="Courier New" w:cs="Courier New"/>
          <w:color w:val="0000FF"/>
          <w:sz w:val="20"/>
          <w:szCs w:val="20"/>
        </w:rPr>
        <w:t>,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')</w:t>
      </w:r>
    </w:p>
    <w:p w14:paraId="483C6B3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np.savetxt("myarray.txt", a, delimiter=" ")</w:t>
      </w:r>
    </w:p>
    <w:p w14:paraId="50E97677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7" w:name="_q___r_m__ngogp_co_k___g__"/>
      <w:bookmarkEnd w:id="17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Доступ к элементам и срезы</w:t>
      </w:r>
    </w:p>
    <w:p w14:paraId="2772A57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8" w:name="_fpqog_p_l_oc__k_"/>
      <w:bookmarkEnd w:id="18"/>
      <w:r w:rsidRPr="006D4FF7">
        <w:rPr>
          <w:rFonts w:ascii="Verdana" w:eastAsia="Times New Roman" w:hAnsi="Verdana" w:cs="Times New Roman"/>
          <w:b/>
          <w:bCs/>
          <w:color w:val="A34162"/>
        </w:rPr>
        <w:t>Одномерный массив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7090"/>
      </w:tblGrid>
      <w:tr w:rsidR="006D4FF7" w:rsidRPr="006D4FF7" w14:paraId="6AA42F2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443D30C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8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Выражение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904725C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19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Значит</w:t>
              </w:r>
            </w:hyperlink>
          </w:p>
        </w:tc>
      </w:tr>
      <w:tr w:rsidR="006D4FF7" w:rsidRPr="006D4FF7" w14:paraId="7AB4718E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7B0DA8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a[m]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BD641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 номером m, где m целое (нумерация начинается с 0).</w:t>
            </w:r>
          </w:p>
        </w:tc>
      </w:tr>
      <w:tr w:rsidR="006D4FF7" w:rsidRPr="006D4FF7" w14:paraId="7913E98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755A2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a[-m]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C1191D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 с номером m с конца. Последний элемент a[-1]</w:t>
            </w:r>
          </w:p>
        </w:tc>
      </w:tr>
      <w:tr w:rsidR="006D4FF7" w:rsidRPr="006D4FF7" w14:paraId="5F850E9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F38BF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a[m:n]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94DFA3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 с номерами от m (включая) до n (НЕ включая)</w:t>
            </w:r>
          </w:p>
        </w:tc>
      </w:tr>
      <w:tr w:rsidR="006D4FF7" w:rsidRPr="006D4FF7" w14:paraId="6DE5B04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E8E4F7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a[:] или a[0:-1]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8B451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по данной оси</w:t>
            </w:r>
          </w:p>
        </w:tc>
      </w:tr>
      <w:tr w:rsidR="006D4FF7" w:rsidRPr="006D4FF7" w14:paraId="60B4C95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A7C35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a[:n]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FCF7A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 с номерами от 0 до n-1 (НЕ включая n)</w:t>
            </w:r>
          </w:p>
        </w:tc>
      </w:tr>
      <w:tr w:rsidR="006D4FF7" w:rsidRPr="006D4FF7" w14:paraId="3FA484A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9CA6A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a[m:] или a[m:-1]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EB277A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 с номерами от m до конца</w:t>
            </w:r>
          </w:p>
        </w:tc>
      </w:tr>
      <w:tr w:rsidR="006D4FF7" w:rsidRPr="006D4FF7" w14:paraId="66F7ACF8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582C03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a[m:n:p]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157A0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элементы с номерами от m (включая) до n (НЕ включая) с шагом p.</w:t>
            </w:r>
          </w:p>
        </w:tc>
      </w:tr>
      <w:tr w:rsidR="006D4FF7" w:rsidRPr="006D4FF7" w14:paraId="19AB610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6B3900B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a[::-1]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A9C9B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все элементы в обратном порядке</w:t>
            </w:r>
          </w:p>
        </w:tc>
      </w:tr>
    </w:tbl>
    <w:p w14:paraId="5EB5CED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[66]: a = np.arange(0, 11)</w:t>
      </w:r>
    </w:p>
    <w:p w14:paraId="7FCDCA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[67]: a</w:t>
      </w:r>
    </w:p>
    <w:p w14:paraId="14D11A2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Out[67]: array([ 0, 1, 2, 3, 4, 5, 6, 7, 8, 9, 10])</w:t>
      </w:r>
    </w:p>
    <w:p w14:paraId="34E517D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3D187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[68]: a[0] 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первый элемент</w:t>
      </w:r>
    </w:p>
    <w:p w14:paraId="28424A2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Out[68]: 0</w:t>
      </w:r>
    </w:p>
    <w:p w14:paraId="1223BE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05B388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[69]: a[-1]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последний элемент</w:t>
      </w:r>
    </w:p>
    <w:p w14:paraId="46956C0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Out[69]: 10</w:t>
      </w:r>
    </w:p>
    <w:p w14:paraId="6D5D936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9ED606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[70]: a[4] 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пятый элемент (с номером 4)</w:t>
      </w:r>
    </w:p>
    <w:p w14:paraId="629895C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Out[70]: 4</w:t>
      </w:r>
    </w:p>
    <w:p w14:paraId="12B5DF6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6479D5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[71]: a[1:-1]</w:t>
      </w:r>
    </w:p>
    <w:p w14:paraId="646D3F7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Out[71]: array([1, 2, 3, 4, 5, 6, 7, 8, 9])</w:t>
      </w:r>
    </w:p>
    <w:p w14:paraId="4E29B9E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1CD0FA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[72]: a[1:-1:2]</w:t>
      </w:r>
    </w:p>
    <w:p w14:paraId="22DD8F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Out[72]: array([1, 3, 5, 7, 9])</w:t>
      </w:r>
    </w:p>
    <w:p w14:paraId="28D1067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5F2322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[73]: a[:5]</w:t>
      </w:r>
    </w:p>
    <w:p w14:paraId="677C3A4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Out[73]: array([0, 1, 2, 3, 4])</w:t>
      </w:r>
    </w:p>
    <w:p w14:paraId="23D54DF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91C430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[74]: a[-5:]</w:t>
      </w:r>
    </w:p>
    <w:p w14:paraId="5C448F5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Out[74]: array([6, 7, 8, 9, 10])</w:t>
      </w:r>
    </w:p>
    <w:p w14:paraId="4D3C5C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FC09D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[75]: a[::-2]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 конца через 1</w:t>
      </w:r>
    </w:p>
    <w:p w14:paraId="3B5BBC5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Out[75]: array([10, 8, 6, 4, 2, 0])</w:t>
      </w:r>
    </w:p>
    <w:p w14:paraId="49553763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19" w:name="_pqiqog_p_g_oc__k__"/>
      <w:bookmarkEnd w:id="19"/>
      <w:r w:rsidRPr="006D4FF7">
        <w:rPr>
          <w:rFonts w:ascii="Verdana" w:eastAsia="Times New Roman" w:hAnsi="Verdana" w:cs="Times New Roman"/>
          <w:b/>
          <w:bCs/>
          <w:color w:val="A34162"/>
        </w:rPr>
        <w:t>Многомерные массивы</w:t>
      </w:r>
    </w:p>
    <w:p w14:paraId="653AAC6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К каждой оси применимы правила для одномерных массивов.</w:t>
      </w:r>
    </w:p>
    <w:p w14:paraId="16F3CF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[76]: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def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f(n,m):</w:t>
      </w:r>
    </w:p>
    <w:p w14:paraId="22776E5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res = n + 10 * m</w:t>
      </w:r>
    </w:p>
    <w:p w14:paraId="5AD015E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7BE44DA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[77]: A = np.fromfunction(f, (6, 6), dtype=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0082DAC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[78]: A</w:t>
      </w:r>
    </w:p>
    <w:p w14:paraId="370ED9A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Out[78]: array([[ 0, 1, 2, 3, 4, 5],</w:t>
      </w:r>
    </w:p>
    <w:p w14:paraId="4FC1D19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11, 12, 13, 14, 15],</w:t>
      </w:r>
    </w:p>
    <w:p w14:paraId="59914F1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21, 22, 23, 24, 25],</w:t>
      </w:r>
    </w:p>
    <w:p w14:paraId="3693EDA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[30, 31, 32, 33, 34, 35],</w:t>
      </w:r>
    </w:p>
    <w:p w14:paraId="6411511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41, 42, 43, 44, 45],</w:t>
      </w:r>
    </w:p>
    <w:p w14:paraId="07610AB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52, 53, 54, 55]])</w:t>
      </w:r>
    </w:p>
    <w:p w14:paraId="30E4F82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0FE82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008000"/>
          <w:sz w:val="20"/>
          <w:szCs w:val="20"/>
        </w:rPr>
        <w:t># выделим колонки или строки, используя срезы и индексы</w:t>
      </w:r>
    </w:p>
    <w:p w14:paraId="0C4AC63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[79]: A[:, 1]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вторая колонка (колонка с индексом 1)</w:t>
      </w:r>
    </w:p>
    <w:p w14:paraId="2BA1EFF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Out[79]: array([ 1, 11, 21, 31, 41, 51])</w:t>
      </w:r>
    </w:p>
    <w:p w14:paraId="7E807A7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1E8662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[80]: A[1, :]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вторая строка (строка с индексом 1)</w:t>
      </w:r>
    </w:p>
    <w:p w14:paraId="6BA4B8E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Out[80]: array([10, 11, 12, 13, 14, 15])</w:t>
      </w:r>
    </w:p>
    <w:p w14:paraId="2956F0C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75FE13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008000"/>
          <w:sz w:val="20"/>
          <w:szCs w:val="20"/>
        </w:rPr>
        <w:t># срезы в строках и столбцах</w:t>
      </w:r>
    </w:p>
    <w:p w14:paraId="04504D3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[81]: A[:3, :3]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верхняя левая часть матрицы</w:t>
      </w:r>
    </w:p>
    <w:p w14:paraId="17AF9E2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Out[81]: array([[ 0, 1, 2],</w:t>
      </w:r>
    </w:p>
    <w:p w14:paraId="4752660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11, 12],</w:t>
      </w:r>
    </w:p>
    <w:p w14:paraId="3F21E98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21, 22]])</w:t>
      </w:r>
    </w:p>
    <w:p w14:paraId="13097E1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E38321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[82]: A[3:, :3]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нижняя левая часть матрицы</w:t>
      </w:r>
    </w:p>
    <w:p w14:paraId="7CE5A8F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Out[82]: array([[30, 31, 32],</w:t>
      </w:r>
    </w:p>
    <w:p w14:paraId="118FF0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41, 42],</w:t>
      </w:r>
    </w:p>
    <w:p w14:paraId="59F951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52]])</w:t>
      </w:r>
    </w:p>
    <w:p w14:paraId="4CBF5F1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4AF0DB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008000"/>
          <w:sz w:val="20"/>
          <w:szCs w:val="20"/>
        </w:rPr>
        <w:t xml:space="preserve"># используем шаг                                          </w:t>
      </w:r>
    </w:p>
    <w:p w14:paraId="2AAE90C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[83]: A[::2, ::2]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каждый второй элемент, начиная с 0,0</w:t>
      </w:r>
    </w:p>
    <w:p w14:paraId="05F4237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Out[83]: array([[ 0, 2, 4],</w:t>
      </w:r>
    </w:p>
    <w:p w14:paraId="02006C0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22, 24],</w:t>
      </w:r>
    </w:p>
    <w:p w14:paraId="653D61C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42, 44]])</w:t>
      </w:r>
    </w:p>
    <w:p w14:paraId="7EDCADD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306EC5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[84]: A[1::2, 1::3]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каждая вторая строка, начиная с 1; каждый третий столбец, начиная с 1</w:t>
      </w:r>
    </w:p>
    <w:p w14:paraId="6BA4FB8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Out[84]: array([[11, 14],</w:t>
      </w:r>
    </w:p>
    <w:p w14:paraId="3351452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[31, 34],</w:t>
      </w:r>
    </w:p>
    <w:p w14:paraId="4FD5BE8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[51, 54]])</w:t>
      </w:r>
    </w:p>
    <w:p w14:paraId="55FC36E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0" w:name="copy"/>
      <w:bookmarkEnd w:id="20"/>
      <w:r w:rsidRPr="006D4FF7">
        <w:rPr>
          <w:rFonts w:ascii="Verdana" w:eastAsia="Times New Roman" w:hAnsi="Verdana" w:cs="Times New Roman"/>
          <w:b/>
          <w:bCs/>
          <w:color w:val="A34162"/>
        </w:rPr>
        <w:t>copy</w:t>
      </w:r>
    </w:p>
    <w:p w14:paraId="47D4578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Срез выбирает часть массива. Можно </w:t>
      </w:r>
      <w:r w:rsidRPr="006D4FF7">
        <w:rPr>
          <w:rFonts w:ascii="Verdana" w:hAnsi="Verdana" w:cs="Times New Roman"/>
          <w:b/>
          <w:bCs/>
          <w:color w:val="111111"/>
        </w:rPr>
        <w:t>изменить</w:t>
      </w:r>
      <w:r w:rsidRPr="006D4FF7">
        <w:rPr>
          <w:rFonts w:ascii="Verdana" w:hAnsi="Verdana" w:cs="Times New Roman"/>
          <w:color w:val="111111"/>
          <w:sz w:val="20"/>
          <w:szCs w:val="20"/>
        </w:rPr>
        <w:t> часть массива через срез.</w:t>
      </w:r>
    </w:p>
    <w:p w14:paraId="382D99D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[76]: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def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f(n,m):</w:t>
      </w:r>
    </w:p>
    <w:p w14:paraId="487302B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res = n + 10 * m</w:t>
      </w:r>
    </w:p>
    <w:p w14:paraId="7F3B7F1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res</w:t>
      </w:r>
    </w:p>
    <w:p w14:paraId="28869A8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[77]: A = np.fromfunction(f, (6, 6), dtype=</w:t>
      </w:r>
      <w:r w:rsidRPr="006D4FF7">
        <w:rPr>
          <w:rFonts w:ascii="Courier New" w:hAnsi="Courier New" w:cs="Courier New"/>
          <w:color w:val="800000"/>
          <w:sz w:val="20"/>
          <w:szCs w:val="20"/>
        </w:rPr>
        <w:t>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)</w:t>
      </w:r>
    </w:p>
    <w:p w14:paraId="4EE3D1F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[78]: A</w:t>
      </w:r>
    </w:p>
    <w:p w14:paraId="14F9BF4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Out[78]: array([[ 0, 1, 2, 3, 4, 5],</w:t>
      </w:r>
    </w:p>
    <w:p w14:paraId="4C2CC20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11, 12, 13, 14, 15],</w:t>
      </w:r>
    </w:p>
    <w:p w14:paraId="6C1BF38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21, 22, 23, 24, 25],</w:t>
      </w:r>
    </w:p>
    <w:p w14:paraId="0759BD3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[30, 31, 32, 33, 34, 35],</w:t>
      </w:r>
    </w:p>
    <w:p w14:paraId="18BB90C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41, 42, 43, 44, 45],</w:t>
      </w:r>
    </w:p>
    <w:p w14:paraId="6EAD56C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52, 53, 54, 55]])</w:t>
      </w:r>
    </w:p>
    <w:p w14:paraId="0AE6737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5E7B8F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[79]: A[0, 2:5] = 100</w:t>
      </w:r>
    </w:p>
    <w:p w14:paraId="65AF28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[80]: A</w:t>
      </w:r>
    </w:p>
    <w:p w14:paraId="0BB686F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Out[80]: array([[ 0, 1, 100, 100, 100, 100],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стали 100</w:t>
      </w:r>
    </w:p>
    <w:p w14:paraId="7464DA2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11, 12, 13, 14, 15],</w:t>
      </w:r>
    </w:p>
    <w:p w14:paraId="5C128A0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21, 22, 23, 24, 25],</w:t>
      </w:r>
    </w:p>
    <w:p w14:paraId="4E46D3E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[30, 31, 32, 33, 34, 35],</w:t>
      </w:r>
    </w:p>
    <w:p w14:paraId="0E3B8A0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41, 42, 43, 44, 45],</w:t>
      </w:r>
    </w:p>
    <w:p w14:paraId="1D2AEAD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52, 53, 54, 55]])</w:t>
      </w:r>
    </w:p>
    <w:p w14:paraId="1280DC3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8D82E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[85]: B = A[1:5, 1:5]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B это часть А</w:t>
      </w:r>
    </w:p>
    <w:p w14:paraId="73E3859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[86]: B</w:t>
      </w:r>
    </w:p>
    <w:p w14:paraId="7A8A1D7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Out[86]: array([[11, 12, 13, 14],           </w:t>
      </w:r>
    </w:p>
    <w:p w14:paraId="1F99766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[21, 22, 23, 24],</w:t>
      </w:r>
    </w:p>
    <w:p w14:paraId="5D6070A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[31, 32, 33, 34],</w:t>
      </w:r>
    </w:p>
    <w:p w14:paraId="57CFE1E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[41, 42, 43, 44]])</w:t>
      </w:r>
    </w:p>
    <w:p w14:paraId="5D1A768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[87]: B[:, :] = 0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меняем В. Изменилась А.</w:t>
      </w:r>
    </w:p>
    <w:p w14:paraId="5B42969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[88]: A</w:t>
      </w:r>
    </w:p>
    <w:p w14:paraId="24985F3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Out[88]: array([[ 0, 1, 100, 100, 100, 100],</w:t>
      </w:r>
    </w:p>
    <w:p w14:paraId="0488E56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[10, 0, 0, 0, 0, 15],</w:t>
      </w:r>
    </w:p>
    <w:p w14:paraId="12D615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[20, 0, 0, 0, 0, 25],</w:t>
      </w:r>
    </w:p>
    <w:p w14:paraId="39F2BC7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[30, 0, 0, 0, 0, 35],</w:t>
      </w:r>
    </w:p>
    <w:p w14:paraId="3034D6C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[40, 0, 0, 0, 0, 45],</w:t>
      </w:r>
    </w:p>
    <w:p w14:paraId="762171C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[50, 51, 52, 53, 54, 55]])</w:t>
      </w:r>
    </w:p>
    <w:p w14:paraId="7C17C4EC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Из массива А сделали массив В. В элементы массива В записали новые значения. Но это изменило сам массив А. То есть оба массива расположены в той же памяти компьютера.</w:t>
      </w:r>
    </w:p>
    <w:p w14:paraId="36EA90E3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Массив В смотрит на те же данные, что и массив А.</w:t>
      </w:r>
    </w:p>
    <w:p w14:paraId="5FC537B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Если нужно, чтобы в массиве В была копия данных, нужно использовать функцию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copy</w:t>
      </w:r>
    </w:p>
    <w:p w14:paraId="2BF867B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[89]: C = B[1:3, 1:3].copy()</w:t>
      </w:r>
    </w:p>
    <w:p w14:paraId="73AF9C5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[90]: C</w:t>
      </w:r>
    </w:p>
    <w:p w14:paraId="330D8CA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Out[90]: array([[0, 0],</w:t>
      </w:r>
    </w:p>
    <w:p w14:paraId="29DA7F0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[0, 0]])</w:t>
      </w:r>
    </w:p>
    <w:p w14:paraId="3E47C92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2FD551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[91]: C[:, :] = 1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не влияет на В или А, так как С только копия B[1:3, 1:3]</w:t>
      </w:r>
    </w:p>
    <w:p w14:paraId="2BB6C8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[92]: C</w:t>
      </w:r>
    </w:p>
    <w:p w14:paraId="1E377CB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Out[92]: array([[1, 1],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C изменился</w:t>
      </w:r>
    </w:p>
    <w:p w14:paraId="51B96A7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[1, 1]])</w:t>
      </w:r>
    </w:p>
    <w:p w14:paraId="5136A1E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[93]: B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B НЕ изменился</w:t>
      </w:r>
    </w:p>
    <w:p w14:paraId="37EE4E7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Out[93]: array([[0, 0, 0, 0],</w:t>
      </w:r>
    </w:p>
    <w:p w14:paraId="4C444D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[0, 0, 0, 0],</w:t>
      </w:r>
    </w:p>
    <w:p w14:paraId="7358125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[0, 0, 0, 0],</w:t>
      </w:r>
    </w:p>
    <w:p w14:paraId="14C3961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[0, 0, 0, 0]])</w:t>
      </w:r>
    </w:p>
    <w:p w14:paraId="2E6233D8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1" w:name="_gqd__pqg_kpfgm_k_q_cpkg_k_True_"/>
      <w:bookmarkEnd w:id="21"/>
      <w:r w:rsidRPr="006D4FF7">
        <w:rPr>
          <w:rFonts w:ascii="Verdana" w:eastAsia="Times New Roman" w:hAnsi="Verdana" w:cs="Times New Roman"/>
          <w:b/>
          <w:bCs/>
          <w:color w:val="A34162"/>
        </w:rPr>
        <w:t>Необычное индексирование и True и False в виде индексов</w:t>
      </w:r>
    </w:p>
    <w:p w14:paraId="086BBB7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Индексы можно перечислить через список или другой numpy массив</w:t>
      </w:r>
    </w:p>
    <w:p w14:paraId="280471F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[94]: A = np.linspace(0, 1, 11)</w:t>
      </w:r>
    </w:p>
    <w:p w14:paraId="4D94FC7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Out[94]: array([ 0. , 0.1, 0.2, 0.3, 0.4, 0.5, 0.6, 0.7, 0.8, 0.9, 1. ])</w:t>
      </w:r>
    </w:p>
    <w:p w14:paraId="67A6B5C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1995F6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[95]: A[np.array([0, 2, 4])]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индексы заданы в массиве</w:t>
      </w:r>
    </w:p>
    <w:p w14:paraId="73ECC0E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Out[95]: array([ 0. , 0.2, 0.4])</w:t>
      </w:r>
    </w:p>
    <w:p w14:paraId="5CB19F1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530D8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[96]: A[[0, 2, 4]]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 xml:space="preserve"># индексы заданы через список </w:t>
      </w:r>
    </w:p>
    <w:p w14:paraId="5DE8A18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Out[96]: array([ 0. , 0.2, 0.4])</w:t>
      </w:r>
    </w:p>
    <w:p w14:paraId="40889D2B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Можно узнать, какие элементы подходят и сделать из них срез.</w:t>
      </w:r>
    </w:p>
    <w:p w14:paraId="5402432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какие элементы массива А имеют ЗНАЧЕНИЕ больше 0.5</w:t>
      </w:r>
    </w:p>
    <w:p w14:paraId="75D7026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[97]: A &gt; 0.5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получили новый массив с элементами True (да) или False (нет)</w:t>
      </w:r>
    </w:p>
    <w:p w14:paraId="54846EC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Out[97]: array([False, False, False, False, False, False, True, True, True, True, True], dtype=bool)</w:t>
      </w:r>
    </w:p>
    <w:p w14:paraId="779AB33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4DA268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[98]: A[A &gt; 0.5]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сделали срез массива по условию "значение элемента массива больше 0.5"</w:t>
      </w:r>
    </w:p>
    <w:p w14:paraId="400542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Out[98]: array([ 0.6, 0.7, 0.8, 0.9, 1. ])</w:t>
      </w:r>
    </w:p>
    <w:p w14:paraId="24E0243D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2" w:name="__ogpsgo_mqnk_g___q____qm_oc__ke"/>
      <w:bookmarkEnd w:id="22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Изменяем количество строк матрицы. Данные не меняются</w:t>
      </w:r>
    </w:p>
    <w:p w14:paraId="45DAFE5E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3" w:name="ravel_reshape_T"/>
      <w:bookmarkEnd w:id="23"/>
      <w:r w:rsidRPr="006D4FF7">
        <w:rPr>
          <w:rFonts w:ascii="Verdana" w:eastAsia="Times New Roman" w:hAnsi="Verdana" w:cs="Times New Roman"/>
          <w:b/>
          <w:bCs/>
          <w:color w:val="A34162"/>
        </w:rPr>
        <w:t>ravel, reshape, T</w:t>
      </w:r>
    </w:p>
    <w:p w14:paraId="7D5D3D8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Будем изменять этот массив:</w:t>
      </w:r>
    </w:p>
    <w:p w14:paraId="7D0F4F8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4F6A808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3D275F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[2]: a = np.array([</w:t>
      </w:r>
    </w:p>
    <w:p w14:paraId="7C046F4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[1, 2, 3],</w:t>
      </w:r>
    </w:p>
    <w:p w14:paraId="512DDBD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[4, 5, 6]</w:t>
      </w:r>
    </w:p>
    <w:p w14:paraId="6758D53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...: ])</w:t>
      </w:r>
    </w:p>
    <w:p w14:paraId="55F7E1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194471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[3]: a</w:t>
      </w:r>
    </w:p>
    <w:p w14:paraId="5077528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Out[3]:</w:t>
      </w:r>
    </w:p>
    <w:p w14:paraId="0CA51E5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3],</w:t>
      </w:r>
    </w:p>
    <w:p w14:paraId="3588E22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5, 6]])</w:t>
      </w:r>
    </w:p>
    <w:p w14:paraId="5F585B5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BB3FCE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[4]: a.shape</w:t>
      </w:r>
    </w:p>
    <w:p w14:paraId="22FA18E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Out[4]: (2, 3)</w:t>
      </w:r>
    </w:p>
    <w:p w14:paraId="6F9996A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2365F5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[8]: a.ravel()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 1 строку</w:t>
      </w:r>
    </w:p>
    <w:p w14:paraId="2AF537A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Out[8]: array([1, 2, 3, 4, 5, 6])</w:t>
      </w:r>
    </w:p>
    <w:p w14:paraId="1C648C1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85EE4F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[11]: a.reshape(3,2)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из 2х3 получили 3х2 (вытянули в 1 строку и порезали снова)</w:t>
      </w:r>
    </w:p>
    <w:p w14:paraId="4B836BD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Out[11]:</w:t>
      </w:r>
    </w:p>
    <w:p w14:paraId="0BCCFE3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2],</w:t>
      </w:r>
    </w:p>
    <w:p w14:paraId="52410EB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4],</w:t>
      </w:r>
    </w:p>
    <w:p w14:paraId="24DD9B8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[5, 6]])</w:t>
      </w:r>
    </w:p>
    <w:p w14:paraId="64A474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40B4A9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[12]: a.reshape(3, -1)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-1 значит "столбцов на 1 меньше"</w:t>
      </w:r>
    </w:p>
    <w:p w14:paraId="1038FF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Out[12]:</w:t>
      </w:r>
    </w:p>
    <w:p w14:paraId="75AE0B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2],</w:t>
      </w:r>
    </w:p>
    <w:p w14:paraId="30F12EA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4],</w:t>
      </w:r>
    </w:p>
    <w:p w14:paraId="2F975EE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[5, 6]])</w:t>
      </w:r>
    </w:p>
    <w:p w14:paraId="5D20EAD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2DEC81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7AE45B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[13]: a.T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транспонируем (поменяем строки и столбцы местами) матрицу</w:t>
      </w:r>
    </w:p>
    <w:p w14:paraId="03B4410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Out[13]:</w:t>
      </w:r>
    </w:p>
    <w:p w14:paraId="352FD6C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4],</w:t>
      </w:r>
    </w:p>
    <w:p w14:paraId="074F685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[2, 5],</w:t>
      </w:r>
    </w:p>
    <w:p w14:paraId="0C626F2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6]])</w:t>
      </w:r>
    </w:p>
    <w:p w14:paraId="374E0E3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88359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[14]: np.transpose(a)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транспонируем матрицу другой функцией</w:t>
      </w:r>
    </w:p>
    <w:p w14:paraId="7209719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Out[14]:</w:t>
      </w:r>
    </w:p>
    <w:p w14:paraId="6F57E8B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4],</w:t>
      </w:r>
    </w:p>
    <w:p w14:paraId="1A88020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[2, 5],</w:t>
      </w:r>
    </w:p>
    <w:p w14:paraId="6EC1E9D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6]])</w:t>
      </w:r>
    </w:p>
    <w:p w14:paraId="20355C5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TODO: np.expand_dims + np.newaxis</w:t>
      </w:r>
    </w:p>
    <w:p w14:paraId="3A233650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4" w:name="vstack_hstack__gm_q_____qmql_k__"/>
      <w:bookmarkEnd w:id="24"/>
      <w:r w:rsidRPr="006D4FF7">
        <w:rPr>
          <w:rFonts w:ascii="Verdana" w:eastAsia="Times New Roman" w:hAnsi="Verdana" w:cs="Times New Roman"/>
          <w:b/>
          <w:bCs/>
          <w:color w:val="A34162"/>
        </w:rPr>
        <w:t>vstack, hstack, вектор строкой и столбцом, column_stack</w:t>
      </w:r>
    </w:p>
    <w:p w14:paraId="73E77F5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[20]: b = np.array([1, 2, 3, 4])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вектор в строку</w:t>
      </w:r>
    </w:p>
    <w:p w14:paraId="130C219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Out[20]: array([1, 2, 3, 4])</w:t>
      </w:r>
    </w:p>
    <w:p w14:paraId="5372601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5DE68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[21]: v = b[:, np.newaxis]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вектор в столбец</w:t>
      </w:r>
    </w:p>
    <w:p w14:paraId="204F0A7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Out[21]:</w:t>
      </w:r>
    </w:p>
    <w:p w14:paraId="135177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array([[1],</w:t>
      </w:r>
    </w:p>
    <w:p w14:paraId="37514FA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[2],</w:t>
      </w:r>
    </w:p>
    <w:p w14:paraId="4569349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[3],</w:t>
      </w:r>
    </w:p>
    <w:p w14:paraId="7012B7C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[4]])</w:t>
      </w:r>
    </w:p>
    <w:p w14:paraId="1920447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5EFBC6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[22]: bm = np.vstack((b, b, b))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поставили массивы один на другой, вертикально</w:t>
      </w:r>
    </w:p>
    <w:p w14:paraId="591AE10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Out[22]:</w:t>
      </w:r>
    </w:p>
    <w:p w14:paraId="7738ADA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3, 4],</w:t>
      </w:r>
    </w:p>
    <w:p w14:paraId="546BACA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[1, 2, 3, 4],</w:t>
      </w:r>
    </w:p>
    <w:p w14:paraId="41CB3E3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[1, 2, 3, 4]])</w:t>
      </w:r>
    </w:p>
    <w:p w14:paraId="2D1F6D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9AB0D1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[24]: bs = np.hstack((b, b, b))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поставили массивы рядом, горизонтально</w:t>
      </w:r>
    </w:p>
    <w:p w14:paraId="2223083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Out[24]: array([1, 2, 3, 4, 1, 2, 3, 4, 1, 2, 3, 4])</w:t>
      </w:r>
    </w:p>
    <w:p w14:paraId="34FF41C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F8A7B2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[25]: np.column_stack((b, b))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сделаем из b вектор столбец и поставим рядом столбцы</w:t>
      </w:r>
    </w:p>
    <w:p w14:paraId="3EA372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Out[25]:</w:t>
      </w:r>
    </w:p>
    <w:p w14:paraId="1F6DFD2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1],</w:t>
      </w:r>
    </w:p>
    <w:p w14:paraId="5994FBD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[2, 2],</w:t>
      </w:r>
    </w:p>
    <w:p w14:paraId="438F001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3],</w:t>
      </w:r>
    </w:p>
    <w:p w14:paraId="60032BA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4]])</w:t>
      </w:r>
    </w:p>
    <w:p w14:paraId="74AF63F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[39]: a1 =  np.array([[1, 2], [3, 4]])</w:t>
      </w:r>
    </w:p>
    <w:p w14:paraId="079AC59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Out[39]:</w:t>
      </w:r>
    </w:p>
    <w:p w14:paraId="579AD0A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2],</w:t>
      </w:r>
    </w:p>
    <w:p w14:paraId="6943633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4]])</w:t>
      </w:r>
    </w:p>
    <w:p w14:paraId="594333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226A64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[41]: a2 = np.array([[5, 6]])</w:t>
      </w:r>
    </w:p>
    <w:p w14:paraId="1FC68A4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Out[41]: array([[5, 6]])</w:t>
      </w:r>
    </w:p>
    <w:p w14:paraId="1EB28E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31269E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[44]: np.concatenate((a1, a2), axis= 0)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рядом по оси 0 (строки)</w:t>
      </w:r>
    </w:p>
    <w:p w14:paraId="347641E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Out[44]:</w:t>
      </w:r>
    </w:p>
    <w:p w14:paraId="37CAF31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2],</w:t>
      </w:r>
    </w:p>
    <w:p w14:paraId="7FDD823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4],</w:t>
      </w:r>
    </w:p>
    <w:p w14:paraId="6FD95A4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[5, 6]])</w:t>
      </w:r>
    </w:p>
    <w:p w14:paraId="0069885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BA0927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[45]: a2.T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a2 = [[5, 6]] - матрица из строки, транспонированная - матрица из столбца</w:t>
      </w:r>
    </w:p>
    <w:p w14:paraId="0A202B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Out[45]:</w:t>
      </w:r>
    </w:p>
    <w:p w14:paraId="0F31221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array([[5],</w:t>
      </w:r>
    </w:p>
    <w:p w14:paraId="6AF6AC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[6]])</w:t>
      </w:r>
    </w:p>
    <w:p w14:paraId="1439B99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5916FD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[46]: np.concatenate((a1, a2.T), axis= 1)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рядом по оси 1 (столбцы)</w:t>
      </w:r>
    </w:p>
    <w:p w14:paraId="377CFF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Out[46]:</w:t>
      </w:r>
    </w:p>
    <w:p w14:paraId="51637EC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5],</w:t>
      </w:r>
    </w:p>
    <w:p w14:paraId="7103CD5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4, 6]])</w:t>
      </w:r>
    </w:p>
    <w:p w14:paraId="39E896A2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25" w:name="split"/>
      <w:bookmarkEnd w:id="25"/>
      <w:r w:rsidRPr="006D4FF7">
        <w:rPr>
          <w:rFonts w:ascii="Verdana" w:eastAsia="Times New Roman" w:hAnsi="Verdana" w:cs="Times New Roman"/>
          <w:b/>
          <w:bCs/>
          <w:color w:val="A34162"/>
        </w:rPr>
        <w:t>split</w:t>
      </w:r>
    </w:p>
    <w:p w14:paraId="2AE7A895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np.hsplit</w:t>
      </w:r>
      <w:r w:rsidRPr="006D4FF7">
        <w:rPr>
          <w:rFonts w:ascii="Verdana" w:hAnsi="Verdana" w:cs="Times New Roman"/>
          <w:color w:val="111111"/>
          <w:sz w:val="20"/>
          <w:szCs w:val="20"/>
        </w:rPr>
        <w:t> - матрицы стоят рядом</w:t>
      </w:r>
    </w:p>
    <w:p w14:paraId="143B2CE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np.vsplit</w:t>
      </w:r>
      <w:r w:rsidRPr="006D4FF7">
        <w:rPr>
          <w:rFonts w:ascii="Verdana" w:hAnsi="Verdana" w:cs="Times New Roman"/>
          <w:color w:val="111111"/>
          <w:sz w:val="20"/>
          <w:szCs w:val="20"/>
        </w:rPr>
        <w:t> - матрицы стоят одна на другой</w:t>
      </w:r>
    </w:p>
    <w:p w14:paraId="3D366C6A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26" w:name="fgnko____3__c__k"/>
      <w:bookmarkEnd w:id="26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делим НА 3 части</w:t>
      </w:r>
    </w:p>
    <w:p w14:paraId="6BE9F7D2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np.hsplit(массив, n)</w:t>
      </w:r>
      <w:r w:rsidRPr="006D4FF7">
        <w:rPr>
          <w:rFonts w:ascii="Verdana" w:hAnsi="Verdana" w:cs="Times New Roman"/>
          <w:color w:val="111111"/>
          <w:sz w:val="20"/>
          <w:szCs w:val="20"/>
        </w:rPr>
        <w:t> - разделить массив на 3 массива</w:t>
      </w:r>
    </w:p>
    <w:p w14:paraId="09D520E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[62]: a = np.arange(1, 25)</w:t>
      </w:r>
    </w:p>
    <w:p w14:paraId="505C5A9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Out[62]:</w:t>
      </w:r>
    </w:p>
    <w:p w14:paraId="020C4B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array([ 1,  2,  3,  4,  5,  6,  7,  8,  9, 10, 11, 12, 13, 14, 15, 16, 17,</w:t>
      </w:r>
    </w:p>
    <w:p w14:paraId="2CC464A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18, 19, 20, 21, 22, 23, 24])</w:t>
      </w:r>
    </w:p>
    <w:p w14:paraId="0556B74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AC1463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[64]: a1 = a.reshape((2, 12))</w:t>
      </w:r>
    </w:p>
    <w:p w14:paraId="13B0047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Out[64]:</w:t>
      </w:r>
    </w:p>
    <w:p w14:paraId="62A780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array([[ 1,  2,  3,  4,  5,  6,  7,  8,  9, 10, 11, 12],</w:t>
      </w:r>
    </w:p>
    <w:p w14:paraId="4EF5B3F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[13, 14, 15, 16, 17, 18, 19, 20, 21, 22, 23, 24]])</w:t>
      </w:r>
    </w:p>
    <w:p w14:paraId="43065F6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685D2B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[75]: np.hsplit(a1, 3)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делим матрицу НА 3 части, матрицы рядом по горизонтали</w:t>
      </w:r>
    </w:p>
    <w:p w14:paraId="36F2C04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Out[75]:</w:t>
      </w:r>
    </w:p>
    <w:p w14:paraId="19C83E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[array([[ 1,  2,  3,  4],</w:t>
      </w:r>
    </w:p>
    <w:p w14:paraId="321D85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[13, 14, 15, 16]]), array([[ 5,  6,  7,  8],</w:t>
      </w:r>
    </w:p>
    <w:p w14:paraId="319E23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[17, 18, 19, 20]]), array([[ 9, 10, 11, 12],</w:t>
      </w:r>
    </w:p>
    <w:p w14:paraId="1AD137A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[21, 22, 23, 24]])]</w:t>
      </w:r>
    </w:p>
    <w:p w14:paraId="675118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D1FF2E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[76]: s1 = np.hsplit(a1, 3)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получаем список массивов</w:t>
      </w:r>
    </w:p>
    <w:p w14:paraId="3DB5BF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07379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[77]: s1[0]  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первый массив</w:t>
      </w:r>
    </w:p>
    <w:p w14:paraId="6913F17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Out[77]:</w:t>
      </w:r>
    </w:p>
    <w:p w14:paraId="3D22DC6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array([[ 1,  2,  3,  4],</w:t>
      </w:r>
    </w:p>
    <w:p w14:paraId="7D6DA0D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[13, 14, 15, 16]])</w:t>
      </w:r>
    </w:p>
    <w:p w14:paraId="71BF96D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E0AAE5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[78]: s1[1]  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следующий массив</w:t>
      </w:r>
    </w:p>
    <w:p w14:paraId="5AD0142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Out[78]:</w:t>
      </w:r>
    </w:p>
    <w:p w14:paraId="7BA20B5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array([[ 5,  6,  7,  8],</w:t>
      </w:r>
    </w:p>
    <w:p w14:paraId="129AB78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[17, 18, 19, 20]])</w:t>
      </w:r>
    </w:p>
    <w:p w14:paraId="5480115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026C34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[79]: s1[2]             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последний массив</w:t>
      </w:r>
    </w:p>
    <w:p w14:paraId="7A1F226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Out[79]:</w:t>
      </w:r>
    </w:p>
    <w:p w14:paraId="1776F9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array([[ 9, 10, 11, 12],</w:t>
      </w:r>
    </w:p>
    <w:p w14:paraId="4A4A71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[21, 22, 23, 24]])</w:t>
      </w:r>
    </w:p>
    <w:p w14:paraId="24FDBF90" w14:textId="77777777" w:rsidR="006D4FF7" w:rsidRPr="006D4FF7" w:rsidRDefault="006D4FF7" w:rsidP="006D4FF7">
      <w:pPr>
        <w:spacing w:before="100" w:beforeAutospacing="1" w:after="100" w:afterAutospacing="1"/>
        <w:outlineLvl w:val="3"/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</w:pPr>
      <w:bookmarkStart w:id="27" w:name="fgnko_________qndeq__pqog__n1_n2"/>
      <w:bookmarkEnd w:id="27"/>
      <w:r w:rsidRPr="006D4FF7">
        <w:rPr>
          <w:rFonts w:ascii="Verdana" w:eastAsia="Times New Roman" w:hAnsi="Verdana" w:cs="Times New Roman"/>
          <w:b/>
          <w:bCs/>
          <w:color w:val="111111"/>
          <w:sz w:val="22"/>
          <w:szCs w:val="22"/>
        </w:rPr>
        <w:t>делим ПОСЛЕ столбцов номер (n1, n2, n3 и далее)</w:t>
      </w:r>
    </w:p>
    <w:p w14:paraId="35AAC03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Функция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np.hsplit(массив, (3, 4))</w:t>
      </w:r>
      <w:r w:rsidRPr="006D4FF7">
        <w:rPr>
          <w:rFonts w:ascii="Verdana" w:hAnsi="Verdana" w:cs="Times New Roman"/>
          <w:color w:val="111111"/>
          <w:sz w:val="20"/>
          <w:szCs w:val="20"/>
        </w:rPr>
        <w:t> - разделить массив ПОСЛЕ столбца 3 и ПОСЛЕ столбца 4</w:t>
      </w:r>
    </w:p>
    <w:p w14:paraId="729CF41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[62]: a = np.arange(1, 25)</w:t>
      </w:r>
    </w:p>
    <w:p w14:paraId="0A4C14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Out[62]:</w:t>
      </w:r>
    </w:p>
    <w:p w14:paraId="23AFFB9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array([ 1,  2,  3,  4,  5,  6,  7,  8,  9, 10, 11, 12, 13, 14, 15, 16, 17,</w:t>
      </w:r>
    </w:p>
    <w:p w14:paraId="31547F0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18, 19, 20, 21, 22, 23, 24])</w:t>
      </w:r>
    </w:p>
    <w:p w14:paraId="119993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BAED25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[64]: a1 = a.reshape((2, 12))</w:t>
      </w:r>
    </w:p>
    <w:p w14:paraId="0CC88D5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Out[64]:</w:t>
      </w:r>
    </w:p>
    <w:p w14:paraId="04E39A8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array([[ 1,  2,  3,  4,  5,  6,  7,  8,  9, 10, 11, 12],</w:t>
      </w:r>
    </w:p>
    <w:p w14:paraId="2AACD96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[13, 14, 15, 16, 17, 18, 19, 20, 21, 22, 23, 24]])</w:t>
      </w:r>
    </w:p>
    <w:p w14:paraId="441E325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57F1F1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[80]: w1 = np.hsplit(a1, (3, 4))</w:t>
      </w:r>
    </w:p>
    <w:p w14:paraId="08D847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C46DE1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[81]: w1</w:t>
      </w:r>
    </w:p>
    <w:p w14:paraId="75C2B35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Out[81]:</w:t>
      </w:r>
    </w:p>
    <w:p w14:paraId="4966865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[array([[ 1,  2,  3],</w:t>
      </w:r>
    </w:p>
    <w:p w14:paraId="7D3C95F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[13, 14, 15]]), array([[ 4],</w:t>
      </w:r>
    </w:p>
    <w:p w14:paraId="18510C5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[16]]), array([[ 5,  6,  7,  8,  9, 10, 11, 12],</w:t>
      </w:r>
    </w:p>
    <w:p w14:paraId="7852BAF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[17, 18, 19, 20, 21, 22, 23, 24]])]</w:t>
      </w:r>
    </w:p>
    <w:p w14:paraId="18DBAEB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ECB38D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[82]: w1[0]</w:t>
      </w:r>
    </w:p>
    <w:p w14:paraId="1550621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Out[82]:</w:t>
      </w:r>
    </w:p>
    <w:p w14:paraId="47CF68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array([[ 1,  2,  3],</w:t>
      </w:r>
    </w:p>
    <w:p w14:paraId="7ADBF75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[13, 14, 15]])</w:t>
      </w:r>
    </w:p>
    <w:p w14:paraId="63AD780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0E2D59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[83]: w1[1]</w:t>
      </w:r>
    </w:p>
    <w:p w14:paraId="692930B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Out[83]:</w:t>
      </w:r>
    </w:p>
    <w:p w14:paraId="6C3F9A8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array([[ 4],</w:t>
      </w:r>
    </w:p>
    <w:p w14:paraId="5F18EF8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[16]])</w:t>
      </w:r>
    </w:p>
    <w:p w14:paraId="5AAA2C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6F24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[84]: w1[2]</w:t>
      </w:r>
    </w:p>
    <w:p w14:paraId="3BE4B39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Out[84]:</w:t>
      </w:r>
    </w:p>
    <w:p w14:paraId="4FCB0BF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array([[ 5,  6,  7,  8,  9, 10, 11, 12],</w:t>
      </w:r>
    </w:p>
    <w:p w14:paraId="3B95CCB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[17, 18, 19, 20, 21, 22, 23, 24]])</w:t>
      </w:r>
    </w:p>
    <w:p w14:paraId="7CDBF3E7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8" w:name="__khog_k_g_mkg_qrg_cekk"/>
      <w:bookmarkEnd w:id="28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Арифметические операции</w:t>
      </w:r>
    </w:p>
    <w:p w14:paraId="1D28DA2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Операция - создаем новый массив.</w:t>
      </w:r>
    </w:p>
    <w:p w14:paraId="4346FAE4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Короткая форма - изменяем массив а.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2409"/>
      </w:tblGrid>
      <w:tr w:rsidR="006D4FF7" w:rsidRPr="006D4FF7" w14:paraId="39D8525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513D10D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0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Операция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447997E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1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Короткая форма</w:t>
              </w:r>
            </w:hyperlink>
          </w:p>
        </w:tc>
      </w:tr>
      <w:tr w:rsidR="006D4FF7" w:rsidRPr="006D4FF7" w14:paraId="0FA3AB5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DB85B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a+b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A644A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+= b</w:t>
            </w:r>
          </w:p>
        </w:tc>
      </w:tr>
      <w:tr w:rsidR="006D4FF7" w:rsidRPr="006D4FF7" w14:paraId="1FE0BB2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F0A35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a-b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B7E53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-= b</w:t>
            </w:r>
          </w:p>
        </w:tc>
      </w:tr>
      <w:tr w:rsidR="006D4FF7" w:rsidRPr="006D4FF7" w14:paraId="76D9484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B77C68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D07948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*= 2</w:t>
            </w:r>
          </w:p>
        </w:tc>
      </w:tr>
      <w:tr w:rsidR="006D4FF7" w:rsidRPr="006D4FF7" w14:paraId="56D060A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8B6616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C25F5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*= b</w:t>
            </w:r>
          </w:p>
        </w:tc>
      </w:tr>
      <w:tr w:rsidR="006D4FF7" w:rsidRPr="006D4FF7" w14:paraId="224A2C37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199F0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a/2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F74CC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/= 2</w:t>
            </w:r>
          </w:p>
        </w:tc>
      </w:tr>
      <w:tr w:rsidR="006D4FF7" w:rsidRPr="006D4FF7" w14:paraId="0565DD7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8F085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a/b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44064C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/= b</w:t>
            </w:r>
          </w:p>
        </w:tc>
      </w:tr>
      <w:tr w:rsidR="006D4FF7" w:rsidRPr="006D4FF7" w14:paraId="23FD89B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EEBFA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a**2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53C43A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 **= 2</w:t>
            </w:r>
          </w:p>
        </w:tc>
      </w:tr>
      <w:tr w:rsidR="006D4FF7" w:rsidRPr="006D4FF7" w14:paraId="03827E5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099C03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2**a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6F224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нет краткой формы</w:t>
            </w:r>
          </w:p>
        </w:tc>
      </w:tr>
    </w:tbl>
    <w:p w14:paraId="4034CD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[85]: a = np.array([[1, 2, 3], [4, 5, 6]])</w:t>
      </w:r>
    </w:p>
    <w:p w14:paraId="44C3676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762901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[86]: a</w:t>
      </w:r>
    </w:p>
    <w:p w14:paraId="3B3DB81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Out[86]:</w:t>
      </w:r>
    </w:p>
    <w:p w14:paraId="49CD058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3],</w:t>
      </w:r>
    </w:p>
    <w:p w14:paraId="5958FEF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5, 6]])</w:t>
      </w:r>
    </w:p>
    <w:p w14:paraId="4639AF5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E09124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[87]: a*2</w:t>
      </w:r>
    </w:p>
    <w:p w14:paraId="2D0FB81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Out[87]:</w:t>
      </w:r>
    </w:p>
    <w:p w14:paraId="4F1612F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array([[ 2,  4,  6],</w:t>
      </w:r>
    </w:p>
    <w:p w14:paraId="1CE2419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[ 8, 10, 12]])</w:t>
      </w:r>
    </w:p>
    <w:p w14:paraId="2EFABF4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488F1F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[88]: b = np.array([[11, 22, 33], [44, 55, 66]])</w:t>
      </w:r>
    </w:p>
    <w:p w14:paraId="74B67AA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78C12D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[89]: b</w:t>
      </w:r>
    </w:p>
    <w:p w14:paraId="73BA8D9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Out[89]:</w:t>
      </w:r>
    </w:p>
    <w:p w14:paraId="56D7373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array([[11, 22, 33],</w:t>
      </w:r>
    </w:p>
    <w:p w14:paraId="196D428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[44, 55, 66]])</w:t>
      </w:r>
    </w:p>
    <w:p w14:paraId="0F9DBB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12E75B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[90]: a+b</w:t>
      </w:r>
    </w:p>
    <w:p w14:paraId="5E66B60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Out[90]:</w:t>
      </w:r>
    </w:p>
    <w:p w14:paraId="2561645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array([[12, 24, 36],</w:t>
      </w:r>
    </w:p>
    <w:p w14:paraId="2453098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[48, 60, 72]])</w:t>
      </w:r>
    </w:p>
    <w:p w14:paraId="20A0D15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48CB06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[91]: b-a</w:t>
      </w:r>
    </w:p>
    <w:p w14:paraId="3458548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Out[91]:</w:t>
      </w:r>
    </w:p>
    <w:p w14:paraId="3BAFBB9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array([[10, 20, 30],</w:t>
      </w:r>
    </w:p>
    <w:p w14:paraId="5FBBCBE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[40, 50, 60]])</w:t>
      </w:r>
    </w:p>
    <w:p w14:paraId="4289F3B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156D5E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[92]: a*b</w:t>
      </w:r>
    </w:p>
    <w:p w14:paraId="3B58910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Out[92]:</w:t>
      </w:r>
    </w:p>
    <w:p w14:paraId="4FC177E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array([[ 11,  44,  99],</w:t>
      </w:r>
    </w:p>
    <w:p w14:paraId="4C221D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[176, 275, 396]])</w:t>
      </w:r>
    </w:p>
    <w:p w14:paraId="53DF355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50E36F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[93]: 2*a</w:t>
      </w:r>
    </w:p>
    <w:p w14:paraId="7D5EFB2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Out[93]:</w:t>
      </w:r>
    </w:p>
    <w:p w14:paraId="3FD57F6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array([[ 2,  4,  6],</w:t>
      </w:r>
    </w:p>
    <w:p w14:paraId="7C8463E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[ 8, 10, 12]])</w:t>
      </w:r>
    </w:p>
    <w:p w14:paraId="7DF9B9E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05DF89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[94]: 2**a</w:t>
      </w:r>
    </w:p>
    <w:p w14:paraId="60165D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Out[94]:</w:t>
      </w:r>
    </w:p>
    <w:p w14:paraId="5507E4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array([[ 2,  4,  8],</w:t>
      </w:r>
    </w:p>
    <w:p w14:paraId="2AD5825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[16, 32, 64]], dtype=int32)</w:t>
      </w:r>
    </w:p>
    <w:p w14:paraId="5BF6829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AFD018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[95]: b/a</w:t>
      </w:r>
    </w:p>
    <w:p w14:paraId="772F3DC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Out[95]:</w:t>
      </w:r>
    </w:p>
    <w:p w14:paraId="6A61D08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array([[ 11.,  11.,  11.],</w:t>
      </w:r>
    </w:p>
    <w:p w14:paraId="458AF3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[ 11.,  11.,  11.]])</w:t>
      </w:r>
    </w:p>
    <w:p w14:paraId="7E9B82F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EFCACA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[96]: b/10</w:t>
      </w:r>
    </w:p>
    <w:p w14:paraId="2E794C6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Out[96]:</w:t>
      </w:r>
    </w:p>
    <w:p w14:paraId="7E75DA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array([[ 1.1,  2.2,  3.3],</w:t>
      </w:r>
    </w:p>
    <w:p w14:paraId="0A579ED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[ 4.4,  5.5,  6.6]])</w:t>
      </w:r>
    </w:p>
    <w:p w14:paraId="5E75C378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9" w:name="__gfgpkg___Numpy"/>
      <w:bookmarkEnd w:id="29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Введение в Numpy</w:t>
      </w:r>
    </w:p>
    <w:p w14:paraId="66D8CE39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Numpy (numeric python) - библиотека работы с числами.</w:t>
      </w:r>
    </w:p>
    <w:p w14:paraId="266C55AC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ней задаются наборы точек для построения графиков.</w:t>
      </w:r>
    </w:p>
    <w:p w14:paraId="251F6FB8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0" w:name="_cfcgo_pcdq___q_gm"/>
      <w:bookmarkEnd w:id="30"/>
      <w:r w:rsidRPr="006D4FF7">
        <w:rPr>
          <w:rFonts w:ascii="Verdana" w:eastAsia="Times New Roman" w:hAnsi="Verdana" w:cs="Times New Roman"/>
          <w:b/>
          <w:bCs/>
          <w:color w:val="A34162"/>
        </w:rPr>
        <w:t>Задаем набор точек</w:t>
      </w:r>
    </w:p>
    <w:p w14:paraId="420D9D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x = np.arange([1, 2, 3, 5, 7, 10, 15]) </w:t>
      </w:r>
    </w:p>
    <w:p w14:paraId="1F5529B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x = np.arange(-10, 10.01, 0.01)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от -10 до 10.01 с шагом 0.01 (&gt;1000 точек)</w:t>
      </w:r>
    </w:p>
    <w:p w14:paraId="212EFA9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x = np.linspace(-5, 2, 100)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от -5 до 2 сделать 100 точек</w:t>
      </w:r>
    </w:p>
    <w:p w14:paraId="224F94B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1" w:name="_qp__cp___k_h_pmekk_numpy"/>
      <w:bookmarkEnd w:id="31"/>
      <w:r w:rsidRPr="006D4FF7">
        <w:rPr>
          <w:rFonts w:ascii="Verdana" w:eastAsia="Times New Roman" w:hAnsi="Verdana" w:cs="Times New Roman"/>
          <w:b/>
          <w:bCs/>
          <w:color w:val="A34162"/>
        </w:rPr>
        <w:t>Константы и функции numpy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149"/>
      </w:tblGrid>
      <w:tr w:rsidR="006D4FF7" w:rsidRPr="006D4FF7" w14:paraId="2B8AA949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0A37D4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2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numpy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0CB50E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23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Математика</w:t>
              </w:r>
            </w:hyperlink>
          </w:p>
        </w:tc>
      </w:tr>
      <w:tr w:rsidR="006D4FF7" w:rsidRPr="006D4FF7" w14:paraId="20766A71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8D2F2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np.pi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560E7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Число pi</w:t>
            </w:r>
          </w:p>
        </w:tc>
      </w:tr>
      <w:tr w:rsidR="006D4FF7" w:rsidRPr="006D4FF7" w14:paraId="4E6612B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DE234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FCB2D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Число e</w:t>
            </w:r>
          </w:p>
        </w:tc>
      </w:tr>
      <w:tr w:rsidR="006D4FF7" w:rsidRPr="006D4FF7" w14:paraId="04A7C22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CE8AED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4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cos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87C54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Косинус</w:t>
            </w:r>
          </w:p>
        </w:tc>
      </w:tr>
      <w:tr w:rsidR="006D4FF7" w:rsidRPr="006D4FF7" w14:paraId="390E35BE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2CF529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5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sin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69F51B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Синус</w:t>
            </w:r>
          </w:p>
        </w:tc>
      </w:tr>
      <w:tr w:rsidR="006D4FF7" w:rsidRPr="006D4FF7" w14:paraId="7C87B87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1307B3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6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tan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BF3A181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Тангенс</w:t>
            </w:r>
          </w:p>
        </w:tc>
      </w:tr>
      <w:tr w:rsidR="006D4FF7" w:rsidRPr="006D4FF7" w14:paraId="574AC26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DBB9426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7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acos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2F729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Арккосинус</w:t>
            </w:r>
          </w:p>
        </w:tc>
      </w:tr>
      <w:tr w:rsidR="006D4FF7" w:rsidRPr="006D4FF7" w14:paraId="4334118F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A11875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8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asin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821A3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Арксинус</w:t>
            </w:r>
          </w:p>
        </w:tc>
      </w:tr>
      <w:tr w:rsidR="006D4FF7" w:rsidRPr="006D4FF7" w14:paraId="7483274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927E8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29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atan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20CEA3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Арктангенс</w:t>
            </w:r>
          </w:p>
        </w:tc>
      </w:tr>
      <w:tr w:rsidR="006D4FF7" w:rsidRPr="006D4FF7" w14:paraId="2339AF9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6860DF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30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exp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D32B8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Экспонента</w:t>
            </w:r>
          </w:p>
        </w:tc>
      </w:tr>
      <w:tr w:rsidR="006D4FF7" w:rsidRPr="006D4FF7" w14:paraId="3A1E737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712DE2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31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log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9E10F8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Логарифм натуральный</w:t>
            </w:r>
          </w:p>
        </w:tc>
      </w:tr>
      <w:tr w:rsidR="006D4FF7" w:rsidRPr="006D4FF7" w14:paraId="2368708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D40242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32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log2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0B88F9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Логарифм по основанию 2</w:t>
            </w:r>
          </w:p>
        </w:tc>
      </w:tr>
      <w:tr w:rsidR="006D4FF7" w:rsidRPr="006D4FF7" w14:paraId="1E5ED31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8B12C5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33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log10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FFE6B1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Логарифм десятичный</w:t>
            </w:r>
          </w:p>
        </w:tc>
      </w:tr>
      <w:tr w:rsidR="006D4FF7" w:rsidRPr="006D4FF7" w14:paraId="136DB520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6D486E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</w:t>
            </w:r>
            <w:hyperlink r:id="rId34" w:tgtFrame="_top" w:history="1">
              <w:r w:rsidRPr="006D4FF7">
                <w:rPr>
                  <w:rFonts w:ascii="Verdana" w:eastAsia="Times New Roman" w:hAnsi="Verdana" w:cs="Times New Roman"/>
                  <w:color w:val="3335A0"/>
                  <w:sz w:val="20"/>
                  <w:szCs w:val="20"/>
                  <w:u w:val="single"/>
                </w:rPr>
                <w:t>sqrt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48F1B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x</w:t>
            </w: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  <w:vertAlign w:val="superscript"/>
              </w:rPr>
              <w:t>1/2</w:t>
            </w:r>
          </w:p>
        </w:tc>
      </w:tr>
    </w:tbl>
    <w:p w14:paraId="72CA5694" w14:textId="77777777" w:rsidR="006D4FF7" w:rsidRPr="006D4FF7" w:rsidRDefault="006D4FF7" w:rsidP="006D4FF7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8"/>
        <w:gridCol w:w="5446"/>
      </w:tblGrid>
      <w:tr w:rsidR="006D4FF7" w:rsidRPr="006D4FF7" w14:paraId="011688AF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685051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5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функции numpy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7DE2AA3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6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Описание</w:t>
              </w:r>
            </w:hyperlink>
          </w:p>
        </w:tc>
      </w:tr>
      <w:tr w:rsidR="006D4FF7" w:rsidRPr="006D4FF7" w14:paraId="04BD535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886506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np.add, np.subtract, np.multiply, np.divide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C76D6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+, -, *, /</w:t>
            </w:r>
          </w:p>
        </w:tc>
      </w:tr>
      <w:tr w:rsidR="006D4FF7" w:rsidRPr="006D4FF7" w14:paraId="03DBF90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326C7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np.power(a,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7919B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a[i,j]**b[i,j]</w:t>
            </w:r>
          </w:p>
        </w:tc>
      </w:tr>
      <w:tr w:rsidR="006D4FF7" w:rsidRPr="006D4FF7" w14:paraId="464E0A2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ECD42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np.remainder(a, b)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9319B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остаток от деления a[i,j]%b[i,j]</w:t>
            </w:r>
          </w:p>
        </w:tc>
      </w:tr>
      <w:tr w:rsidR="006D4FF7" w:rsidRPr="006D4FF7" w14:paraId="15CBC89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AE9168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np.reciprocal(a)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11D2A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1/a[i,j]</w:t>
            </w:r>
          </w:p>
        </w:tc>
      </w:tr>
      <w:tr w:rsidR="006D4FF7" w:rsidRPr="006D4FF7" w14:paraId="4C7DABF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5DBBE0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np.real, np.imag, np.conj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15AC3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действительная часть; мнимая часть; a+bj заменяется на a-bj</w:t>
            </w:r>
          </w:p>
        </w:tc>
      </w:tr>
      <w:tr w:rsidR="006D4FF7" w:rsidRPr="006D4FF7" w14:paraId="01C594D9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C3B6D6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np.sign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E13BF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знак, 1, -1 или 0</w:t>
            </w:r>
          </w:p>
        </w:tc>
      </w:tr>
      <w:tr w:rsidR="006D4FF7" w:rsidRPr="006D4FF7" w14:paraId="2844B04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3EC0BD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np.abs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18E399A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модуль</w:t>
            </w:r>
          </w:p>
        </w:tc>
      </w:tr>
      <w:tr w:rsidR="006D4FF7" w:rsidRPr="006D4FF7" w14:paraId="2804D61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E2B336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np.floor, np.ceil, np.rint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60360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преобразуем к целым числам</w:t>
            </w:r>
          </w:p>
        </w:tc>
      </w:tr>
      <w:tr w:rsidR="006D4FF7" w:rsidRPr="006D4FF7" w14:paraId="2B1AA9E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96621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np.round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03DBA2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округление с указанной точностью</w:t>
            </w:r>
          </w:p>
        </w:tc>
      </w:tr>
    </w:tbl>
    <w:p w14:paraId="38F3FC6C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2" w:name="_i_gicekk"/>
      <w:bookmarkEnd w:id="32"/>
      <w:r w:rsidRPr="006D4FF7">
        <w:rPr>
          <w:rFonts w:ascii="Verdana" w:eastAsia="Times New Roman" w:hAnsi="Verdana" w:cs="Times New Roman"/>
          <w:b/>
          <w:bCs/>
          <w:color w:val="A34162"/>
        </w:rPr>
        <w:t>Агрегации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1"/>
        <w:gridCol w:w="6272"/>
      </w:tblGrid>
      <w:tr w:rsidR="006D4FF7" w:rsidRPr="006D4FF7" w14:paraId="38D11C4F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327935B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7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функции numpy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4CAE8D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38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Описание</w:t>
              </w:r>
            </w:hyperlink>
          </w:p>
        </w:tc>
      </w:tr>
      <w:tr w:rsidR="006D4FF7" w:rsidRPr="006D4FF7" w14:paraId="3DA5E52E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37DF4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np.mean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7EC70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среднее</w:t>
            </w:r>
          </w:p>
        </w:tc>
      </w:tr>
      <w:tr w:rsidR="006D4FF7" w:rsidRPr="006D4FF7" w14:paraId="6F28F814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055F1F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np.std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C2FC1C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стандартное отклонение</w:t>
            </w:r>
          </w:p>
        </w:tc>
      </w:tr>
      <w:tr w:rsidR="006D4FF7" w:rsidRPr="006D4FF7" w14:paraId="1474A38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1C217D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np.var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E19879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дисперсия</w:t>
            </w:r>
          </w:p>
        </w:tc>
      </w:tr>
      <w:tr w:rsidR="006D4FF7" w:rsidRPr="006D4FF7" w14:paraId="2CD71DA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9B301F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np.sum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35EF483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сумма всех элементов</w:t>
            </w:r>
          </w:p>
        </w:tc>
      </w:tr>
      <w:tr w:rsidR="006D4FF7" w:rsidRPr="006D4FF7" w14:paraId="077143E3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39893B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np.prod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6882D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произведение всех элементов</w:t>
            </w:r>
          </w:p>
        </w:tc>
      </w:tr>
      <w:tr w:rsidR="006D4FF7" w:rsidRPr="006D4FF7" w14:paraId="48927648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F4608A6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np.cumsum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5CC69016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сумма всех элементов по указанной оси</w:t>
            </w:r>
          </w:p>
        </w:tc>
      </w:tr>
      <w:tr w:rsidR="006D4FF7" w:rsidRPr="006D4FF7" w14:paraId="5B70D1F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5D07D4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np.cumprod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A62CD7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произведение всех элементов по указанной оси</w:t>
            </w:r>
          </w:p>
        </w:tc>
      </w:tr>
      <w:tr w:rsidR="006D4FF7" w:rsidRPr="006D4FF7" w14:paraId="18031AF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23440C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np.min, np.max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A708A2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минимальное и максимальное число в массиве</w:t>
            </w:r>
          </w:p>
        </w:tc>
      </w:tr>
      <w:tr w:rsidR="006D4FF7" w:rsidRPr="006D4FF7" w14:paraId="35EC8A6C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A2EA07E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np.argmin, np.argmax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9CFDA0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индекс минимального и максимального числа в массиве</w:t>
            </w:r>
          </w:p>
        </w:tc>
      </w:tr>
      <w:tr w:rsidR="006D4FF7" w:rsidRPr="006D4FF7" w14:paraId="11978405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E87348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np.all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3F67948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 если все элементы в массиве НЕ 0</w:t>
            </w:r>
          </w:p>
        </w:tc>
      </w:tr>
      <w:tr w:rsidR="006D4FF7" w:rsidRPr="006D4FF7" w14:paraId="105FB7E2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CB0648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np.any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60D1EB5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True если хоть один элемент в массиве не 0</w:t>
            </w:r>
          </w:p>
        </w:tc>
      </w:tr>
    </w:tbl>
    <w:p w14:paraId="431E206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[180]: data = np.arange(1,10).reshape(3,3)</w:t>
      </w:r>
    </w:p>
    <w:p w14:paraId="75CF19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[181]: data</w:t>
      </w:r>
    </w:p>
    <w:p w14:paraId="25054E1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Out[181]: array([[1, 2, 3],</w:t>
      </w:r>
    </w:p>
    <w:p w14:paraId="5792205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[4, 5, 6],</w:t>
      </w:r>
    </w:p>
    <w:p w14:paraId="1BF0D00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[7, 8, 9]])</w:t>
      </w:r>
    </w:p>
    <w:p w14:paraId="006A600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[182]: data.sum()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сумма по всем элементам массива</w:t>
      </w:r>
    </w:p>
    <w:p w14:paraId="0BF20C0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Out[182]: 45</w:t>
      </w:r>
    </w:p>
    <w:p w14:paraId="5FC490E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[183]: data.sum(axis=0)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сумма по столбцам</w:t>
      </w:r>
    </w:p>
    <w:p w14:paraId="12F7FF3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Out[183]: array([12, 15, 18])</w:t>
      </w:r>
    </w:p>
    <w:p w14:paraId="4F07BF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[184]: data.sum(axis=1)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сумма по строкам</w:t>
      </w:r>
    </w:p>
    <w:p w14:paraId="77447A4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Out[184]: array([ 6, 15, 24])</w:t>
      </w:r>
    </w:p>
    <w:p w14:paraId="19147B98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bookmarkStart w:id="33" w:name="_GoBack"/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782C8CAA" wp14:editId="55316D3B">
            <wp:extent cx="6295888" cy="2174741"/>
            <wp:effectExtent l="0" t="0" r="3810" b="10160"/>
            <wp:docPr id="6" name="Picture 6" descr="um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msum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4509" cy="21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"/>
    </w:p>
    <w:p w14:paraId="41D642D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4" w:name="sort__q__k_q_mc_oc__k_c"/>
      <w:bookmarkEnd w:id="34"/>
      <w:r w:rsidRPr="006D4FF7">
        <w:rPr>
          <w:rFonts w:ascii="Verdana" w:eastAsia="Times New Roman" w:hAnsi="Verdana" w:cs="Times New Roman"/>
          <w:b/>
          <w:bCs/>
          <w:color w:val="A34162"/>
        </w:rPr>
        <w:t>sort - сортировка массива</w:t>
      </w:r>
    </w:p>
    <w:p w14:paraId="53D037E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a = np.array([[1,4],[3,1]])</w:t>
      </w:r>
    </w:p>
    <w:p w14:paraId="75FCAEE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np.sort(a)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сортируем по последней оси (самые внутренние массивы)</w:t>
      </w:r>
    </w:p>
    <w:p w14:paraId="79CE603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4],</w:t>
      </w:r>
    </w:p>
    <w:p w14:paraId="7D4DA2F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[1, 3]])</w:t>
      </w:r>
    </w:p>
    <w:p w14:paraId="2673176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np.sort(a, axis=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None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сортируем массив, вытянутый в 1 строку</w:t>
      </w:r>
    </w:p>
    <w:p w14:paraId="2856CE7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array([1, 1, 3, 4])</w:t>
      </w:r>
    </w:p>
    <w:p w14:paraId="253BC6E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np.sort(a, axis=0)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сортируем по оси 0</w:t>
      </w:r>
    </w:p>
    <w:p w14:paraId="014B83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1],</w:t>
      </w:r>
    </w:p>
    <w:p w14:paraId="4901E7E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[3, 4]])</w:t>
      </w:r>
    </w:p>
    <w:p w14:paraId="692A472F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5" w:name="__c_pgpkg_oc__k_q_"/>
      <w:bookmarkEnd w:id="35"/>
      <w:r w:rsidRPr="006D4FF7">
        <w:rPr>
          <w:rFonts w:ascii="Verdana" w:eastAsia="Times New Roman" w:hAnsi="Verdana" w:cs="Times New Roman"/>
          <w:b/>
          <w:bCs/>
          <w:color w:val="A34162"/>
        </w:rPr>
        <w:t>Сравнение массивов</w:t>
      </w:r>
    </w:p>
    <w:p w14:paraId="15F9B9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a == b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 xml:space="preserve"># сравниваем по элементам два массива               </w:t>
      </w:r>
    </w:p>
    <w:p w14:paraId="2842E5A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array([[False, True, True],</w:t>
      </w:r>
    </w:p>
    <w:p w14:paraId="2970B80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[False, False, False]], dtype=bool)</w:t>
      </w:r>
    </w:p>
    <w:p w14:paraId="6451545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a &lt; 2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сравниваем каждый элемент массива с 2</w:t>
      </w:r>
    </w:p>
    <w:p w14:paraId="1F1C647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array([True, False, False], dtype=bool)</w:t>
      </w:r>
    </w:p>
    <w:p w14:paraId="1F48110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&gt;&gt;&gt; np.array_equal(a, b)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сравниваем два массива, возвращает True или False</w:t>
      </w:r>
    </w:p>
    <w:p w14:paraId="2AC2694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Если нужно сравнивать по элементам:</w:t>
      </w:r>
    </w:p>
    <w:p w14:paraId="7F4C94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[185]: a = np.array([1, 2, 3, 4])</w:t>
      </w:r>
    </w:p>
    <w:p w14:paraId="37D9258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[186]: b = np.array([4, 3, 2, 1])</w:t>
      </w:r>
    </w:p>
    <w:p w14:paraId="208134F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[187]: a &lt; b</w:t>
      </w:r>
    </w:p>
    <w:p w14:paraId="17D98C7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Out[187]: array([ True, True, False, False], dtype=bool)</w:t>
      </w:r>
    </w:p>
    <w:p w14:paraId="0FEDCB6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0A10E0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[188]: np.all(a &lt; b)</w:t>
      </w:r>
    </w:p>
    <w:p w14:paraId="2DA3F3B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Out[188]: False</w:t>
      </w:r>
    </w:p>
    <w:p w14:paraId="05C89C4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[189]: np.any(a &lt; b)</w:t>
      </w:r>
    </w:p>
    <w:p w14:paraId="7C20148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Out[189]: True</w:t>
      </w:r>
    </w:p>
    <w:p w14:paraId="75BF61F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[190]: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np.all(a &lt; b):</w:t>
      </w:r>
    </w:p>
    <w:p w14:paraId="4A1F31E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...: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("All elements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 are smaller than their corresponding element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b")</w:t>
      </w:r>
    </w:p>
    <w:p w14:paraId="29CA42A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...: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elif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np.any(a &lt; b):</w:t>
      </w:r>
    </w:p>
    <w:p w14:paraId="4F6C1BC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...: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("Some elements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 are smaller than their corresponding elemment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b")</w:t>
      </w:r>
    </w:p>
    <w:p w14:paraId="01722E4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...: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else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:</w:t>
      </w:r>
    </w:p>
    <w:p w14:paraId="14655DB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...:         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("All elements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b are smaller than their corresponding element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a")</w:t>
      </w:r>
    </w:p>
    <w:p w14:paraId="0FC8F0C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Some elements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 are smaller than their corresponding elemment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b</w:t>
      </w:r>
    </w:p>
    <w:p w14:paraId="2AC8CEBB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36" w:name="_cm__c__c_k_____q__h_pmek___cdq_"/>
      <w:bookmarkEnd w:id="36"/>
      <w:r w:rsidRPr="006D4FF7">
        <w:rPr>
          <w:rFonts w:ascii="Verdana" w:eastAsia="Times New Roman" w:hAnsi="Verdana" w:cs="Times New Roman"/>
          <w:b/>
          <w:bCs/>
          <w:color w:val="A34162"/>
        </w:rPr>
        <w:t>Как заставить свою функцию работать с векторами</w:t>
      </w:r>
    </w:p>
    <w:p w14:paraId="74AF970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[165]: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def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heaviside(x):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обычная функция, работает с числами</w:t>
      </w:r>
    </w:p>
    <w:p w14:paraId="0F4143B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...: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return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1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if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x &gt; 0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else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0</w:t>
      </w:r>
    </w:p>
    <w:p w14:paraId="55CEA74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[166]: heaviside(-1)</w:t>
      </w:r>
    </w:p>
    <w:p w14:paraId="73F34D2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Out[166]: 0</w:t>
      </w:r>
    </w:p>
    <w:p w14:paraId="57E43B5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[167]: heaviside(1.5)</w:t>
      </w:r>
    </w:p>
    <w:p w14:paraId="69C4846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Out[167]: 1</w:t>
      </w:r>
    </w:p>
    <w:p w14:paraId="3317D4B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448F30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[168]: x = np.linspace(-5, 5, 11)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массив numpy</w:t>
      </w:r>
    </w:p>
    <w:p w14:paraId="6DA15A3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[169]: heaviside(x)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передадим в эту функцию массив</w:t>
      </w:r>
    </w:p>
    <w:p w14:paraId="620EF30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...</w:t>
      </w:r>
    </w:p>
    <w:p w14:paraId="728E47E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008080"/>
          <w:sz w:val="20"/>
          <w:szCs w:val="20"/>
        </w:rPr>
        <w:t>ValueError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: The truth value of an array with more than one element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is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ambiguous. Use a.any()</w:t>
      </w:r>
    </w:p>
    <w:p w14:paraId="57696C7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or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a.all()</w:t>
      </w:r>
    </w:p>
    <w:p w14:paraId="0273F61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5B5964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008000"/>
          <w:sz w:val="20"/>
          <w:szCs w:val="20"/>
        </w:rPr>
        <w:t># Как сделать так, чтобы эта функция применялась к каждому элементу массива?</w:t>
      </w:r>
    </w:p>
    <w:p w14:paraId="12539A5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[170]: vheaviside = np.vectorize(heaviside)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 xml:space="preserve"># сделаем новую функцию vheaviside </w:t>
      </w:r>
    </w:p>
    <w:p w14:paraId="2C548C9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[171]: vheaviside(x)             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vheaviside работает с массивами</w:t>
      </w:r>
    </w:p>
    <w:p w14:paraId="42A345C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Out[171]: array([0, 0, 0, 0, 0, 0, 1, 1, 1, 1, 1])</w:t>
      </w:r>
    </w:p>
    <w:p w14:paraId="0CB93FA9" w14:textId="77777777" w:rsidR="006D4FF7" w:rsidRPr="006D4FF7" w:rsidRDefault="006D4FF7" w:rsidP="006D4FF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37" w:name="_rg_cekk_pcf_oc__kecok_k__gm_q_c"/>
      <w:bookmarkEnd w:id="37"/>
      <w:r w:rsidRPr="006D4FF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Операции над матрицами и векторами. Линейная алгебра</w:t>
      </w:r>
    </w:p>
    <w:p w14:paraId="39CBF1B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Numpy используют для представления векторов, матриц и тензоров. Для них определены специальные функции. Эти функции вы учили в линейной алгебре.</w:t>
      </w:r>
    </w:p>
    <w:p w14:paraId="6005B41A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8" w:name="_opq_gpkg_rq__ngogp_co___g__pcgo"/>
      <w:bookmarkEnd w:id="38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Умножение по элементам * (уже знаем)</w:t>
      </w:r>
    </w:p>
    <w:p w14:paraId="55DB3E7B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Пусть а и b - 2D массивы, обращаемся их элементам a[i,j] и b[i,j]</w:t>
      </w:r>
    </w:p>
    <w:p w14:paraId="56F8EA3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c = a * b</w:t>
      </w:r>
    </w:p>
    <w:p w14:paraId="263F4C81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массивов а и b получаем массив с, где c[i.j] = a[i,j] * b[i,j]</w:t>
      </w:r>
    </w:p>
    <w:p w14:paraId="6566AD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[85]: a = np.array([[1, 2, 3], [4, 5, 6]])</w:t>
      </w:r>
    </w:p>
    <w:p w14:paraId="2F1FDF3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Out[85]:</w:t>
      </w:r>
    </w:p>
    <w:p w14:paraId="74C41A9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array([[1, 2, 3],</w:t>
      </w:r>
    </w:p>
    <w:p w14:paraId="223E427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[4, 5, 6]])</w:t>
      </w:r>
    </w:p>
    <w:p w14:paraId="4987CC7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9BC65F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[88]: b = np.array([[11, 22, 33], [44, 55, 66]])</w:t>
      </w:r>
    </w:p>
    <w:p w14:paraId="4B9FD7E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Out[88]:</w:t>
      </w:r>
    </w:p>
    <w:p w14:paraId="4E2A441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array([[11, 22, 33],</w:t>
      </w:r>
    </w:p>
    <w:p w14:paraId="4682B5F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[44, 55, 66]])</w:t>
      </w:r>
    </w:p>
    <w:p w14:paraId="1F8AB00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68EB4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[90]: a+b</w:t>
      </w:r>
    </w:p>
    <w:p w14:paraId="4BAED3A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Out[90]:</w:t>
      </w:r>
    </w:p>
    <w:p w14:paraId="0CF9DED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array([[12, 24, 36],</w:t>
      </w:r>
    </w:p>
    <w:p w14:paraId="68E6DB0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[48, 60, 72]])</w:t>
      </w:r>
    </w:p>
    <w:p w14:paraId="7B6CD40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191038B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[91]: b-a</w:t>
      </w:r>
    </w:p>
    <w:p w14:paraId="1E5C824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Out[91]:</w:t>
      </w:r>
    </w:p>
    <w:p w14:paraId="5DFF71D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array([[10, 20, 30],</w:t>
      </w:r>
    </w:p>
    <w:p w14:paraId="2BBEB2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[40, 50, 60]])</w:t>
      </w:r>
    </w:p>
    <w:p w14:paraId="4DC5375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1E9E9A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[92]: a*b</w:t>
      </w:r>
    </w:p>
    <w:p w14:paraId="25B4FFE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Out[92]:</w:t>
      </w:r>
    </w:p>
    <w:p w14:paraId="2BCA647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array([[ 11,  44,  99],</w:t>
      </w:r>
    </w:p>
    <w:p w14:paraId="0E7DD6E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[176, 275, 396]])</w:t>
      </w:r>
    </w:p>
    <w:p w14:paraId="0CA9CD9C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9" w:name="__qk__gfgpkg_oc__ke_np_dot"/>
      <w:bookmarkEnd w:id="39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Произведение матриц np.dot</w:t>
      </w:r>
    </w:p>
    <w:p w14:paraId="694198E9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Произведением матрицы A с элементами a[i,j] размерности mxn на матрицу B с элементами b[i,j] размерности nxk называется матрица С с элементам c[i,j] размера mxk, такое что c[i,j] = a[i,1]*b[1,j] + a[i,2]*b[2,j]+..+a[i,n]*b[n,j]</w:t>
      </w:r>
    </w:p>
    <w:p w14:paraId="1494082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600D34F9" wp14:editId="75B61ACE">
            <wp:extent cx="149860" cy="149860"/>
            <wp:effectExtent l="0" t="0" r="2540" b="2540"/>
            <wp:docPr id="5" name="Picture 5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FF7">
        <w:rPr>
          <w:rFonts w:ascii="Verdana" w:hAnsi="Verdana" w:cs="Times New Roman"/>
          <w:color w:val="111111"/>
          <w:sz w:val="20"/>
          <w:szCs w:val="20"/>
        </w:rPr>
        <w:t> Будем дальше обозначать матричное произведение в тексте как C = A.B (как пишут математики, а не программисты)</w:t>
      </w:r>
    </w:p>
    <w:p w14:paraId="0E0A5E8C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mc:AlternateContent>
          <mc:Choice Requires="wps">
            <w:drawing>
              <wp:inline distT="0" distB="0" distL="0" distR="0" wp14:anchorId="662F55AF" wp14:editId="40F6F65D">
                <wp:extent cx="307340" cy="307340"/>
                <wp:effectExtent l="0" t="0" r="0" b="0"/>
                <wp:docPr id="4" name="Rectangle 4" descr="http://acm.mipt.ru/twiki/pub/Cintro/PythonNumpy/matrix-multiply-a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E9EE5F" id="Rectangle_x0020_4" o:spid="_x0000_s1026" alt="http://acm.mipt.ru/twiki/pub/Cintro/PythonNumpy/matrix-multiply-a.sv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5JnDwPsAAADhAQAAEwAAAAAAAAAAAAAAAAAA&#10;AAAAW0NvbnRlbnRfVHlwZXNdLnhtbFBLAQItABQABgAIAAAAIQAjsmrh1wAAAJQBAAALAAAAAAAA&#10;AAAAAAAAACwBAABfcmVscy8ucmVsc1BLAQItABQABgAIAAAAIQA0TKs47AIAAAUGAAAOAAAAAAAA&#10;AAAAAAAAACw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14:paraId="3ED9DD2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numpy для матричного произведения используется функция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np.dot</w:t>
      </w:r>
    </w:p>
    <w:p w14:paraId="4706E9A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[223]: A = np.arange(1, 7).reshape(2, 3)</w:t>
      </w:r>
    </w:p>
    <w:p w14:paraId="6F3E917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[224]: A</w:t>
      </w:r>
    </w:p>
    <w:p w14:paraId="4E6089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Out[224]: array([[1, 2, 3],</w:t>
      </w:r>
    </w:p>
    <w:p w14:paraId="687C889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[4, 5, 6]])</w:t>
      </w:r>
    </w:p>
    <w:p w14:paraId="0C91475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C6A0AA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[225]: B = np.arange(1, 7).reshape(3, 2)</w:t>
      </w:r>
    </w:p>
    <w:p w14:paraId="4B2777C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[226]: B</w:t>
      </w:r>
    </w:p>
    <w:p w14:paraId="442B796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Out[226]: array([[1, 2],</w:t>
      </w:r>
    </w:p>
    <w:p w14:paraId="52DCD89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[3, 4],</w:t>
      </w:r>
    </w:p>
    <w:p w14:paraId="7D6D8B2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[5, 6]])</w:t>
      </w:r>
    </w:p>
    <w:p w14:paraId="6E7FDB1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[227]: np.dot(A, B)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A.B</w:t>
      </w:r>
    </w:p>
    <w:p w14:paraId="3A03DFB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Out[227]: array([[22, 28],</w:t>
      </w:r>
    </w:p>
    <w:p w14:paraId="41AB10E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[49, 64]])</w:t>
      </w:r>
    </w:p>
    <w:p w14:paraId="5AB547E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[228]: np.dot(B, A)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B.A</w:t>
      </w:r>
    </w:p>
    <w:p w14:paraId="779594F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Out[228]: array([[ 9, 12, 15],</w:t>
      </w:r>
    </w:p>
    <w:p w14:paraId="4081565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[19, 26, 33],</w:t>
      </w:r>
    </w:p>
    <w:p w14:paraId="3CDB57A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                [29, 40, 51]])</w:t>
      </w:r>
    </w:p>
    <w:p w14:paraId="45BE4CAD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0" w:name="vdot__mcns_pqg_r_qk__gfgpkg_"/>
      <w:bookmarkEnd w:id="40"/>
      <w:r w:rsidRPr="006D4FF7">
        <w:rPr>
          <w:rFonts w:ascii="Verdana" w:eastAsia="Times New Roman" w:hAnsi="Verdana" w:cs="Times New Roman"/>
          <w:b/>
          <w:bCs/>
          <w:color w:val="A34162"/>
        </w:rPr>
        <w:t>vdot (скалярное произведение)</w:t>
      </w:r>
    </w:p>
    <w:p w14:paraId="30906CBA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1D массивов (векторов) получаем их скалярное произведение.</w:t>
      </w:r>
    </w:p>
    <w:p w14:paraId="2FA7FA4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[97]: a = np.array([1, 2, 3])</w:t>
      </w:r>
    </w:p>
    <w:p w14:paraId="5A39666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671AA43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[98]: b = np.array([4, 5, 6])</w:t>
      </w:r>
    </w:p>
    <w:p w14:paraId="041A6BD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4A7976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[99]: np.vdot(a,b)</w:t>
      </w:r>
    </w:p>
    <w:p w14:paraId="2C68402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Out[99]: 32</w:t>
      </w:r>
    </w:p>
    <w:p w14:paraId="367119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2BED9E0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[100]: 1*4 + 2*5 + 3*6</w:t>
      </w:r>
    </w:p>
    <w:p w14:paraId="55D40C5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Out[100]: 32</w:t>
      </w:r>
    </w:p>
    <w:p w14:paraId="42E96BD9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5D5614D1" wp14:editId="4A697742">
            <wp:extent cx="149860" cy="149860"/>
            <wp:effectExtent l="0" t="0" r="2540" b="2540"/>
            <wp:docPr id="3" name="Picture 3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FF7">
        <w:rPr>
          <w:rFonts w:ascii="Verdana" w:hAnsi="Verdana" w:cs="Times New Roman"/>
          <w:color w:val="111111"/>
          <w:sz w:val="20"/>
          <w:szCs w:val="20"/>
        </w:rPr>
        <w:t> Для многомерных массивов, их сначала вытягивают в строку (делают из них 1D векторы). Потом эти векторы умножают скалярно.</w:t>
      </w:r>
    </w:p>
    <w:p w14:paraId="0FDB374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a = np.array([[1, 4], [5, 6]])</w:t>
      </w:r>
    </w:p>
    <w:p w14:paraId="67E56C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b = np.array([[4, 1], [2, 2]])</w:t>
      </w:r>
    </w:p>
    <w:p w14:paraId="6772CC3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np.vdot(a, b)</w:t>
      </w:r>
    </w:p>
    <w:p w14:paraId="3A112EB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30</w:t>
      </w:r>
    </w:p>
    <w:p w14:paraId="403A59C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np.vdot(b, a)</w:t>
      </w:r>
    </w:p>
    <w:p w14:paraId="1992263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30</w:t>
      </w:r>
    </w:p>
    <w:p w14:paraId="16D000E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1*4 + 4*1 + 5*2 + 6*2</w:t>
      </w:r>
    </w:p>
    <w:p w14:paraId="44BFE60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30</w:t>
      </w:r>
    </w:p>
    <w:p w14:paraId="10E960C9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1" w:name="__cp_rqpk_q_cppcs_oc__kec"/>
      <w:bookmarkEnd w:id="41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Транспонированная матрица</w:t>
      </w:r>
    </w:p>
    <w:p w14:paraId="6432AD4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массива a транспонированная матрица вычисляется как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a.T</w:t>
      </w:r>
    </w:p>
    <w:p w14:paraId="072D4CDD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2" w:name="_fkpk_pcs_oc__kec"/>
      <w:bookmarkEnd w:id="42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Единичная матрица</w:t>
      </w:r>
    </w:p>
    <w:p w14:paraId="6FEA813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единичной матрице на главной диагонали 1, а на остальных местах 0.</w:t>
      </w:r>
    </w:p>
    <w:p w14:paraId="126D01E4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Создаем единичную матрицу размера 2х2 функцией e =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np.eye(2)</w:t>
      </w:r>
    </w:p>
    <w:p w14:paraId="7AEE3DB3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3" w:name="_d_c_pcs_oc__kec"/>
      <w:bookmarkEnd w:id="43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Обратная матрица</w:t>
      </w:r>
    </w:p>
    <w:p w14:paraId="20C1ECD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Определение (математика): E - единичная матрица. Квадратная матрица В называется обратной по отношению к матрице А того же размера, если A.B = B.A = E</w:t>
      </w:r>
    </w:p>
    <w:p w14:paraId="4AA8EFC4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Обратная матрица для матрицы А в линейной алгебре обозначается как А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</w:p>
    <w:p w14:paraId="4E031A5A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4" w:name="numpy_linalg_dkdnkq_gmc_h_pmekl_"/>
      <w:bookmarkEnd w:id="44"/>
      <w:r w:rsidRPr="006D4FF7">
        <w:rPr>
          <w:rFonts w:ascii="Verdana" w:eastAsia="Times New Roman" w:hAnsi="Verdana" w:cs="Times New Roman"/>
          <w:b/>
          <w:bCs/>
          <w:color w:val="A34162"/>
        </w:rPr>
        <w:t>numpy.linalg - библиотека функций линейной алгебры из библиотеки numpy</w:t>
      </w:r>
    </w:p>
    <w:p w14:paraId="6816DAF7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того, чтобы функции inv, det, solve из библиотеки 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numpy.linalg</w:t>
      </w:r>
      <w:r w:rsidRPr="006D4FF7">
        <w:rPr>
          <w:rFonts w:ascii="Verdana" w:hAnsi="Verdana" w:cs="Times New Roman"/>
          <w:color w:val="111111"/>
          <w:sz w:val="20"/>
          <w:szCs w:val="20"/>
        </w:rPr>
        <w:t> работали в вашей программе, нужно сделать import</w:t>
      </w:r>
    </w:p>
    <w:p w14:paraId="4FDB21A0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24A5E68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B8A402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 = np.array([[1, 2], [3,4]])</w:t>
      </w:r>
    </w:p>
    <w:p w14:paraId="51CC1A5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1E1A82D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A19939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ai = np.linalg.inv(a)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пишем полное имя функции с указанием библиотек, где она находится</w:t>
      </w:r>
    </w:p>
    <w:p w14:paraId="424112B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(ai)</w:t>
      </w:r>
    </w:p>
    <w:p w14:paraId="55784D0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Короче:</w:t>
      </w:r>
    </w:p>
    <w:p w14:paraId="032ED44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3691F15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numpy.linalg as lg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запоминаем библиотеку numpy.linalg под коротким именем lg</w:t>
      </w:r>
    </w:p>
    <w:p w14:paraId="17E3AE9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 = np.array([[1, 2], [3,4]])</w:t>
      </w:r>
    </w:p>
    <w:p w14:paraId="14AE5CA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0025658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35B4FDB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ai = lg.inv(a)             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обращаемся к функции по короткому имени библиотеки</w:t>
      </w:r>
    </w:p>
    <w:p w14:paraId="7B75C06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(ai)</w:t>
      </w:r>
    </w:p>
    <w:p w14:paraId="6F63FC3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Совсем коротко: перечисляем имена функций, которые будем использовать из этого пакета</w:t>
      </w:r>
    </w:p>
    <w:p w14:paraId="69D0F76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10AFB6E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from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numpy.linalg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inv, det, solve</w:t>
      </w:r>
    </w:p>
    <w:p w14:paraId="4009AF1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E8FBF8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 = np.array([[1, 2], [3,4]])</w:t>
      </w:r>
    </w:p>
    <w:p w14:paraId="7BB38FA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329A21C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E0EA6B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ai = inv(a)</w:t>
      </w:r>
    </w:p>
    <w:p w14:paraId="731F532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(ai)</w:t>
      </w:r>
    </w:p>
    <w:p w14:paraId="13C63612" w14:textId="77777777" w:rsidR="006D4FF7" w:rsidRPr="006D4FF7" w:rsidRDefault="006D4FF7" w:rsidP="006D4FF7">
      <w:pPr>
        <w:outlineLvl w:val="2"/>
        <w:rPr>
          <w:rFonts w:ascii="Verdana" w:eastAsia="Times New Roman" w:hAnsi="Verdana" w:cs="Times New Roman"/>
          <w:b/>
          <w:bCs/>
          <w:color w:val="A34162"/>
        </w:rPr>
      </w:pPr>
      <w:bookmarkStart w:id="45" w:name="_d_c_p_g_oc__ke_____g_gpkk_nkpgl"/>
      <w:bookmarkEnd w:id="45"/>
      <w:r w:rsidRPr="006D4FF7">
        <w:rPr>
          <w:rFonts w:ascii="Verdana" w:eastAsia="Times New Roman" w:hAnsi="Verdana" w:cs="Times New Roman"/>
          <w:b/>
          <w:bCs/>
          <w:color w:val="A34162"/>
        </w:rPr>
        <w:t>Обратные матрицы в решении линейных уравнений</w:t>
      </w:r>
    </w:p>
    <w:p w14:paraId="361512DA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Пусть у нас есть уравнение A.X = B</w:t>
      </w:r>
    </w:p>
    <w:p w14:paraId="61810584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Домножим с ОДИНАКОВОЙ стороны правую и левую сторону на A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</w:p>
    <w:p w14:paraId="2DBD8E5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A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6D4FF7">
        <w:rPr>
          <w:rFonts w:ascii="Verdana" w:hAnsi="Verdana" w:cs="Times New Roman"/>
          <w:color w:val="111111"/>
          <w:sz w:val="20"/>
          <w:szCs w:val="20"/>
        </w:rPr>
        <w:t>.A.X = A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6D4FF7">
        <w:rPr>
          <w:rFonts w:ascii="Verdana" w:hAnsi="Verdana" w:cs="Times New Roman"/>
          <w:color w:val="111111"/>
          <w:sz w:val="20"/>
          <w:szCs w:val="20"/>
        </w:rPr>
        <w:t>.B</w:t>
      </w:r>
    </w:p>
    <w:p w14:paraId="5C0B77D3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E.X = A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6D4FF7">
        <w:rPr>
          <w:rFonts w:ascii="Verdana" w:hAnsi="Verdana" w:cs="Times New Roman"/>
          <w:color w:val="111111"/>
          <w:sz w:val="20"/>
          <w:szCs w:val="20"/>
        </w:rPr>
        <w:t>.B</w:t>
      </w:r>
    </w:p>
    <w:p w14:paraId="3F00C506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X = A</w:t>
      </w:r>
      <w:r w:rsidRPr="006D4FF7">
        <w:rPr>
          <w:rFonts w:ascii="Verdana" w:hAnsi="Verdana" w:cs="Times New Roman"/>
          <w:color w:val="111111"/>
          <w:sz w:val="20"/>
          <w:szCs w:val="20"/>
          <w:vertAlign w:val="superscript"/>
        </w:rPr>
        <w:t>-1</w:t>
      </w:r>
      <w:r w:rsidRPr="006D4FF7">
        <w:rPr>
          <w:rFonts w:ascii="Verdana" w:hAnsi="Verdana" w:cs="Times New Roman"/>
          <w:color w:val="111111"/>
          <w:sz w:val="20"/>
          <w:szCs w:val="20"/>
        </w:rPr>
        <w:t>.B</w:t>
      </w:r>
    </w:p>
    <w:p w14:paraId="1B935C30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6" w:name="_g_gpkg_nkpglp_j___c_pgpkl_linal"/>
      <w:bookmarkEnd w:id="46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Решение линейных уравнений linalg.solve(a,b)</w:t>
      </w:r>
    </w:p>
    <w:p w14:paraId="7F444B37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Решим систему </w:t>
      </w:r>
      <w:r w:rsidRPr="006D4FF7">
        <w:rPr>
          <w:rFonts w:ascii="Verdana" w:hAnsi="Verdana" w:cs="Times New Roman"/>
          <w:i/>
          <w:iCs/>
          <w:color w:val="111111"/>
          <w:sz w:val="20"/>
          <w:szCs w:val="20"/>
        </w:rPr>
        <w:t>линейных</w:t>
      </w:r>
      <w:r w:rsidRPr="006D4FF7">
        <w:rPr>
          <w:rFonts w:ascii="Verdana" w:hAnsi="Verdana" w:cs="Times New Roman"/>
          <w:color w:val="111111"/>
          <w:sz w:val="20"/>
          <w:szCs w:val="20"/>
        </w:rPr>
        <w:t> уравнений 3 * x0 + x1 = 9 и x0 + 2 * x1 = 8</w:t>
      </w:r>
    </w:p>
    <w:p w14:paraId="7A067C8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a = np.array([[3,1], [1,2]])</w:t>
      </w:r>
    </w:p>
    <w:p w14:paraId="65E3670F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b = np.array([9,8])</w:t>
      </w:r>
    </w:p>
    <w:p w14:paraId="5FF5909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x = np.linalg.solve(a, b)</w:t>
      </w:r>
    </w:p>
    <w:p w14:paraId="6AB847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x</w:t>
      </w:r>
    </w:p>
    <w:p w14:paraId="3A95E30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array([ 2.,  3.])</w:t>
      </w:r>
    </w:p>
    <w:p w14:paraId="2334024D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Проверим решение:</w:t>
      </w:r>
    </w:p>
    <w:p w14:paraId="1D490DA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np.allclose(np.dot(a, x), b)</w:t>
      </w:r>
    </w:p>
    <w:p w14:paraId="169CA22C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True</w:t>
      </w:r>
    </w:p>
    <w:p w14:paraId="12062CCE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7" w:name="_g_g_okpcp__oc__ke_"/>
      <w:bookmarkEnd w:id="47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Детерминант матрицы</w:t>
      </w:r>
    </w:p>
    <w:p w14:paraId="11F1A4D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Для вычисления детерминанта матрицы используют функцию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numpy.linalg.det</w:t>
      </w:r>
    </w:p>
    <w:p w14:paraId="7E4E9DC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a = np.array([[1, 2], [3, 4]])</w:t>
      </w:r>
    </w:p>
    <w:p w14:paraId="2908DAC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&gt;&gt;&gt; np.linalg.det(a)</w:t>
      </w:r>
    </w:p>
    <w:p w14:paraId="53BDD0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-2.0</w:t>
      </w:r>
    </w:p>
    <w:p w14:paraId="33EEA7D2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8" w:name="_cpi_oc__ke_____o__ng_nkpglpql_c"/>
      <w:bookmarkEnd w:id="48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Ранг матрицы (в смысле линейной алгебры)</w:t>
      </w:r>
    </w:p>
    <w:p w14:paraId="65A8F3AF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Ранг матрицы - количество линейно независимых столбцов. (Их нельзя получить умножая на числа и складывая другие столбцы).</w:t>
      </w:r>
    </w:p>
    <w:p w14:paraId="1D997CF5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По теореме о базисном миноре, ранг равен и количеству линейно независимых строк.</w:t>
      </w:r>
    </w:p>
    <w:p w14:paraId="245B8A9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В numpy ранг матрицы вычисляется функцией </w:t>
      </w:r>
      <w:r w:rsidRPr="006D4FF7">
        <w:rPr>
          <w:rFonts w:ascii="Verdana" w:hAnsi="Verdana" w:cs="Times New Roman"/>
          <w:b/>
          <w:bCs/>
          <w:color w:val="111111"/>
          <w:sz w:val="20"/>
          <w:szCs w:val="20"/>
        </w:rPr>
        <w:t>numpy.linalg.matrix_rank</w:t>
      </w:r>
      <w:r w:rsidRPr="006D4FF7">
        <w:rPr>
          <w:rFonts w:ascii="Verdana" w:hAnsi="Verdana" w:cs="Times New Roman"/>
          <w:color w:val="111111"/>
          <w:sz w:val="20"/>
          <w:szCs w:val="20"/>
        </w:rPr>
        <w:t>(a)</w:t>
      </w:r>
    </w:p>
    <w:p w14:paraId="66DF7BB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[103]: a = ([[1, 2, 3], [4, 5, 6]])</w:t>
      </w:r>
    </w:p>
    <w:p w14:paraId="26993D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FCB9A5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[104]: np.linalg.matrix_rank(a)</w:t>
      </w:r>
    </w:p>
    <w:p w14:paraId="20ECFD0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Out[104]: 2</w:t>
      </w:r>
    </w:p>
    <w:p w14:paraId="3EB303CD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74A5B3A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In [105]: b = ([[1, 2, 3], [4, 5, 6], [6, 9, 12]])  </w:t>
      </w:r>
      <w:r w:rsidRPr="006D4FF7">
        <w:rPr>
          <w:rFonts w:ascii="Courier New" w:hAnsi="Courier New" w:cs="Courier New"/>
          <w:color w:val="008000"/>
          <w:sz w:val="20"/>
          <w:szCs w:val="20"/>
        </w:rPr>
        <w:t># последняя строка = первая * 2 + вторая строка (линейно зависимая)</w:t>
      </w:r>
    </w:p>
    <w:p w14:paraId="13E9E1E4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0E8BA19A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In [106]: np.linalg.matrix_rank(b)</w:t>
      </w:r>
    </w:p>
    <w:p w14:paraId="1DC34626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Out[106]: 2</w:t>
      </w:r>
    </w:p>
    <w:p w14:paraId="6766D1EE" w14:textId="77777777" w:rsidR="006D4FF7" w:rsidRPr="006D4FF7" w:rsidRDefault="006D4FF7" w:rsidP="006D4FF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49" w:name="_g_gpkg__cfc_k___q_fgn_pqo_hclng"/>
      <w:bookmarkEnd w:id="49"/>
      <w:r w:rsidRPr="006D4FF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Решение задачи в отдельном файле</w:t>
      </w:r>
    </w:p>
    <w:p w14:paraId="6E908527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B10F6F1" wp14:editId="64DE5ED4">
            <wp:extent cx="149860" cy="149860"/>
            <wp:effectExtent l="0" t="0" r="2540" b="2540"/>
            <wp:docPr id="2" name="Picture 2" descr="DEA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A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FF7">
        <w:rPr>
          <w:rFonts w:ascii="Verdana" w:hAnsi="Verdana" w:cs="Times New Roman"/>
          <w:color w:val="111111"/>
          <w:sz w:val="20"/>
          <w:szCs w:val="20"/>
        </w:rPr>
        <w:t> Решения оформлять 1 задача - 1 файл.</w:t>
      </w:r>
    </w:p>
    <w:p w14:paraId="39512660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noProof/>
          <w:color w:val="111111"/>
          <w:sz w:val="20"/>
          <w:szCs w:val="20"/>
        </w:rPr>
        <w:drawing>
          <wp:inline distT="0" distB="0" distL="0" distR="0" wp14:anchorId="41E8DEB5" wp14:editId="1DB48A9E">
            <wp:extent cx="4982210" cy="741045"/>
            <wp:effectExtent l="0" t="0" r="0" b="0"/>
            <wp:docPr id="1" name="Picture 1" descr="ask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sk_description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F86E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 as np</w:t>
      </w:r>
    </w:p>
    <w:p w14:paraId="3FFC7FB5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from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numpy.linalg </w:t>
      </w:r>
      <w:r w:rsidRPr="006D4FF7">
        <w:rPr>
          <w:rFonts w:ascii="Courier New" w:hAnsi="Courier New" w:cs="Courier New"/>
          <w:color w:val="A52A2A"/>
          <w:sz w:val="20"/>
          <w:szCs w:val="20"/>
        </w:rPr>
        <w:t>import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 xml:space="preserve"> inv, det, solve</w:t>
      </w:r>
    </w:p>
    <w:p w14:paraId="54BC2462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50CCB77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 = np.array([[1, 1], [2, 3]])</w:t>
      </w:r>
    </w:p>
    <w:p w14:paraId="58A63CD8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(a)</w:t>
      </w:r>
    </w:p>
    <w:p w14:paraId="7C791FA7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</w:p>
    <w:p w14:paraId="4DC04D2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ai = inv(a)</w:t>
      </w:r>
    </w:p>
    <w:p w14:paraId="655D3C11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A52A2A"/>
          <w:sz w:val="20"/>
          <w:szCs w:val="20"/>
        </w:rPr>
        <w:t>print</w:t>
      </w:r>
      <w:r w:rsidRPr="006D4FF7">
        <w:rPr>
          <w:rFonts w:ascii="Courier New" w:hAnsi="Courier New" w:cs="Courier New"/>
          <w:color w:val="111111"/>
          <w:sz w:val="20"/>
          <w:szCs w:val="20"/>
        </w:rPr>
        <w:t>(ai)</w:t>
      </w:r>
    </w:p>
    <w:p w14:paraId="44D64306" w14:textId="77777777" w:rsidR="006D4FF7" w:rsidRPr="006D4FF7" w:rsidRDefault="006D4FF7" w:rsidP="006D4FF7">
      <w:pPr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bookmarkStart w:id="50" w:name="_cfc_k"/>
      <w:bookmarkEnd w:id="50"/>
      <w:r w:rsidRPr="006D4FF7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Задачи</w:t>
      </w:r>
    </w:p>
    <w:p w14:paraId="6AD617C4" w14:textId="77777777" w:rsidR="006D4FF7" w:rsidRPr="006D4FF7" w:rsidRDefault="006D4FF7" w:rsidP="006D4FF7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Определить единичную матрицу 5х5</w:t>
      </w:r>
    </w:p>
    <w:p w14:paraId="325AAB32" w14:textId="77777777" w:rsidR="006D4FF7" w:rsidRPr="006D4FF7" w:rsidRDefault="006D4FF7" w:rsidP="006D4FF7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Сохранить этот текст в файл. Прочитать матрицу из файла.</w:t>
      </w:r>
    </w:p>
    <w:p w14:paraId="5B6673B4" w14:textId="77777777" w:rsidR="006D4FF7" w:rsidRPr="006D4FF7" w:rsidRDefault="006D4FF7" w:rsidP="006D4FF7">
      <w:pPr>
        <w:numPr>
          <w:ilvl w:val="1"/>
          <w:numId w:val="4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найдите для этой матрицы сумму всех элементов, максимальный и минимальный элемент (число)</w:t>
      </w:r>
    </w:p>
    <w:p w14:paraId="0471B8BB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3,4,17,-3</w:t>
      </w:r>
    </w:p>
    <w:p w14:paraId="19C88679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5,11,-1,6</w:t>
      </w:r>
    </w:p>
    <w:p w14:paraId="3CDB8DB3" w14:textId="77777777" w:rsidR="006D4FF7" w:rsidRPr="006D4FF7" w:rsidRDefault="006D4FF7" w:rsidP="006D4FF7">
      <w:pPr>
        <w:pBdr>
          <w:top w:val="dotted" w:sz="6" w:space="4" w:color="000080"/>
          <w:left w:val="dotted" w:sz="6" w:space="5" w:color="000080"/>
          <w:bottom w:val="dotted" w:sz="6" w:space="4" w:color="000080"/>
          <w:right w:val="dotted" w:sz="12" w:space="4" w:color="000080"/>
        </w:pBdr>
        <w:shd w:val="clear" w:color="auto" w:fill="EFE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0"/>
          <w:szCs w:val="20"/>
        </w:rPr>
      </w:pPr>
      <w:r w:rsidRPr="006D4FF7">
        <w:rPr>
          <w:rFonts w:ascii="Courier New" w:hAnsi="Courier New" w:cs="Courier New"/>
          <w:color w:val="111111"/>
          <w:sz w:val="20"/>
          <w:szCs w:val="20"/>
        </w:rPr>
        <w:t>0,2,-5,8</w:t>
      </w:r>
    </w:p>
    <w:p w14:paraId="4DD7D947" w14:textId="77777777" w:rsidR="006D4FF7" w:rsidRPr="006D4FF7" w:rsidRDefault="006D4FF7" w:rsidP="006D4FF7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41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Учебник по линейной алгебре</w:t>
        </w:r>
      </w:hyperlink>
    </w:p>
    <w:p w14:paraId="6CB75D0B" w14:textId="77777777" w:rsidR="006D4FF7" w:rsidRPr="006D4FF7" w:rsidRDefault="006D4FF7" w:rsidP="006D4FF7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страница 11, номера:</w:t>
      </w:r>
    </w:p>
    <w:p w14:paraId="5179708C" w14:textId="77777777" w:rsidR="006D4FF7" w:rsidRPr="006D4FF7" w:rsidRDefault="006D4FF7" w:rsidP="006D4FF7">
      <w:pPr>
        <w:numPr>
          <w:ilvl w:val="2"/>
          <w:numId w:val="5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5 (а, б, г, д); в задаче 5а матрицу В создать через функцию zeros и присвоение потом 1 нужному элементу.</w:t>
      </w:r>
    </w:p>
    <w:p w14:paraId="3ADF86F2" w14:textId="77777777" w:rsidR="006D4FF7" w:rsidRPr="006D4FF7" w:rsidRDefault="006D4FF7" w:rsidP="006D4FF7">
      <w:pPr>
        <w:numPr>
          <w:ilvl w:val="2"/>
          <w:numId w:val="5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9 (а, б, г, д)</w:t>
      </w:r>
    </w:p>
    <w:p w14:paraId="2C48D4D2" w14:textId="77777777" w:rsidR="006D4FF7" w:rsidRPr="006D4FF7" w:rsidRDefault="006D4FF7" w:rsidP="006D4FF7">
      <w:pPr>
        <w:numPr>
          <w:ilvl w:val="2"/>
          <w:numId w:val="5"/>
        </w:numPr>
        <w:spacing w:before="100" w:beforeAutospacing="1" w:after="100" w:afterAutospacing="1"/>
        <w:ind w:left="138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8 (a, в, г, д, е), - решите с помощью обратных матриц и умножения; если решения не существует, вычислите ранг и детерминант матриц</w:t>
      </w:r>
    </w:p>
    <w:p w14:paraId="01194D24" w14:textId="77777777" w:rsidR="006D4FF7" w:rsidRPr="006D4FF7" w:rsidRDefault="006D4FF7" w:rsidP="006D4FF7">
      <w:pPr>
        <w:numPr>
          <w:ilvl w:val="1"/>
          <w:numId w:val="5"/>
        </w:numPr>
        <w:spacing w:before="100" w:beforeAutospacing="1" w:after="100" w:afterAutospacing="1"/>
        <w:ind w:left="92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страница 21, номера 17 и 19 - по вариантам</w:t>
      </w:r>
    </w:p>
    <w:tbl>
      <w:tblPr>
        <w:tblW w:w="0" w:type="auto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6666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788"/>
        <w:gridCol w:w="794"/>
        <w:gridCol w:w="800"/>
      </w:tblGrid>
      <w:tr w:rsidR="006D4FF7" w:rsidRPr="006D4FF7" w14:paraId="60A4DA0D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2B1112E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2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вариант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ECE6E8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3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17a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4632561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4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17б</w:t>
              </w:r>
            </w:hyperlink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9DBE94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hyperlink r:id="rId45" w:anchor="sorted_table" w:tooltip="Sort by this column" w:history="1">
              <w:r w:rsidRPr="006D4FF7">
                <w:rPr>
                  <w:rFonts w:ascii="Verdana" w:eastAsia="Times New Roman" w:hAnsi="Verdana" w:cs="Times New Roman"/>
                  <w:b/>
                  <w:bCs/>
                  <w:color w:val="FFFFFF"/>
                  <w:sz w:val="20"/>
                  <w:szCs w:val="20"/>
                  <w:u w:val="single"/>
                </w:rPr>
                <w:t>17в</w:t>
              </w:r>
            </w:hyperlink>
          </w:p>
        </w:tc>
      </w:tr>
      <w:tr w:rsidR="006D4FF7" w:rsidRPr="006D4FF7" w14:paraId="13AD91DF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F4E1DF5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b/>
                <w:bCs/>
                <w:color w:val="FFFFFF"/>
              </w:rPr>
              <w:t>19a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E015CC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9B10C2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82AF96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3</w:t>
            </w:r>
          </w:p>
        </w:tc>
      </w:tr>
      <w:tr w:rsidR="006D4FF7" w:rsidRPr="006D4FF7" w14:paraId="3348CC56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4C1E21F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b/>
                <w:bCs/>
                <w:color w:val="FFFFFF"/>
              </w:rPr>
              <w:t>19б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D0C650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F8C85FF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4CFD7A4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6</w:t>
            </w:r>
          </w:p>
        </w:tc>
      </w:tr>
      <w:tr w:rsidR="006D4FF7" w:rsidRPr="006D4FF7" w14:paraId="20C7A61A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AD3D138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b/>
                <w:bCs/>
                <w:color w:val="FFFFFF"/>
              </w:rPr>
              <w:t>19в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7B0DF9E0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23810D7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1BEAFBB9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9</w:t>
            </w:r>
          </w:p>
        </w:tc>
      </w:tr>
      <w:tr w:rsidR="006D4FF7" w:rsidRPr="006D4FF7" w14:paraId="5BF3EE03" w14:textId="77777777" w:rsidTr="006D4FF7">
        <w:trPr>
          <w:tblCellSpacing w:w="10" w:type="dxa"/>
        </w:trPr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6766AE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263BE846" w14:textId="77777777" w:rsidR="006D4FF7" w:rsidRPr="006D4FF7" w:rsidRDefault="006D4FF7" w:rsidP="006D4FF7">
            <w:pPr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b/>
                <w:bCs/>
                <w:color w:val="FFFFFF"/>
              </w:rPr>
              <w:t>19г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634A7B1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3B608A34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F6F8FF"/>
              <w:left w:val="single" w:sz="6" w:space="0" w:color="F6F8FF"/>
              <w:bottom w:val="single" w:sz="6" w:space="0" w:color="F6F8FF"/>
              <w:right w:val="single" w:sz="6" w:space="0" w:color="F6F8FF"/>
            </w:tcBorders>
            <w:shd w:val="clear" w:color="auto" w:fill="F6F8FF"/>
            <w:tcMar>
              <w:top w:w="40" w:type="dxa"/>
              <w:left w:w="160" w:type="dxa"/>
              <w:bottom w:w="40" w:type="dxa"/>
              <w:right w:w="160" w:type="dxa"/>
            </w:tcMar>
            <w:vAlign w:val="center"/>
            <w:hideMark/>
          </w:tcPr>
          <w:p w14:paraId="01A2C1DD" w14:textId="77777777" w:rsidR="006D4FF7" w:rsidRPr="006D4FF7" w:rsidRDefault="006D4FF7" w:rsidP="006D4FF7">
            <w:pPr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</w:pPr>
            <w:r w:rsidRPr="006D4FF7">
              <w:rPr>
                <w:rFonts w:ascii="Verdana" w:eastAsia="Times New Roman" w:hAnsi="Verdana" w:cs="Times New Roman"/>
                <w:color w:val="111111"/>
                <w:sz w:val="20"/>
                <w:szCs w:val="20"/>
              </w:rPr>
              <w:t>12</w:t>
            </w:r>
          </w:p>
        </w:tc>
      </w:tr>
    </w:tbl>
    <w:p w14:paraId="37FEC1CF" w14:textId="77777777" w:rsidR="006D4FF7" w:rsidRPr="006D4FF7" w:rsidRDefault="006D4FF7" w:rsidP="006D4FF7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46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ответы для самопроверки</w:t>
        </w:r>
      </w:hyperlink>
    </w:p>
    <w:p w14:paraId="435DE389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1" w:name="__ckoqfgl___kg___mqfqo_pc___knk_"/>
      <w:bookmarkEnd w:id="51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Взаимодействие с кодом на С или Fortran</w:t>
      </w:r>
    </w:p>
    <w:p w14:paraId="03EEE799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Можно использовать функции, написанные на других языках.</w:t>
      </w:r>
    </w:p>
    <w:p w14:paraId="7F37907A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2" w:name="__cpgpkg_oc__k_c___rcos_k"/>
      <w:bookmarkEnd w:id="52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Хранение массива в памяти</w:t>
      </w:r>
    </w:p>
    <w:p w14:paraId="11AE857E" w14:textId="77777777" w:rsidR="006D4FF7" w:rsidRPr="006D4FF7" w:rsidRDefault="006D4FF7" w:rsidP="006D4FF7">
      <w:pPr>
        <w:spacing w:before="100" w:after="100"/>
        <w:rPr>
          <w:rFonts w:ascii="Verdana" w:hAnsi="Verdana" w:cs="Times New Roman"/>
          <w:color w:val="111111"/>
          <w:sz w:val="20"/>
          <w:szCs w:val="20"/>
        </w:rPr>
      </w:pPr>
      <w:r w:rsidRPr="006D4FF7">
        <w:rPr>
          <w:rFonts w:ascii="Verdana" w:hAnsi="Verdana" w:cs="Times New Roman"/>
          <w:color w:val="111111"/>
          <w:sz w:val="20"/>
          <w:szCs w:val="20"/>
        </w:rPr>
        <w:t>Хранить многомерные массивы одним куском можно в стиле С (строка за строкой) или Fortran (столбец за столбцом). Неправильный порядок перебора элементов массива может тормозить. Порядок хранения можно задать при создании, указав функции </w:t>
      </w:r>
      <w:r w:rsidRPr="006D4FF7">
        <w:rPr>
          <w:rFonts w:ascii="Verdana" w:hAnsi="Verdana" w:cs="Times New Roman"/>
          <w:b/>
          <w:bCs/>
          <w:color w:val="111111"/>
        </w:rPr>
        <w:t>np.array</w:t>
      </w:r>
      <w:r w:rsidRPr="006D4FF7">
        <w:rPr>
          <w:rFonts w:ascii="Verdana" w:hAnsi="Verdana" w:cs="Times New Roman"/>
          <w:color w:val="111111"/>
          <w:sz w:val="20"/>
          <w:szCs w:val="20"/>
        </w:rPr>
        <w:t> аргумент либо </w:t>
      </w:r>
      <w:r w:rsidRPr="006D4FF7">
        <w:rPr>
          <w:rFonts w:ascii="Verdana" w:hAnsi="Verdana" w:cs="Times New Roman"/>
          <w:b/>
          <w:bCs/>
          <w:color w:val="111111"/>
        </w:rPr>
        <w:t>order=C</w:t>
      </w:r>
      <w:r w:rsidRPr="006D4FF7">
        <w:rPr>
          <w:rFonts w:ascii="Verdana" w:hAnsi="Verdana" w:cs="Times New Roman"/>
          <w:color w:val="111111"/>
          <w:sz w:val="20"/>
          <w:szCs w:val="20"/>
        </w:rPr>
        <w:t> (как в С), либо </w:t>
      </w:r>
      <w:r w:rsidRPr="006D4FF7">
        <w:rPr>
          <w:rFonts w:ascii="Verdana" w:hAnsi="Verdana" w:cs="Times New Roman"/>
          <w:b/>
          <w:bCs/>
          <w:color w:val="111111"/>
        </w:rPr>
        <w:t>order=F</w:t>
      </w:r>
      <w:r w:rsidRPr="006D4FF7">
        <w:rPr>
          <w:rFonts w:ascii="Verdana" w:hAnsi="Verdana" w:cs="Times New Roman"/>
          <w:color w:val="111111"/>
          <w:sz w:val="20"/>
          <w:szCs w:val="20"/>
        </w:rPr>
        <w:t> (как в Fortran).</w:t>
      </w:r>
    </w:p>
    <w:p w14:paraId="6F43FF46" w14:textId="77777777" w:rsidR="006D4FF7" w:rsidRPr="006D4FF7" w:rsidRDefault="006D4FF7" w:rsidP="006D4FF7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3" w:name="_qm_ogp_ceks_k___gdpkmk"/>
      <w:bookmarkEnd w:id="53"/>
      <w:r w:rsidRPr="006D4FF7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Документация и учебники</w:t>
      </w:r>
    </w:p>
    <w:p w14:paraId="1EA50BBB" w14:textId="77777777" w:rsidR="006D4FF7" w:rsidRPr="006D4FF7" w:rsidRDefault="006D4FF7" w:rsidP="006D4FF7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47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https://docs.scipy.org/doc/numpy/user/index.html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 - Numpy (+tutorial)</w:t>
      </w:r>
    </w:p>
    <w:p w14:paraId="3CBFBC9B" w14:textId="77777777" w:rsidR="006D4FF7" w:rsidRPr="006D4FF7" w:rsidRDefault="006D4FF7" w:rsidP="006D4FF7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48" w:anchor="reference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https://docs.scipy.org/doc/numpy/reference/index.html#reference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 - Numpy документация</w:t>
      </w:r>
    </w:p>
    <w:p w14:paraId="22B35E94" w14:textId="77777777" w:rsidR="006D4FF7" w:rsidRPr="006D4FF7" w:rsidRDefault="006D4FF7" w:rsidP="006D4FF7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49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http://www.labri.fr/perso/nrougier/teaching/numpy/numpy.html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 - Numpy tutorial by Nicolas P. Rougier</w:t>
      </w:r>
    </w:p>
    <w:p w14:paraId="56400631" w14:textId="77777777" w:rsidR="006D4FF7" w:rsidRPr="006D4FF7" w:rsidRDefault="006D4FF7" w:rsidP="006D4FF7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0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http://www.labri.fr/perso/nrougier/teaching/numpy.100/index.html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 - 100 упражнений по numpy</w:t>
      </w:r>
    </w:p>
    <w:p w14:paraId="713A6901" w14:textId="77777777" w:rsidR="006D4FF7" w:rsidRPr="006D4FF7" w:rsidRDefault="006D4FF7" w:rsidP="006D4FF7">
      <w:pPr>
        <w:numPr>
          <w:ilvl w:val="0"/>
          <w:numId w:val="8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1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Numpy_Python_Cheat_Sheet.pdf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: шпаргалка на 1 лист А4</w:t>
      </w:r>
    </w:p>
    <w:p w14:paraId="68DB3815" w14:textId="77777777" w:rsidR="006D4FF7" w:rsidRPr="006D4FF7" w:rsidRDefault="006D4FF7" w:rsidP="006D4FF7">
      <w:pPr>
        <w:numPr>
          <w:ilvl w:val="0"/>
          <w:numId w:val="9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52" w:tgtFrame="_top" w:history="1">
        <w:r w:rsidRPr="006D4FF7">
          <w:rPr>
            <w:rFonts w:ascii="Verdana" w:eastAsia="Times New Roman" w:hAnsi="Verdana" w:cs="Times New Roman"/>
            <w:color w:val="3335A0"/>
            <w:sz w:val="20"/>
            <w:szCs w:val="20"/>
            <w:u w:val="single"/>
          </w:rPr>
          <w:t>matrix-multiply-a.svg</w:t>
        </w:r>
      </w:hyperlink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:</w:t>
      </w:r>
    </w:p>
    <w:p w14:paraId="3D036D0C" w14:textId="77777777" w:rsidR="006D4FF7" w:rsidRPr="006D4FF7" w:rsidRDefault="006D4FF7" w:rsidP="006D4FF7">
      <w:pPr>
        <w:numPr>
          <w:ilvl w:val="0"/>
          <w:numId w:val="10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6D4FF7">
        <w:rPr>
          <w:rFonts w:ascii="Verdana" w:eastAsia="Times New Roman" w:hAnsi="Verdana" w:cs="Times New Roman"/>
          <w:color w:val="111111"/>
          <w:sz w:val="20"/>
          <w:szCs w:val="20"/>
        </w:rPr>
        <w:t>task_description.png: </w:t>
      </w:r>
    </w:p>
    <w:p w14:paraId="477B4305" w14:textId="77777777" w:rsidR="00A2496C" w:rsidRDefault="00A2496C"/>
    <w:sectPr w:rsidR="00A2496C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C3B90"/>
    <w:multiLevelType w:val="multilevel"/>
    <w:tmpl w:val="6F86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92FA3"/>
    <w:multiLevelType w:val="multilevel"/>
    <w:tmpl w:val="7B9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50612B"/>
    <w:multiLevelType w:val="multilevel"/>
    <w:tmpl w:val="E540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B114D1"/>
    <w:multiLevelType w:val="multilevel"/>
    <w:tmpl w:val="AA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7746CA"/>
    <w:multiLevelType w:val="multilevel"/>
    <w:tmpl w:val="DC0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40CD4"/>
    <w:multiLevelType w:val="multilevel"/>
    <w:tmpl w:val="A4F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06172B"/>
    <w:multiLevelType w:val="multilevel"/>
    <w:tmpl w:val="0AD4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CAF1A2A"/>
    <w:multiLevelType w:val="multilevel"/>
    <w:tmpl w:val="EC9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C211C4E"/>
    <w:multiLevelType w:val="multilevel"/>
    <w:tmpl w:val="26C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8E5568D"/>
    <w:multiLevelType w:val="multilevel"/>
    <w:tmpl w:val="445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F7"/>
    <w:rsid w:val="001C1419"/>
    <w:rsid w:val="0045231E"/>
    <w:rsid w:val="006D4FF7"/>
    <w:rsid w:val="00A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2EE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FF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4FF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FF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4FF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F7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4FF7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FF7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4FF7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6D4FF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FF7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D4FF7"/>
  </w:style>
  <w:style w:type="character" w:styleId="HTMLTypewriter">
    <w:name w:val="HTML Typewriter"/>
    <w:basedOn w:val="DefaultParagraphFont"/>
    <w:uiPriority w:val="99"/>
    <w:semiHidden/>
    <w:unhideWhenUsed/>
    <w:rsid w:val="006D4FF7"/>
    <w:rPr>
      <w:rFonts w:ascii="Courier New" w:eastAsiaTheme="minorHAnsi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FF7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F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4F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FF7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6D4F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cm.mipt.ru/twiki/bin/view/Cintro/PythonNumpy?sortcol=1&amp;table=3&amp;up=0" TargetMode="External"/><Relationship Id="rId14" Type="http://schemas.openxmlformats.org/officeDocument/2006/relationships/hyperlink" Target="http://acm.mipt.ru/twiki/bin/view/Cintro/PythonNumpy?sortcol=2&amp;table=3&amp;up=0" TargetMode="External"/><Relationship Id="rId15" Type="http://schemas.openxmlformats.org/officeDocument/2006/relationships/hyperlink" Target="http://acm.mipt.ru/twiki/bin/view/Cintro/PythonNumpy?sortcol=0&amp;table=4&amp;up=0" TargetMode="External"/><Relationship Id="rId16" Type="http://schemas.openxmlformats.org/officeDocument/2006/relationships/hyperlink" Target="http://acm.mipt.ru/twiki/bin/view/Cintro/PythonNumpy?sortcol=1&amp;table=4&amp;up=0" TargetMode="External"/><Relationship Id="rId17" Type="http://schemas.openxmlformats.org/officeDocument/2006/relationships/hyperlink" Target="http://acm.mipt.ru/twiki/bin/view/Cintro/PythonNumpy?sortcol=2&amp;table=4&amp;up=0" TargetMode="External"/><Relationship Id="rId18" Type="http://schemas.openxmlformats.org/officeDocument/2006/relationships/hyperlink" Target="http://acm.mipt.ru/twiki/bin/view/Cintro/PythonNumpy?sortcol=0&amp;table=6&amp;up=0" TargetMode="External"/><Relationship Id="rId19" Type="http://schemas.openxmlformats.org/officeDocument/2006/relationships/hyperlink" Target="http://acm.mipt.ru/twiki/bin/view/Cintro/PythonNumpy?sortcol=1&amp;table=6&amp;up=0" TargetMode="External"/><Relationship Id="rId50" Type="http://schemas.openxmlformats.org/officeDocument/2006/relationships/hyperlink" Target="http://www.labri.fr/perso/nrougier/teaching/numpy.100/index.html" TargetMode="External"/><Relationship Id="rId51" Type="http://schemas.openxmlformats.org/officeDocument/2006/relationships/hyperlink" Target="http://acm.mipt.ru/twiki/pub/Cintro/PythonNumpy/Numpy_Python_Cheat_Sheet.pdf" TargetMode="External"/><Relationship Id="rId52" Type="http://schemas.openxmlformats.org/officeDocument/2006/relationships/hyperlink" Target="http://acm.mipt.ru/twiki/pub/Cintro/PythonNumpy/matrix-multiply-a.svg" TargetMode="External"/><Relationship Id="rId53" Type="http://schemas.openxmlformats.org/officeDocument/2006/relationships/fontTable" Target="fontTable.xml"/><Relationship Id="rId54" Type="http://schemas.openxmlformats.org/officeDocument/2006/relationships/theme" Target="theme/theme1.xml"/><Relationship Id="rId40" Type="http://schemas.openxmlformats.org/officeDocument/2006/relationships/image" Target="media/image4.png"/><Relationship Id="rId41" Type="http://schemas.openxmlformats.org/officeDocument/2006/relationships/hyperlink" Target="http://judge.mipt.ru/tasks/book/Butuzov-VF-Krutitskaya-NCh-Shishkin-AA-Lineinaya-algebra-v-voprosah-i-zadachah.pdf" TargetMode="External"/><Relationship Id="rId42" Type="http://schemas.openxmlformats.org/officeDocument/2006/relationships/hyperlink" Target="http://acm.mipt.ru/twiki/bin/view/Cintro/PythonNumpy?sortcol=0&amp;table=11&amp;up=0" TargetMode="External"/><Relationship Id="rId43" Type="http://schemas.openxmlformats.org/officeDocument/2006/relationships/hyperlink" Target="http://acm.mipt.ru/twiki/bin/view/Cintro/PythonNumpy?sortcol=1&amp;table=11&amp;up=0" TargetMode="External"/><Relationship Id="rId44" Type="http://schemas.openxmlformats.org/officeDocument/2006/relationships/hyperlink" Target="http://acm.mipt.ru/twiki/bin/view/Cintro/PythonNumpy?sortcol=2&amp;table=11&amp;up=0" TargetMode="External"/><Relationship Id="rId45" Type="http://schemas.openxmlformats.org/officeDocument/2006/relationships/hyperlink" Target="http://acm.mipt.ru/twiki/bin/view/Cintro/PythonNumpy?sortcol=3&amp;table=11&amp;up=0" TargetMode="External"/><Relationship Id="rId46" Type="http://schemas.openxmlformats.org/officeDocument/2006/relationships/hyperlink" Target="http://acm.mipt.ru/twiki/bin/view/Cintro/PythonNumpySolutions" TargetMode="External"/><Relationship Id="rId47" Type="http://schemas.openxmlformats.org/officeDocument/2006/relationships/hyperlink" Target="https://docs.scipy.org/doc/numpy/user/index.html" TargetMode="External"/><Relationship Id="rId48" Type="http://schemas.openxmlformats.org/officeDocument/2006/relationships/hyperlink" Target="https://docs.scipy.org/doc/numpy/reference/index.html" TargetMode="External"/><Relationship Id="rId49" Type="http://schemas.openxmlformats.org/officeDocument/2006/relationships/hyperlink" Target="http://www.labri.fr/perso/nrougier/teaching/numpy/numpy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hyperlink" Target="http://acm.mipt.ru/twiki/bin/view/Cintro/PythonNumpy?sortcol=0&amp;table=1&amp;up=0" TargetMode="External"/><Relationship Id="rId8" Type="http://schemas.openxmlformats.org/officeDocument/2006/relationships/hyperlink" Target="http://acm.mipt.ru/twiki/bin/view/Cintro/PythonNumpy?sortcol=1&amp;table=1&amp;up=0" TargetMode="External"/><Relationship Id="rId9" Type="http://schemas.openxmlformats.org/officeDocument/2006/relationships/hyperlink" Target="http://acm.mipt.ru/twiki/bin/view/Cintro/PythonNumpy?sortcol=2&amp;table=1&amp;up=0" TargetMode="External"/><Relationship Id="rId30" Type="http://schemas.openxmlformats.org/officeDocument/2006/relationships/hyperlink" Target="http://docs.scipy.org/doc/numpy/reference/generated/numpy.exp.html" TargetMode="External"/><Relationship Id="rId31" Type="http://schemas.openxmlformats.org/officeDocument/2006/relationships/hyperlink" Target="http://docs.scipy.org/doc/numpy/reference/generated/numpy.log.html" TargetMode="External"/><Relationship Id="rId32" Type="http://schemas.openxmlformats.org/officeDocument/2006/relationships/hyperlink" Target="http://docs.scipy.org/doc/numpy/reference/generated/numpy.log2.html" TargetMode="External"/><Relationship Id="rId33" Type="http://schemas.openxmlformats.org/officeDocument/2006/relationships/hyperlink" Target="http://docs.scipy.org/doc/numpy/reference/generated/numpy.log10.html" TargetMode="External"/><Relationship Id="rId34" Type="http://schemas.openxmlformats.org/officeDocument/2006/relationships/hyperlink" Target="http://docs.scipy.org/doc/numpy/reference/generated/numpy.sqrt.html" TargetMode="External"/><Relationship Id="rId35" Type="http://schemas.openxmlformats.org/officeDocument/2006/relationships/hyperlink" Target="http://acm.mipt.ru/twiki/bin/view/Cintro/PythonNumpy?sortcol=0&amp;table=9&amp;up=0" TargetMode="External"/><Relationship Id="rId36" Type="http://schemas.openxmlformats.org/officeDocument/2006/relationships/hyperlink" Target="http://acm.mipt.ru/twiki/bin/view/Cintro/PythonNumpy?sortcol=1&amp;table=9&amp;up=0" TargetMode="External"/><Relationship Id="rId37" Type="http://schemas.openxmlformats.org/officeDocument/2006/relationships/hyperlink" Target="http://acm.mipt.ru/twiki/bin/view/Cintro/PythonNumpy?sortcol=0&amp;table=10&amp;up=0" TargetMode="External"/><Relationship Id="rId38" Type="http://schemas.openxmlformats.org/officeDocument/2006/relationships/hyperlink" Target="http://acm.mipt.ru/twiki/bin/view/Cintro/PythonNumpy?sortcol=1&amp;table=10&amp;up=0" TargetMode="External"/><Relationship Id="rId39" Type="http://schemas.openxmlformats.org/officeDocument/2006/relationships/image" Target="media/image3.png"/><Relationship Id="rId20" Type="http://schemas.openxmlformats.org/officeDocument/2006/relationships/hyperlink" Target="http://acm.mipt.ru/twiki/bin/view/Cintro/PythonNumpy?sortcol=0&amp;table=7&amp;up=0" TargetMode="External"/><Relationship Id="rId21" Type="http://schemas.openxmlformats.org/officeDocument/2006/relationships/hyperlink" Target="http://acm.mipt.ru/twiki/bin/view/Cintro/PythonNumpy?sortcol=1&amp;table=7&amp;up=0" TargetMode="External"/><Relationship Id="rId22" Type="http://schemas.openxmlformats.org/officeDocument/2006/relationships/hyperlink" Target="http://acm.mipt.ru/twiki/bin/view/Cintro/PythonNumpy?sortcol=0&amp;table=8&amp;up=0" TargetMode="External"/><Relationship Id="rId23" Type="http://schemas.openxmlformats.org/officeDocument/2006/relationships/hyperlink" Target="http://acm.mipt.ru/twiki/bin/view/Cintro/PythonNumpy?sortcol=1&amp;table=8&amp;up=0" TargetMode="External"/><Relationship Id="rId24" Type="http://schemas.openxmlformats.org/officeDocument/2006/relationships/hyperlink" Target="http://docs.scipy.org/doc/numpy/reference/generated/numpy.cos.html" TargetMode="External"/><Relationship Id="rId25" Type="http://schemas.openxmlformats.org/officeDocument/2006/relationships/hyperlink" Target="http://docs.scipy.org/doc/numpy/reference/generated/numpy.sin.html" TargetMode="External"/><Relationship Id="rId26" Type="http://schemas.openxmlformats.org/officeDocument/2006/relationships/hyperlink" Target="http://docs.scipy.org/doc/numpy/reference/generated/numpy.tan.html" TargetMode="External"/><Relationship Id="rId27" Type="http://schemas.openxmlformats.org/officeDocument/2006/relationships/hyperlink" Target="http://docs.scipy.org/doc/numpy/reference/generated/numpy.acos.html" TargetMode="External"/><Relationship Id="rId28" Type="http://schemas.openxmlformats.org/officeDocument/2006/relationships/hyperlink" Target="http://docs.scipy.org/doc/numpy/reference/generated/numpy.asin.html" TargetMode="External"/><Relationship Id="rId29" Type="http://schemas.openxmlformats.org/officeDocument/2006/relationships/hyperlink" Target="http://docs.scipy.org/doc/numpy/reference/generated/numpy.atan.html" TargetMode="External"/><Relationship Id="rId10" Type="http://schemas.openxmlformats.org/officeDocument/2006/relationships/hyperlink" Target="http://acm.mipt.ru/twiki/bin/view/Cintro/PythonNumpy?sortcol=0&amp;table=2&amp;up=0" TargetMode="External"/><Relationship Id="rId11" Type="http://schemas.openxmlformats.org/officeDocument/2006/relationships/hyperlink" Target="http://acm.mipt.ru/twiki/bin/view/Cintro/PythonNumpy?sortcol=1&amp;table=2&amp;up=0" TargetMode="External"/><Relationship Id="rId12" Type="http://schemas.openxmlformats.org/officeDocument/2006/relationships/hyperlink" Target="http://acm.mipt.ru/twiki/bin/view/Cintro/PythonNumpy?sortcol=0&amp;table=3&amp;u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5322</Words>
  <Characters>30339</Characters>
  <Application>Microsoft Macintosh Word</Application>
  <DocSecurity>0</DocSecurity>
  <Lines>252</Lines>
  <Paragraphs>71</Paragraphs>
  <ScaleCrop>false</ScaleCrop>
  <LinksUpToDate>false</LinksUpToDate>
  <CharactersWithSpaces>35590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2017-04-12T09:25:00Z</dcterms:created>
  <dcterms:modified xsi:type="dcterms:W3CDTF">2017-04-12T09:27:00Z</dcterms:modified>
</cp:coreProperties>
</file>