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DE31C" w14:textId="77777777" w:rsidR="00C25DA8" w:rsidRPr="00C25DA8" w:rsidRDefault="00C25DA8" w:rsidP="00C25DA8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C25DA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Контрольная работа (задачи 1-9)</w:t>
      </w:r>
    </w:p>
    <w:p w14:paraId="227E6BDC" w14:textId="77777777" w:rsidR="00C25DA8" w:rsidRPr="00C25DA8" w:rsidRDefault="00C25DA8" w:rsidP="00C25DA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tgtFrame="_top" w:history="1">
        <w:r w:rsidRPr="00C25DA8">
          <w:rPr>
            <w:rFonts w:ascii="Verdana" w:eastAsia="Times New Roman" w:hAnsi="Verdana" w:cs="Times New Roman"/>
            <w:color w:val="3335A0"/>
            <w:sz w:val="20"/>
            <w:szCs w:val="20"/>
          </w:rPr>
          <w:t>sympy_variants.pdf</w:t>
        </w:r>
      </w:hyperlink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</w:p>
    <w:p w14:paraId="66FCA3B9" w14:textId="77777777" w:rsidR="00C25DA8" w:rsidRPr="00C25DA8" w:rsidRDefault="00C25DA8" w:rsidP="00C25DA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q___qgpkg_h_pmekk_rq__q_mco_1"/>
      <w:bookmarkEnd w:id="0"/>
      <w:r w:rsidRPr="00C25DA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Построение функции по точкам - 1</w:t>
      </w:r>
    </w:p>
    <w:p w14:paraId="0521D105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Даны точки. Построить по этим точкам две функции (по вариантам).</w:t>
      </w:r>
    </w:p>
    <w:p w14:paraId="7D5C5400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Построить графики этих функций.</w:t>
      </w:r>
    </w:p>
    <w:p w14:paraId="5A0F8420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Вычислить значение функций в точках с х координатами: 0.5, 4, -1, 10. Объясните полученные результаты. Можно ли вычислить значения сплайнов вне отрезка от 0 до 5? Почему?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3341"/>
        <w:gridCol w:w="3600"/>
      </w:tblGrid>
      <w:tr w:rsidR="00C25DA8" w:rsidRPr="00C25DA8" w14:paraId="65A7F22F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4CB0D8" w14:textId="77777777" w:rsidR="00C25DA8" w:rsidRPr="00C25DA8" w:rsidRDefault="00C25DA8" w:rsidP="00C25DA8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вариант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29138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интерполяционный полином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DFF431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сплайн-интерполяция порядка</w:t>
            </w:r>
          </w:p>
        </w:tc>
      </w:tr>
      <w:tr w:rsidR="00C25DA8" w:rsidRPr="00C25DA8" w14:paraId="6934FCEA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02F4F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7CF6F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степенной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1BE536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</w:tr>
      <w:tr w:rsidR="00C25DA8" w:rsidRPr="00C25DA8" w14:paraId="6DED0759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D794F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7AC083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Чебышева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385A4C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C25DA8" w:rsidRPr="00C25DA8" w14:paraId="53ADD92F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3FD732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2F685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Лагранжа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C39166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C25DA8" w:rsidRPr="00C25DA8" w14:paraId="0034CD9E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71C5E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C202FC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Лаггера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F9761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</w:tr>
      <w:tr w:rsidR="00C25DA8" w:rsidRPr="00C25DA8" w14:paraId="51971486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C0D7C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22BBA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Эрмита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86772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C25DA8" w:rsidRPr="00C25DA8" w14:paraId="7D4CA2A5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FB395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D37E3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Эрмита (вероятностный)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9E0C5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</w:tbl>
    <w:p w14:paraId="00089EDD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Исходные точки:</w:t>
      </w:r>
    </w:p>
    <w:p w14:paraId="65C32EC4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[0.000000, 1.250000],</w:t>
      </w:r>
    </w:p>
    <w:p w14:paraId="0BE6150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[1.000000, 1.116472],</w:t>
      </w:r>
    </w:p>
    <w:p w14:paraId="14C1B6BD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[2.500000, 0.247223],</w:t>
      </w:r>
    </w:p>
    <w:p w14:paraId="668C3A8A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[3.000000, -0.079148],</w:t>
      </w:r>
    </w:p>
    <w:p w14:paraId="2CAE9DB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[5.000000, -0.523167]</w:t>
      </w:r>
    </w:p>
    <w:p w14:paraId="41E570AA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Результаты:</w:t>
      </w:r>
    </w:p>
    <w:p w14:paraId="1A1FF4EA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Точные значения:</w:t>
      </w:r>
    </w:p>
    <w:p w14:paraId="57036F9A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0.5) = 1.240999216492717</w:t>
      </w:r>
    </w:p>
    <w:p w14:paraId="39DD426F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4.0) = -0.52533551794138922</w:t>
      </w:r>
    </w:p>
    <w:p w14:paraId="784A6DD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-1)  = 0.96425476967335877</w:t>
      </w:r>
    </w:p>
    <w:p w14:paraId="5A64E94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10)  = 0.31766764161830657</w:t>
      </w:r>
    </w:p>
    <w:p w14:paraId="6C566C0F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A7C73C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2372B512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Polynomial</w:t>
      </w:r>
    </w:p>
    <w:p w14:paraId="02993F3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poly(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[ 0.24722264 -1.67934211  0.07734977  0.79275858  0.03884406])</w:t>
      </w:r>
    </w:p>
    <w:p w14:paraId="4C1B0C5A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44B5BDB3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0B3B672E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00F1F973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20.4561946548</w:t>
      </w:r>
    </w:p>
    <w:p w14:paraId="5DFB6AEC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1141B7C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Chebyshev</w:t>
      </w:r>
    </w:p>
    <w:p w14:paraId="21341CA5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cheb(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[ 0.30046405 -1.08477317  0.05809692  0.19818964  0.00485551])</w:t>
      </w:r>
    </w:p>
    <w:p w14:paraId="673BA721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768777E0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460EB2E0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3CF127CC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20.4561946548</w:t>
      </w:r>
    </w:p>
    <w:p w14:paraId="0A909095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670764F1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Legendre</w:t>
      </w:r>
    </w:p>
    <w:p w14:paraId="21B84FF6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lastRenderedPageBreak/>
        <w:t>leg(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[ 0.28077471 -1.20368696  0.07376312  0.31710343  0.00887864])</w:t>
      </w:r>
    </w:p>
    <w:p w14:paraId="36E0651D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5993CDB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1647F0ED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60F268D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20.4561946548</w:t>
      </w:r>
    </w:p>
    <w:p w14:paraId="4EAD21E0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62F96E6E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Laguerre</w:t>
      </w:r>
    </w:p>
    <w:p w14:paraId="160E6CEC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lag(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 30.99529403 -119.13946251  164.73687759  -90.2588281    14.91611899])</w:t>
      </w:r>
    </w:p>
    <w:p w14:paraId="42754FFC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298A3D81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3766583A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6C53852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20.4561946547</w:t>
      </w:r>
    </w:p>
    <w:p w14:paraId="5B28326F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3023C38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Hermite</w:t>
      </w:r>
    </w:p>
    <w:p w14:paraId="6711383B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herm(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[ 0.31503057 -0.24510212  0.04847049  0.09909482  0.00242775])</w:t>
      </w:r>
    </w:p>
    <w:p w14:paraId="1AA72AFE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1A2919E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35D3A5A2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13861537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20.4561946548</w:t>
      </w:r>
    </w:p>
    <w:p w14:paraId="19E89EE6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--------------------------------------</w:t>
      </w:r>
    </w:p>
    <w:p w14:paraId="0C248EB6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25DA8">
        <w:rPr>
          <w:rFonts w:ascii="Courier New" w:hAnsi="Courier New" w:cs="Courier New"/>
          <w:color w:val="111111"/>
          <w:sz w:val="20"/>
          <w:szCs w:val="20"/>
        </w:rPr>
        <w:t>HermiteE</w:t>
      </w:r>
    </w:p>
    <w:p w14:paraId="71839596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herme(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[ 0.44110459  0.69893362  0.31041413  0.79275858  0.03884406])</w:t>
      </w:r>
    </w:p>
    <w:p w14:paraId="600E818B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1.25021831319</w:t>
      </w:r>
    </w:p>
    <w:p w14:paraId="278C9A9F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-0.556266664783</w:t>
      </w:r>
    </w:p>
    <w:p w14:paraId="5814998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-1.000000) =  0.723800947171</w:t>
      </w:r>
    </w:p>
    <w:p w14:paraId="2952D318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10.000000) =  20.4561946548</w:t>
      </w:r>
    </w:p>
    <w:p w14:paraId="69790DA4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spline(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2):</w:t>
      </w:r>
    </w:p>
    <w:p w14:paraId="640D492F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1.1832360788627692</w:t>
      </w:r>
    </w:p>
    <w:p w14:paraId="6CBD6C8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-0.3011573165735435</w:t>
      </w:r>
    </w:p>
    <w:p w14:paraId="39F9A327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spline(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3):</w:t>
      </w:r>
    </w:p>
    <w:p w14:paraId="38F4F1D9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1.2617330912032743</w:t>
      </w:r>
    </w:p>
    <w:p w14:paraId="27EEF424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-0.48715113354782824</w:t>
      </w:r>
    </w:p>
    <w:p w14:paraId="1518C88C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spline(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72D25090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0.500000) =  1.251134003242776</w:t>
      </w:r>
    </w:p>
    <w:p w14:paraId="09699CE0" w14:textId="77777777" w:rsidR="00C25DA8" w:rsidRPr="00C25DA8" w:rsidRDefault="00C25DA8" w:rsidP="00C2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25DA8">
        <w:rPr>
          <w:rFonts w:ascii="Courier New" w:hAnsi="Courier New" w:cs="Courier New"/>
          <w:color w:val="111111"/>
          <w:sz w:val="20"/>
          <w:szCs w:val="20"/>
        </w:rPr>
        <w:t>s(</w:t>
      </w:r>
      <w:proofErr w:type="gramEnd"/>
      <w:r w:rsidRPr="00C25DA8">
        <w:rPr>
          <w:rFonts w:ascii="Courier New" w:hAnsi="Courier New" w:cs="Courier New"/>
          <w:color w:val="111111"/>
          <w:sz w:val="20"/>
          <w:szCs w:val="20"/>
        </w:rPr>
        <w:t>4.000000) =  -0.5565249252458007</w:t>
      </w:r>
    </w:p>
    <w:p w14:paraId="33B3FAE4" w14:textId="77777777" w:rsidR="00C25DA8" w:rsidRPr="00C25DA8" w:rsidRDefault="00C25DA8" w:rsidP="00C25DA8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interpol_zoom.png: </w:t>
      </w: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bookmarkStart w:id="1" w:name="_GoBack"/>
      <w:r w:rsidRPr="00C25DA8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5079F4C2" wp14:editId="71AFA6A4">
            <wp:extent cx="5293511" cy="3955019"/>
            <wp:effectExtent l="0" t="0" r="0" b="7620"/>
            <wp:docPr id="9" name="Picture 9" descr="nterpol_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erpol_zo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44" cy="396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AACDB8A" w14:textId="77777777" w:rsidR="00C25DA8" w:rsidRPr="00C25DA8" w:rsidRDefault="00C25DA8" w:rsidP="00C25DA8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interpol.png: </w:t>
      </w: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C25DA8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7A98DE8E" wp14:editId="559EECE3">
            <wp:extent cx="4814970" cy="3597479"/>
            <wp:effectExtent l="0" t="0" r="11430" b="9525"/>
            <wp:docPr id="8" name="Picture 8" descr="nter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erp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04" cy="36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0762" w14:textId="77777777" w:rsidR="00C25DA8" w:rsidRPr="00C25DA8" w:rsidRDefault="00C25DA8" w:rsidP="00C25DA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q___qgpkg_h_pmekk_rq__q_mco_2"/>
      <w:bookmarkEnd w:id="2"/>
      <w:r w:rsidRPr="00C25DA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Построение функции по точкам - 2</w:t>
      </w:r>
    </w:p>
    <w:p w14:paraId="627B3B07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Даны точки. Координаты x в файле и координаты y в файле ниже.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864"/>
        <w:gridCol w:w="1303"/>
        <w:gridCol w:w="1519"/>
        <w:gridCol w:w="4384"/>
      </w:tblGrid>
      <w:tr w:rsidR="00C25DA8" w:rsidRPr="00C25DA8" w14:paraId="20B3ECA4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946245" w14:textId="77777777" w:rsidR="00C25DA8" w:rsidRPr="00C25DA8" w:rsidRDefault="00C25DA8" w:rsidP="00C25DA8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Вариант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8ACC0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C21604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</w:t>
            </w: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+bx+c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D35964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a*sin(bx)+c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19252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b0*sin(pi*x/4)+b1*cos(pi*x/4)+b2*exp(-0.2*x)</w:t>
            </w:r>
          </w:p>
        </w:tc>
      </w:tr>
      <w:tr w:rsidR="00C25DA8" w:rsidRPr="00C25DA8" w14:paraId="7CECF315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8A1962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FC9B3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DB8C4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A1974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36231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C25DA8" w:rsidRPr="00C25DA8" w14:paraId="1ABE6E4B" w14:textId="77777777" w:rsidTr="00C25DA8">
        <w:trPr>
          <w:trHeight w:val="340"/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3662A5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730AB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6EDFD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8E9214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6C19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C25DA8" w:rsidRPr="00C25DA8" w14:paraId="733732FE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99E6F3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3DB87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DB86C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CF35D2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50A0D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</w:tr>
      <w:tr w:rsidR="00C25DA8" w:rsidRPr="00C25DA8" w14:paraId="4AA80B0A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AC20C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72385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E8A82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883A70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3692B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C25DA8" w:rsidRPr="00C25DA8" w14:paraId="1805012A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BC692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1BEEC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A4967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2E5B2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6CD3C6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</w:tr>
      <w:tr w:rsidR="00C25DA8" w:rsidRPr="00C25DA8" w14:paraId="25E37D76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0A5E82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D86830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21AD6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077DC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70F7E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</w:tr>
    </w:tbl>
    <w:p w14:paraId="2350ED36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Найти приближения функциями указанного вида (свой вариант).</w:t>
      </w:r>
    </w:p>
    <w:p w14:paraId="72A9062F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Нарисовать графики </w:t>
      </w:r>
      <w:r w:rsidRPr="00C25DA8">
        <w:rPr>
          <w:rFonts w:ascii="Verdana" w:hAnsi="Verdana" w:cs="Times New Roman"/>
          <w:b/>
          <w:bCs/>
          <w:color w:val="111111"/>
          <w:sz w:val="20"/>
          <w:szCs w:val="20"/>
        </w:rPr>
        <w:t>точек и функций своего варианта</w:t>
      </w:r>
    </w:p>
    <w:p w14:paraId="595F238C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Вычислить линейное и квадратичное отклонение в точках. Какая из двух кривых лучше приближает по данным точкам и почему.</w:t>
      </w:r>
    </w:p>
    <w:p w14:paraId="31E3900C" w14:textId="77777777" w:rsidR="00C25DA8" w:rsidRPr="00C25DA8" w:rsidRDefault="00C25DA8" w:rsidP="00C25DA8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25DA8">
        <w:rPr>
          <w:rFonts w:ascii="Verdana" w:hAnsi="Verdana" w:cs="Times New Roman"/>
          <w:color w:val="111111"/>
          <w:sz w:val="20"/>
          <w:szCs w:val="20"/>
        </w:rPr>
        <w:t>Вычислите значения полученных функций в точках с х координатами: 4.5, 8, -1, 10. Объясните полученные результаты.</w:t>
      </w:r>
    </w:p>
    <w:p w14:paraId="0219DC34" w14:textId="77777777" w:rsidR="00C25DA8" w:rsidRPr="00C25DA8" w:rsidRDefault="00C25DA8" w:rsidP="00C25DA8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8" w:tgtFrame="_top" w:history="1">
        <w:r w:rsidRPr="00C25DA8">
          <w:rPr>
            <w:rFonts w:ascii="Verdana" w:eastAsia="Times New Roman" w:hAnsi="Verdana" w:cs="Times New Roman"/>
            <w:color w:val="3335A0"/>
            <w:sz w:val="20"/>
            <w:szCs w:val="20"/>
          </w:rPr>
          <w:t>x_data.txt</w:t>
        </w:r>
      </w:hyperlink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: х координаты</w:t>
      </w:r>
    </w:p>
    <w:p w14:paraId="35216114" w14:textId="77777777" w:rsidR="00C25DA8" w:rsidRPr="00C25DA8" w:rsidRDefault="00C25DA8" w:rsidP="00C25DA8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9" w:tgtFrame="_top" w:history="1">
        <w:r w:rsidRPr="00C25DA8">
          <w:rPr>
            <w:rFonts w:ascii="Verdana" w:eastAsia="Times New Roman" w:hAnsi="Verdana" w:cs="Times New Roman"/>
            <w:color w:val="3335A0"/>
            <w:sz w:val="20"/>
            <w:szCs w:val="20"/>
          </w:rPr>
          <w:t>y_data.txt</w:t>
        </w:r>
      </w:hyperlink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: у координаты</w:t>
      </w:r>
    </w:p>
    <w:p w14:paraId="5C95F9DC" w14:textId="77777777" w:rsidR="00C25DA8" w:rsidRPr="00C25DA8" w:rsidRDefault="00C25DA8" w:rsidP="00C25DA8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t>fit_all.png: </w:t>
      </w:r>
      <w:r w:rsidRPr="00C25DA8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C25DA8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4CF2B1AE" wp14:editId="15974BA9">
            <wp:extent cx="5921184" cy="4423981"/>
            <wp:effectExtent l="0" t="0" r="0" b="0"/>
            <wp:docPr id="7" name="Picture 7" descr="i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_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84" cy="44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355"/>
        <w:gridCol w:w="1419"/>
        <w:gridCol w:w="1419"/>
        <w:gridCol w:w="2497"/>
        <w:gridCol w:w="1556"/>
      </w:tblGrid>
      <w:tr w:rsidR="00C25DA8" w:rsidRPr="00C25DA8" w14:paraId="2F475942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9F433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E35E96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B0A21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</w:t>
            </w: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+bx+c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48476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a*sin(bx)+c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E8AAA4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b0*sin(pi*x/4)+b1*cos(pi*x/4)+b2*exp(-0.2*x)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E7161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теоретичская кривая</w:t>
            </w:r>
          </w:p>
        </w:tc>
      </w:tr>
      <w:tr w:rsidR="00C25DA8" w:rsidRPr="00C25DA8" w14:paraId="6435F54E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37F7D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2BDC2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0.210937138599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A9B756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-0.346789305272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EB18B0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-0.541669051584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1EF0F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-0.574354118757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100253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-0.58529567760443801</w:t>
            </w:r>
          </w:p>
        </w:tc>
      </w:tr>
      <w:tr w:rsidR="00C25DA8" w:rsidRPr="00C25DA8" w14:paraId="72997E50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10924C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C922BB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-0.149897713541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4657D2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0.949451428324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A3DEB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0.995902186082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A4F57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0.835827409299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6AADC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0.85094825899732762</w:t>
            </w:r>
          </w:p>
        </w:tc>
      </w:tr>
      <w:tr w:rsidR="00C25DA8" w:rsidRPr="00C25DA8" w14:paraId="440FC23F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8FA6CC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FE8A9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0.777963334818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17C2A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2.82421281278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9488E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1.06350425804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5574F1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0.94807425744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7405C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0.96425476967335877</w:t>
            </w:r>
          </w:p>
        </w:tc>
      </w:tr>
      <w:tr w:rsidR="00C25DA8" w:rsidRPr="00C25DA8" w14:paraId="1B9758DA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9BC208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6F69E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-0.356089057621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3E70D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2.84748305057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7C1BE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1.12253902658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487744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0.315126660288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144491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0.31766764161830657</w:t>
            </w:r>
          </w:p>
        </w:tc>
      </w:tr>
      <w:tr w:rsidR="00C25DA8" w:rsidRPr="00C25DA8" w14:paraId="1E131D8C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38656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линейное отклонение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981CA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-0.00354536373376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911261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0.000126196276604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7B04E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0.000332501209816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7800CF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9.1858942266e-05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C3FECE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</w:t>
            </w:r>
          </w:p>
        </w:tc>
      </w:tr>
      <w:tr w:rsidR="00C25DA8" w:rsidRPr="00C25DA8" w14:paraId="01E58113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614F50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квадратичное отклонение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2C8687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15.7443091007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31DA6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2.11708225168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94C12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0.312321864548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C34BF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0.149107742564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46F9B0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C25DA8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</w:t>
            </w:r>
          </w:p>
        </w:tc>
      </w:tr>
      <w:tr w:rsidR="00C25DA8" w:rsidRPr="00C25DA8" w14:paraId="400B781F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5C9568DA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6AE460D1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566318CD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32BB5973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5863569C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 w14:paraId="75FE8399" w14:textId="77777777" w:rsidR="00C25DA8" w:rsidRPr="00C25DA8" w:rsidRDefault="00C25DA8" w:rsidP="00C25DA8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</w:tbl>
    <w:p w14:paraId="130C1AB3" w14:textId="77777777" w:rsidR="00C25DA8" w:rsidRPr="00C25DA8" w:rsidRDefault="00C25DA8" w:rsidP="00C25DA8">
      <w:pPr>
        <w:rPr>
          <w:rFonts w:ascii="Verdana" w:eastAsia="Times New Roman" w:hAnsi="Verdana" w:cs="Times New Roman"/>
          <w:vanish/>
          <w:color w:val="111111"/>
          <w:sz w:val="20"/>
          <w:szCs w:val="20"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40"/>
        <w:gridCol w:w="741"/>
        <w:gridCol w:w="1442"/>
        <w:gridCol w:w="1688"/>
        <w:gridCol w:w="1238"/>
      </w:tblGrid>
      <w:tr w:rsidR="00C25DA8" w:rsidRPr="00C25DA8" w14:paraId="6EFF84D8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690BE9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1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Attachment</w:t>
              </w:r>
            </w:hyperlink>
            <w:r w:rsidRPr="00C25DA8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 </w:t>
            </w:r>
            <w:r w:rsidRPr="00C25DA8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16"/>
                <w:szCs w:val="16"/>
              </w:rPr>
              <w:drawing>
                <wp:inline distT="0" distB="0" distL="0" distR="0" wp14:anchorId="683E5800" wp14:editId="3AC2EE63">
                  <wp:extent cx="155575" cy="155575"/>
                  <wp:effectExtent l="0" t="0" r="0" b="0"/>
                  <wp:docPr id="6" name="Picture 6" descr="ort">
                    <a:hlinkClick xmlns:a="http://schemas.openxmlformats.org/drawingml/2006/main" r:id="rId12" tooltip="&quot;Sort by this colum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rt">
                            <a:hlinkClick r:id="rId12" tooltip="&quot;Sort by this colum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FABD0B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4" w:anchor="sorted_table" w:tooltip="Sort by this column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3308D8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5" w:anchor="sorted_table" w:tooltip="Sort by this column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E702A3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6" w:anchor="sorted_table" w:tooltip="Sort by this column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5CFB96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7" w:anchor="sorted_table" w:tooltip="Sort by this column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Who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2C7133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hyperlink r:id="rId18" w:anchor="sorted_table" w:tooltip="Sort by this column" w:history="1">
              <w:r w:rsidRPr="00C25DA8">
                <w:rPr>
                  <w:rFonts w:ascii="Verdana" w:eastAsia="Times New Roman" w:hAnsi="Verdana" w:cs="Times New Roman"/>
                  <w:b/>
                  <w:bCs/>
                  <w:color w:val="FFFFFF"/>
                  <w:sz w:val="16"/>
                  <w:szCs w:val="16"/>
                </w:rPr>
                <w:t>Comment</w:t>
              </w:r>
            </w:hyperlink>
          </w:p>
        </w:tc>
      </w:tr>
      <w:tr w:rsidR="00C25DA8" w:rsidRPr="00C25DA8" w14:paraId="5A93BD1E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B985212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63402581" wp14:editId="2EEBA207">
                  <wp:extent cx="155575" cy="155575"/>
                  <wp:effectExtent l="0" t="0" r="0" b="0"/>
                  <wp:docPr id="5" name="Picture 5" descr="http://acm.mipt.ru/twiki/pub/icn/t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m.mipt.ru/twiki/pub/icn/t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hyperlink r:id="rId20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D916343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1" w:tooltip="change, update, previous revisions, move, delete...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manage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D9A02AA" w14:textId="77777777" w:rsidR="00C25DA8" w:rsidRPr="00C25DA8" w:rsidRDefault="00C25DA8" w:rsidP="00C25DA8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0.9 K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8652161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28 May 2017 - 21:45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ABE561D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2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TatyanaDerbysheva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2FA6224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х координаты</w:t>
            </w:r>
          </w:p>
        </w:tc>
      </w:tr>
      <w:tr w:rsidR="00C25DA8" w:rsidRPr="00C25DA8" w14:paraId="120CF6DC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0CB1106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0B3AA0E" wp14:editId="278FA7D0">
                  <wp:extent cx="155575" cy="155575"/>
                  <wp:effectExtent l="0" t="0" r="0" b="0"/>
                  <wp:docPr id="4" name="Picture 4" descr="http://acm.mipt.ru/twiki/pub/icn/t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m.mipt.ru/twiki/pub/icn/t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hyperlink r:id="rId23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958FDF4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4" w:tooltip="change, update, previous revisions, move, delete...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manage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6134D56" w14:textId="77777777" w:rsidR="00C25DA8" w:rsidRPr="00C25DA8" w:rsidRDefault="00C25DA8" w:rsidP="00C25DA8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1.0 K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D8AB1F6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28 May 2017 - 21:46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CD9FC6A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5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TatyanaDerbysheva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1B54460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у координаты</w:t>
            </w:r>
          </w:p>
        </w:tc>
      </w:tr>
      <w:tr w:rsidR="00C25DA8" w:rsidRPr="00C25DA8" w14:paraId="08CDC91E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1667238D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D25B067" wp14:editId="39ED3117">
                  <wp:extent cx="155575" cy="155575"/>
                  <wp:effectExtent l="0" t="0" r="0" b="0"/>
                  <wp:docPr id="3" name="Picture 3" descr="http://acm.mipt.ru/twiki/pub/icn/b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cm.mipt.ru/twiki/pub/icn/b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hyperlink r:id="rId27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fit_all.png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DCB9298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8" w:tooltip="change, update, previous revisions, move, delete...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manage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5C397CD" w14:textId="77777777" w:rsidR="00C25DA8" w:rsidRPr="00C25DA8" w:rsidRDefault="00C25DA8" w:rsidP="00C25DA8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64.1 K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BA3715B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28 May 2017 - 21:46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840A0C0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9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TatyanaDerbysheva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263C6C8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C25DA8" w:rsidRPr="00C25DA8" w14:paraId="5FC2D6FB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9A92AEF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B8118BE" wp14:editId="029F259E">
                  <wp:extent cx="155575" cy="155575"/>
                  <wp:effectExtent l="0" t="0" r="0" b="0"/>
                  <wp:docPr id="2" name="Picture 2" descr="http://acm.mipt.ru/twiki/pub/icn/b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cm.mipt.ru/twiki/pub/icn/b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hyperlink r:id="rId30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interpol_zoom.png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9E10504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31" w:tooltip="change, update, previous revisions, move, delete...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manage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88A3D66" w14:textId="77777777" w:rsidR="00C25DA8" w:rsidRPr="00C25DA8" w:rsidRDefault="00C25DA8" w:rsidP="00C25DA8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43.2 K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A624ED1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28 May 2017 - 23:20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8767CD2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32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TatyanaDerbysheva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49F5669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C25DA8" w:rsidRPr="00C25DA8" w14:paraId="570FC40B" w14:textId="77777777" w:rsidTr="00C25DA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0BE370C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E72C3CA" wp14:editId="03CDE85E">
                  <wp:extent cx="155575" cy="155575"/>
                  <wp:effectExtent l="0" t="0" r="0" b="0"/>
                  <wp:docPr id="1" name="Picture 1" descr="http://acm.mipt.ru/twiki/pub/icn/b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cm.mipt.ru/twiki/pub/icn/b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hyperlink r:id="rId33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interpol.png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C52955C" w14:textId="77777777" w:rsidR="00C25DA8" w:rsidRPr="00C25DA8" w:rsidRDefault="00C25DA8" w:rsidP="00C25DA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34" w:tooltip="change, update, previous revisions, move, delete...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manage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738C7A1" w14:textId="77777777" w:rsidR="00C25DA8" w:rsidRPr="00C25DA8" w:rsidRDefault="00C25DA8" w:rsidP="00C25DA8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51.3 K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84F6A31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28 May 2017 - 23:20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9A9B9A2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35" w:history="1">
              <w:r w:rsidRPr="00C25DA8">
                <w:rPr>
                  <w:rFonts w:ascii="Verdana" w:eastAsia="Times New Roman" w:hAnsi="Verdana" w:cs="Times New Roman"/>
                  <w:color w:val="3335A0"/>
                  <w:sz w:val="16"/>
                  <w:szCs w:val="16"/>
                </w:rPr>
                <w:t>TatyanaDerbysheva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F4361E6" w14:textId="77777777" w:rsidR="00C25DA8" w:rsidRPr="00C25DA8" w:rsidRDefault="00C25DA8" w:rsidP="00C25DA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5DA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</w:tbl>
    <w:p w14:paraId="12E0ADD8" w14:textId="77777777" w:rsidR="00E24FC9" w:rsidRDefault="00E24FC9"/>
    <w:sectPr w:rsidR="00E24FC9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C0D92"/>
    <w:multiLevelType w:val="multilevel"/>
    <w:tmpl w:val="7AF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90500D"/>
    <w:multiLevelType w:val="multilevel"/>
    <w:tmpl w:val="780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547D4"/>
    <w:multiLevelType w:val="multilevel"/>
    <w:tmpl w:val="987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7E6CB0"/>
    <w:multiLevelType w:val="multilevel"/>
    <w:tmpl w:val="D2E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CE5B0D"/>
    <w:multiLevelType w:val="multilevel"/>
    <w:tmpl w:val="9A02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260679"/>
    <w:multiLevelType w:val="multilevel"/>
    <w:tmpl w:val="EAF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A8"/>
    <w:rsid w:val="001C1419"/>
    <w:rsid w:val="00C25DA8"/>
    <w:rsid w:val="00E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9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D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A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5D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5D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5D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DA8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pub/Cintro/PythonSympyExam/x_data.txt" TargetMode="External"/><Relationship Id="rId21" Type="http://schemas.openxmlformats.org/officeDocument/2006/relationships/hyperlink" Target="http://acm.mipt.ru/twiki/bin/attach/Cintro/PythonSympyExam?filename=x_data.txt&amp;revInfo=1" TargetMode="External"/><Relationship Id="rId22" Type="http://schemas.openxmlformats.org/officeDocument/2006/relationships/hyperlink" Target="http://acm.mipt.ru/twiki/bin/view/Main/TatyanaDerbysheva" TargetMode="External"/><Relationship Id="rId23" Type="http://schemas.openxmlformats.org/officeDocument/2006/relationships/hyperlink" Target="http://acm.mipt.ru/twiki/pub/Cintro/PythonSympyExam/y_data.txt" TargetMode="External"/><Relationship Id="rId24" Type="http://schemas.openxmlformats.org/officeDocument/2006/relationships/hyperlink" Target="http://acm.mipt.ru/twiki/bin/attach/Cintro/PythonSympyExam?filename=y_data.txt&amp;revInfo=1" TargetMode="External"/><Relationship Id="rId25" Type="http://schemas.openxmlformats.org/officeDocument/2006/relationships/hyperlink" Target="http://acm.mipt.ru/twiki/bin/view/Main/TatyanaDerbysheva" TargetMode="External"/><Relationship Id="rId26" Type="http://schemas.openxmlformats.org/officeDocument/2006/relationships/image" Target="media/image6.gif"/><Relationship Id="rId27" Type="http://schemas.openxmlformats.org/officeDocument/2006/relationships/hyperlink" Target="http://acm.mipt.ru/twiki/pub/Cintro/PythonSympyExam/fit_all.png" TargetMode="External"/><Relationship Id="rId28" Type="http://schemas.openxmlformats.org/officeDocument/2006/relationships/hyperlink" Target="http://acm.mipt.ru/twiki/bin/attach/Cintro/PythonSympyExam?filename=fit_all.png&amp;revInfo=1" TargetMode="External"/><Relationship Id="rId29" Type="http://schemas.openxmlformats.org/officeDocument/2006/relationships/hyperlink" Target="http://acm.mipt.ru/twiki/bin/view/Main/TatyanaDerbyshev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pub/Cintro/PythonSympyExam/sympy_variants.pdf" TargetMode="External"/><Relationship Id="rId30" Type="http://schemas.openxmlformats.org/officeDocument/2006/relationships/hyperlink" Target="http://acm.mipt.ru/twiki/pub/Cintro/PythonSympyExam/interpol_zoom.png" TargetMode="External"/><Relationship Id="rId31" Type="http://schemas.openxmlformats.org/officeDocument/2006/relationships/hyperlink" Target="http://acm.mipt.ru/twiki/bin/attach/Cintro/PythonSympyExam?filename=interpol_zoom.png&amp;revInfo=1" TargetMode="External"/><Relationship Id="rId32" Type="http://schemas.openxmlformats.org/officeDocument/2006/relationships/hyperlink" Target="http://acm.mipt.ru/twiki/bin/view/Main/TatyanaDerbysheva" TargetMode="External"/><Relationship Id="rId9" Type="http://schemas.openxmlformats.org/officeDocument/2006/relationships/hyperlink" Target="http://acm.mipt.ru/twiki/pub/Cintro/PythonSympyExam/y_data.tx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cm.mipt.ru/twiki/pub/Cintro/PythonSympyExam/x_data.txt" TargetMode="External"/><Relationship Id="rId33" Type="http://schemas.openxmlformats.org/officeDocument/2006/relationships/hyperlink" Target="http://acm.mipt.ru/twiki/pub/Cintro/PythonSympyExam/interpol.png" TargetMode="External"/><Relationship Id="rId34" Type="http://schemas.openxmlformats.org/officeDocument/2006/relationships/hyperlink" Target="http://acm.mipt.ru/twiki/bin/attach/Cintro/PythonSympyExam?filename=interpol.png&amp;revInfo=1" TargetMode="External"/><Relationship Id="rId35" Type="http://schemas.openxmlformats.org/officeDocument/2006/relationships/hyperlink" Target="http://acm.mipt.ru/twiki/bin/view/Main/TatyanaDerbysheva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hyperlink" Target="http://acm.mipt.ru/twiki/bin/view/TWiki/FileAttachment" TargetMode="External"/><Relationship Id="rId12" Type="http://schemas.openxmlformats.org/officeDocument/2006/relationships/hyperlink" Target="http://acm.mipt.ru/twiki/bin/view/Cintro/PythonSympyExam?sortcol=0&amp;table=4&amp;up=0#sorted_table" TargetMode="External"/><Relationship Id="rId13" Type="http://schemas.openxmlformats.org/officeDocument/2006/relationships/image" Target="media/image4.gif"/><Relationship Id="rId14" Type="http://schemas.openxmlformats.org/officeDocument/2006/relationships/hyperlink" Target="http://acm.mipt.ru/twiki/bin/view/Cintro/PythonSympyExam?sortcol=1&amp;table=4&amp;up=0" TargetMode="External"/><Relationship Id="rId15" Type="http://schemas.openxmlformats.org/officeDocument/2006/relationships/hyperlink" Target="http://acm.mipt.ru/twiki/bin/view/Cintro/PythonSympyExam?sortcol=2&amp;table=4&amp;up=0" TargetMode="External"/><Relationship Id="rId16" Type="http://schemas.openxmlformats.org/officeDocument/2006/relationships/hyperlink" Target="http://acm.mipt.ru/twiki/bin/view/Cintro/PythonSympyExam?sortcol=3&amp;table=4&amp;up=0" TargetMode="External"/><Relationship Id="rId17" Type="http://schemas.openxmlformats.org/officeDocument/2006/relationships/hyperlink" Target="http://acm.mipt.ru/twiki/bin/view/Cintro/PythonSympyExam?sortcol=4&amp;table=4&amp;up=0" TargetMode="External"/><Relationship Id="rId18" Type="http://schemas.openxmlformats.org/officeDocument/2006/relationships/hyperlink" Target="http://acm.mipt.ru/twiki/bin/view/Cintro/PythonSympyExam?sortcol=5&amp;table=4&amp;up=0" TargetMode="External"/><Relationship Id="rId19" Type="http://schemas.openxmlformats.org/officeDocument/2006/relationships/image" Target="media/image5.gif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1020</Words>
  <Characters>5814</Characters>
  <Application>Microsoft Macintosh Word</Application>
  <DocSecurity>0</DocSecurity>
  <Lines>48</Lines>
  <Paragraphs>13</Paragraphs>
  <ScaleCrop>false</ScaleCrop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2017-05-29T08:55:00Z</dcterms:created>
  <dcterms:modified xsi:type="dcterms:W3CDTF">2017-05-29T08:58:00Z</dcterms:modified>
</cp:coreProperties>
</file>