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56941" w14:textId="77777777" w:rsidR="00310F34" w:rsidRPr="00310F34" w:rsidRDefault="00310F34" w:rsidP="00310F34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r w:rsidRPr="00310F34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Задачи на экстраполяцию</w:t>
      </w:r>
    </w:p>
    <w:p w14:paraId="05A3B9AF" w14:textId="77777777" w:rsidR="00310F34" w:rsidRPr="00310F34" w:rsidRDefault="00310F34" w:rsidP="00310F34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10F34">
        <w:rPr>
          <w:rFonts w:ascii="Verdana" w:hAnsi="Verdana" w:cs="Times New Roman"/>
          <w:color w:val="111111"/>
          <w:sz w:val="20"/>
          <w:szCs w:val="20"/>
        </w:rPr>
        <w:t>Найти по заданным точкам кривые двух видов, оценить отклонение и построить график исходных точек и двух экстраполяционных кривых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1408"/>
        <w:gridCol w:w="1408"/>
        <w:gridCol w:w="2941"/>
        <w:gridCol w:w="2951"/>
      </w:tblGrid>
      <w:tr w:rsidR="00310F34" w:rsidRPr="00310F34" w14:paraId="5032E9DC" w14:textId="77777777" w:rsidTr="00310F3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5172498" w14:textId="77777777" w:rsidR="00310F34" w:rsidRPr="00310F34" w:rsidRDefault="00310F34" w:rsidP="00310F34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4" w:anchor="sorted_table" w:tooltip="Sort by this column" w:history="1">
              <w:r w:rsidRPr="00310F34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#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3E3DA00" w14:textId="77777777" w:rsidR="00310F34" w:rsidRPr="00310F34" w:rsidRDefault="00310F34" w:rsidP="00310F34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5" w:anchor="sorted_table" w:tooltip="Sort by this column" w:history="1">
              <w:r w:rsidRPr="00310F34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файл x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2EF25E" w14:textId="77777777" w:rsidR="00310F34" w:rsidRPr="00310F34" w:rsidRDefault="00310F34" w:rsidP="00310F34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6" w:anchor="sorted_table" w:tooltip="Sort by this column" w:history="1">
              <w:r w:rsidRPr="00310F34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файл y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F14B4BF" w14:textId="77777777" w:rsidR="00310F34" w:rsidRPr="00310F34" w:rsidRDefault="00310F34" w:rsidP="00310F34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7" w:anchor="sorted_table" w:tooltip="Sort by this column" w:history="1">
              <w:r w:rsidRPr="00310F34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кривая 1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866F0DB" w14:textId="77777777" w:rsidR="00310F34" w:rsidRPr="00310F34" w:rsidRDefault="00310F34" w:rsidP="00310F34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8" w:anchor="sorted_table" w:tooltip="Sort by this column" w:history="1">
              <w:r w:rsidRPr="00310F34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кривая 2</w:t>
              </w:r>
            </w:hyperlink>
          </w:p>
        </w:tc>
      </w:tr>
      <w:tr w:rsidR="00310F34" w:rsidRPr="00310F34" w14:paraId="61B03304" w14:textId="77777777" w:rsidTr="00310F3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C4270C4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BECF2DC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9" w:tgtFrame="_top" w:history="1">
              <w:r w:rsidRPr="00310F3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x_data.txt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C2DABBA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0" w:tgtFrame="_top" w:history="1">
              <w:r w:rsidRPr="00310F3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y_data.txt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F21D530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b0 + b1 * np.exp(-b2 * x**2)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FC6B61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kx+c</w:t>
            </w:r>
          </w:p>
        </w:tc>
      </w:tr>
      <w:tr w:rsidR="00310F34" w:rsidRPr="00310F34" w14:paraId="0CD2DD28" w14:textId="77777777" w:rsidTr="00310F3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FA204EF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A40E8E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1" w:tgtFrame="_top" w:history="1">
              <w:r w:rsidRPr="00310F3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x_data.txt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1CF2D3C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2" w:tgtFrame="_top" w:history="1">
              <w:r w:rsidRPr="00310F3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y_data.txt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40733DC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b0 + b1 * np.exp(-b2 * x**2)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35D4953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ax^2 + bx + c</w:t>
            </w:r>
          </w:p>
        </w:tc>
      </w:tr>
      <w:tr w:rsidR="00310F34" w:rsidRPr="00310F34" w14:paraId="04DF7C52" w14:textId="77777777" w:rsidTr="00310F3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07AFF82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9A8C5A3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3" w:tgtFrame="_top" w:history="1">
              <w:r w:rsidRPr="00310F3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x_data.txt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AB2ECE2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4" w:tgtFrame="_top" w:history="1">
              <w:r w:rsidRPr="00310F3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y_data.txt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D367ECD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b0 + b1 * np.exp(-b2 * x**2)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EAB8379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sin(ax+b)+c</w:t>
            </w:r>
          </w:p>
        </w:tc>
      </w:tr>
      <w:tr w:rsidR="00310F34" w:rsidRPr="00310F34" w14:paraId="6650BC0B" w14:textId="77777777" w:rsidTr="00310F3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CB11495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06F53DA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5" w:tgtFrame="_top" w:history="1">
              <w:r w:rsidRPr="00310F3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x_data.txt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F07CC1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6" w:tgtFrame="_top" w:history="1">
              <w:r w:rsidRPr="00310F3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y_data.txt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9EED88D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b0 + b1 * np.exp(-b2 * x**2)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AF64F65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ax/(b+x)</w:t>
            </w:r>
          </w:p>
        </w:tc>
      </w:tr>
      <w:tr w:rsidR="00310F34" w:rsidRPr="00310F34" w14:paraId="14840653" w14:textId="77777777" w:rsidTr="00310F3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24AD07B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2CDA65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7" w:tgtFrame="_top" w:history="1">
              <w:r w:rsidRPr="00310F3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x_data.txt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2C33B1F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8" w:tgtFrame="_top" w:history="1">
              <w:r w:rsidRPr="00310F3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y_data.txt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6BFD359" w14:textId="77777777" w:rsidR="00310F34" w:rsidRPr="00310F34" w:rsidRDefault="00310F34" w:rsidP="00310F34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ax/(b+x)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81BFB49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kx+c</w:t>
            </w:r>
          </w:p>
        </w:tc>
      </w:tr>
      <w:tr w:rsidR="00310F34" w:rsidRPr="00310F34" w14:paraId="7122FD06" w14:textId="77777777" w:rsidTr="00310F3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F359B9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DC5D132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9" w:tgtFrame="_top" w:history="1">
              <w:r w:rsidRPr="00310F3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x_data.txt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8F72D79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0" w:tgtFrame="_top" w:history="1">
              <w:r w:rsidRPr="00310F3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y_data.txt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D9871A4" w14:textId="77777777" w:rsidR="00310F34" w:rsidRPr="00310F34" w:rsidRDefault="00310F34" w:rsidP="00310F34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ax/(b+x)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C4C95FF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ax^2 + bx + c</w:t>
            </w:r>
          </w:p>
        </w:tc>
      </w:tr>
      <w:tr w:rsidR="00310F34" w:rsidRPr="00310F34" w14:paraId="3D5C3FC7" w14:textId="77777777" w:rsidTr="00310F3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651C185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79EC59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1" w:tgtFrame="_top" w:history="1">
              <w:r w:rsidRPr="00310F3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x_data.txt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6CF4CB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2" w:tgtFrame="_top" w:history="1">
              <w:r w:rsidRPr="00310F3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y_data.txt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FF7B6C9" w14:textId="77777777" w:rsidR="00310F34" w:rsidRPr="00310F34" w:rsidRDefault="00310F34" w:rsidP="00310F34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ax/(b+x)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D2C08D9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k*sin(ax+b)+c</w:t>
            </w:r>
          </w:p>
        </w:tc>
      </w:tr>
      <w:tr w:rsidR="00310F34" w:rsidRPr="00310F34" w14:paraId="2F28A0D5" w14:textId="77777777" w:rsidTr="00310F3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707920F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87AF7FC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3" w:tgtFrame="_top" w:history="1">
              <w:r w:rsidRPr="00310F3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x_data.txt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0882A4E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4" w:tgtFrame="_top" w:history="1">
              <w:r w:rsidRPr="00310F3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y_data.txt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2CBCF2C" w14:textId="77777777" w:rsidR="00310F34" w:rsidRPr="00310F34" w:rsidRDefault="00310F34" w:rsidP="00310F34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k*sin(ax+b)+c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FD7A6D9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ax+b</w:t>
            </w:r>
          </w:p>
        </w:tc>
      </w:tr>
      <w:tr w:rsidR="00310F34" w:rsidRPr="00310F34" w14:paraId="21A50CA4" w14:textId="77777777" w:rsidTr="00310F3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4AEE897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1DC133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5" w:tgtFrame="_top" w:history="1">
              <w:r w:rsidRPr="00310F3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x_data.txt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1897AEC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6" w:tgtFrame="_top" w:history="1">
              <w:r w:rsidRPr="00310F3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y_data.txt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23D8ED1" w14:textId="77777777" w:rsidR="00310F34" w:rsidRPr="00310F34" w:rsidRDefault="00310F34" w:rsidP="00310F34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k*sin(ax+b)+c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9CD506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ax^2+bx+c</w:t>
            </w:r>
          </w:p>
        </w:tc>
      </w:tr>
      <w:tr w:rsidR="00310F34" w:rsidRPr="00310F34" w14:paraId="7D570797" w14:textId="77777777" w:rsidTr="00310F3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E2B1AA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AC6A88A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7" w:tgtFrame="_top" w:history="1">
              <w:r w:rsidRPr="00310F3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x_data.txt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23C918B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8" w:tgtFrame="_top" w:history="1">
              <w:r w:rsidRPr="00310F3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y_data.txt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8A8726A" w14:textId="77777777" w:rsidR="00310F34" w:rsidRPr="00310F34" w:rsidRDefault="00310F34" w:rsidP="00310F34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k*sin(ax+b)+c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3A1C29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a*np.exp(-(x-x0)**2/(2*sigma**2))</w:t>
            </w:r>
          </w:p>
        </w:tc>
      </w:tr>
      <w:tr w:rsidR="00310F34" w:rsidRPr="00310F34" w14:paraId="4957C389" w14:textId="77777777" w:rsidTr="00310F3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ECB1CA0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115E7D7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9" w:tgtFrame="_top" w:history="1">
              <w:r w:rsidRPr="00310F3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x_data.txt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06BE20B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30" w:tgtFrame="_top" w:history="1">
              <w:r w:rsidRPr="00310F3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y_data.txt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5CBB004" w14:textId="77777777" w:rsidR="00310F34" w:rsidRPr="00310F34" w:rsidRDefault="00310F34" w:rsidP="00310F34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a*np.exp(-(x-x0)**2/(2*sigma**2))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22C5223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ax^2 + bx + c</w:t>
            </w:r>
          </w:p>
        </w:tc>
      </w:tr>
      <w:tr w:rsidR="00310F34" w:rsidRPr="00310F34" w14:paraId="0DB5A80B" w14:textId="77777777" w:rsidTr="00310F3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6F528CC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62B05A2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31" w:tgtFrame="_top" w:history="1">
              <w:r w:rsidRPr="00310F3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x_data.txt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B83E46D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32" w:tgtFrame="_top" w:history="1">
              <w:r w:rsidRPr="00310F3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</w:rPr>
                <w:t>y_data.txt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DDF1BDE" w14:textId="77777777" w:rsidR="00310F34" w:rsidRPr="00310F34" w:rsidRDefault="00310F34" w:rsidP="00310F34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a*np.exp(-(x-x0)**2/(2*sigma**2))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3CC746" w14:textId="77777777" w:rsidR="00310F34" w:rsidRPr="00310F34" w:rsidRDefault="00310F34" w:rsidP="00310F3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10F3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ax+b</w:t>
            </w:r>
          </w:p>
        </w:tc>
      </w:tr>
    </w:tbl>
    <w:p w14:paraId="0CFC58C9" w14:textId="77777777" w:rsidR="00310F34" w:rsidRPr="00310F34" w:rsidRDefault="00310F34" w:rsidP="00310F34">
      <w:pPr>
        <w:rPr>
          <w:rFonts w:ascii="Times New Roman" w:eastAsia="Times New Roman" w:hAnsi="Times New Roman" w:cs="Times New Roman"/>
        </w:rPr>
      </w:pPr>
    </w:p>
    <w:p w14:paraId="47E6BFA1" w14:textId="77777777" w:rsidR="008A39C0" w:rsidRPr="00310F34" w:rsidRDefault="008A39C0">
      <w:pPr>
        <w:rPr>
          <w:lang w:val="ru-RU"/>
        </w:rPr>
      </w:pPr>
      <w:bookmarkStart w:id="0" w:name="_GoBack"/>
      <w:bookmarkEnd w:id="0"/>
    </w:p>
    <w:sectPr w:rsidR="008A39C0" w:rsidRPr="00310F34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F34"/>
    <w:rsid w:val="001C1419"/>
    <w:rsid w:val="00310F34"/>
    <w:rsid w:val="008A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12E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0F3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F34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10F3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10F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acm.mipt.ru/twiki/pub/Cintro/ExtrapolTasks/y_data2.txt" TargetMode="External"/><Relationship Id="rId21" Type="http://schemas.openxmlformats.org/officeDocument/2006/relationships/hyperlink" Target="http://acm.mipt.ru/twiki/pub/Cintro/ExtrapolTasks/x_data2.txt" TargetMode="External"/><Relationship Id="rId22" Type="http://schemas.openxmlformats.org/officeDocument/2006/relationships/hyperlink" Target="http://acm.mipt.ru/twiki/pub/Cintro/ExtrapolTasks/y_data2.txt" TargetMode="External"/><Relationship Id="rId23" Type="http://schemas.openxmlformats.org/officeDocument/2006/relationships/hyperlink" Target="http://acm.mipt.ru/twiki/pub/Cintro/ExtrapolTasks/x_data3.txt" TargetMode="External"/><Relationship Id="rId24" Type="http://schemas.openxmlformats.org/officeDocument/2006/relationships/hyperlink" Target="http://acm.mipt.ru/twiki/pub/Cintro/ExtrapolTasks/y_data3.txt" TargetMode="External"/><Relationship Id="rId25" Type="http://schemas.openxmlformats.org/officeDocument/2006/relationships/hyperlink" Target="http://acm.mipt.ru/twiki/pub/Cintro/ExtrapolTasks/x_data3.txt" TargetMode="External"/><Relationship Id="rId26" Type="http://schemas.openxmlformats.org/officeDocument/2006/relationships/hyperlink" Target="http://acm.mipt.ru/twiki/pub/Cintro/ExtrapolTasks/y_data3.txt" TargetMode="External"/><Relationship Id="rId27" Type="http://schemas.openxmlformats.org/officeDocument/2006/relationships/hyperlink" Target="http://acm.mipt.ru/twiki/pub/Cintro/ExtrapolTasks/x_data4.txt" TargetMode="External"/><Relationship Id="rId28" Type="http://schemas.openxmlformats.org/officeDocument/2006/relationships/hyperlink" Target="http://acm.mipt.ru/twiki/pub/Cintro/ExtrapolTasks/y_data4.txt" TargetMode="External"/><Relationship Id="rId29" Type="http://schemas.openxmlformats.org/officeDocument/2006/relationships/hyperlink" Target="http://acm.mipt.ru/twiki/pub/Cintro/ExtrapolTasks/x_data4.txt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acm.mipt.ru/twiki/bin/view/Cintro/ExtrapolTasks?sortcol=0&amp;table=1&amp;up=0" TargetMode="External"/><Relationship Id="rId5" Type="http://schemas.openxmlformats.org/officeDocument/2006/relationships/hyperlink" Target="http://acm.mipt.ru/twiki/bin/view/Cintro/ExtrapolTasks?sortcol=1&amp;table=1&amp;up=0" TargetMode="External"/><Relationship Id="rId30" Type="http://schemas.openxmlformats.org/officeDocument/2006/relationships/hyperlink" Target="http://acm.mipt.ru/twiki/pub/Cintro/ExtrapolTasks/y_data4.txt" TargetMode="External"/><Relationship Id="rId31" Type="http://schemas.openxmlformats.org/officeDocument/2006/relationships/hyperlink" Target="http://acm.mipt.ru/twiki/pub/Cintro/ExtrapolTasks/x_data4.txt" TargetMode="External"/><Relationship Id="rId32" Type="http://schemas.openxmlformats.org/officeDocument/2006/relationships/hyperlink" Target="http://acm.mipt.ru/twiki/pub/Cintro/ExtrapolTasks/y_data4.txt" TargetMode="External"/><Relationship Id="rId9" Type="http://schemas.openxmlformats.org/officeDocument/2006/relationships/hyperlink" Target="http://acm.mipt.ru/twiki/pub/Cintro/ExtrapolTasks/x_data.txt" TargetMode="External"/><Relationship Id="rId6" Type="http://schemas.openxmlformats.org/officeDocument/2006/relationships/hyperlink" Target="http://acm.mipt.ru/twiki/bin/view/Cintro/ExtrapolTasks?sortcol=2&amp;table=1&amp;up=0" TargetMode="External"/><Relationship Id="rId7" Type="http://schemas.openxmlformats.org/officeDocument/2006/relationships/hyperlink" Target="http://acm.mipt.ru/twiki/bin/view/Cintro/ExtrapolTasks?sortcol=3&amp;table=1&amp;up=0" TargetMode="External"/><Relationship Id="rId8" Type="http://schemas.openxmlformats.org/officeDocument/2006/relationships/hyperlink" Target="http://acm.mipt.ru/twiki/bin/view/Cintro/ExtrapolTasks?sortcol=4&amp;table=1&amp;up=0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acm.mipt.ru/twiki/pub/Cintro/ExtrapolTasks/y_data.txt" TargetMode="External"/><Relationship Id="rId11" Type="http://schemas.openxmlformats.org/officeDocument/2006/relationships/hyperlink" Target="http://acm.mipt.ru/twiki/pub/Cintro/ExtrapolTasks/x_data.txt" TargetMode="External"/><Relationship Id="rId12" Type="http://schemas.openxmlformats.org/officeDocument/2006/relationships/hyperlink" Target="http://acm.mipt.ru/twiki/pub/Cintro/ExtrapolTasks/y_data.txt" TargetMode="External"/><Relationship Id="rId13" Type="http://schemas.openxmlformats.org/officeDocument/2006/relationships/hyperlink" Target="http://acm.mipt.ru/twiki/pub/Cintro/ExtrapolTasks/x_data.txt" TargetMode="External"/><Relationship Id="rId14" Type="http://schemas.openxmlformats.org/officeDocument/2006/relationships/hyperlink" Target="http://acm.mipt.ru/twiki/pub/Cintro/ExtrapolTasks/y_data.txt" TargetMode="External"/><Relationship Id="rId15" Type="http://schemas.openxmlformats.org/officeDocument/2006/relationships/hyperlink" Target="http://acm.mipt.ru/twiki/pub/Cintro/ExtrapolTasks/x_data.txt" TargetMode="External"/><Relationship Id="rId16" Type="http://schemas.openxmlformats.org/officeDocument/2006/relationships/hyperlink" Target="http://acm.mipt.ru/twiki/pub/Cintro/ExtrapolTasks/y_data.txt" TargetMode="External"/><Relationship Id="rId17" Type="http://schemas.openxmlformats.org/officeDocument/2006/relationships/hyperlink" Target="http://acm.mipt.ru/twiki/pub/Cintro/ExtrapolTasks/x_data2.txt" TargetMode="External"/><Relationship Id="rId18" Type="http://schemas.openxmlformats.org/officeDocument/2006/relationships/hyperlink" Target="http://acm.mipt.ru/twiki/pub/Cintro/ExtrapolTasks/y_data2.txt" TargetMode="External"/><Relationship Id="rId19" Type="http://schemas.openxmlformats.org/officeDocument/2006/relationships/hyperlink" Target="http://acm.mipt.ru/twiki/pub/Cintro/ExtrapolTasks/x_data2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552</Words>
  <Characters>3153</Characters>
  <Application>Microsoft Macintosh Word</Application>
  <DocSecurity>0</DocSecurity>
  <Lines>26</Lines>
  <Paragraphs>7</Paragraphs>
  <ScaleCrop>false</ScaleCrop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2017-05-29T15:20:00Z</dcterms:created>
  <dcterms:modified xsi:type="dcterms:W3CDTF">2017-05-29T15:20:00Z</dcterms:modified>
</cp:coreProperties>
</file>