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959A6" w14:textId="77777777" w:rsidR="00D80C09" w:rsidRPr="00D80C09" w:rsidRDefault="00D80C09" w:rsidP="00D80C09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D80C09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Задача 1 - Линия</w:t>
      </w:r>
    </w:p>
    <w:p w14:paraId="61411DD4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color w:val="111111"/>
          <w:sz w:val="20"/>
          <w:szCs w:val="20"/>
        </w:rPr>
        <w:t>Напишите и выполните код.</w:t>
      </w:r>
    </w:p>
    <w:p w14:paraId="1A2236C5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color w:val="111111"/>
          <w:sz w:val="20"/>
          <w:szCs w:val="20"/>
        </w:rPr>
        <w:t>Write and run the code.</w:t>
      </w:r>
    </w:p>
    <w:p w14:paraId="2D9BD47F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4E33D711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008000"/>
          <w:sz w:val="20"/>
          <w:szCs w:val="20"/>
        </w:rPr>
        <w:t># чтобы можно было писать русские буквы и иероглифы</w:t>
      </w:r>
    </w:p>
    <w:p w14:paraId="35CE733B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C275FEC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turtle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познакомили программу с пакетом turtle (черепаха)</w:t>
      </w:r>
    </w:p>
    <w:p w14:paraId="1D97B123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F733B5E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 = turtle.Turtle()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сделали черепаху, назвали черепаху t</w:t>
      </w:r>
    </w:p>
    <w:p w14:paraId="62B97311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t.shape("turtle")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как черепаха выглядит</w:t>
      </w:r>
    </w:p>
    <w:p w14:paraId="7F803EEB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5FAC537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t.forward(75)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75 </w:t>
      </w:r>
    </w:p>
    <w:p w14:paraId="306CB4F6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566FD16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turtle.mainloop()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чтобы окно не закрывалось, на repl.it не нужно</w:t>
      </w:r>
    </w:p>
    <w:p w14:paraId="6B0805EA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b/>
          <w:bCs/>
          <w:color w:val="111111"/>
          <w:sz w:val="20"/>
          <w:szCs w:val="20"/>
        </w:rPr>
        <w:t>forward</w:t>
      </w:r>
      <w:r w:rsidRPr="00D80C09">
        <w:rPr>
          <w:rFonts w:ascii="Verdana" w:hAnsi="Verdana" w:cs="Times New Roman"/>
          <w:color w:val="111111"/>
        </w:rPr>
        <w:t> </w:t>
      </w:r>
      <w:r w:rsidRPr="00D80C09">
        <w:rPr>
          <w:rFonts w:ascii="Verdana" w:hAnsi="Verdana" w:cs="Times New Roman"/>
          <w:color w:val="111111"/>
          <w:sz w:val="20"/>
          <w:szCs w:val="20"/>
        </w:rPr>
        <w:t>(n) - вперед на n шагов.</w:t>
      </w:r>
    </w:p>
    <w:p w14:paraId="2DD7C271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b/>
          <w:bCs/>
          <w:color w:val="111111"/>
          <w:sz w:val="20"/>
          <w:szCs w:val="20"/>
        </w:rPr>
        <w:t>fd</w:t>
      </w:r>
      <w:r w:rsidRPr="00D80C09">
        <w:rPr>
          <w:rFonts w:ascii="Verdana" w:hAnsi="Verdana" w:cs="Times New Roman"/>
          <w:color w:val="111111"/>
        </w:rPr>
        <w:t> </w:t>
      </w:r>
      <w:r w:rsidRPr="00D80C09">
        <w:rPr>
          <w:rFonts w:ascii="Verdana" w:hAnsi="Verdana" w:cs="Times New Roman"/>
          <w:color w:val="111111"/>
          <w:sz w:val="20"/>
          <w:szCs w:val="20"/>
        </w:rPr>
        <w:t>(n) - вперед на n шагов.</w:t>
      </w:r>
    </w:p>
    <w:p w14:paraId="494B3A33" w14:textId="77777777" w:rsidR="00D80C09" w:rsidRPr="00D80C09" w:rsidRDefault="00D80C09" w:rsidP="00D80C09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0" w:name="__g__nkpkk"/>
      <w:bookmarkEnd w:id="0"/>
      <w:r w:rsidRPr="00D80C09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Цвет линии</w:t>
      </w:r>
    </w:p>
    <w:p w14:paraId="66048580" w14:textId="77777777" w:rsidR="00D80C09" w:rsidRPr="00D80C09" w:rsidRDefault="00D80C09" w:rsidP="00D80C09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D80C0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pencolor</w:t>
      </w: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r w:rsidRPr="00D80C09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colorstring</w:t>
      </w: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</w:p>
    <w:p w14:paraId="56826A92" w14:textId="77777777" w:rsidR="00D80C09" w:rsidRPr="00D80C09" w:rsidRDefault="00D80C09" w:rsidP="00D80C09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рисовать цветом</w:t>
      </w:r>
      <w:r w:rsidRPr="00D80C09">
        <w:rPr>
          <w:rFonts w:ascii="Verdana" w:eastAsia="Times New Roman" w:hAnsi="Verdana" w:cs="Times New Roman"/>
          <w:color w:val="111111"/>
        </w:rPr>
        <w:t> </w:t>
      </w:r>
      <w:r w:rsidRPr="00D80C09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colorstring</w:t>
      </w:r>
    </w:p>
    <w:p w14:paraId="643F5288" w14:textId="77777777" w:rsidR="00D80C09" w:rsidRPr="00D80C09" w:rsidRDefault="00D80C09" w:rsidP="00D80C09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use pen with color</w:t>
      </w:r>
      <w:r w:rsidRPr="00D80C09">
        <w:rPr>
          <w:rFonts w:ascii="Verdana" w:eastAsia="Times New Roman" w:hAnsi="Verdana" w:cs="Times New Roman"/>
          <w:color w:val="111111"/>
        </w:rPr>
        <w:t> </w:t>
      </w:r>
      <w:r w:rsidRPr="00D80C09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colorstring</w:t>
      </w:r>
    </w:p>
    <w:p w14:paraId="6C4E1008" w14:textId="77777777" w:rsidR="00D80C09" w:rsidRPr="00D80C09" w:rsidRDefault="00D80C09" w:rsidP="00D80C09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цвета: green, red, yellow, write, black, blue</w:t>
      </w:r>
    </w:p>
    <w:p w14:paraId="09CA00F0" w14:textId="77777777" w:rsidR="00D80C09" w:rsidRPr="00D80C09" w:rsidRDefault="00D80C09" w:rsidP="00D80C09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Цвет - текст. Текст пишем в " "</w:t>
      </w:r>
    </w:p>
    <w:p w14:paraId="2592BEBF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color w:val="111111"/>
          <w:sz w:val="20"/>
          <w:szCs w:val="20"/>
        </w:rPr>
        <w:t>Пример:</w:t>
      </w:r>
    </w:p>
    <w:p w14:paraId="09AC6AC6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turtle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познакомили с пакетом turtle (черепаха)</w:t>
      </w:r>
    </w:p>
    <w:p w14:paraId="3688E90D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D615743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 = turtle.Turtle()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сделали черепаху, назвали черепаху t</w:t>
      </w:r>
    </w:p>
    <w:p w14:paraId="5A5D8060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>t.shape("turtle")</w:t>
      </w:r>
    </w:p>
    <w:p w14:paraId="5012D750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DDAFC3D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t.pencolor("green")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цвет зеленый</w:t>
      </w:r>
    </w:p>
    <w:p w14:paraId="550BAABE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t.forward(75)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75 </w:t>
      </w:r>
    </w:p>
    <w:p w14:paraId="3BA21B28" w14:textId="77777777" w:rsidR="00D80C09" w:rsidRPr="00D80C09" w:rsidRDefault="00D80C09" w:rsidP="00D80C0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cfc_c_2_e_g_p_g_nkpkk"/>
      <w:bookmarkEnd w:id="1"/>
      <w:r w:rsidRPr="00D80C0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2 - цветные линии</w:t>
      </w:r>
    </w:p>
    <w:p w14:paraId="54F8A918" w14:textId="77777777" w:rsidR="00D80C09" w:rsidRPr="00D80C09" w:rsidRDefault="00D80C09" w:rsidP="00D80C09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Нарисовать</w:t>
      </w: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:</w:t>
      </w:r>
    </w:p>
    <w:p w14:paraId="627BD635" w14:textId="77777777" w:rsidR="00D80C09" w:rsidRPr="00D80C09" w:rsidRDefault="00D80C09" w:rsidP="00D80C09">
      <w:pPr>
        <w:numPr>
          <w:ilvl w:val="1"/>
          <w:numId w:val="4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75 шагов, зеленый цвет</w:t>
      </w:r>
    </w:p>
    <w:p w14:paraId="43D59CF3" w14:textId="77777777" w:rsidR="00D80C09" w:rsidRPr="00D80C09" w:rsidRDefault="00D80C09" w:rsidP="00D80C09">
      <w:pPr>
        <w:numPr>
          <w:ilvl w:val="1"/>
          <w:numId w:val="4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75 шагов, красный цвет</w:t>
      </w:r>
    </w:p>
    <w:p w14:paraId="74F2ED1E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783A52E1" wp14:editId="708A89A8">
            <wp:extent cx="2120265" cy="827405"/>
            <wp:effectExtent l="0" t="0" r="0" b="10795"/>
            <wp:docPr id="12" name="Picture 1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F85BF" w14:textId="77777777" w:rsidR="00D80C09" w:rsidRPr="00D80C09" w:rsidRDefault="00D80C09" w:rsidP="00D80C09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2" w:name="_q_q_q__pcr_c_q_k_pcng_q_Turn_ri"/>
      <w:bookmarkEnd w:id="2"/>
      <w:r w:rsidRPr="00D80C09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lastRenderedPageBreak/>
        <w:t>Поворот направо и налево (Turn right and left)</w:t>
      </w:r>
    </w:p>
    <w:p w14:paraId="053AAEF5" w14:textId="77777777" w:rsidR="00D80C09" w:rsidRPr="00D80C09" w:rsidRDefault="00D80C09" w:rsidP="00D80C09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D80C0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right</w:t>
      </w: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r w:rsidRPr="00D80C09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angle</w:t>
      </w: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  <w:r w:rsidRPr="00D80C09">
        <w:rPr>
          <w:rFonts w:ascii="Verdana" w:eastAsia="Times New Roman" w:hAnsi="Verdana" w:cs="Times New Roman"/>
          <w:color w:val="111111"/>
        </w:rPr>
        <w:t> </w:t>
      </w: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br/>
        <w:t>turtle.</w:t>
      </w:r>
      <w:r w:rsidRPr="00D80C0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rt</w:t>
      </w: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r w:rsidRPr="00D80C09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angle</w:t>
      </w: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</w:p>
    <w:p w14:paraId="375693D1" w14:textId="77777777" w:rsidR="00D80C09" w:rsidRPr="00D80C09" w:rsidRDefault="00D80C09" w:rsidP="00D80C09">
      <w:pPr>
        <w:numPr>
          <w:ilvl w:val="1"/>
          <w:numId w:val="5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повернуть направо на</w:t>
      </w:r>
      <w:r w:rsidRPr="00D80C09">
        <w:rPr>
          <w:rFonts w:ascii="Verdana" w:eastAsia="Times New Roman" w:hAnsi="Verdana" w:cs="Times New Roman"/>
          <w:color w:val="111111"/>
        </w:rPr>
        <w:t> </w:t>
      </w:r>
      <w:r w:rsidRPr="00D80C09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angle</w:t>
      </w:r>
      <w:r w:rsidRPr="00D80C09">
        <w:rPr>
          <w:rFonts w:ascii="Verdana" w:eastAsia="Times New Roman" w:hAnsi="Verdana" w:cs="Times New Roman"/>
          <w:color w:val="111111"/>
        </w:rPr>
        <w:t> </w:t>
      </w: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(градусов)</w:t>
      </w:r>
    </w:p>
    <w:p w14:paraId="0F719637" w14:textId="77777777" w:rsidR="00D80C09" w:rsidRPr="00D80C09" w:rsidRDefault="00D80C09" w:rsidP="00D80C09">
      <w:pPr>
        <w:numPr>
          <w:ilvl w:val="1"/>
          <w:numId w:val="5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Turn turtle right by</w:t>
      </w:r>
      <w:r w:rsidRPr="00D80C09">
        <w:rPr>
          <w:rFonts w:ascii="Verdana" w:eastAsia="Times New Roman" w:hAnsi="Verdana" w:cs="Times New Roman"/>
          <w:color w:val="111111"/>
        </w:rPr>
        <w:t> </w:t>
      </w:r>
      <w:r w:rsidRPr="00D80C09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angle</w:t>
      </w:r>
      <w:r w:rsidRPr="00D80C09">
        <w:rPr>
          <w:rFonts w:ascii="Verdana" w:eastAsia="Times New Roman" w:hAnsi="Verdana" w:cs="Times New Roman"/>
          <w:color w:val="111111"/>
        </w:rPr>
        <w:t> </w:t>
      </w: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units. (Units are by default degrees, but can be set via the degrees() and radians() functions.)</w:t>
      </w:r>
    </w:p>
    <w:p w14:paraId="139C74EE" w14:textId="77777777" w:rsidR="00D80C09" w:rsidRPr="00D80C09" w:rsidRDefault="00D80C09" w:rsidP="00D80C09">
      <w:pPr>
        <w:numPr>
          <w:ilvl w:val="0"/>
          <w:numId w:val="6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D80C0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left</w:t>
      </w: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r w:rsidRPr="00D80C09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angle</w:t>
      </w: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  <w:r w:rsidRPr="00D80C09">
        <w:rPr>
          <w:rFonts w:ascii="Verdana" w:eastAsia="Times New Roman" w:hAnsi="Verdana" w:cs="Times New Roman"/>
          <w:color w:val="111111"/>
        </w:rPr>
        <w:t> </w:t>
      </w: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br/>
        <w:t>turtle.</w:t>
      </w:r>
      <w:r w:rsidRPr="00D80C09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lt</w:t>
      </w: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r w:rsidRPr="00D80C09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angle</w:t>
      </w: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</w:p>
    <w:p w14:paraId="743E83BB" w14:textId="77777777" w:rsidR="00D80C09" w:rsidRPr="00D80C09" w:rsidRDefault="00D80C09" w:rsidP="00D80C09">
      <w:pPr>
        <w:numPr>
          <w:ilvl w:val="1"/>
          <w:numId w:val="6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повернуть налево на</w:t>
      </w:r>
      <w:r w:rsidRPr="00D80C09">
        <w:rPr>
          <w:rFonts w:ascii="Verdana" w:eastAsia="Times New Roman" w:hAnsi="Verdana" w:cs="Times New Roman"/>
          <w:color w:val="111111"/>
        </w:rPr>
        <w:t> </w:t>
      </w:r>
      <w:r w:rsidRPr="00D80C09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angle</w:t>
      </w:r>
      <w:r w:rsidRPr="00D80C09">
        <w:rPr>
          <w:rFonts w:ascii="Verdana" w:eastAsia="Times New Roman" w:hAnsi="Verdana" w:cs="Times New Roman"/>
          <w:color w:val="111111"/>
        </w:rPr>
        <w:t> </w:t>
      </w: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(градусов)</w:t>
      </w:r>
    </w:p>
    <w:p w14:paraId="1D50A2C2" w14:textId="77777777" w:rsidR="00D80C09" w:rsidRPr="00D80C09" w:rsidRDefault="00D80C09" w:rsidP="00D80C09">
      <w:pPr>
        <w:numPr>
          <w:ilvl w:val="1"/>
          <w:numId w:val="6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Turn turtle left by</w:t>
      </w:r>
      <w:r w:rsidRPr="00D80C09">
        <w:rPr>
          <w:rFonts w:ascii="Verdana" w:eastAsia="Times New Roman" w:hAnsi="Verdana" w:cs="Times New Roman"/>
          <w:color w:val="111111"/>
        </w:rPr>
        <w:t> </w:t>
      </w:r>
      <w:r w:rsidRPr="00D80C09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angle</w:t>
      </w:r>
      <w:r w:rsidRPr="00D80C09">
        <w:rPr>
          <w:rFonts w:ascii="Verdana" w:eastAsia="Times New Roman" w:hAnsi="Verdana" w:cs="Times New Roman"/>
          <w:color w:val="111111"/>
        </w:rPr>
        <w:t> </w:t>
      </w: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units. (Units are by default degrees, but can be set via the degrees() and radians() functions.)</w:t>
      </w:r>
    </w:p>
    <w:p w14:paraId="3980AFD6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color w:val="111111"/>
          <w:sz w:val="20"/>
          <w:szCs w:val="20"/>
        </w:rPr>
        <w:t>Пример:</w:t>
      </w:r>
    </w:p>
    <w:p w14:paraId="18E689E6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turtle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познакомили с пакетом turtle (черепаха)</w:t>
      </w:r>
    </w:p>
    <w:p w14:paraId="5F44F845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3F56659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 = turtle.Turtle()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сделали черепаху, назвали черепаху t</w:t>
      </w:r>
    </w:p>
    <w:p w14:paraId="28646B21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>t.shape("turtle")</w:t>
      </w:r>
    </w:p>
    <w:p w14:paraId="2F6EA223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t.width(3) 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ширина кисти</w:t>
      </w:r>
    </w:p>
    <w:p w14:paraId="424EE7B0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81B3602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t.forward(75)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75 </w:t>
      </w:r>
    </w:p>
    <w:p w14:paraId="76F3DA38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t.left(90) 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налево на 90 градусов</w:t>
      </w:r>
    </w:p>
    <w:p w14:paraId="04077AFA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t.forward(75)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75 </w:t>
      </w:r>
    </w:p>
    <w:p w14:paraId="2E057A33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0DCFED4B" wp14:editId="7CCF0213">
            <wp:extent cx="1087755" cy="1040765"/>
            <wp:effectExtent l="0" t="0" r="4445" b="635"/>
            <wp:docPr id="11" name="Picture 11" descr="3_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e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C4E8" w14:textId="77777777" w:rsidR="00D80C09" w:rsidRPr="00D80C09" w:rsidRDefault="00D80C09" w:rsidP="00D80C0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" w:name="_cfc_c_3____rgp_mk"/>
      <w:bookmarkEnd w:id="3"/>
      <w:r w:rsidRPr="00D80C0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3 - ступеньки</w:t>
      </w:r>
    </w:p>
    <w:p w14:paraId="2DE7AB9C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2C8F9D12" wp14:editId="1C899348">
            <wp:extent cx="1741805" cy="1702435"/>
            <wp:effectExtent l="0" t="0" r="10795" b="0"/>
            <wp:docPr id="10" name="Picture 10" descr="http://acm.mipt.ru/twiki/pub/Cintro/PythonTurtleBegin/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m.mipt.ru/twiki/pub/Cintro/PythonTurtleBegin/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4369" w14:textId="77777777" w:rsidR="00D80C09" w:rsidRPr="00D80C09" w:rsidRDefault="00D80C09" w:rsidP="00D80C09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4" w:name="_g_gogpp_g_variables_"/>
      <w:bookmarkEnd w:id="4"/>
      <w:r w:rsidRPr="00D80C09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Переменные (variables)</w:t>
      </w:r>
    </w:p>
    <w:p w14:paraId="7DB9CE69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color w:val="111111"/>
          <w:sz w:val="20"/>
          <w:szCs w:val="20"/>
        </w:rPr>
        <w:t>Можно запомнить число как</w:t>
      </w:r>
      <w:r w:rsidRPr="00D80C09">
        <w:rPr>
          <w:rFonts w:ascii="Verdana" w:hAnsi="Verdana" w:cs="Times New Roman"/>
          <w:color w:val="111111"/>
        </w:rPr>
        <w:t> </w:t>
      </w:r>
      <w:r w:rsidRPr="00D80C09">
        <w:rPr>
          <w:rFonts w:ascii="Verdana" w:hAnsi="Verdana" w:cs="Times New Roman"/>
          <w:b/>
          <w:bCs/>
          <w:color w:val="111111"/>
          <w:sz w:val="20"/>
          <w:szCs w:val="20"/>
        </w:rPr>
        <w:t>х</w:t>
      </w:r>
      <w:r w:rsidRPr="00D80C09">
        <w:rPr>
          <w:rFonts w:ascii="Verdana" w:hAnsi="Verdana" w:cs="Times New Roman"/>
          <w:color w:val="111111"/>
          <w:sz w:val="20"/>
          <w:szCs w:val="20"/>
        </w:rPr>
        <w:t>.</w:t>
      </w:r>
    </w:p>
    <w:p w14:paraId="5C3085FB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color w:val="111111"/>
          <w:sz w:val="20"/>
          <w:szCs w:val="20"/>
        </w:rPr>
        <w:t>Потом прочитать число из</w:t>
      </w:r>
      <w:r w:rsidRPr="00D80C09">
        <w:rPr>
          <w:rFonts w:ascii="Verdana" w:hAnsi="Verdana" w:cs="Times New Roman"/>
          <w:color w:val="111111"/>
        </w:rPr>
        <w:t> </w:t>
      </w:r>
      <w:r w:rsidRPr="00D80C09">
        <w:rPr>
          <w:rFonts w:ascii="Verdana" w:hAnsi="Verdana" w:cs="Times New Roman"/>
          <w:b/>
          <w:bCs/>
          <w:color w:val="111111"/>
          <w:sz w:val="20"/>
          <w:szCs w:val="20"/>
        </w:rPr>
        <w:t>х</w:t>
      </w:r>
      <w:r w:rsidRPr="00D80C09">
        <w:rPr>
          <w:rFonts w:ascii="Verdana" w:hAnsi="Verdana" w:cs="Times New Roman"/>
          <w:color w:val="111111"/>
          <w:sz w:val="20"/>
          <w:szCs w:val="20"/>
        </w:rPr>
        <w:t>.</w:t>
      </w:r>
    </w:p>
    <w:p w14:paraId="4C90E77E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turtle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познакомили с пакетом turtle (черепаха)</w:t>
      </w:r>
    </w:p>
    <w:p w14:paraId="6E0DA988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D2DC1AA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 = turtle.Turtle()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сделали черепаху, назвали черепаху t</w:t>
      </w:r>
    </w:p>
    <w:p w14:paraId="7F6B68F3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>t.shape("turtle")</w:t>
      </w:r>
    </w:p>
    <w:p w14:paraId="56A63C72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269B928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x = 75     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записали в х число 75</w:t>
      </w:r>
    </w:p>
    <w:p w14:paraId="6CF101E7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74E2FAF8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t.left(90) 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налево на 90 градусов</w:t>
      </w:r>
    </w:p>
    <w:p w14:paraId="42C2E644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4A08A761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color w:val="111111"/>
          <w:sz w:val="20"/>
          <w:szCs w:val="20"/>
        </w:rPr>
        <w:t>Можно сделать несколько переменных. Каждая переменная должна иметь свое имя.</w:t>
      </w:r>
    </w:p>
    <w:p w14:paraId="490A0490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turtle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познакомили с пакетом turtle (черепаха)</w:t>
      </w:r>
    </w:p>
    <w:p w14:paraId="205DD75D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B1BD676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 = turtle.Turtle()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сделали черепаху, назвали черепаху t</w:t>
      </w:r>
    </w:p>
    <w:p w14:paraId="05FF583E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>t.shape("turtle")</w:t>
      </w:r>
    </w:p>
    <w:p w14:paraId="2FE9012A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8DE7C68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x = 75     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записали в переменную х число 75</w:t>
      </w:r>
    </w:p>
    <w:p w14:paraId="2A575496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ang = 90   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записали в переменную ang число 90</w:t>
      </w:r>
    </w:p>
    <w:p w14:paraId="7354B7CF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41C7EAE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2434A411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t.left(ang)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налево на ang градусов</w:t>
      </w:r>
    </w:p>
    <w:p w14:paraId="1286E543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5C1600F2" w14:textId="77777777" w:rsidR="00D80C09" w:rsidRPr="00D80C09" w:rsidRDefault="00D80C09" w:rsidP="00D80C0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5" w:name="_cfc_c_4_m_cf_c_"/>
      <w:bookmarkEnd w:id="5"/>
      <w:r w:rsidRPr="00D80C0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4 - квадрат</w:t>
      </w:r>
    </w:p>
    <w:p w14:paraId="532F3A4D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64E3FF88" wp14:editId="19CEDE19">
            <wp:extent cx="914400" cy="882650"/>
            <wp:effectExtent l="0" t="0" r="0" b="6350"/>
            <wp:docPr id="9" name="Picture 9" descr="http://acm.mipt.ru/twiki/pub/Cintro/PythonTurtleBegin/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m.mipt.ru/twiki/pub/Cintro/PythonTurtleBegin/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7583" w14:textId="77777777" w:rsidR="00D80C09" w:rsidRPr="00D80C09" w:rsidRDefault="00D80C09" w:rsidP="00D80C09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6" w:name="__ogpsgo__pc_gpkg_rg_gogppql_Cha"/>
      <w:bookmarkEnd w:id="6"/>
      <w:r w:rsidRPr="00D80C09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Изменяем значение переменной. (Change variable value)</w:t>
      </w:r>
    </w:p>
    <w:p w14:paraId="0594FEC1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color w:val="111111"/>
          <w:sz w:val="20"/>
          <w:szCs w:val="20"/>
        </w:rPr>
        <w:t>В переменную можно записать другое значение.</w:t>
      </w:r>
    </w:p>
    <w:p w14:paraId="3FFDF5A0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x = 75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записать в х число 75    </w:t>
      </w:r>
    </w:p>
    <w:p w14:paraId="0CC4C7DB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x = 50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записать в х число 50. Числа 75 в х нет.</w:t>
      </w:r>
    </w:p>
    <w:p w14:paraId="7433D008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color w:val="111111"/>
          <w:sz w:val="20"/>
          <w:szCs w:val="20"/>
        </w:rPr>
        <w:t>Можно посчитать выражение с переменной и записать результат в</w:t>
      </w:r>
      <w:r w:rsidRPr="00D80C09">
        <w:rPr>
          <w:rFonts w:ascii="Verdana" w:hAnsi="Verdana" w:cs="Times New Roman"/>
          <w:color w:val="111111"/>
        </w:rPr>
        <w:t> </w:t>
      </w:r>
      <w:r w:rsidRPr="00D80C09">
        <w:rPr>
          <w:rFonts w:ascii="Verdana" w:hAnsi="Verdana" w:cs="Times New Roman"/>
          <w:b/>
          <w:bCs/>
          <w:color w:val="111111"/>
          <w:sz w:val="20"/>
          <w:szCs w:val="20"/>
        </w:rPr>
        <w:t>эту</w:t>
      </w:r>
      <w:r w:rsidRPr="00D80C09">
        <w:rPr>
          <w:rFonts w:ascii="Verdana" w:hAnsi="Verdana" w:cs="Times New Roman"/>
          <w:color w:val="111111"/>
        </w:rPr>
        <w:t> </w:t>
      </w:r>
      <w:r w:rsidRPr="00D80C09">
        <w:rPr>
          <w:rFonts w:ascii="Verdana" w:hAnsi="Verdana" w:cs="Times New Roman"/>
          <w:color w:val="111111"/>
          <w:sz w:val="20"/>
          <w:szCs w:val="20"/>
        </w:rPr>
        <w:t>переменную.</w:t>
      </w:r>
      <w:r w:rsidRPr="00D80C0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D80C09">
        <w:rPr>
          <w:rFonts w:ascii="Verdana" w:hAnsi="Verdana" w:cs="Times New Roman"/>
          <w:color w:val="111111"/>
          <w:sz w:val="20"/>
          <w:szCs w:val="20"/>
        </w:rPr>
        <w:t>Или записать результат в</w:t>
      </w:r>
      <w:r w:rsidRPr="00D80C09">
        <w:rPr>
          <w:rFonts w:ascii="Verdana" w:hAnsi="Verdana" w:cs="Times New Roman"/>
          <w:color w:val="111111"/>
        </w:rPr>
        <w:t> </w:t>
      </w:r>
      <w:r w:rsidRPr="00D80C09">
        <w:rPr>
          <w:rFonts w:ascii="Verdana" w:hAnsi="Verdana" w:cs="Times New Roman"/>
          <w:b/>
          <w:bCs/>
          <w:color w:val="111111"/>
          <w:sz w:val="20"/>
          <w:szCs w:val="20"/>
        </w:rPr>
        <w:t>другую</w:t>
      </w:r>
      <w:r w:rsidRPr="00D80C09">
        <w:rPr>
          <w:rFonts w:ascii="Verdana" w:hAnsi="Verdana" w:cs="Times New Roman"/>
          <w:color w:val="111111"/>
        </w:rPr>
        <w:t> </w:t>
      </w:r>
      <w:r w:rsidRPr="00D80C09">
        <w:rPr>
          <w:rFonts w:ascii="Verdana" w:hAnsi="Verdana" w:cs="Times New Roman"/>
          <w:color w:val="111111"/>
          <w:sz w:val="20"/>
          <w:szCs w:val="20"/>
        </w:rPr>
        <w:t>переменную.</w:t>
      </w:r>
    </w:p>
    <w:p w14:paraId="02C0BAF2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x = 75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записать в х число 75    </w:t>
      </w:r>
    </w:p>
    <w:p w14:paraId="36D08917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x = x - 25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посчитали x-25 (это 75-25), записали результат 50 в х</w:t>
      </w:r>
    </w:p>
    <w:p w14:paraId="79281384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y = x + 10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посчитали x+10 (это 50+10, в х лежит новое значение), записали результат 60 в у</w:t>
      </w:r>
    </w:p>
    <w:p w14:paraId="1181AFD5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turtle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познакомили с пакетом turtle (черепаха)</w:t>
      </w:r>
    </w:p>
    <w:p w14:paraId="3743420A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A49544C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 = turtle.Turtle()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сделали черепаху, назвали черепаху t</w:t>
      </w:r>
    </w:p>
    <w:p w14:paraId="5A33B934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>t.shape("turtle")</w:t>
      </w:r>
    </w:p>
    <w:p w14:paraId="0D54F8AE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FD4D732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x = 75     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записали в переменную х число 75</w:t>
      </w:r>
    </w:p>
    <w:p w14:paraId="7350648A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ang = 90   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записали в переменную ang число 90</w:t>
      </w:r>
    </w:p>
    <w:p w14:paraId="6E2DF7FE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48FC0D5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49E5AB6E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t.left(ang)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налево на ang градусов</w:t>
      </w:r>
    </w:p>
    <w:p w14:paraId="0AEE8523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7B7651F3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>t.right(ang)</w:t>
      </w:r>
    </w:p>
    <w:p w14:paraId="0532C700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808F7E3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008000"/>
          <w:sz w:val="20"/>
          <w:szCs w:val="20"/>
        </w:rPr>
        <w:t># cледующуюю ступеньку сделаем 50 шагов. Запишем в х другое число.</w:t>
      </w:r>
    </w:p>
    <w:p w14:paraId="5B1A6B5F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>x = 50</w:t>
      </w:r>
    </w:p>
    <w:p w14:paraId="1F960649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97BF223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03051DD5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t.left(ang)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налево на ang градусов</w:t>
      </w:r>
    </w:p>
    <w:p w14:paraId="7656242E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61B6F491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>t.right(ang)</w:t>
      </w:r>
    </w:p>
    <w:p w14:paraId="42D1592F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457393C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008000"/>
          <w:sz w:val="20"/>
          <w:szCs w:val="20"/>
        </w:rPr>
        <w:t># cледующуюю ступеньку сделаем на 20 меньше. Посчитаем x-20 и запишем результат в х.</w:t>
      </w:r>
    </w:p>
    <w:p w14:paraId="513BB8D8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>x = x - 20</w:t>
      </w:r>
    </w:p>
    <w:p w14:paraId="7B2F0EA8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7523B37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08B6944F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t.left(ang)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налево на ang градусов</w:t>
      </w:r>
    </w:p>
    <w:p w14:paraId="5F6460AE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28DDE614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>t.right(ang)</w:t>
      </w:r>
    </w:p>
    <w:p w14:paraId="63D05233" w14:textId="77777777" w:rsidR="00D80C09" w:rsidRPr="00D80C09" w:rsidRDefault="00D80C09" w:rsidP="00D80C0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7" w:name="_cfc_c_5_3____rgp_mk__c_pqiq__c_"/>
      <w:bookmarkEnd w:id="7"/>
      <w:r w:rsidRPr="00D80C0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5 - 3 ступеньки разного размера</w:t>
      </w:r>
    </w:p>
    <w:p w14:paraId="49EE4C90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color w:val="111111"/>
          <w:sz w:val="20"/>
          <w:szCs w:val="20"/>
        </w:rPr>
        <w:t>Нарисовать 3 ступеньки.</w:t>
      </w:r>
      <w:r w:rsidRPr="00D80C0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D80C09">
        <w:rPr>
          <w:rFonts w:ascii="Verdana" w:hAnsi="Verdana" w:cs="Times New Roman"/>
          <w:color w:val="111111"/>
          <w:sz w:val="20"/>
          <w:szCs w:val="20"/>
        </w:rPr>
        <w:t>Следующая ступенька на 20 меньше.</w:t>
      </w:r>
      <w:r w:rsidRPr="00D80C0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D80C09">
        <w:rPr>
          <w:rFonts w:ascii="Verdana" w:hAnsi="Verdana" w:cs="Times New Roman"/>
          <w:color w:val="111111"/>
          <w:sz w:val="20"/>
          <w:szCs w:val="20"/>
        </w:rPr>
        <w:t>Использовать переменные.</w:t>
      </w:r>
    </w:p>
    <w:p w14:paraId="55FC0894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302B28D2" wp14:editId="02C9BB90">
            <wp:extent cx="1923415" cy="1828800"/>
            <wp:effectExtent l="0" t="0" r="6985" b="0"/>
            <wp:docPr id="8" name="Picture 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EE8E" w14:textId="77777777" w:rsidR="00D80C09" w:rsidRPr="00D80C09" w:rsidRDefault="00D80C09" w:rsidP="00D80C0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_cfc_c_5_1_3____rgp_mk__c_pqiq__"/>
      <w:bookmarkEnd w:id="8"/>
      <w:r w:rsidRPr="00D80C0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5.1 - 3 ступеньки разного размера - изменяем одно число</w:t>
      </w:r>
    </w:p>
    <w:p w14:paraId="3689A0CB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color w:val="111111"/>
          <w:sz w:val="20"/>
          <w:szCs w:val="20"/>
        </w:rPr>
        <w:t>Написать задачу 5 так, чтобы изменять одно число в программе (на сколько меньше).</w:t>
      </w:r>
    </w:p>
    <w:p w14:paraId="58EA521A" w14:textId="77777777" w:rsidR="00D80C09" w:rsidRPr="00D80C09" w:rsidRDefault="00D80C09" w:rsidP="00D80C09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9" w:name="__pmeks_Function_"/>
      <w:bookmarkEnd w:id="9"/>
      <w:r w:rsidRPr="00D80C09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Функция (Function)</w:t>
      </w:r>
    </w:p>
    <w:p w14:paraId="305C9ECA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color w:val="111111"/>
          <w:sz w:val="20"/>
          <w:szCs w:val="20"/>
        </w:rPr>
        <w:t>Черепаха знает функции forward, left, right.</w:t>
      </w:r>
      <w:r w:rsidRPr="00D80C0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D80C09">
        <w:rPr>
          <w:rFonts w:ascii="Verdana" w:hAnsi="Verdana" w:cs="Times New Roman"/>
          <w:color w:val="111111"/>
          <w:sz w:val="20"/>
          <w:szCs w:val="20"/>
        </w:rPr>
        <w:t>Можно научить черепаху новой функции.</w:t>
      </w:r>
      <w:r w:rsidRPr="00D80C0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D80C09">
        <w:rPr>
          <w:rFonts w:ascii="Verdana" w:hAnsi="Verdana" w:cs="Times New Roman"/>
          <w:color w:val="111111"/>
          <w:sz w:val="20"/>
          <w:szCs w:val="20"/>
        </w:rPr>
        <w:t>Сначала пишем новую функцию (учим черепаху).</w:t>
      </w:r>
      <w:r w:rsidRPr="00D80C0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D80C09">
        <w:rPr>
          <w:rFonts w:ascii="Verdana" w:hAnsi="Verdana" w:cs="Times New Roman"/>
          <w:color w:val="111111"/>
          <w:sz w:val="20"/>
          <w:szCs w:val="20"/>
        </w:rPr>
        <w:t>Потом черепаха может использовать эту функцию.</w:t>
      </w:r>
    </w:p>
    <w:p w14:paraId="6C448213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color w:val="111111"/>
          <w:sz w:val="20"/>
          <w:szCs w:val="20"/>
        </w:rPr>
        <w:t>Научим черепаху рисовать квадрат. Сделаем функцию square.</w:t>
      </w:r>
    </w:p>
    <w:p w14:paraId="1B3EF2D0" w14:textId="77777777" w:rsidR="00D80C09" w:rsidRPr="00D80C09" w:rsidRDefault="00D80C09" w:rsidP="00D80C0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0" w:name="__kog__m_cf_c__75"/>
      <w:bookmarkEnd w:id="10"/>
      <w:r w:rsidRPr="00D80C0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Пример: квадрат 75</w:t>
      </w:r>
    </w:p>
    <w:p w14:paraId="58F5DC38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turtle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познакомили с пакетом turtle (черепаха)</w:t>
      </w:r>
    </w:p>
    <w:p w14:paraId="6B0E3532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B1BABBD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008000"/>
          <w:sz w:val="20"/>
          <w:szCs w:val="20"/>
        </w:rPr>
        <w:t># делаем новую функцию</w:t>
      </w:r>
    </w:p>
    <w:p w14:paraId="0F982CC8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BFAB432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A52A2A"/>
          <w:sz w:val="20"/>
          <w:szCs w:val="20"/>
        </w:rPr>
        <w:t>def</w:t>
      </w: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square(t):</w:t>
      </w:r>
    </w:p>
    <w:p w14:paraId="3BDFBD34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x = 75     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записали в переменную х число 75</w:t>
      </w:r>
    </w:p>
    <w:p w14:paraId="116A41F8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ang = 90</w:t>
      </w:r>
    </w:p>
    <w:p w14:paraId="347184E9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</w:t>
      </w:r>
    </w:p>
    <w:p w14:paraId="0204B2DE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094EA86C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t.left(ang)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налево на ang градусов</w:t>
      </w:r>
    </w:p>
    <w:p w14:paraId="299FEC70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73E4DCE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2C3BD395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t.left(ang)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налево на ang градусов</w:t>
      </w:r>
    </w:p>
    <w:p w14:paraId="0E30C10A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</w:t>
      </w:r>
    </w:p>
    <w:p w14:paraId="7F6A622A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2F44D4AD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t.left(ang)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налево на ang градусов</w:t>
      </w:r>
    </w:p>
    <w:p w14:paraId="7E9FCE94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</w:t>
      </w:r>
    </w:p>
    <w:p w14:paraId="53C50CE2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498C2387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t.left(ang)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налево на ang градусов</w:t>
      </w:r>
    </w:p>
    <w:p w14:paraId="203BBB53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</w:t>
      </w:r>
    </w:p>
    <w:p w14:paraId="2E8E2B5B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008000"/>
          <w:sz w:val="20"/>
          <w:szCs w:val="20"/>
        </w:rPr>
        <w:t># Закончили делать новые функции. Можно их использовать.</w:t>
      </w:r>
    </w:p>
    <w:p w14:paraId="1F22117C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9058A33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 = turtle.Turtle()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сделали черепаху, назвали черепаху t</w:t>
      </w:r>
    </w:p>
    <w:p w14:paraId="6493C3A8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>t.shape("turtle")</w:t>
      </w:r>
    </w:p>
    <w:p w14:paraId="13C5EB10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AD76EEC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square(t)  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рисуй квадрат</w:t>
      </w:r>
    </w:p>
    <w:p w14:paraId="25C730B9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t.left(180)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повернись на 180 градусов</w:t>
      </w:r>
    </w:p>
    <w:p w14:paraId="65A4ECA4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square(t)  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рисуй квадрат</w:t>
      </w:r>
    </w:p>
    <w:p w14:paraId="03173BB4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102D2A6E" wp14:editId="2FC16A66">
            <wp:extent cx="1592580" cy="1592580"/>
            <wp:effectExtent l="0" t="0" r="7620" b="7620"/>
            <wp:docPr id="7" name="Picture 7" descr="http://acm.mipt.ru/twiki/pub/Cintro/PythonTurtleBegin/t6_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cm.mipt.ru/twiki/pub/Cintro/PythonTurtleBegin/t6_ex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1FFD" w14:textId="77777777" w:rsidR="00D80C09" w:rsidRPr="00D80C09" w:rsidRDefault="00D80C09" w:rsidP="00D80C0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1" w:name="__kog__m_cf_c___c_pqiq__c_og_c"/>
      <w:bookmarkEnd w:id="11"/>
      <w:r w:rsidRPr="00D80C0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Пример: квадрат разного размера</w:t>
      </w:r>
    </w:p>
    <w:p w14:paraId="7589FE35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color w:val="111111"/>
          <w:sz w:val="20"/>
          <w:szCs w:val="20"/>
        </w:rPr>
        <w:t>square может рисовать только квадраты размера 75.</w:t>
      </w:r>
      <w:r w:rsidRPr="00D80C09">
        <w:rPr>
          <w:rFonts w:ascii="Verdana" w:hAnsi="Verdana" w:cs="Times New Roman"/>
          <w:color w:val="111111"/>
        </w:rPr>
        <w:t> </w:t>
      </w:r>
      <w:r w:rsidRPr="00D80C09">
        <w:rPr>
          <w:rFonts w:ascii="Verdana" w:hAnsi="Verdana" w:cs="Times New Roman"/>
          <w:color w:val="111111"/>
          <w:sz w:val="20"/>
          <w:szCs w:val="20"/>
        </w:rPr>
        <w:br/>
        <w:t>Научим рисовать квадраты любого размера.</w:t>
      </w:r>
    </w:p>
    <w:p w14:paraId="49EA2B2B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turtle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познакомили с пакетом turtle (черепаха)</w:t>
      </w:r>
    </w:p>
    <w:p w14:paraId="3786EA76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DDD828A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008000"/>
          <w:sz w:val="20"/>
          <w:szCs w:val="20"/>
        </w:rPr>
        <w:t># делаем новую функцию</w:t>
      </w:r>
    </w:p>
    <w:p w14:paraId="45E5C186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A3DFFE8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A52A2A"/>
          <w:sz w:val="20"/>
          <w:szCs w:val="20"/>
        </w:rPr>
        <w:t>def</w:t>
      </w: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square(t, x):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есть переменная х, в нее запишут число, когда будут вызывать функцию</w:t>
      </w:r>
    </w:p>
    <w:p w14:paraId="578F3308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ang = 90</w:t>
      </w:r>
    </w:p>
    <w:p w14:paraId="2BA5AC40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</w:t>
      </w:r>
    </w:p>
    <w:p w14:paraId="0DCDCDC6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2B5BD316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t.left(ang)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налево на ang градусов</w:t>
      </w:r>
    </w:p>
    <w:p w14:paraId="7CBDC8A2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7C6E04C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43977763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t.left(ang)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налево на ang градусов</w:t>
      </w:r>
    </w:p>
    <w:p w14:paraId="24CBD826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</w:t>
      </w:r>
    </w:p>
    <w:p w14:paraId="3B2FF2B6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397EFFD7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t.left(ang)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налево на ang градусов</w:t>
      </w:r>
    </w:p>
    <w:p w14:paraId="5829BF22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</w:t>
      </w:r>
    </w:p>
    <w:p w14:paraId="549667FF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29208A03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t.left(ang)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налево на ang градусов</w:t>
      </w:r>
    </w:p>
    <w:p w14:paraId="605B6FE7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</w:t>
      </w:r>
    </w:p>
    <w:p w14:paraId="2EE0D074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008000"/>
          <w:sz w:val="20"/>
          <w:szCs w:val="20"/>
        </w:rPr>
        <w:t># Закончили делать новые функции. Можно их использовать.</w:t>
      </w:r>
    </w:p>
    <w:p w14:paraId="01A9BC53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7AA68E2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 = turtle.Turtle()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сделали черепаху, назвали черепаху t</w:t>
      </w:r>
    </w:p>
    <w:p w14:paraId="0F8690CE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>t.shape("turtle")</w:t>
      </w:r>
    </w:p>
    <w:p w14:paraId="386DE097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A4DCBB5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square(t, 75)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рисуй квадрат, в х положи 75</w:t>
      </w:r>
    </w:p>
    <w:p w14:paraId="458CCA33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square(t, 50)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рисуй квадрат, в х положи 50</w:t>
      </w:r>
    </w:p>
    <w:p w14:paraId="4535F280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2A1B8A85" wp14:editId="7D9DE462">
            <wp:extent cx="953770" cy="922020"/>
            <wp:effectExtent l="0" t="0" r="11430" b="0"/>
            <wp:docPr id="6" name="Picture 6" descr="http://acm.mipt.ru/twiki/pub/Cintro/PythonTurtleBegin/t6_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cm.mipt.ru/twiki/pub/Cintro/PythonTurtleBegin/t6_ex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E886" w14:textId="77777777" w:rsidR="00D80C09" w:rsidRPr="00D80C09" w:rsidRDefault="00D80C09" w:rsidP="00D80C0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2" w:name="__kog__m_cf_c____c_pqiq_e_g_c"/>
      <w:bookmarkEnd w:id="12"/>
      <w:r w:rsidRPr="00D80C0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Пример: квадраты разного цвета</w:t>
      </w:r>
    </w:p>
    <w:p w14:paraId="6E793637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color w:val="111111"/>
          <w:sz w:val="20"/>
          <w:szCs w:val="20"/>
        </w:rPr>
        <w:t>* В функцию передаются аргументы. Аргументы записываются через запятую. *</w:t>
      </w:r>
    </w:p>
    <w:p w14:paraId="3B21DE82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color w:val="111111"/>
          <w:sz w:val="20"/>
          <w:szCs w:val="20"/>
        </w:rPr>
        <w:t>Передадим в функцию square цвет.</w:t>
      </w:r>
    </w:p>
    <w:p w14:paraId="1D61E4E4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turtle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познакомили с пакетом turtle (черепаха)</w:t>
      </w:r>
    </w:p>
    <w:p w14:paraId="4F96B321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362CA95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008000"/>
          <w:sz w:val="20"/>
          <w:szCs w:val="20"/>
        </w:rPr>
        <w:t># делаем новую функцию</w:t>
      </w:r>
    </w:p>
    <w:p w14:paraId="6002AEE9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1FD195A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A52A2A"/>
          <w:sz w:val="20"/>
          <w:szCs w:val="20"/>
        </w:rPr>
        <w:t>def</w:t>
      </w: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square(t, x, color):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есть переменная х и color</w:t>
      </w:r>
    </w:p>
    <w:p w14:paraId="45C28370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ang = 90</w:t>
      </w:r>
    </w:p>
    <w:p w14:paraId="52392F30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6D4138F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t.pencolor(color)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когда вызываем pencolor, дай ему цвет из переменной color</w:t>
      </w:r>
    </w:p>
    <w:p w14:paraId="40FF4DF5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</w:t>
      </w:r>
    </w:p>
    <w:p w14:paraId="1D5E9755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50E05DDC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t.left(ang)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налево на ang градусов</w:t>
      </w:r>
    </w:p>
    <w:p w14:paraId="4A7DB3C9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3671151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34102E76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t.left(ang)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налево на ang градусов</w:t>
      </w:r>
    </w:p>
    <w:p w14:paraId="6BD33D21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</w:t>
      </w:r>
    </w:p>
    <w:p w14:paraId="21DD1A25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3A40BA5C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t.left(ang)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налево на ang градусов</w:t>
      </w:r>
    </w:p>
    <w:p w14:paraId="603A28BF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</w:t>
      </w:r>
    </w:p>
    <w:p w14:paraId="323A129C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t.forward(x)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 xml:space="preserve"># вперед на x </w:t>
      </w:r>
    </w:p>
    <w:p w14:paraId="78E8C1BC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 t.left(ang)       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налево на ang градусов</w:t>
      </w:r>
    </w:p>
    <w:p w14:paraId="145D4C0D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 </w:t>
      </w:r>
    </w:p>
    <w:p w14:paraId="5A3B40D9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008000"/>
          <w:sz w:val="20"/>
          <w:szCs w:val="20"/>
        </w:rPr>
        <w:t># Закончили делать новые функции. Можно их использовать.</w:t>
      </w:r>
    </w:p>
    <w:p w14:paraId="2E33B287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054BBE3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t = turtle.Turtle()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сделали черепаху, назвали черепаху t</w:t>
      </w:r>
    </w:p>
    <w:p w14:paraId="1DB8BAF3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>t.shape("turtle")</w:t>
      </w:r>
    </w:p>
    <w:p w14:paraId="52E8BAB1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54EFDE7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>square(t, 75, '</w:t>
      </w:r>
      <w:r w:rsidRPr="00D80C09">
        <w:rPr>
          <w:rFonts w:ascii="Courier New" w:hAnsi="Courier New" w:cs="Courier New"/>
          <w:color w:val="0000FF"/>
          <w:sz w:val="20"/>
          <w:szCs w:val="20"/>
        </w:rPr>
        <w:t>green</w:t>
      </w: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')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рисуй квадрат, в х положи 75, в color положи 'green'</w:t>
      </w:r>
    </w:p>
    <w:p w14:paraId="026F6C73" w14:textId="77777777" w:rsidR="00D80C09" w:rsidRPr="00D80C09" w:rsidRDefault="00D80C09" w:rsidP="00D80C09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D80C09">
        <w:rPr>
          <w:rFonts w:ascii="Courier New" w:hAnsi="Courier New" w:cs="Courier New"/>
          <w:color w:val="111111"/>
          <w:sz w:val="20"/>
          <w:szCs w:val="20"/>
        </w:rPr>
        <w:t>square(t, 50, '</w:t>
      </w:r>
      <w:r w:rsidRPr="00D80C09">
        <w:rPr>
          <w:rFonts w:ascii="Courier New" w:hAnsi="Courier New" w:cs="Courier New"/>
          <w:color w:val="0000FF"/>
          <w:sz w:val="20"/>
          <w:szCs w:val="20"/>
        </w:rPr>
        <w:t>red</w:t>
      </w:r>
      <w:r w:rsidRPr="00D80C09">
        <w:rPr>
          <w:rFonts w:ascii="Courier New" w:hAnsi="Courier New" w:cs="Courier New"/>
          <w:color w:val="111111"/>
          <w:sz w:val="20"/>
          <w:szCs w:val="20"/>
        </w:rPr>
        <w:t xml:space="preserve">')    </w:t>
      </w:r>
      <w:r w:rsidRPr="00D80C09">
        <w:rPr>
          <w:rFonts w:ascii="Courier New" w:hAnsi="Courier New" w:cs="Courier New"/>
          <w:color w:val="008000"/>
          <w:sz w:val="20"/>
          <w:szCs w:val="20"/>
        </w:rPr>
        <w:t># рисуй квадрат, в х положи 50, в color положи 'red'</w:t>
      </w:r>
    </w:p>
    <w:p w14:paraId="07A02FFA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2D4F7C2A" wp14:editId="5D5B14C6">
            <wp:extent cx="1009015" cy="969645"/>
            <wp:effectExtent l="0" t="0" r="6985" b="0"/>
            <wp:docPr id="5" name="Picture 5" descr="http://acm.mipt.ru/twiki/pub/Cintro/PythonTurtleBegin/t6_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cm.mipt.ru/twiki/pub/Cintro/PythonTurtleBegin/t6_ex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4624" w14:textId="77777777" w:rsidR="00D80C09" w:rsidRPr="00D80C09" w:rsidRDefault="00D80C09" w:rsidP="00D80C0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3" w:name="_cfc_c_6_1___g_iqn_pkm"/>
      <w:bookmarkEnd w:id="13"/>
      <w:r w:rsidRPr="00D80C0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6.1: треугольник</w:t>
      </w:r>
    </w:p>
    <w:p w14:paraId="4058A604" w14:textId="77777777" w:rsidR="00D80C09" w:rsidRPr="00D80C09" w:rsidRDefault="00D80C09" w:rsidP="00D80C09">
      <w:pPr>
        <w:numPr>
          <w:ilvl w:val="0"/>
          <w:numId w:val="7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Нарисуйте треугольник</w:t>
      </w:r>
    </w:p>
    <w:p w14:paraId="23E5B4F8" w14:textId="77777777" w:rsidR="00D80C09" w:rsidRPr="00D80C09" w:rsidRDefault="00D80C09" w:rsidP="00D80C09">
      <w:pPr>
        <w:numPr>
          <w:ilvl w:val="0"/>
          <w:numId w:val="7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Сделать функцию tr (рисовать треугольник)</w:t>
      </w:r>
    </w:p>
    <w:p w14:paraId="3E5C513B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0A38CEA5" wp14:editId="405C33D5">
            <wp:extent cx="859155" cy="812165"/>
            <wp:effectExtent l="0" t="0" r="4445" b="635"/>
            <wp:docPr id="4" name="Picture 4" descr="http://acm.mipt.ru/twiki/pub/Cintro/PythonTurtleBegin/t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cm.mipt.ru/twiki/pub/Cintro/PythonTurtleBegin/t6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14AE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2C3D4C72" wp14:editId="46AA71A1">
            <wp:extent cx="4603750" cy="3326765"/>
            <wp:effectExtent l="0" t="0" r="0" b="635"/>
            <wp:docPr id="3" name="Picture 3" descr="http://acm.mipt.ru/twiki/pub/Cintro/PythonTurtleBegin/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cm.mipt.ru/twiki/pub/Cintro/PythonTurtleBegin/formul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745A8" w14:textId="77777777" w:rsidR="00D80C09" w:rsidRPr="00D80C09" w:rsidRDefault="00D80C09" w:rsidP="00D80C0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4" w:name="_cfc_c_6_2___g_iqn_pkm__c_pqiq_e"/>
      <w:bookmarkEnd w:id="14"/>
      <w:r w:rsidRPr="00D80C0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6.2: треугольник разного цвета и размера</w:t>
      </w:r>
    </w:p>
    <w:p w14:paraId="35D80DFB" w14:textId="77777777" w:rsidR="00D80C09" w:rsidRPr="00D80C09" w:rsidRDefault="00D80C09" w:rsidP="00D80C09">
      <w:pPr>
        <w:numPr>
          <w:ilvl w:val="0"/>
          <w:numId w:val="8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Нарисуйте зеленый (green) треугольник со стороной 75</w:t>
      </w:r>
    </w:p>
    <w:p w14:paraId="3C9D28C1" w14:textId="77777777" w:rsidR="00D80C09" w:rsidRPr="00D80C09" w:rsidRDefault="00D80C09" w:rsidP="00D80C09">
      <w:pPr>
        <w:numPr>
          <w:ilvl w:val="0"/>
          <w:numId w:val="8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Нарисуйте красный (red) треугольник со стороной 50</w:t>
      </w:r>
    </w:p>
    <w:p w14:paraId="74315465" w14:textId="77777777" w:rsidR="00D80C09" w:rsidRPr="00D80C09" w:rsidRDefault="00D80C09" w:rsidP="00D80C09">
      <w:pPr>
        <w:numPr>
          <w:ilvl w:val="0"/>
          <w:numId w:val="8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Сделать функцию tr (рисовать треугольник)</w:t>
      </w:r>
    </w:p>
    <w:p w14:paraId="237F9031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13D5FA85" wp14:editId="12F8694E">
            <wp:extent cx="953770" cy="835660"/>
            <wp:effectExtent l="0" t="0" r="11430" b="2540"/>
            <wp:docPr id="2" name="Picture 2" descr="http://acm.mipt.ru/twiki/pub/Cintro/PythonTurtleBegin/t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cm.mipt.ru/twiki/pub/Cintro/PythonTurtleBegin/t6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780C" w14:textId="77777777" w:rsidR="00D80C09" w:rsidRPr="00D80C09" w:rsidRDefault="00D80C09" w:rsidP="00D80C0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5" w:name="_cfc_c_6_3___g_iqn_pkm__c_pqiq_e"/>
      <w:bookmarkEnd w:id="15"/>
      <w:r w:rsidRPr="00D80C0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6.3: треугольник разного цвета и размера</w:t>
      </w:r>
    </w:p>
    <w:p w14:paraId="6BC952CD" w14:textId="77777777" w:rsidR="00D80C09" w:rsidRPr="00D80C09" w:rsidRDefault="00D80C09" w:rsidP="00D80C09">
      <w:pPr>
        <w:numPr>
          <w:ilvl w:val="0"/>
          <w:numId w:val="9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Нарисуйте зеленый (green) треугольник со стороной 50</w:t>
      </w:r>
    </w:p>
    <w:p w14:paraId="257A78C9" w14:textId="77777777" w:rsidR="00D80C09" w:rsidRPr="00D80C09" w:rsidRDefault="00D80C09" w:rsidP="00D80C09">
      <w:pPr>
        <w:numPr>
          <w:ilvl w:val="0"/>
          <w:numId w:val="9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Нарисуйте красный (red) треугольник со стороной 70</w:t>
      </w:r>
    </w:p>
    <w:p w14:paraId="667889AA" w14:textId="77777777" w:rsidR="00D80C09" w:rsidRPr="00D80C09" w:rsidRDefault="00D80C09" w:rsidP="00D80C09">
      <w:pPr>
        <w:numPr>
          <w:ilvl w:val="0"/>
          <w:numId w:val="9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Нарисуйте синий (blue) треугольник со стороной 90</w:t>
      </w:r>
    </w:p>
    <w:p w14:paraId="39462602" w14:textId="77777777" w:rsidR="00D80C09" w:rsidRPr="00D80C09" w:rsidRDefault="00D80C09" w:rsidP="00D80C09">
      <w:pPr>
        <w:numPr>
          <w:ilvl w:val="0"/>
          <w:numId w:val="9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D80C09">
        <w:rPr>
          <w:rFonts w:ascii="Verdana" w:eastAsia="Times New Roman" w:hAnsi="Verdana" w:cs="Times New Roman"/>
          <w:color w:val="111111"/>
          <w:sz w:val="20"/>
          <w:szCs w:val="20"/>
        </w:rPr>
        <w:t>Сделать функцию tr (рисовать треугольник)</w:t>
      </w:r>
    </w:p>
    <w:p w14:paraId="532D001B" w14:textId="77777777" w:rsidR="00D80C09" w:rsidRPr="00D80C09" w:rsidRDefault="00D80C09" w:rsidP="00D80C0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D80C0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5EEC9686" wp14:editId="35576D92">
            <wp:extent cx="1221740" cy="1473835"/>
            <wp:effectExtent l="0" t="0" r="0" b="0"/>
            <wp:docPr id="1" name="Picture 1" descr="http://acm.mipt.ru/twiki/pub/Cintro/PythonTurtleBegin/t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cm.mipt.ru/twiki/pub/Cintro/PythonTurtleBegin/t6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9DC70" w14:textId="77777777" w:rsidR="009B6727" w:rsidRDefault="009B6727">
      <w:bookmarkStart w:id="16" w:name="_GoBack"/>
      <w:bookmarkEnd w:id="16"/>
    </w:p>
    <w:sectPr w:rsidR="009B6727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F6C39"/>
    <w:multiLevelType w:val="multilevel"/>
    <w:tmpl w:val="2BAE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8D24F0"/>
    <w:multiLevelType w:val="multilevel"/>
    <w:tmpl w:val="82E2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3274C5"/>
    <w:multiLevelType w:val="multilevel"/>
    <w:tmpl w:val="0C86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714016"/>
    <w:multiLevelType w:val="multilevel"/>
    <w:tmpl w:val="88B4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281522"/>
    <w:multiLevelType w:val="multilevel"/>
    <w:tmpl w:val="D9AE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834078"/>
    <w:multiLevelType w:val="multilevel"/>
    <w:tmpl w:val="E4A6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415128"/>
    <w:multiLevelType w:val="multilevel"/>
    <w:tmpl w:val="5CDA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A56D96"/>
    <w:multiLevelType w:val="multilevel"/>
    <w:tmpl w:val="9F70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E406351"/>
    <w:multiLevelType w:val="multilevel"/>
    <w:tmpl w:val="C422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09"/>
    <w:rsid w:val="001C1419"/>
    <w:rsid w:val="009B6727"/>
    <w:rsid w:val="00D8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8C7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C0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80C0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0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0C0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0C0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C09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80C09"/>
  </w:style>
  <w:style w:type="character" w:styleId="Emphasis">
    <w:name w:val="Emphasis"/>
    <w:basedOn w:val="DefaultParagraphFont"/>
    <w:uiPriority w:val="20"/>
    <w:qFormat/>
    <w:rsid w:val="00D80C09"/>
    <w:rPr>
      <w:i/>
      <w:iCs/>
    </w:rPr>
  </w:style>
  <w:style w:type="character" w:styleId="Strong">
    <w:name w:val="Strong"/>
    <w:basedOn w:val="DefaultParagraphFont"/>
    <w:uiPriority w:val="22"/>
    <w:qFormat/>
    <w:rsid w:val="00D80C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7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1167</Words>
  <Characters>6653</Characters>
  <Application>Microsoft Macintosh Word</Application>
  <DocSecurity>0</DocSecurity>
  <Lines>55</Lines>
  <Paragraphs>15</Paragraphs>
  <ScaleCrop>false</ScaleCrop>
  <LinksUpToDate>false</LinksUpToDate>
  <CharactersWithSpaces>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2017-03-23T16:55:00Z</dcterms:created>
  <dcterms:modified xsi:type="dcterms:W3CDTF">2017-03-23T16:55:00Z</dcterms:modified>
</cp:coreProperties>
</file>