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E4992" w14:textId="77777777" w:rsidR="0033095E" w:rsidRPr="0033095E" w:rsidRDefault="0033095E" w:rsidP="0033095E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33095E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Функции</w:t>
      </w:r>
    </w:p>
    <w:p w14:paraId="683932EA" w14:textId="77777777" w:rsidR="0033095E" w:rsidRPr="0033095E" w:rsidRDefault="0033095E" w:rsidP="0033095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setheading__iqn_seth__iqn_m___"/>
      <w:bookmarkEnd w:id="0"/>
      <w:r w:rsidRPr="0033095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setheading(угол), seth(угол) - курс</w:t>
      </w:r>
    </w:p>
    <w:p w14:paraId="756322C8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Встать головой (угол)</w:t>
      </w:r>
    </w:p>
    <w:p w14:paraId="773A4272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D362310" wp14:editId="30EC0231">
            <wp:extent cx="961390" cy="1182370"/>
            <wp:effectExtent l="0" t="0" r="3810" b="11430"/>
            <wp:docPr id="39" name="Picture 39" descr="e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1602"/>
        <w:gridCol w:w="1569"/>
      </w:tblGrid>
      <w:tr w:rsidR="0033095E" w:rsidRPr="0033095E" w14:paraId="1A76A464" w14:textId="77777777" w:rsidTr="0033095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140FEB" w14:textId="77777777" w:rsidR="0033095E" w:rsidRPr="0033095E" w:rsidRDefault="0033095E" w:rsidP="0033095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 w:rsidRPr="0033095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Угол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B371A1" w14:textId="77777777" w:rsidR="0033095E" w:rsidRPr="0033095E" w:rsidRDefault="0033095E" w:rsidP="0033095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r w:rsidRPr="0033095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Куда (рус)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1AFD5E" w14:textId="77777777" w:rsidR="0033095E" w:rsidRPr="0033095E" w:rsidRDefault="0033095E" w:rsidP="0033095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r w:rsidRPr="0033095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Куда(eng)</w:t>
              </w:r>
            </w:hyperlink>
          </w:p>
        </w:tc>
      </w:tr>
      <w:tr w:rsidR="0033095E" w:rsidRPr="0033095E" w14:paraId="35BAAB37" w14:textId="77777777" w:rsidTr="0033095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8D4E5E" w14:textId="77777777" w:rsidR="0033095E" w:rsidRPr="0033095E" w:rsidRDefault="0033095E" w:rsidP="0033095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3095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045546" w14:textId="77777777" w:rsidR="0033095E" w:rsidRPr="0033095E" w:rsidRDefault="0033095E" w:rsidP="0033095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3095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восток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483233" w14:textId="77777777" w:rsidR="0033095E" w:rsidRPr="0033095E" w:rsidRDefault="0033095E" w:rsidP="0033095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3095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east</w:t>
            </w:r>
          </w:p>
        </w:tc>
      </w:tr>
      <w:tr w:rsidR="0033095E" w:rsidRPr="0033095E" w14:paraId="1E158D77" w14:textId="77777777" w:rsidTr="0033095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472AE8" w14:textId="77777777" w:rsidR="0033095E" w:rsidRPr="0033095E" w:rsidRDefault="0033095E" w:rsidP="0033095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3095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45DC87" w14:textId="77777777" w:rsidR="0033095E" w:rsidRPr="0033095E" w:rsidRDefault="0033095E" w:rsidP="0033095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3095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север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29DD24" w14:textId="77777777" w:rsidR="0033095E" w:rsidRPr="0033095E" w:rsidRDefault="0033095E" w:rsidP="0033095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3095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north</w:t>
            </w:r>
          </w:p>
        </w:tc>
      </w:tr>
      <w:tr w:rsidR="0033095E" w:rsidRPr="0033095E" w14:paraId="3EF613DC" w14:textId="77777777" w:rsidTr="0033095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E0CA79" w14:textId="77777777" w:rsidR="0033095E" w:rsidRPr="0033095E" w:rsidRDefault="0033095E" w:rsidP="0033095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3095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C45F4C" w14:textId="77777777" w:rsidR="0033095E" w:rsidRPr="0033095E" w:rsidRDefault="0033095E" w:rsidP="0033095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3095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запад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88AA32" w14:textId="77777777" w:rsidR="0033095E" w:rsidRPr="0033095E" w:rsidRDefault="0033095E" w:rsidP="0033095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3095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west</w:t>
            </w:r>
          </w:p>
        </w:tc>
      </w:tr>
      <w:tr w:rsidR="0033095E" w:rsidRPr="0033095E" w14:paraId="44D0FFC2" w14:textId="77777777" w:rsidTr="0033095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64B4A5" w14:textId="77777777" w:rsidR="0033095E" w:rsidRPr="0033095E" w:rsidRDefault="0033095E" w:rsidP="0033095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3095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72C9A1" w14:textId="77777777" w:rsidR="0033095E" w:rsidRPr="0033095E" w:rsidRDefault="0033095E" w:rsidP="0033095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3095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юг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ADD4FF" w14:textId="77777777" w:rsidR="0033095E" w:rsidRPr="0033095E" w:rsidRDefault="0033095E" w:rsidP="0033095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3095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south</w:t>
            </w:r>
          </w:p>
        </w:tc>
      </w:tr>
    </w:tbl>
    <w:p w14:paraId="20F091CA" w14:textId="77777777" w:rsidR="0033095E" w:rsidRPr="0033095E" w:rsidRDefault="0033095E" w:rsidP="0033095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sleep__gm_pf__fk"/>
      <w:bookmarkEnd w:id="1"/>
      <w:r w:rsidRPr="0033095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sleep(секунд) - жди</w:t>
      </w:r>
    </w:p>
    <w:p w14:paraId="4815C3D4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Функция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sleep</w:t>
      </w:r>
      <w:r w:rsidRPr="0033095E">
        <w:rPr>
          <w:rFonts w:ascii="Verdana" w:hAnsi="Verdana" w:cs="Times New Roman"/>
          <w:color w:val="111111"/>
          <w:sz w:val="20"/>
          <w:szCs w:val="20"/>
        </w:rPr>
        <w:t>(секунд) - программа ничего не делает это время (секунд).</w:t>
      </w:r>
    </w:p>
    <w:p w14:paraId="060686DE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Эта функция находится не в библиотеке turtle, а в библиотеке time. Нам из всей библиотеки time нужна только одна функция sleep. Чтобы взять из библиотеки только одну функцию, мы пишем:</w:t>
      </w:r>
    </w:p>
    <w:p w14:paraId="4370A6E0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from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time </w:t>
      </w: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sleep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из библиотеки time берем только функцию sleep</w:t>
      </w:r>
    </w:p>
    <w:p w14:paraId="53BEAA0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48CBEE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sleep(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5)        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программа ничего не делает 5 секунд</w:t>
      </w:r>
    </w:p>
    <w:p w14:paraId="36849C41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Напишем программу полностью</w:t>
      </w:r>
    </w:p>
    <w:p w14:paraId="186B3884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6463DDB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чтобы можно было писать русские буквы и иероглифы</w:t>
      </w:r>
    </w:p>
    <w:p w14:paraId="663CC2EA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40E6F43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turtle 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познакомили программу с всей библиотекой turtle (черепаха)</w:t>
      </w:r>
    </w:p>
    <w:p w14:paraId="78CF388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from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time </w:t>
      </w: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sleep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 xml:space="preserve"># познакомили программу с функцией sleep из библиотеки time </w:t>
      </w:r>
    </w:p>
    <w:p w14:paraId="40B86F0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E89480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turtle.Turtle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()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сделали черепаху, назвали черепаху t</w:t>
      </w:r>
    </w:p>
    <w:p w14:paraId="739CE32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t.shape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("turtle")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как черепаха выглядит</w:t>
      </w:r>
    </w:p>
    <w:p w14:paraId="64C3020B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83246B9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>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75) 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 xml:space="preserve"># вперед 75 </w:t>
      </w:r>
    </w:p>
    <w:p w14:paraId="2BD0022C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sleep(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3)      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жди 3 секунды</w:t>
      </w:r>
    </w:p>
    <w:p w14:paraId="65F0191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>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75) 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 xml:space="preserve"># вперед 75 </w:t>
      </w:r>
    </w:p>
    <w:p w14:paraId="46FF6FA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06B53E0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turtle.done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() 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чтобы окно не закрывалось, на repl.it не нужно</w:t>
      </w:r>
    </w:p>
    <w:p w14:paraId="407D9C08" w14:textId="77777777" w:rsidR="0033095E" w:rsidRPr="0033095E" w:rsidRDefault="0033095E" w:rsidP="0033095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q_cs_h_pmeks"/>
      <w:bookmarkEnd w:id="2"/>
      <w:r w:rsidRPr="0033095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Новая функция</w:t>
      </w:r>
    </w:p>
    <w:p w14:paraId="2DD7A8B6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Можно научить черепаху новой команде.</w:t>
      </w:r>
    </w:p>
    <w:p w14:paraId="457024BC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Для этого надо придумать имя новой функции и записать в нее известные функции.</w:t>
      </w:r>
    </w:p>
    <w:p w14:paraId="7A3E193C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lastRenderedPageBreak/>
        <w:drawing>
          <wp:inline distT="0" distB="0" distL="0" distR="0" wp14:anchorId="691CE26C" wp14:editId="14273429">
            <wp:extent cx="149860" cy="149860"/>
            <wp:effectExtent l="0" t="0" r="2540" b="2540"/>
            <wp:docPr id="38" name="Picture 38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A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95E">
        <w:rPr>
          <w:rFonts w:ascii="Verdana" w:hAnsi="Verdana" w:cs="Times New Roman"/>
          <w:color w:val="111111"/>
          <w:sz w:val="20"/>
          <w:szCs w:val="20"/>
        </w:rPr>
        <w:t> Пишем новую функцию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после</w:t>
      </w:r>
      <w:r w:rsidRPr="0033095E">
        <w:rPr>
          <w:rFonts w:ascii="Verdana" w:hAnsi="Verdana" w:cs="Times New Roman"/>
          <w:color w:val="111111"/>
          <w:sz w:val="20"/>
          <w:szCs w:val="20"/>
        </w:rPr>
        <w:t> того, как сделали черепаху.</w:t>
      </w:r>
    </w:p>
    <w:p w14:paraId="3B5B03F0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2DB2F2D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чтобы можно было писать русские буквы и иероглифы</w:t>
      </w:r>
    </w:p>
    <w:p w14:paraId="451A139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46E75A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познакомили программу с пакетом turtle (черепаха)</w:t>
      </w:r>
    </w:p>
    <w:p w14:paraId="6CA358EF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from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time </w:t>
      </w: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sleep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End"/>
      <w:r w:rsidRPr="0033095E">
        <w:rPr>
          <w:rFonts w:ascii="Courier New" w:hAnsi="Courier New" w:cs="Courier New"/>
          <w:color w:val="008000"/>
          <w:sz w:val="20"/>
          <w:szCs w:val="20"/>
        </w:rPr>
        <w:t xml:space="preserve"> короткая форма import, можно дальше писать sleep</w:t>
      </w:r>
    </w:p>
    <w:p w14:paraId="5197B28C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3A98A1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это новая функция</w:t>
      </w:r>
    </w:p>
    <w:p w14:paraId="5A23570A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Она называется leaf (лист дерева)</w:t>
      </w:r>
    </w:p>
    <w:p w14:paraId="18CF0DCD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def пишется с начала строки без пробелов и &lt;Tab&gt;</w:t>
      </w:r>
    </w:p>
    <w:p w14:paraId="5A512BEA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 xml:space="preserve"># рисовать лист будет черепаха t, </w:t>
      </w:r>
    </w:p>
    <w:p w14:paraId="770EA3EB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поэтому пишем функцию там, где уже знаем о черепахе (после того, как ее сделали)</w:t>
      </w:r>
    </w:p>
    <w:p w14:paraId="07B36E8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def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leaf ():</w:t>
      </w:r>
    </w:p>
    <w:p w14:paraId="09A2EF5B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здесь пишем код для рисования листа</w:t>
      </w:r>
    </w:p>
    <w:p w14:paraId="4AC53B24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все строки должны начинаться с &lt;Tab&gt;</w:t>
      </w:r>
    </w:p>
    <w:p w14:paraId="0B7AC00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("green")</w:t>
      </w:r>
    </w:p>
    <w:p w14:paraId="7F2682B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t.begin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_fill()</w:t>
      </w:r>
    </w:p>
    <w:p w14:paraId="0372B2E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62470A5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150)</w:t>
      </w:r>
    </w:p>
    <w:p w14:paraId="5A644FB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sleep(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1)</w:t>
      </w:r>
    </w:p>
    <w:p w14:paraId="555334D0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t.right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(45)</w:t>
      </w:r>
    </w:p>
    <w:p w14:paraId="741DE9C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sleep(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1)</w:t>
      </w:r>
    </w:p>
    <w:p w14:paraId="3A9E4572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150)</w:t>
      </w:r>
    </w:p>
    <w:p w14:paraId="64DAEB4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sleep(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1)</w:t>
      </w:r>
    </w:p>
    <w:p w14:paraId="3D80B37F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t.right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(135)</w:t>
      </w:r>
    </w:p>
    <w:p w14:paraId="0D72EB8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sleep(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1)</w:t>
      </w:r>
    </w:p>
    <w:p w14:paraId="0CC24C19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150)</w:t>
      </w:r>
    </w:p>
    <w:p w14:paraId="14EE1B73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sleep(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1)</w:t>
      </w:r>
    </w:p>
    <w:p w14:paraId="0D9FBF6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t.right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(45)</w:t>
      </w:r>
    </w:p>
    <w:p w14:paraId="447DB35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sleep(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1)</w:t>
      </w:r>
    </w:p>
    <w:p w14:paraId="25561F4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150)</w:t>
      </w:r>
    </w:p>
    <w:p w14:paraId="73FA6DE9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sleep(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1)</w:t>
      </w:r>
    </w:p>
    <w:p w14:paraId="6957674C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5922BEED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t.end_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fill(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25036EA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Здесь новая команда leaf закончилась.</w:t>
      </w:r>
    </w:p>
    <w:p w14:paraId="0FB8CD5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Закончили ставить &lt;Tab&gt;</w:t>
      </w:r>
    </w:p>
    <w:p w14:paraId="3FAB5AAD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BC27C49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Тут место для выполнения старых и новых команд.</w:t>
      </w:r>
    </w:p>
    <w:p w14:paraId="5F26C36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 xml:space="preserve"># выполняем команды. Пишем БЕЗ пробелов и &lt;Tab&gt; </w:t>
      </w:r>
    </w:p>
    <w:p w14:paraId="6D2319D0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6A220C4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turtle.Turtle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()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сделали черепаху, назвали черепаху t</w:t>
      </w:r>
    </w:p>
    <w:p w14:paraId="44D00819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t.shape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("turtle")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как черепаха выглядит</w:t>
      </w:r>
    </w:p>
    <w:p w14:paraId="7BD37B8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t.width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(3)</w:t>
      </w:r>
    </w:p>
    <w:p w14:paraId="7B36B8B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</w:t>
      </w:r>
    </w:p>
    <w:p w14:paraId="7D593A30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leaf(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)       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вызвали (использовали) функцию leaf (выполнили все ее команды)</w:t>
      </w:r>
    </w:p>
    <w:p w14:paraId="631A516D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t.seth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03B2A48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leaf(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)       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вызвали функцию leaf (выполнили все ее команды)</w:t>
      </w:r>
    </w:p>
    <w:p w14:paraId="775EB864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turtle.done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()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чтобы окно не закрывалось, на repl.it не нужно</w:t>
      </w:r>
    </w:p>
    <w:p w14:paraId="07D4BD02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Русский и английский: вызвать (call), использовать (use) функцию (function)</w:t>
      </w:r>
    </w:p>
    <w:p w14:paraId="07639FC4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" w:name="_cfc_c_1"/>
      <w:bookmarkEnd w:id="3"/>
      <w:r w:rsidRPr="0033095E">
        <w:rPr>
          <w:rFonts w:ascii="Verdana" w:eastAsia="Times New Roman" w:hAnsi="Verdana" w:cs="Times New Roman"/>
          <w:b/>
          <w:bCs/>
          <w:color w:val="A34162"/>
        </w:rPr>
        <w:t>Задача 1</w:t>
      </w:r>
    </w:p>
    <w:p w14:paraId="13F4D1DC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Записать этот код в файл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fun1.py</w:t>
      </w:r>
      <w:r w:rsidRPr="0033095E">
        <w:rPr>
          <w:rFonts w:ascii="Verdana" w:hAnsi="Verdana" w:cs="Times New Roman"/>
          <w:color w:val="111111"/>
          <w:sz w:val="20"/>
          <w:szCs w:val="20"/>
        </w:rPr>
        <w:t> (Новый урок в новой директории!)</w:t>
      </w:r>
    </w:p>
    <w:p w14:paraId="3223AC7B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Запустить и посмотреть, что нарисует черепаха.</w:t>
      </w:r>
    </w:p>
    <w:p w14:paraId="1D9CB012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" w:name="_cfc_c_2___knk__pkm"/>
      <w:bookmarkEnd w:id="4"/>
      <w:r w:rsidRPr="0033095E">
        <w:rPr>
          <w:rFonts w:ascii="Verdana" w:eastAsia="Times New Roman" w:hAnsi="Verdana" w:cs="Times New Roman"/>
          <w:b/>
          <w:bCs/>
          <w:color w:val="A34162"/>
        </w:rPr>
        <w:t>Задача 2 - трилистник</w:t>
      </w:r>
    </w:p>
    <w:p w14:paraId="1F1B5DA9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Убрать из функции </w:t>
      </w:r>
      <w:proofErr w:type="gramStart"/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leaf(</w:t>
      </w:r>
      <w:proofErr w:type="gramEnd"/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)</w:t>
      </w:r>
      <w:r w:rsidRPr="0033095E">
        <w:rPr>
          <w:rFonts w:ascii="Verdana" w:hAnsi="Verdana" w:cs="Times New Roman"/>
          <w:color w:val="111111"/>
          <w:sz w:val="20"/>
          <w:szCs w:val="20"/>
        </w:rPr>
        <w:t> все sleep.</w:t>
      </w:r>
    </w:p>
    <w:p w14:paraId="77E4DBEE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Функцией leaf нарисовать: </w:t>
      </w: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F08C417" wp14:editId="4E576CDD">
            <wp:extent cx="2861310" cy="2041525"/>
            <wp:effectExtent l="0" t="0" r="8890" b="0"/>
            <wp:docPr id="37" name="Picture 37" descr="http://acm.mipt.ru/twiki/pub/Cintro/PythonTurtleBeginFunction/func_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m.mipt.ru/twiki/pub/Cintro/PythonTurtleBeginFunction/func_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3ADD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5" w:name="_cfc_c_3_m_cf_c_"/>
      <w:bookmarkEnd w:id="5"/>
      <w:r w:rsidRPr="0033095E">
        <w:rPr>
          <w:rFonts w:ascii="Verdana" w:eastAsia="Times New Roman" w:hAnsi="Verdana" w:cs="Times New Roman"/>
          <w:b/>
          <w:bCs/>
          <w:color w:val="A34162"/>
        </w:rPr>
        <w:t>Задача 3 - квадрат</w:t>
      </w:r>
    </w:p>
    <w:p w14:paraId="329CFE70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 xml:space="preserve">Написать функцию </w:t>
      </w:r>
      <w:proofErr w:type="gramStart"/>
      <w:r w:rsidRPr="0033095E">
        <w:rPr>
          <w:rFonts w:ascii="Verdana" w:hAnsi="Verdana" w:cs="Times New Roman"/>
          <w:color w:val="111111"/>
          <w:sz w:val="20"/>
          <w:szCs w:val="20"/>
        </w:rPr>
        <w:t>sq(</w:t>
      </w:r>
      <w:proofErr w:type="gramEnd"/>
      <w:r w:rsidRPr="0033095E">
        <w:rPr>
          <w:rFonts w:ascii="Verdana" w:hAnsi="Verdana" w:cs="Times New Roman"/>
          <w:color w:val="111111"/>
          <w:sz w:val="20"/>
          <w:szCs w:val="20"/>
        </w:rPr>
        <w:t>) (square - квадрат), которая рисует желтый квадрат с красной линией.</w:t>
      </w:r>
    </w:p>
    <w:p w14:paraId="4BD9D379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Вызвать функцию 3 раза так, чтобы нарисовать:</w:t>
      </w:r>
    </w:p>
    <w:p w14:paraId="7E92990D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0AF83135" wp14:editId="6E846657">
            <wp:extent cx="2049780" cy="1466215"/>
            <wp:effectExtent l="0" t="0" r="7620" b="6985"/>
            <wp:docPr id="36" name="Picture 36" descr="http://acm.mipt.ru/twiki/pub/Cintro/PythonTurtleBeginFunction/func_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m.mipt.ru/twiki/pub/Cintro/PythonTurtleBeginFunction/func_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8E98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6" w:name="_cfc_c_4_m_g__"/>
      <w:bookmarkEnd w:id="6"/>
      <w:r w:rsidRPr="0033095E">
        <w:rPr>
          <w:rFonts w:ascii="Verdana" w:eastAsia="Times New Roman" w:hAnsi="Verdana" w:cs="Times New Roman"/>
          <w:b/>
          <w:bCs/>
          <w:color w:val="A34162"/>
        </w:rPr>
        <w:t>Задача 4 - крест</w:t>
      </w:r>
    </w:p>
    <w:p w14:paraId="6B993542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 xml:space="preserve">Написать функцию </w:t>
      </w:r>
      <w:proofErr w:type="gramStart"/>
      <w:r w:rsidRPr="0033095E">
        <w:rPr>
          <w:rFonts w:ascii="Verdana" w:hAnsi="Verdana" w:cs="Times New Roman"/>
          <w:color w:val="111111"/>
          <w:sz w:val="20"/>
          <w:szCs w:val="20"/>
        </w:rPr>
        <w:t>cross(</w:t>
      </w:r>
      <w:proofErr w:type="gramEnd"/>
      <w:r w:rsidRPr="0033095E">
        <w:rPr>
          <w:rFonts w:ascii="Verdana" w:hAnsi="Verdana" w:cs="Times New Roman"/>
          <w:color w:val="111111"/>
          <w:sz w:val="20"/>
          <w:szCs w:val="20"/>
        </w:rPr>
        <w:t>) (cross - крест), которая рисует 1 крест.</w:t>
      </w:r>
    </w:p>
    <w:p w14:paraId="6F9D0F39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856F843" wp14:editId="6B7F0877">
            <wp:extent cx="1907540" cy="1923415"/>
            <wp:effectExtent l="0" t="0" r="0" b="6985"/>
            <wp:docPr id="35" name="Picture 35" descr="http://acm.mipt.ru/twiki/pub/Cintro/PythonTurtleBegin2/t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m.mipt.ru/twiki/pub/Cintro/PythonTurtleBegin2/t2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ED6C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Придумать узор из крестов и написать программу для этого узора.</w:t>
      </w:r>
    </w:p>
    <w:p w14:paraId="696A41D7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7" w:name="_cfc_c_5__pg_kpmc"/>
      <w:bookmarkEnd w:id="7"/>
      <w:r w:rsidRPr="0033095E">
        <w:rPr>
          <w:rFonts w:ascii="Verdana" w:eastAsia="Times New Roman" w:hAnsi="Verdana" w:cs="Times New Roman"/>
          <w:b/>
          <w:bCs/>
          <w:color w:val="A34162"/>
        </w:rPr>
        <w:t>Задача 5 - снежинка</w:t>
      </w:r>
    </w:p>
    <w:p w14:paraId="2C6CCDD1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 xml:space="preserve">Написать функцию </w:t>
      </w:r>
      <w:proofErr w:type="gramStart"/>
      <w:r w:rsidRPr="0033095E">
        <w:rPr>
          <w:rFonts w:ascii="Verdana" w:hAnsi="Verdana" w:cs="Times New Roman"/>
          <w:color w:val="111111"/>
          <w:sz w:val="20"/>
          <w:szCs w:val="20"/>
        </w:rPr>
        <w:t>snowline(</w:t>
      </w:r>
      <w:proofErr w:type="gramEnd"/>
      <w:r w:rsidRPr="0033095E">
        <w:rPr>
          <w:rFonts w:ascii="Verdana" w:hAnsi="Verdana" w:cs="Times New Roman"/>
          <w:color w:val="111111"/>
          <w:sz w:val="20"/>
          <w:szCs w:val="20"/>
        </w:rPr>
        <w:t>) (snow - снег), которая рисует 1 часть снежинки.</w:t>
      </w:r>
    </w:p>
    <w:p w14:paraId="6520964D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0374AD2D" wp14:editId="2E245936">
            <wp:extent cx="1387475" cy="741045"/>
            <wp:effectExtent l="0" t="0" r="9525" b="0"/>
            <wp:docPr id="34" name="Picture 34" descr="http://acm.mipt.ru/twiki/pub/Cintro/PythonTurtleBeginFunction/func_t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cm.mipt.ru/twiki/pub/Cintro/PythonTurtleBeginFunction/func_t5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FDD6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Потом нарисовать такую снежинку.</w:t>
      </w:r>
    </w:p>
    <w:p w14:paraId="7540C9DD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37F397E" wp14:editId="02CD7E8E">
            <wp:extent cx="2648585" cy="2278380"/>
            <wp:effectExtent l="0" t="0" r="0" b="7620"/>
            <wp:docPr id="33" name="Picture 33" descr="http://acm.mipt.ru/twiki/pub/Cintro/PythonTurtleBeginFunction/func_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cm.mipt.ru/twiki/pub/Cintro/PythonTurtleBeginFunction/func_t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1C4B" w14:textId="77777777" w:rsidR="0033095E" w:rsidRPr="0033095E" w:rsidRDefault="0033095E" w:rsidP="0033095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_pmeks___h_pmekk"/>
      <w:bookmarkEnd w:id="8"/>
      <w:r w:rsidRPr="0033095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Функция в функции</w:t>
      </w:r>
    </w:p>
    <w:p w14:paraId="2D835093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Новые функции можно писать в других новых функциях.</w:t>
      </w:r>
    </w:p>
    <w:p w14:paraId="21B6DD63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7F57EB7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чтобы можно было писать русские буквы и иероглифы</w:t>
      </w:r>
    </w:p>
    <w:p w14:paraId="6AF11F8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F535C14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познакомили программу с пакетом turtle (черепаха)</w:t>
      </w:r>
    </w:p>
    <w:p w14:paraId="7C00439A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from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time </w:t>
      </w: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sleep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End"/>
      <w:r w:rsidRPr="0033095E">
        <w:rPr>
          <w:rFonts w:ascii="Courier New" w:hAnsi="Courier New" w:cs="Courier New"/>
          <w:color w:val="008000"/>
          <w:sz w:val="20"/>
          <w:szCs w:val="20"/>
        </w:rPr>
        <w:t xml:space="preserve"> короткая форма import, можно дальше писать sleep</w:t>
      </w:r>
    </w:p>
    <w:p w14:paraId="312E711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DB4786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это новая функция</w:t>
      </w:r>
    </w:p>
    <w:p w14:paraId="6F7C28D0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Она называется sq (квадрат)</w:t>
      </w:r>
    </w:p>
    <w:p w14:paraId="0936972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def пишется с начала строки без пробелов и &lt;Tab&gt;</w:t>
      </w:r>
    </w:p>
    <w:p w14:paraId="0E51295B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 xml:space="preserve"># рисовать лист будет черепаха t, </w:t>
      </w:r>
    </w:p>
    <w:p w14:paraId="5AAC436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поэтому пишем функцию там, где уже знаем о черепахе (после того, как ее сделали)</w:t>
      </w:r>
    </w:p>
    <w:p w14:paraId="1DA29ADD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def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sq ():</w:t>
      </w:r>
    </w:p>
    <w:p w14:paraId="021BDEF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100)</w:t>
      </w:r>
    </w:p>
    <w:p w14:paraId="02455292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387D5E4B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100)</w:t>
      </w:r>
    </w:p>
    <w:p w14:paraId="3C973703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10264323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100)</w:t>
      </w:r>
    </w:p>
    <w:p w14:paraId="26EA4F69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05F543B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100)</w:t>
      </w:r>
    </w:p>
    <w:p w14:paraId="2D34864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Здесь новая команда sq закончилась.</w:t>
      </w:r>
    </w:p>
    <w:p w14:paraId="530FF263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5D29A5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Началась другая новая функция sq2 (два квадрата)</w:t>
      </w:r>
    </w:p>
    <w:p w14:paraId="1B77649B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def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sq2():</w:t>
      </w:r>
    </w:p>
    <w:p w14:paraId="4E5B4ADA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("red")</w:t>
      </w:r>
    </w:p>
    <w:p w14:paraId="1F535E0C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sq(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)    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это наша функция sq</w:t>
      </w:r>
    </w:p>
    <w:p w14:paraId="5C4BA57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t.back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(50)</w:t>
      </w:r>
    </w:p>
    <w:p w14:paraId="5D17750F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(45)</w:t>
      </w:r>
    </w:p>
    <w:p w14:paraId="67F2AE7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("blue")</w:t>
      </w:r>
    </w:p>
    <w:p w14:paraId="641B17C4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sq(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)    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это наша функция sq</w:t>
      </w:r>
    </w:p>
    <w:p w14:paraId="7E6B978F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Здесь новая команда sq2 закончилась.</w:t>
      </w:r>
    </w:p>
    <w:p w14:paraId="00A2559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EBA5972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Тут место для выполнения старых и новых команд.</w:t>
      </w:r>
    </w:p>
    <w:p w14:paraId="7E06513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выполняем команды. Пишем БЕЗ пробелов и &lt;Tab&gt;</w:t>
      </w:r>
    </w:p>
    <w:p w14:paraId="53669873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1F35C2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turtle.Turtle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()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сделали черепаху, назвали черепаху t</w:t>
      </w:r>
    </w:p>
    <w:p w14:paraId="10231EFC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t.shape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("turtle")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как черепаха выглядит</w:t>
      </w:r>
    </w:p>
    <w:p w14:paraId="2E6862B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t.width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(3)</w:t>
      </w:r>
    </w:p>
    <w:p w14:paraId="759FF70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4D4744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>sq2()</w:t>
      </w:r>
    </w:p>
    <w:p w14:paraId="357D8C34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C787A83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turtle.done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()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чтобы окно не закрывалось, на repl.it не нужно</w:t>
      </w:r>
    </w:p>
    <w:p w14:paraId="2500C257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07CB0A8" wp14:editId="6A91D0CF">
            <wp:extent cx="1513205" cy="1647190"/>
            <wp:effectExtent l="0" t="0" r="10795" b="3810"/>
            <wp:docPr id="32" name="Picture 32" descr="http://acm.mipt.ru/twiki/pub/Cintro/PythonTurtleBeginFunction/func_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cm.mipt.ru/twiki/pub/Cintro/PythonTurtleBeginFunction/func_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59C6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9" w:name="_cfc_c_6__pg_kpmc_h_pmekgl"/>
      <w:bookmarkEnd w:id="9"/>
      <w:r w:rsidRPr="0033095E">
        <w:rPr>
          <w:rFonts w:ascii="Verdana" w:eastAsia="Times New Roman" w:hAnsi="Verdana" w:cs="Times New Roman"/>
          <w:b/>
          <w:bCs/>
          <w:color w:val="A34162"/>
        </w:rPr>
        <w:t>Задача 6 - снежинка функцией</w:t>
      </w:r>
    </w:p>
    <w:p w14:paraId="257CD66D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Напишите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фукцию</w:t>
      </w:r>
      <w:r w:rsidRPr="0033095E">
        <w:rPr>
          <w:rFonts w:ascii="Verdana" w:hAnsi="Verdana" w:cs="Times New Roman"/>
          <w:color w:val="111111"/>
          <w:sz w:val="20"/>
          <w:szCs w:val="20"/>
        </w:rPr>
        <w:t> </w:t>
      </w:r>
      <w:proofErr w:type="gramStart"/>
      <w:r w:rsidRPr="0033095E">
        <w:rPr>
          <w:rFonts w:ascii="Verdana" w:hAnsi="Verdana" w:cs="Times New Roman"/>
          <w:color w:val="111111"/>
          <w:sz w:val="20"/>
          <w:szCs w:val="20"/>
        </w:rPr>
        <w:t>snowflake(</w:t>
      </w:r>
      <w:proofErr w:type="gramEnd"/>
      <w:r w:rsidRPr="0033095E">
        <w:rPr>
          <w:rFonts w:ascii="Verdana" w:hAnsi="Verdana" w:cs="Times New Roman"/>
          <w:color w:val="111111"/>
          <w:sz w:val="20"/>
          <w:szCs w:val="20"/>
        </w:rPr>
        <w:t>) для рисования снежинки.</w:t>
      </w:r>
    </w:p>
    <w:p w14:paraId="413AD0BD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7047362" wp14:editId="00CB5CCF">
            <wp:extent cx="1907540" cy="1631950"/>
            <wp:effectExtent l="0" t="0" r="0" b="0"/>
            <wp:docPr id="31" name="Picture 31" descr="http://acm.mipt.ru/twiki/pub/Cintro/PythonTurtleBeginFunction/func_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cm.mipt.ru/twiki/pub/Cintro/PythonTurtleBeginFunction/func_t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C4E5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0" w:name="_cfc_c_7_iq__"/>
      <w:bookmarkEnd w:id="10"/>
      <w:r w:rsidRPr="0033095E">
        <w:rPr>
          <w:rFonts w:ascii="Verdana" w:eastAsia="Times New Roman" w:hAnsi="Verdana" w:cs="Times New Roman"/>
          <w:b/>
          <w:bCs/>
          <w:color w:val="A34162"/>
        </w:rPr>
        <w:t>Задача 7 - горы</w:t>
      </w:r>
    </w:p>
    <w:p w14:paraId="699C3DAF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 xml:space="preserve">Напишите фукнцию </w:t>
      </w:r>
      <w:proofErr w:type="gramStart"/>
      <w:r w:rsidRPr="0033095E">
        <w:rPr>
          <w:rFonts w:ascii="Verdana" w:hAnsi="Verdana" w:cs="Times New Roman"/>
          <w:color w:val="111111"/>
          <w:sz w:val="20"/>
          <w:szCs w:val="20"/>
        </w:rPr>
        <w:t>peak(</w:t>
      </w:r>
      <w:proofErr w:type="gramEnd"/>
      <w:r w:rsidRPr="0033095E">
        <w:rPr>
          <w:rFonts w:ascii="Verdana" w:hAnsi="Verdana" w:cs="Times New Roman"/>
          <w:color w:val="111111"/>
          <w:sz w:val="20"/>
          <w:szCs w:val="20"/>
        </w:rPr>
        <w:t>), которая рисует 1 гору. 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4B41B63" wp14:editId="5C8B628E">
            <wp:extent cx="812165" cy="693420"/>
            <wp:effectExtent l="0" t="0" r="635" b="0"/>
            <wp:docPr id="30" name="Picture 30" descr="http://acm.mipt.ru/twiki/pub/Cintro/PythonTurtleBeginFunction/func_t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cm.mipt.ru/twiki/pub/Cintro/PythonTurtleBeginFunction/func_t7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6121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Напишите функцию gory(), которая рисует 3 горы.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A50D2C3" wp14:editId="39B27E06">
            <wp:extent cx="2325370" cy="748665"/>
            <wp:effectExtent l="0" t="0" r="11430" b="0"/>
            <wp:docPr id="29" name="Picture 29" descr="http://acm.mipt.ru/twiki/pub/Cintro/PythonTurtleBeginFunction/func_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cm.mipt.ru/twiki/pub/Cintro/PythonTurtleBeginFunction/func_t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00D0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1" w:name="_cfc_c_8___pcogp_"/>
      <w:bookmarkEnd w:id="11"/>
      <w:r w:rsidRPr="0033095E">
        <w:rPr>
          <w:rFonts w:ascii="Verdana" w:eastAsia="Times New Roman" w:hAnsi="Verdana" w:cs="Times New Roman"/>
          <w:b/>
          <w:bCs/>
          <w:color w:val="A34162"/>
        </w:rPr>
        <w:t>Задача 8 - Орнамент</w:t>
      </w:r>
    </w:p>
    <w:p w14:paraId="0869EC87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1. Напишите функцию спиралПраво(), которая рисует такую спираль 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0F997756" wp14:editId="0D83D8D7">
            <wp:extent cx="1284605" cy="1111250"/>
            <wp:effectExtent l="0" t="0" r="10795" b="6350"/>
            <wp:docPr id="28" name="Picture 28" descr="http://acm.mipt.ru/twiki/pub/Cintro/PythonTurtleBeginFunction/s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cm.mipt.ru/twiki/pub/Cintro/PythonTurtleBeginFunction/sl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BD06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2. Напишите функцию спиралЛево(), которая рисует такую спираль 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622653C" wp14:editId="409259F5">
            <wp:extent cx="1734185" cy="1189990"/>
            <wp:effectExtent l="0" t="0" r="0" b="3810"/>
            <wp:docPr id="27" name="Picture 27" descr="http://acm.mipt.ru/twiki/pub/Cintro/PythonTurtleBeginFunction/s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cm.mipt.ru/twiki/pub/Cintro/PythonTurtleBeginFunction/sp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820C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3. Напишите функцию узор1(), которая рисует 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991D775" wp14:editId="7B0379F8">
            <wp:extent cx="1915795" cy="1253490"/>
            <wp:effectExtent l="0" t="0" r="0" b="0"/>
            <wp:docPr id="26" name="Picture 26" descr="http://acm.mipt.ru/twiki/pub/Cintro/PythonTurtleBeginFunction/uz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cm.mipt.ru/twiki/pub/Cintro/PythonTurtleBeginFunction/uzz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CB4B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4. Напишите функцию спиральВнизПраво(), которая рисует 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F6B1076" wp14:editId="596351F6">
            <wp:extent cx="1600200" cy="1395095"/>
            <wp:effectExtent l="0" t="0" r="0" b="1905"/>
            <wp:docPr id="25" name="Picture 25" descr="http://acm.mipt.ru/twiki/pub/Cintro/PythonTurtleBeginFunction/s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cm.mipt.ru/twiki/pub/Cintro/PythonTurtleBeginFunction/sp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DA49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5. Напишите функцию спиральВнизЛево(), которая рисует 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24C3510" wp14:editId="509C99D4">
            <wp:extent cx="1505585" cy="1607820"/>
            <wp:effectExtent l="0" t="0" r="0" b="0"/>
            <wp:docPr id="24" name="Picture 24" descr="http://acm.mipt.ru/twiki/pub/Cintro/PythonTurtleBeginFunction/s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cm.mipt.ru/twiki/pub/Cintro/PythonTurtleBeginFunction/sl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D46B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6. Напишите функцию узор2(), которая рисует 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2C62CE3" wp14:editId="27B4D642">
            <wp:extent cx="1875790" cy="1040765"/>
            <wp:effectExtent l="0" t="0" r="3810" b="635"/>
            <wp:docPr id="23" name="Picture 23" descr="http://acm.mipt.ru/twiki/pub/Cintro/PythonTurtleBeginFunction/uz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cm.mipt.ru/twiki/pub/Cintro/PythonTurtleBeginFunction/uzz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0C06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7. Напишите функцию узор3(), которая рисует 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F8C7AFD" wp14:editId="2B573406">
            <wp:extent cx="3634105" cy="1371600"/>
            <wp:effectExtent l="0" t="0" r="0" b="0"/>
            <wp:docPr id="22" name="Picture 22" descr="http://acm.mipt.ru/twiki/pub/Cintro/PythonTurtleBeginFunction/u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cm.mipt.ru/twiki/pub/Cintro/PythonTurtleBeginFunction/uz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2576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8. Напишите функцию узор4(), которая рисует 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B73842C" wp14:editId="29A27C74">
            <wp:extent cx="7362190" cy="1655445"/>
            <wp:effectExtent l="0" t="0" r="3810" b="0"/>
            <wp:docPr id="21" name="Picture 21" descr="http://acm.mipt.ru/twiki/pub/Cintro/PythonTurtleBeginFunction/spi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cm.mipt.ru/twiki/pub/Cintro/PythonTurtleBeginFunction/spira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9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ED31" w14:textId="77777777" w:rsidR="0033095E" w:rsidRPr="0033095E" w:rsidRDefault="0033095E" w:rsidP="0033095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2" w:name="_c_cog____h_pmekk_c_i_ogp___h_pm"/>
      <w:bookmarkEnd w:id="12"/>
      <w:r w:rsidRPr="0033095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Параметры функции (аргументы функции)</w:t>
      </w:r>
    </w:p>
    <w:p w14:paraId="61FE5C05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Функциям черепахи можно дать цвет, угол, размер линии. Это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параметры</w:t>
      </w:r>
      <w:r w:rsidRPr="0033095E">
        <w:rPr>
          <w:rFonts w:ascii="Verdana" w:hAnsi="Verdana" w:cs="Times New Roman"/>
          <w:color w:val="111111"/>
          <w:sz w:val="20"/>
          <w:szCs w:val="20"/>
        </w:rPr>
        <w:t> (или </w:t>
      </w:r>
      <w:proofErr w:type="gramStart"/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аргументы</w:t>
      </w:r>
      <w:r w:rsidRPr="0033095E">
        <w:rPr>
          <w:rFonts w:ascii="Verdana" w:hAnsi="Verdana" w:cs="Times New Roman"/>
          <w:color w:val="111111"/>
          <w:sz w:val="20"/>
          <w:szCs w:val="20"/>
        </w:rPr>
        <w:t> )</w:t>
      </w:r>
      <w:proofErr w:type="gramEnd"/>
      <w:r w:rsidRPr="0033095E">
        <w:rPr>
          <w:rFonts w:ascii="Verdana" w:hAnsi="Verdana" w:cs="Times New Roman"/>
          <w:color w:val="111111"/>
          <w:sz w:val="20"/>
          <w:szCs w:val="20"/>
        </w:rPr>
        <w:t>.</w:t>
      </w:r>
    </w:p>
    <w:p w14:paraId="761D2951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Для новых функций тоже можно указать параметры.</w:t>
      </w:r>
    </w:p>
    <w:p w14:paraId="57C71225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Пример:</w:t>
      </w:r>
    </w:p>
    <w:p w14:paraId="0B0FE9E4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7C8C7823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чтобы можно было писать русские буквы и иероглифы</w:t>
      </w:r>
    </w:p>
    <w:p w14:paraId="33E9CC4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B4E997C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познакомили программу с пакетом turtle (черепаха)</w:t>
      </w:r>
    </w:p>
    <w:p w14:paraId="0162EDC9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from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time </w:t>
      </w: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sleep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End"/>
      <w:r w:rsidRPr="0033095E">
        <w:rPr>
          <w:rFonts w:ascii="Courier New" w:hAnsi="Courier New" w:cs="Courier New"/>
          <w:color w:val="008000"/>
          <w:sz w:val="20"/>
          <w:szCs w:val="20"/>
        </w:rPr>
        <w:t xml:space="preserve"> короткая форма import, можно дальше писать sleep</w:t>
      </w:r>
    </w:p>
    <w:p w14:paraId="4B48F34A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8AA2B5C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параметр col запомнит цвет квадрата</w:t>
      </w:r>
    </w:p>
    <w:p w14:paraId="434E46AF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и задаст его в функции</w:t>
      </w:r>
    </w:p>
    <w:p w14:paraId="2CFA6E62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def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sq (col):</w:t>
      </w:r>
    </w:p>
    <w:p w14:paraId="1E69720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(col)</w:t>
      </w:r>
    </w:p>
    <w:p w14:paraId="4E485ADF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100)</w:t>
      </w:r>
    </w:p>
    <w:p w14:paraId="48D2FF2B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6193EC83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100)</w:t>
      </w:r>
    </w:p>
    <w:p w14:paraId="02E539E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2EEB245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100)</w:t>
      </w:r>
    </w:p>
    <w:p w14:paraId="0DDEEEA3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3C75AE72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forward(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100)</w:t>
      </w:r>
    </w:p>
    <w:p w14:paraId="09B20CFB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0EA8AA3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795C55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turtle.Turtle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47C03C2C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t.shape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("turtle")</w:t>
      </w:r>
    </w:p>
    <w:p w14:paraId="34D14C3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t.width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(3)</w:t>
      </w:r>
    </w:p>
    <w:p w14:paraId="5C65807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CFF498D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>sq("red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")   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 xml:space="preserve"># передаем в функцию sq параметр "red"    </w:t>
      </w:r>
    </w:p>
    <w:p w14:paraId="28B56FA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(45)</w:t>
      </w:r>
    </w:p>
    <w:p w14:paraId="538933C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>sq("green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")   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 xml:space="preserve"># передаем в функцию sq параметр "green"    </w:t>
      </w:r>
    </w:p>
    <w:p w14:paraId="5195536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8AC9F8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turtle.done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41700DF3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98D3A44" wp14:editId="1A013186">
            <wp:extent cx="1773555" cy="1513205"/>
            <wp:effectExtent l="0" t="0" r="4445" b="10795"/>
            <wp:docPr id="20" name="Picture 20" descr="http://acm.mipt.ru/twiki/pub/Cintro/PythonTurtleBeginFunction/func_t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cm.mipt.ru/twiki/pub/Cintro/PythonTurtleBeginFunction/func_t8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0750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3" w:name="_cfc_c_9_e_g_p_g_hki___"/>
      <w:bookmarkEnd w:id="13"/>
      <w:r w:rsidRPr="0033095E">
        <w:rPr>
          <w:rFonts w:ascii="Verdana" w:eastAsia="Times New Roman" w:hAnsi="Verdana" w:cs="Times New Roman"/>
          <w:b/>
          <w:bCs/>
          <w:color w:val="A34162"/>
        </w:rPr>
        <w:t>Задача 9 - цветные фигуры</w:t>
      </w:r>
    </w:p>
    <w:p w14:paraId="1B2927FC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Дописать в программу функцию для треугольника.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Цвет треугольника - параметр</w:t>
      </w:r>
      <w:r w:rsidRPr="0033095E">
        <w:rPr>
          <w:rFonts w:ascii="Verdana" w:hAnsi="Verdana" w:cs="Times New Roman"/>
          <w:color w:val="111111"/>
          <w:sz w:val="20"/>
          <w:szCs w:val="20"/>
        </w:rPr>
        <w:t> .</w:t>
      </w:r>
    </w:p>
    <w:p w14:paraId="14EFB090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Нарисовать 2 квадрата: желтый и зеленый. Нарисовать 2 треугольника: красный и синий.</w:t>
      </w:r>
    </w:p>
    <w:p w14:paraId="4A554FC4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AD5ADF5" wp14:editId="327F6666">
            <wp:extent cx="2096770" cy="2443480"/>
            <wp:effectExtent l="0" t="0" r="11430" b="0"/>
            <wp:docPr id="19" name="Picture 19" descr="http://acm.mipt.ru/twiki/pub/Cintro/PythonTurtleBeginFunction/func_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acm.mipt.ru/twiki/pub/Cintro/PythonTurtleBeginFunction/func_t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E8AC" w14:textId="77777777" w:rsidR="0033095E" w:rsidRPr="0033095E" w:rsidRDefault="0033095E" w:rsidP="0033095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4" w:name="_g_mqn_mq_rc_cog__q___c_cog_____"/>
      <w:bookmarkEnd w:id="14"/>
      <w:r w:rsidRPr="0033095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Несколько параметров. Параметры-числа.</w:t>
      </w:r>
    </w:p>
    <w:p w14:paraId="06A7D97E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Много параметров пишутся через запятую (,)</w:t>
      </w:r>
    </w:p>
    <w:p w14:paraId="704F636E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Каждый параметр имеет свое имя.</w:t>
      </w:r>
    </w:p>
    <w:p w14:paraId="30A656B1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В параметры можно передавать числа.</w:t>
      </w:r>
    </w:p>
    <w:p w14:paraId="78589525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Напишем функцию </w:t>
      </w:r>
      <w:proofErr w:type="gramStart"/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rect(</w:t>
      </w:r>
      <w:proofErr w:type="gramEnd"/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col, size)</w:t>
      </w:r>
      <w:r w:rsidRPr="0033095E">
        <w:rPr>
          <w:rFonts w:ascii="Verdana" w:hAnsi="Verdana" w:cs="Times New Roman"/>
          <w:color w:val="111111"/>
          <w:sz w:val="20"/>
          <w:szCs w:val="20"/>
        </w:rPr>
        <w:t>, которая рисует прямоугольник. У него линии всегда красные и одна сторона в 3 раза больше другой.</w:t>
      </w:r>
    </w:p>
    <w:p w14:paraId="795EAC44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В функцию передадим цвет внутри прямоугольника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col</w:t>
      </w:r>
      <w:r w:rsidRPr="0033095E">
        <w:rPr>
          <w:rFonts w:ascii="Verdana" w:hAnsi="Verdana" w:cs="Times New Roman"/>
          <w:color w:val="111111"/>
          <w:sz w:val="20"/>
          <w:szCs w:val="20"/>
        </w:rPr>
        <w:t> и размер большой стороны </w:t>
      </w:r>
      <w:proofErr w:type="gramStart"/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size</w:t>
      </w:r>
      <w:r w:rsidRPr="0033095E">
        <w:rPr>
          <w:rFonts w:ascii="Verdana" w:hAnsi="Verdana" w:cs="Times New Roman"/>
          <w:color w:val="111111"/>
          <w:sz w:val="20"/>
          <w:szCs w:val="20"/>
        </w:rPr>
        <w:t> .</w:t>
      </w:r>
      <w:proofErr w:type="gramEnd"/>
    </w:p>
    <w:p w14:paraId="4003A869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Размер маленькой стороны посчитаем size/</w:t>
      </w:r>
      <w:proofErr w:type="gramStart"/>
      <w:r w:rsidRPr="0033095E">
        <w:rPr>
          <w:rFonts w:ascii="Verdana" w:hAnsi="Verdana" w:cs="Times New Roman"/>
          <w:color w:val="111111"/>
          <w:sz w:val="20"/>
          <w:szCs w:val="20"/>
        </w:rPr>
        <w:t>3 .</w:t>
      </w:r>
      <w:proofErr w:type="gramEnd"/>
    </w:p>
    <w:p w14:paraId="676099C9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С параметрами можно делать разные математические действия: +, -, * (умножить), / (разделить), // (взять целую часть от деления)</w:t>
      </w:r>
    </w:p>
    <w:p w14:paraId="7FF8A57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00F079DC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47FA63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</w:p>
    <w:p w14:paraId="501970A4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from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time </w:t>
      </w: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sleep </w:t>
      </w:r>
    </w:p>
    <w:p w14:paraId="7B0319E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106B99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Это прямоугольник (rectangle).</w:t>
      </w:r>
    </w:p>
    <w:p w14:paraId="3A0AD90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Одна сторона у него в 3 раза больше другой.</w:t>
      </w:r>
    </w:p>
    <w:p w14:paraId="4D35C9F3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Линии красные.</w:t>
      </w:r>
    </w:p>
    <w:p w14:paraId="23913D4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2 параметра: первый col (цвет внутри</w:t>
      </w:r>
      <w:proofErr w:type="gramStart"/>
      <w:r w:rsidRPr="0033095E">
        <w:rPr>
          <w:rFonts w:ascii="Courier New" w:hAnsi="Courier New" w:cs="Courier New"/>
          <w:color w:val="008000"/>
          <w:sz w:val="20"/>
          <w:szCs w:val="20"/>
        </w:rPr>
        <w:t>) ,</w:t>
      </w:r>
      <w:proofErr w:type="gramEnd"/>
      <w:r w:rsidRPr="0033095E">
        <w:rPr>
          <w:rFonts w:ascii="Courier New" w:hAnsi="Courier New" w:cs="Courier New"/>
          <w:color w:val="008000"/>
          <w:sz w:val="20"/>
          <w:szCs w:val="20"/>
        </w:rPr>
        <w:t xml:space="preserve"> второй size (размер)</w:t>
      </w:r>
    </w:p>
    <w:p w14:paraId="15E8AA02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def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rect (col, size):</w:t>
      </w:r>
    </w:p>
    <w:p w14:paraId="19CEC0B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("red", col)   </w:t>
      </w:r>
      <w:r w:rsidRPr="0033095E">
        <w:rPr>
          <w:rFonts w:ascii="Courier New" w:hAnsi="Courier New" w:cs="Courier New"/>
          <w:color w:val="008000"/>
          <w:sz w:val="20"/>
          <w:szCs w:val="20"/>
        </w:rPr>
        <w:t># "red" - цвет линии, col - цвет внутри</w:t>
      </w:r>
    </w:p>
    <w:p w14:paraId="2BC3992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t.begin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_fill()</w:t>
      </w:r>
    </w:p>
    <w:p w14:paraId="09D725E4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t.forward(size)</w:t>
      </w:r>
    </w:p>
    <w:p w14:paraId="1DD56290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1E32F3C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t.forward(size/3)</w:t>
      </w:r>
    </w:p>
    <w:p w14:paraId="23BEB50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66333C3C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t.forward(size)</w:t>
      </w:r>
    </w:p>
    <w:p w14:paraId="569AA53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05C0D32D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t.forward(size/3)</w:t>
      </w:r>
    </w:p>
    <w:p w14:paraId="51720E8F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1FA55A0B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t.end_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fill(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257C268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26DEA3F2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turtle.Turtle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4644366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t.shape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("turtle")</w:t>
      </w:r>
    </w:p>
    <w:p w14:paraId="41E8162A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t.width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(3)</w:t>
      </w:r>
    </w:p>
    <w:p w14:paraId="7FA70FB0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t.speed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(0)</w:t>
      </w:r>
    </w:p>
    <w:p w14:paraId="4711C940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0626EE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rect(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"yellow", 300)</w:t>
      </w:r>
    </w:p>
    <w:p w14:paraId="2B452E72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18138A6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rect(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"violet", 120)</w:t>
      </w:r>
    </w:p>
    <w:p w14:paraId="40B26E9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849350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t.hideturtle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4B85154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turtle.done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4B8E31AA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C881B17" wp14:editId="6C84187F">
            <wp:extent cx="3444875" cy="1348105"/>
            <wp:effectExtent l="0" t="0" r="9525" b="0"/>
            <wp:docPr id="18" name="Picture 18" descr="http://acm.mipt.ru/twiki/pub/Cintro/PythonTurtleBeginFunction/func_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acm.mipt.ru/twiki/pub/Cintro/PythonTurtleBeginFunction/func_e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1DAD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5" w:name="_cfc_c_10_n____pg_kpmk"/>
      <w:bookmarkEnd w:id="15"/>
      <w:r w:rsidRPr="0033095E">
        <w:rPr>
          <w:rFonts w:ascii="Verdana" w:eastAsia="Times New Roman" w:hAnsi="Verdana" w:cs="Times New Roman"/>
          <w:b/>
          <w:bCs/>
          <w:color w:val="A34162"/>
        </w:rPr>
        <w:t>Задача 10 - луч снежинки</w:t>
      </w:r>
    </w:p>
    <w:p w14:paraId="03C3444D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У луча снежинки ветки в 3 раза меньше, чем длина луча.</w:t>
      </w:r>
    </w:p>
    <w:p w14:paraId="751FF844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Написать функцию рисования 1 луча с параметром длина ветки.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color w:val="111111"/>
          <w:sz w:val="20"/>
          <w:szCs w:val="20"/>
        </w:rPr>
        <w:t>snowline(x)</w:t>
      </w:r>
    </w:p>
    <w:p w14:paraId="66842EAE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2ACA37E" wp14:editId="5408ED37">
            <wp:extent cx="1387475" cy="741045"/>
            <wp:effectExtent l="0" t="0" r="9525" b="0"/>
            <wp:docPr id="17" name="Picture 17" descr="http://acm.mipt.ru/twiki/pub/Cintro/PythonTurtleBeginFunction/func_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acm.mipt.ru/twiki/pub/Cintro/PythonTurtleBeginFunction/func_t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AB4A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6" w:name="_cfc_c_11__pg_kpmc"/>
      <w:bookmarkEnd w:id="16"/>
      <w:r w:rsidRPr="0033095E">
        <w:rPr>
          <w:rFonts w:ascii="Verdana" w:eastAsia="Times New Roman" w:hAnsi="Verdana" w:cs="Times New Roman"/>
          <w:b/>
          <w:bCs/>
          <w:color w:val="A34162"/>
        </w:rPr>
        <w:t>Задача 11 - снежинка</w:t>
      </w:r>
    </w:p>
    <w:p w14:paraId="265B2D2C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Написать функцию рисования снежинки с параметром размер снежинки.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color w:val="111111"/>
          <w:sz w:val="20"/>
          <w:szCs w:val="20"/>
        </w:rPr>
        <w:t>snowflake(size)</w:t>
      </w:r>
    </w:p>
    <w:p w14:paraId="12E0AB0F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Нарисовать несколько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разных</w:t>
      </w:r>
      <w:r w:rsidRPr="0033095E">
        <w:rPr>
          <w:rFonts w:ascii="Verdana" w:hAnsi="Verdana" w:cs="Times New Roman"/>
          <w:color w:val="111111"/>
          <w:sz w:val="20"/>
          <w:szCs w:val="20"/>
        </w:rPr>
        <w:t> снежинок.</w:t>
      </w:r>
    </w:p>
    <w:p w14:paraId="500F0928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5814C04" wp14:editId="7C4E2B03">
            <wp:extent cx="4201795" cy="3066415"/>
            <wp:effectExtent l="0" t="0" r="0" b="6985"/>
            <wp:docPr id="16" name="Picture 16" descr="http://acm.mipt.ru/twiki/pub/Cintro/PythonTurtleBeginFunction/func_t10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acm.mipt.ru/twiki/pub/Cintro/PythonTurtleBeginFunction/func_t10all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31E6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7" w:name="_cfc_c_12_m_cf_c____m_cf_c_g"/>
      <w:bookmarkEnd w:id="17"/>
      <w:r w:rsidRPr="0033095E">
        <w:rPr>
          <w:rFonts w:ascii="Verdana" w:eastAsia="Times New Roman" w:hAnsi="Verdana" w:cs="Times New Roman"/>
          <w:b/>
          <w:bCs/>
          <w:color w:val="A34162"/>
        </w:rPr>
        <w:t>Задача 12 - квадрат в квадрате</w:t>
      </w:r>
    </w:p>
    <w:p w14:paraId="6C8A33BF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Написать функцию с параметром size (размер) для рисования такой картинки.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sqin(size)</w:t>
      </w:r>
    </w:p>
    <w:p w14:paraId="0CF01582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DD51224" wp14:editId="5225D940">
            <wp:extent cx="149860" cy="149860"/>
            <wp:effectExtent l="0" t="0" r="2540" b="2540"/>
            <wp:docPr id="15" name="Picture 15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A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95E">
        <w:rPr>
          <w:rFonts w:ascii="Verdana" w:hAnsi="Verdana" w:cs="Times New Roman"/>
          <w:color w:val="111111"/>
          <w:sz w:val="20"/>
          <w:szCs w:val="20"/>
        </w:rPr>
        <w:t> Чтобы посчитать корень из числа 2, нужно написать в начале программы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import math</w:t>
      </w:r>
      <w:r w:rsidRPr="0033095E">
        <w:rPr>
          <w:rFonts w:ascii="Verdana" w:hAnsi="Verdana" w:cs="Times New Roman"/>
          <w:color w:val="111111"/>
          <w:sz w:val="20"/>
          <w:szCs w:val="20"/>
        </w:rPr>
        <w:t>, потом в коде </w:t>
      </w:r>
      <w:proofErr w:type="gramStart"/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math.sqrt</w:t>
      </w:r>
      <w:proofErr w:type="gramEnd"/>
      <w:r w:rsidRPr="0033095E">
        <w:rPr>
          <w:rFonts w:ascii="Verdana" w:hAnsi="Verdana" w:cs="Times New Roman"/>
          <w:color w:val="111111"/>
          <w:sz w:val="20"/>
          <w:szCs w:val="20"/>
        </w:rPr>
        <w:t>(2)</w:t>
      </w:r>
    </w:p>
    <w:p w14:paraId="7175DE16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10C54DA" wp14:editId="211FF88D">
            <wp:extent cx="2033905" cy="2033905"/>
            <wp:effectExtent l="0" t="0" r="0" b="0"/>
            <wp:docPr id="14" name="Picture 14" descr="http://acm.mipt.ru/twiki/pub/Cintro/PythonTurtleBeginFunction/func_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acm.mipt.ru/twiki/pub/Cintro/PythonTurtleBeginFunction/func_t1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E53B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8" w:name="_cfc_c_13_m_cf_c____m_cf_c_g__c_"/>
      <w:bookmarkEnd w:id="18"/>
      <w:r w:rsidRPr="0033095E">
        <w:rPr>
          <w:rFonts w:ascii="Verdana" w:eastAsia="Times New Roman" w:hAnsi="Verdana" w:cs="Times New Roman"/>
          <w:b/>
          <w:bCs/>
          <w:color w:val="A34162"/>
        </w:rPr>
        <w:t>Задача 13 - квадрат в квадрате разных цветов</w:t>
      </w:r>
    </w:p>
    <w:p w14:paraId="15C7F05D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Добавьте в предыдущую функцию еще два параметра - цвет одного и цвет другого квадрата.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sqin(size, color1, color2)</w:t>
      </w:r>
    </w:p>
    <w:p w14:paraId="325CD0CA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28F0C64" wp14:editId="24DB49FF">
            <wp:extent cx="2049780" cy="2057400"/>
            <wp:effectExtent l="0" t="0" r="7620" b="0"/>
            <wp:docPr id="13" name="Picture 13" descr="http://acm.mipt.ru/twiki/pub/Cintro/PythonTurtleBeginFunction/func_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acm.mipt.ru/twiki/pub/Cintro/PythonTurtleBeginFunction/func_t1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A748" w14:textId="77777777" w:rsidR="0033095E" w:rsidRPr="0033095E" w:rsidRDefault="0033095E" w:rsidP="0033095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9" w:name="_gl___ks___rc_cog__cok"/>
      <w:bookmarkEnd w:id="19"/>
      <w:r w:rsidRPr="0033095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Действия с параметрами</w:t>
      </w:r>
    </w:p>
    <w:p w14:paraId="1F983D17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0" w:name="goto_x_y_pos_write_text_"/>
      <w:bookmarkEnd w:id="20"/>
      <w:r w:rsidRPr="0033095E">
        <w:rPr>
          <w:rFonts w:ascii="Verdana" w:eastAsia="Times New Roman" w:hAnsi="Verdana" w:cs="Times New Roman"/>
          <w:b/>
          <w:bCs/>
          <w:color w:val="A34162"/>
        </w:rPr>
        <w:t>goto(</w:t>
      </w:r>
      <w:proofErr w:type="gramStart"/>
      <w:r w:rsidRPr="0033095E">
        <w:rPr>
          <w:rFonts w:ascii="Verdana" w:eastAsia="Times New Roman" w:hAnsi="Verdana" w:cs="Times New Roman"/>
          <w:b/>
          <w:bCs/>
          <w:color w:val="A34162"/>
        </w:rPr>
        <w:t>x,y</w:t>
      </w:r>
      <w:proofErr w:type="gramEnd"/>
      <w:r w:rsidRPr="0033095E">
        <w:rPr>
          <w:rFonts w:ascii="Verdana" w:eastAsia="Times New Roman" w:hAnsi="Verdana" w:cs="Times New Roman"/>
          <w:b/>
          <w:bCs/>
          <w:color w:val="A34162"/>
        </w:rPr>
        <w:t>), pos(), write(text)</w:t>
      </w:r>
    </w:p>
    <w:p w14:paraId="2E6C5D38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Черепаха двигается в координатной плоскости (</w:t>
      </w:r>
      <w:proofErr w:type="gramStart"/>
      <w:r w:rsidRPr="0033095E">
        <w:rPr>
          <w:rFonts w:ascii="Verdana" w:hAnsi="Verdana" w:cs="Times New Roman"/>
          <w:color w:val="111111"/>
          <w:sz w:val="20"/>
          <w:szCs w:val="20"/>
        </w:rPr>
        <w:t>x,y</w:t>
      </w:r>
      <w:proofErr w:type="gramEnd"/>
      <w:r w:rsidRPr="0033095E">
        <w:rPr>
          <w:rFonts w:ascii="Verdana" w:hAnsi="Verdana" w:cs="Times New Roman"/>
          <w:color w:val="111111"/>
          <w:sz w:val="20"/>
          <w:szCs w:val="20"/>
        </w:rPr>
        <w:t>) и каждая точка имеет координату х и у.</w:t>
      </w:r>
    </w:p>
    <w:p w14:paraId="0E40FA39" w14:textId="77777777" w:rsidR="0033095E" w:rsidRPr="0033095E" w:rsidRDefault="0033095E" w:rsidP="0033095E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goto(</w:t>
      </w:r>
      <w:proofErr w:type="gramStart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x,y</w:t>
      </w:r>
      <w:proofErr w:type="gramEnd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)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- передвигает черепаху в точку (x,y). Если перо опущено, черепаха при движении рисует.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Начинает черепаха в точке (0,0).</w:t>
      </w:r>
    </w:p>
    <w:p w14:paraId="6DCC1E1E" w14:textId="77777777" w:rsidR="0033095E" w:rsidRPr="0033095E" w:rsidRDefault="0033095E" w:rsidP="0033095E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write(text)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- пишет текст в том месте, где стоит черепаха.</w:t>
      </w:r>
    </w:p>
    <w:p w14:paraId="4AAC54B1" w14:textId="77777777" w:rsidR="0033095E" w:rsidRPr="0033095E" w:rsidRDefault="0033095E" w:rsidP="0033095E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pos(</w:t>
      </w:r>
      <w:proofErr w:type="gramEnd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)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- отдает координаты (x,y) точки, где стоит черепаха (как функции отдают значения - в следующем уроке).</w:t>
      </w:r>
    </w:p>
    <w:p w14:paraId="5039E470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Нарисуем линию от точки с координатами (x1,0) до точки с координатами (x2,0).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color w:val="111111"/>
          <w:sz w:val="20"/>
          <w:szCs w:val="20"/>
        </w:rPr>
        <w:t>Напишем для этого новую функцию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line(x1,x2)</w:t>
      </w:r>
      <w:r w:rsidRPr="0033095E">
        <w:rPr>
          <w:rFonts w:ascii="Verdana" w:hAnsi="Verdana" w:cs="Times New Roman"/>
          <w:color w:val="111111"/>
          <w:sz w:val="20"/>
          <w:szCs w:val="20"/>
        </w:rPr>
        <w:t>.</w:t>
      </w:r>
    </w:p>
    <w:p w14:paraId="57FD8A3B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34ACE8B4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868111D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</w:p>
    <w:p w14:paraId="7B656990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from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time </w:t>
      </w: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sleep </w:t>
      </w:r>
    </w:p>
    <w:p w14:paraId="7C8FA5F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math</w:t>
      </w:r>
    </w:p>
    <w:p w14:paraId="2DDE908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E5B73D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функция пишет х и у координаты черепахи большими буквами</w:t>
      </w:r>
    </w:p>
    <w:p w14:paraId="2578E9E9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># я написала вам эту функцию. Скопируйте ее и пользуйтесь ей.</w:t>
      </w:r>
    </w:p>
    <w:p w14:paraId="2AB25674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def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xy(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):</w:t>
      </w:r>
    </w:p>
    <w:p w14:paraId="16AB6C92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x,y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= t.pos()</w:t>
      </w:r>
    </w:p>
    <w:p w14:paraId="4970DB0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x = </w:t>
      </w:r>
      <w:r w:rsidRPr="0033095E">
        <w:rPr>
          <w:rFonts w:ascii="Courier New" w:hAnsi="Courier New" w:cs="Courier New"/>
          <w:color w:val="800000"/>
          <w:sz w:val="20"/>
          <w:szCs w:val="20"/>
        </w:rPr>
        <w:t>int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>(x)</w:t>
      </w:r>
    </w:p>
    <w:p w14:paraId="098E978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y = </w:t>
      </w:r>
      <w:r w:rsidRPr="0033095E">
        <w:rPr>
          <w:rFonts w:ascii="Courier New" w:hAnsi="Courier New" w:cs="Courier New"/>
          <w:color w:val="800000"/>
          <w:sz w:val="20"/>
          <w:szCs w:val="20"/>
        </w:rPr>
        <w:t>int</w:t>
      </w:r>
      <w:r w:rsidRPr="0033095E">
        <w:rPr>
          <w:rFonts w:ascii="Courier New" w:hAnsi="Courier New" w:cs="Courier New"/>
          <w:color w:val="111111"/>
          <w:sz w:val="20"/>
          <w:szCs w:val="20"/>
        </w:rPr>
        <w:t>(y)</w:t>
      </w:r>
    </w:p>
    <w:p w14:paraId="3E57A135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t.write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((x,y), font=("Arial", 14, "normal"))</w:t>
      </w:r>
    </w:p>
    <w:p w14:paraId="42D04A9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BC96E1F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008000"/>
          <w:sz w:val="20"/>
          <w:szCs w:val="20"/>
        </w:rPr>
        <w:t xml:space="preserve"># проводит линию от (x1,0) до (x2,0)    </w:t>
      </w:r>
    </w:p>
    <w:p w14:paraId="0992861D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A52A2A"/>
          <w:sz w:val="20"/>
          <w:szCs w:val="20"/>
        </w:rPr>
        <w:t>def</w:t>
      </w: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line(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x1, x2):</w:t>
      </w:r>
    </w:p>
    <w:p w14:paraId="552FBAC2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t.penup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231C957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t.goto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(x1,0)</w:t>
      </w:r>
    </w:p>
    <w:p w14:paraId="1A9EF323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xy(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5EE257AF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2C4AC9D7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("blue")</w:t>
      </w:r>
    </w:p>
    <w:p w14:paraId="4C2DFAD9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t.pendown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1AFD241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t.goto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(x2,0)</w:t>
      </w:r>
    </w:p>
    <w:p w14:paraId="7C5E1DE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xy(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41AD424A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ED4ECF9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turtle.Turtle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3993C900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t.shape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("turtle")</w:t>
      </w:r>
    </w:p>
    <w:p w14:paraId="7592D5D8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t.width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(3)</w:t>
      </w:r>
    </w:p>
    <w:p w14:paraId="1D22BF4D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9119BF4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line(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-200, 200)</w:t>
      </w:r>
    </w:p>
    <w:p w14:paraId="1398B536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46C9CBA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t.hideturtle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35C569AE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3095E">
        <w:rPr>
          <w:rFonts w:ascii="Courier New" w:hAnsi="Courier New" w:cs="Courier New"/>
          <w:color w:val="111111"/>
          <w:sz w:val="20"/>
          <w:szCs w:val="20"/>
        </w:rPr>
        <w:t>turtle.done</w:t>
      </w:r>
      <w:proofErr w:type="gramEnd"/>
      <w:r w:rsidRPr="0033095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71741771" w14:textId="77777777" w:rsidR="0033095E" w:rsidRPr="0033095E" w:rsidRDefault="0033095E" w:rsidP="0033095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3095E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</w:p>
    <w:p w14:paraId="0DB44516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0BB2842C" wp14:editId="5A8538DD">
            <wp:extent cx="4666615" cy="457200"/>
            <wp:effectExtent l="0" t="0" r="6985" b="0"/>
            <wp:docPr id="12" name="Picture 12" descr="http://acm.mipt.ru/twiki/pub/Cintro/PythonTurtleBeginFunction/func_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acm.mipt.ru/twiki/pub/Cintro/PythonTurtleBeginFunction/func_e1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1A5B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1" w:name="_cfc_c_14_r_soq_iqn_pkm_rq_2__q_"/>
      <w:bookmarkEnd w:id="21"/>
      <w:r w:rsidRPr="0033095E">
        <w:rPr>
          <w:rFonts w:ascii="Verdana" w:eastAsia="Times New Roman" w:hAnsi="Verdana" w:cs="Times New Roman"/>
          <w:b/>
          <w:bCs/>
          <w:color w:val="A34162"/>
        </w:rPr>
        <w:t>Задача 14 - прямоугольник по 2 точкам</w:t>
      </w:r>
    </w:p>
    <w:p w14:paraId="25BF0C32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В прямоугольнике с параллельными осям сторонами даны две вершины (x</w:t>
      </w:r>
      <w:proofErr w:type="gramStart"/>
      <w:r w:rsidRPr="0033095E">
        <w:rPr>
          <w:rFonts w:ascii="Verdana" w:hAnsi="Verdana" w:cs="Times New Roman"/>
          <w:color w:val="111111"/>
          <w:sz w:val="20"/>
          <w:szCs w:val="20"/>
        </w:rPr>
        <w:t>1,y</w:t>
      </w:r>
      <w:proofErr w:type="gramEnd"/>
      <w:r w:rsidRPr="0033095E">
        <w:rPr>
          <w:rFonts w:ascii="Verdana" w:hAnsi="Verdana" w:cs="Times New Roman"/>
          <w:color w:val="111111"/>
          <w:sz w:val="20"/>
          <w:szCs w:val="20"/>
        </w:rPr>
        <w:t>1) и (x2, y2), где x1≠x2, y1≠y2.</w:t>
      </w:r>
    </w:p>
    <w:p w14:paraId="2D43ACA9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Напишите функцию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rect(x1, y1, x2, y2, rect_color, text_color)</w:t>
      </w:r>
      <w:r w:rsidRPr="0033095E">
        <w:rPr>
          <w:rFonts w:ascii="Verdana" w:hAnsi="Verdana" w:cs="Times New Roman"/>
          <w:color w:val="111111"/>
          <w:sz w:val="20"/>
          <w:szCs w:val="20"/>
        </w:rPr>
        <w:t>.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  <w:t>x1, y1, x2, y1 - координаты противоположных вершин 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  <w:t>rect_color - цвет внутри 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  <w:t>text_color - цвет текста и линий.</w:t>
      </w:r>
    </w:p>
    <w:p w14:paraId="1843A8B6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 xml:space="preserve">Вызов </w:t>
      </w:r>
      <w:proofErr w:type="gramStart"/>
      <w:r w:rsidRPr="0033095E">
        <w:rPr>
          <w:rFonts w:ascii="Verdana" w:hAnsi="Verdana" w:cs="Times New Roman"/>
          <w:color w:val="111111"/>
          <w:sz w:val="20"/>
          <w:szCs w:val="20"/>
        </w:rPr>
        <w:t>rect(</w:t>
      </w:r>
      <w:proofErr w:type="gramEnd"/>
      <w:r w:rsidRPr="0033095E">
        <w:rPr>
          <w:rFonts w:ascii="Verdana" w:hAnsi="Verdana" w:cs="Times New Roman"/>
          <w:color w:val="111111"/>
          <w:sz w:val="20"/>
          <w:szCs w:val="20"/>
        </w:rPr>
        <w:t>-10, -20, 200, 150, "green", "red") должен нарисовать:</w:t>
      </w:r>
    </w:p>
    <w:p w14:paraId="76AC155F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3E36EEB" wp14:editId="07231826">
            <wp:extent cx="2979420" cy="2033905"/>
            <wp:effectExtent l="0" t="0" r="0" b="0"/>
            <wp:docPr id="11" name="Picture 11" descr="http://acm.mipt.ru/twiki/pub/Cintro/PythonTurtleBeginFunction/func_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acm.mipt.ru/twiki/pub/Cintro/PythonTurtleBeginFunction/func_t1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D3C0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2" w:name="_cfc_c_15_q__g_qm_rq_2__q_mco"/>
      <w:bookmarkEnd w:id="22"/>
      <w:r w:rsidRPr="0033095E">
        <w:rPr>
          <w:rFonts w:ascii="Verdana" w:eastAsia="Times New Roman" w:hAnsi="Verdana" w:cs="Times New Roman"/>
          <w:b/>
          <w:bCs/>
          <w:color w:val="A34162"/>
        </w:rPr>
        <w:t>Задача 15 - отрезок по 2 точкам</w:t>
      </w:r>
    </w:p>
    <w:p w14:paraId="61143880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Напишите функцию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line(x1, y1, x2, y2, col, width)</w:t>
      </w:r>
      <w:r w:rsidRPr="0033095E">
        <w:rPr>
          <w:rFonts w:ascii="Verdana" w:hAnsi="Verdana" w:cs="Times New Roman"/>
          <w:color w:val="111111"/>
          <w:sz w:val="20"/>
          <w:szCs w:val="20"/>
        </w:rPr>
        <w:t>.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  <w:t>x1, y1, x2, y2 - координаты концов отрезка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color w:val="111111"/>
          <w:sz w:val="20"/>
          <w:szCs w:val="20"/>
        </w:rPr>
        <w:t>col - цвет линии и текста 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  <w:t>width - ширина линии.</w:t>
      </w:r>
    </w:p>
    <w:p w14:paraId="5FC878D7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 xml:space="preserve">Вызов </w:t>
      </w:r>
      <w:proofErr w:type="gramStart"/>
      <w:r w:rsidRPr="0033095E">
        <w:rPr>
          <w:rFonts w:ascii="Verdana" w:hAnsi="Verdana" w:cs="Times New Roman"/>
          <w:color w:val="111111"/>
          <w:sz w:val="20"/>
          <w:szCs w:val="20"/>
        </w:rPr>
        <w:t>line(</w:t>
      </w:r>
      <w:proofErr w:type="gramEnd"/>
      <w:r w:rsidRPr="0033095E">
        <w:rPr>
          <w:rFonts w:ascii="Verdana" w:hAnsi="Verdana" w:cs="Times New Roman"/>
          <w:color w:val="111111"/>
          <w:sz w:val="20"/>
          <w:szCs w:val="20"/>
        </w:rPr>
        <w:t>-200, 50, 100, -50, "red", 3) должен нарисовать:</w:t>
      </w:r>
    </w:p>
    <w:p w14:paraId="28D0B0FD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862170F" wp14:editId="161B8F91">
            <wp:extent cx="3775710" cy="1363980"/>
            <wp:effectExtent l="0" t="0" r="8890" b="7620"/>
            <wp:docPr id="10" name="Picture 10" descr="http://acm.mipt.ru/twiki/pub/Cintro/PythonTurtleBeginFunction/func_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acm.mipt.ru/twiki/pub/Cintro/PythonTurtleBeginFunction/func_t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AE6D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3" w:name="_cfc_c_16___g_iqn_pkm_rq_3__q_mc"/>
      <w:bookmarkEnd w:id="23"/>
      <w:r w:rsidRPr="0033095E">
        <w:rPr>
          <w:rFonts w:ascii="Verdana" w:eastAsia="Times New Roman" w:hAnsi="Verdana" w:cs="Times New Roman"/>
          <w:b/>
          <w:bCs/>
          <w:color w:val="A34162"/>
        </w:rPr>
        <w:t>Задача 16 - треугольник по 3 точкам</w:t>
      </w:r>
    </w:p>
    <w:p w14:paraId="728A879A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Напишите функцию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tri(x1, y1, x2, y2, x3, y3, col)</w:t>
      </w:r>
      <w:r w:rsidRPr="0033095E">
        <w:rPr>
          <w:rFonts w:ascii="Verdana" w:hAnsi="Verdana" w:cs="Times New Roman"/>
          <w:color w:val="111111"/>
          <w:sz w:val="20"/>
          <w:szCs w:val="20"/>
        </w:rPr>
        <w:t>.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  <w:t>x1, y1, x2, y2, x3, y3 - координаты вершин треугольника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color w:val="111111"/>
          <w:sz w:val="20"/>
          <w:szCs w:val="20"/>
        </w:rPr>
        <w:t>col - цвет линии и текста</w:t>
      </w:r>
    </w:p>
    <w:p w14:paraId="47811063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 xml:space="preserve">Использовать функцию </w:t>
      </w:r>
      <w:proofErr w:type="gramStart"/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line(</w:t>
      </w:r>
      <w:proofErr w:type="gramEnd"/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x1, y1, x2, y2, col, width)</w:t>
      </w:r>
    </w:p>
    <w:p w14:paraId="3D5E801B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 xml:space="preserve">Вызов </w:t>
      </w:r>
      <w:proofErr w:type="gramStart"/>
      <w:r w:rsidRPr="0033095E">
        <w:rPr>
          <w:rFonts w:ascii="Verdana" w:hAnsi="Verdana" w:cs="Times New Roman"/>
          <w:color w:val="111111"/>
          <w:sz w:val="20"/>
          <w:szCs w:val="20"/>
        </w:rPr>
        <w:t>tri(</w:t>
      </w:r>
      <w:proofErr w:type="gramEnd"/>
      <w:r w:rsidRPr="0033095E">
        <w:rPr>
          <w:rFonts w:ascii="Verdana" w:hAnsi="Verdana" w:cs="Times New Roman"/>
          <w:color w:val="111111"/>
          <w:sz w:val="20"/>
          <w:szCs w:val="20"/>
        </w:rPr>
        <w:t>-200, 200, 100, 0, -200, 0, "blue") должен нарисовать:</w:t>
      </w:r>
    </w:p>
    <w:p w14:paraId="6D6552FD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A5F5D7B" wp14:editId="77920D2C">
            <wp:extent cx="3696970" cy="2372995"/>
            <wp:effectExtent l="0" t="0" r="11430" b="0"/>
            <wp:docPr id="9" name="Picture 9" descr="http://acm.mipt.ru/twiki/pub/Cintro/PythonTurtleBeginFunction/func_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acm.mipt.ru/twiki/pub/Cintro/PythonTurtleBeginFunction/func_t1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A32D" w14:textId="77777777" w:rsidR="0033095E" w:rsidRPr="0033095E" w:rsidRDefault="0033095E" w:rsidP="0033095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4" w:name="_cfc_c_17___g_fc"/>
      <w:bookmarkEnd w:id="24"/>
      <w:r w:rsidRPr="0033095E">
        <w:rPr>
          <w:rFonts w:ascii="Verdana" w:eastAsia="Times New Roman" w:hAnsi="Verdana" w:cs="Times New Roman"/>
          <w:b/>
          <w:bCs/>
          <w:color w:val="A34162"/>
        </w:rPr>
        <w:t>Задача 17 - звезда</w:t>
      </w:r>
    </w:p>
    <w:p w14:paraId="68D9EB82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Напишите функцию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star5(x1, y1, size, col)</w:t>
      </w:r>
      <w:r w:rsidRPr="0033095E">
        <w:rPr>
          <w:rFonts w:ascii="Verdana" w:hAnsi="Verdana" w:cs="Times New Roman"/>
          <w:color w:val="111111"/>
          <w:sz w:val="20"/>
          <w:szCs w:val="20"/>
        </w:rPr>
        <w:t>.</w:t>
      </w:r>
      <w:r w:rsidRPr="0033095E">
        <w:rPr>
          <w:rFonts w:ascii="Verdana" w:hAnsi="Verdana" w:cs="Times New Roman"/>
          <w:color w:val="111111"/>
          <w:sz w:val="20"/>
          <w:szCs w:val="20"/>
        </w:rPr>
        <w:br/>
        <w:t>x1, y1 - координаты одной вершины звезды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color w:val="111111"/>
          <w:sz w:val="20"/>
          <w:szCs w:val="20"/>
        </w:rPr>
        <w:t>size - длина стороны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color w:val="111111"/>
          <w:sz w:val="20"/>
          <w:szCs w:val="20"/>
        </w:rPr>
        <w:t>col - цвет линии и текста</w:t>
      </w:r>
    </w:p>
    <w:p w14:paraId="0B2CC53A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 xml:space="preserve">Подумайте, надо ли использовать функцию </w:t>
      </w:r>
      <w:proofErr w:type="gramStart"/>
      <w:r w:rsidRPr="0033095E">
        <w:rPr>
          <w:rFonts w:ascii="Verdana" w:hAnsi="Verdana" w:cs="Times New Roman"/>
          <w:color w:val="111111"/>
          <w:sz w:val="20"/>
          <w:szCs w:val="20"/>
        </w:rPr>
        <w:t>line(</w:t>
      </w:r>
      <w:proofErr w:type="gramEnd"/>
      <w:r w:rsidRPr="0033095E">
        <w:rPr>
          <w:rFonts w:ascii="Verdana" w:hAnsi="Verdana" w:cs="Times New Roman"/>
          <w:color w:val="111111"/>
          <w:sz w:val="20"/>
          <w:szCs w:val="20"/>
        </w:rPr>
        <w:t>x1, y1, x2, y2, col, width)?</w:t>
      </w:r>
    </w:p>
    <w:p w14:paraId="4F97043B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Вызов star5(-200, 100, 200, "red") должен нарисовать:</w:t>
      </w:r>
    </w:p>
    <w:p w14:paraId="6F8A342E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9105ADA" wp14:editId="437A3F6D">
            <wp:extent cx="2798445" cy="2380615"/>
            <wp:effectExtent l="0" t="0" r="0" b="6985"/>
            <wp:docPr id="8" name="Picture 8" descr="http://acm.mipt.ru/twiki/pub/Cintro/PythonTurtleBeginFunction/func_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acm.mipt.ru/twiki/pub/Cintro/PythonTurtleBeginFunction/func_t1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C65E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Можно написать star5 по-другому: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color w:val="111111"/>
          <w:sz w:val="20"/>
          <w:szCs w:val="20"/>
        </w:rPr>
        <w:t>x1, y1 - координаты центра звезды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color w:val="111111"/>
          <w:sz w:val="20"/>
          <w:szCs w:val="20"/>
        </w:rPr>
        <w:t>size - расстояние от центра до вершины</w:t>
      </w:r>
      <w:r w:rsidRPr="0033095E">
        <w:rPr>
          <w:rFonts w:ascii="MingLiU" w:eastAsia="MingLiU" w:hAnsi="MingLiU" w:cs="MingLiU"/>
          <w:color w:val="111111"/>
          <w:sz w:val="20"/>
          <w:szCs w:val="20"/>
        </w:rPr>
        <w:br/>
      </w:r>
      <w:r w:rsidRPr="0033095E">
        <w:rPr>
          <w:rFonts w:ascii="Verdana" w:hAnsi="Verdana" w:cs="Times New Roman"/>
          <w:color w:val="111111"/>
          <w:sz w:val="20"/>
          <w:szCs w:val="20"/>
        </w:rPr>
        <w:t>col - цвет линии и текста</w:t>
      </w:r>
    </w:p>
    <w:p w14:paraId="4CC6CF27" w14:textId="77777777" w:rsidR="0033095E" w:rsidRPr="0033095E" w:rsidRDefault="0033095E" w:rsidP="0033095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5" w:name="_cfc_k_dg__igqog__kk_"/>
      <w:bookmarkEnd w:id="25"/>
      <w:r w:rsidRPr="0033095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Задачи (без геометрии)</w:t>
      </w:r>
    </w:p>
    <w:p w14:paraId="0205DE31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Написать функцию </w:t>
      </w:r>
      <w:r w:rsidRPr="0033095E">
        <w:rPr>
          <w:rFonts w:ascii="Verdana" w:hAnsi="Verdana" w:cs="Times New Roman"/>
          <w:b/>
          <w:bCs/>
          <w:color w:val="111111"/>
          <w:sz w:val="20"/>
          <w:szCs w:val="20"/>
        </w:rPr>
        <w:t>sqb(size)</w:t>
      </w:r>
      <w:r w:rsidRPr="0033095E">
        <w:rPr>
          <w:rFonts w:ascii="Verdana" w:hAnsi="Verdana" w:cs="Times New Roman"/>
          <w:color w:val="111111"/>
          <w:sz w:val="20"/>
          <w:szCs w:val="20"/>
        </w:rPr>
        <w:t>, которая рисует черный квадрат.</w:t>
      </w:r>
    </w:p>
    <w:p w14:paraId="3629BB2B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Этой функцией нарисовать:</w:t>
      </w:r>
    </w:p>
    <w:p w14:paraId="79FE3165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3E01775" wp14:editId="06F0BBB3">
            <wp:extent cx="3988435" cy="961390"/>
            <wp:effectExtent l="0" t="0" r="0" b="3810"/>
            <wp:docPr id="7" name="Picture 7" descr="http://acm.mipt.ru/twiki/pub/Cintro/PythonTurtleBeginFunction/blo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acm.mipt.ru/twiki/pub/Cintro/PythonTurtleBeginFunction/block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D931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C5D6D7C" wp14:editId="073E1560">
            <wp:extent cx="3223895" cy="1907540"/>
            <wp:effectExtent l="0" t="0" r="1905" b="0"/>
            <wp:docPr id="6" name="Picture 6" descr="http://acm.mipt.ru/twiki/pub/Cintro/PythonTurtleBeginFunction/blo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acm.mipt.ru/twiki/pub/Cintro/PythonTurtleBeginFunction/block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FD0D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3C6C9DB" wp14:editId="2C3AC96D">
            <wp:extent cx="1103630" cy="1135380"/>
            <wp:effectExtent l="0" t="0" r="0" b="7620"/>
            <wp:docPr id="5" name="Picture 5" descr="http://acm.mipt.ru/twiki/pub/Cintro/PythonTurtleBeginFunction/blo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acm.mipt.ru/twiki/pub/Cintro/PythonTurtleBeginFunction/block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A3CE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64E1F9B" wp14:editId="5E1F624F">
            <wp:extent cx="2459355" cy="685800"/>
            <wp:effectExtent l="0" t="0" r="4445" b="0"/>
            <wp:docPr id="4" name="Picture 4" descr="http://acm.mipt.ru/twiki/pub/Cintro/PythonTurtleBeginFunction/bloc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acm.mipt.ru/twiki/pub/Cintro/PythonTurtleBeginFunction/block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E5A2" w14:textId="77777777" w:rsidR="0033095E" w:rsidRPr="0033095E" w:rsidRDefault="0033095E" w:rsidP="0033095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6" w:name="_cfc_k___igqog__kgl_"/>
      <w:bookmarkEnd w:id="26"/>
      <w:r w:rsidRPr="0033095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Задачи (с геометрией)</w:t>
      </w:r>
    </w:p>
    <w:p w14:paraId="6D6762D9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50B6B34" wp14:editId="521CA96B">
            <wp:extent cx="7733030" cy="3342005"/>
            <wp:effectExtent l="0" t="0" r="0" b="10795"/>
            <wp:docPr id="3" name="Picture 3" descr="http://acm.mipt.ru/twiki/pub/Cintro/PythonTurtleBeginFunction/function_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acm.mipt.ru/twiki/pub/Cintro/PythonTurtleBeginFunction/function_base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03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075C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Написать функции:</w:t>
      </w:r>
    </w:p>
    <w:p w14:paraId="104F16E3" w14:textId="77777777" w:rsidR="0033095E" w:rsidRPr="0033095E" w:rsidRDefault="0033095E" w:rsidP="0033095E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tri30(a)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- треугольник с одной стороной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и углом 30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  <w:vertAlign w:val="superscript"/>
        </w:rPr>
        <w:t>o</w:t>
      </w:r>
    </w:p>
    <w:p w14:paraId="452DBA5D" w14:textId="77777777" w:rsidR="0033095E" w:rsidRPr="0033095E" w:rsidRDefault="0033095E" w:rsidP="0033095E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tri45(a)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- треугольник с одной стороной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и углом 45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  <w:vertAlign w:val="superscript"/>
        </w:rPr>
        <w:t>o</w:t>
      </w:r>
    </w:p>
    <w:p w14:paraId="06534899" w14:textId="77777777" w:rsidR="0033095E" w:rsidRPr="0033095E" w:rsidRDefault="0033095E" w:rsidP="0033095E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tri(</w:t>
      </w:r>
      <w:proofErr w:type="gramEnd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a, b, c)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- треугольник со сторонами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,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b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и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c</w:t>
      </w:r>
    </w:p>
    <w:p w14:paraId="4414BBA5" w14:textId="77777777" w:rsidR="0033095E" w:rsidRPr="0033095E" w:rsidRDefault="0033095E" w:rsidP="0033095E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isotri(</w:t>
      </w:r>
      <w:proofErr w:type="gramEnd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base, ang)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- равнобедренный треугольник с основанием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base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и углом при вершине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</w:t>
      </w:r>
    </w:p>
    <w:p w14:paraId="6A6F8D45" w14:textId="77777777" w:rsidR="0033095E" w:rsidRPr="0033095E" w:rsidRDefault="0033095E" w:rsidP="0033095E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rpar(</w:t>
      </w:r>
      <w:proofErr w:type="gramEnd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a, b)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- параллелограмм со сторонами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и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b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и углом 30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  <w:vertAlign w:val="superscript"/>
        </w:rPr>
        <w:t>o</w:t>
      </w:r>
    </w:p>
    <w:p w14:paraId="548B7239" w14:textId="77777777" w:rsidR="0033095E" w:rsidRPr="0033095E" w:rsidRDefault="0033095E" w:rsidP="0033095E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lpar(</w:t>
      </w:r>
      <w:proofErr w:type="gramEnd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a, b)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- параллелограмм со сторонами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и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b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и углом 30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  <w:vertAlign w:val="superscript"/>
        </w:rPr>
        <w:t>o</w:t>
      </w:r>
    </w:p>
    <w:p w14:paraId="04A9CC9A" w14:textId="77777777" w:rsidR="0033095E" w:rsidRPr="0033095E" w:rsidRDefault="0033095E" w:rsidP="0033095E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par(</w:t>
      </w:r>
      <w:proofErr w:type="gramEnd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a, b, ang)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- параллелограмм со сторонами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и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b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и углом ang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  <w:vertAlign w:val="superscript"/>
        </w:rPr>
        <w:t>o</w:t>
      </w:r>
    </w:p>
    <w:p w14:paraId="011AE5E6" w14:textId="77777777" w:rsidR="0033095E" w:rsidRPr="0033095E" w:rsidRDefault="0033095E" w:rsidP="0033095E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trap(</w:t>
      </w:r>
      <w:proofErr w:type="gramEnd"/>
      <w:r w:rsidRPr="0033095E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a, b)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- равнобедренную трапецию с боковой стороной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b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и основаниями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</w:t>
      </w:r>
      <w:r w:rsidRPr="0033095E">
        <w:rPr>
          <w:rFonts w:ascii="Verdana" w:eastAsia="Times New Roman" w:hAnsi="Verdana" w:cs="Times New Roman"/>
          <w:color w:val="111111"/>
          <w:sz w:val="20"/>
          <w:szCs w:val="20"/>
        </w:rPr>
        <w:t> и </w:t>
      </w:r>
      <w:r w:rsidRPr="0033095E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a-b</w:t>
      </w:r>
    </w:p>
    <w:p w14:paraId="7FF253A3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color w:val="111111"/>
          <w:sz w:val="20"/>
          <w:szCs w:val="20"/>
        </w:rPr>
        <w:t>Этими функциями нарисовать:</w:t>
      </w:r>
    </w:p>
    <w:p w14:paraId="0E7F7F11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09C4DB5" wp14:editId="775DD871">
            <wp:extent cx="2404110" cy="1994535"/>
            <wp:effectExtent l="0" t="0" r="8890" b="12065"/>
            <wp:docPr id="2" name="Picture 2" descr="http://acm.mipt.ru/twiki/pub/Cintro/PythonTurtleBeginFunction/function_pi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acm.mipt.ru/twiki/pub/Cintro/PythonTurtleBeginFunction/function_pic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p w14:paraId="4C3A6EF0" w14:textId="77777777" w:rsidR="0033095E" w:rsidRPr="0033095E" w:rsidRDefault="0033095E" w:rsidP="0033095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3095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6455006" wp14:editId="0C1BE274">
            <wp:extent cx="6629400" cy="2704507"/>
            <wp:effectExtent l="0" t="0" r="0" b="0"/>
            <wp:docPr id="1" name="Picture 1" descr="http://acm.mipt.ru/twiki/pub/Cintro/PythonTurtleBeginFunction/function_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acm.mipt.ru/twiki/pub/Cintro/PythonTurtleBeginFunction/function_pic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052" cy="270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DD21" w14:textId="77777777" w:rsidR="009B6727" w:rsidRDefault="009B6727"/>
    <w:sectPr w:rsidR="009B6727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F0AED"/>
    <w:multiLevelType w:val="multilevel"/>
    <w:tmpl w:val="BF70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FD766C"/>
    <w:multiLevelType w:val="multilevel"/>
    <w:tmpl w:val="D292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811F90"/>
    <w:multiLevelType w:val="multilevel"/>
    <w:tmpl w:val="4442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ED7799"/>
    <w:multiLevelType w:val="multilevel"/>
    <w:tmpl w:val="D8C8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5E"/>
    <w:rsid w:val="001C1419"/>
    <w:rsid w:val="0033095E"/>
    <w:rsid w:val="009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49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95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095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095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95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095E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095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095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95E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95E"/>
  </w:style>
  <w:style w:type="character" w:styleId="Emphasis">
    <w:name w:val="Emphasis"/>
    <w:basedOn w:val="DefaultParagraphFont"/>
    <w:uiPriority w:val="20"/>
    <w:qFormat/>
    <w:rsid w:val="0033095E"/>
    <w:rPr>
      <w:i/>
      <w:iCs/>
    </w:rPr>
  </w:style>
  <w:style w:type="character" w:styleId="Strong">
    <w:name w:val="Strong"/>
    <w:basedOn w:val="DefaultParagraphFont"/>
    <w:uiPriority w:val="22"/>
    <w:qFormat/>
    <w:rsid w:val="003309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0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gif"/><Relationship Id="rId6" Type="http://schemas.openxmlformats.org/officeDocument/2006/relationships/hyperlink" Target="http://acm.mipt.ru/twiki/bin/view/Cintro/PythonTurtleBeginFunction?sortcol=0&amp;table=1&amp;up=0" TargetMode="External"/><Relationship Id="rId7" Type="http://schemas.openxmlformats.org/officeDocument/2006/relationships/hyperlink" Target="http://acm.mipt.ru/twiki/bin/view/Cintro/PythonTurtleBeginFunction?sortcol=1&amp;table=1&amp;up=0" TargetMode="External"/><Relationship Id="rId8" Type="http://schemas.openxmlformats.org/officeDocument/2006/relationships/hyperlink" Target="http://acm.mipt.ru/twiki/bin/view/Cintro/PythonTurtleBeginFunction?sortcol=2&amp;table=1&amp;up=0" TargetMode="External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1767</Words>
  <Characters>10074</Characters>
  <Application>Microsoft Macintosh Word</Application>
  <DocSecurity>0</DocSecurity>
  <Lines>83</Lines>
  <Paragraphs>23</Paragraphs>
  <ScaleCrop>false</ScaleCrop>
  <LinksUpToDate>false</LinksUpToDate>
  <CharactersWithSpaces>11818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2017-03-23T16:58:00Z</dcterms:created>
  <dcterms:modified xsi:type="dcterms:W3CDTF">2017-03-23T16:59:00Z</dcterms:modified>
</cp:coreProperties>
</file>