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9A328" w14:textId="77777777" w:rsidR="009F562C" w:rsidRPr="009F562C" w:rsidRDefault="009F562C" w:rsidP="009F562C">
      <w:pPr>
        <w:shd w:val="clear" w:color="auto" w:fill="FFFFFF"/>
        <w:spacing w:before="100" w:beforeAutospacing="1" w:after="204"/>
        <w:outlineLvl w:val="0"/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  <w:lang w:val="en-GB" w:eastAsia="en-GB"/>
        </w:rPr>
        <w:t>Работа с файлами</w:t>
      </w:r>
    </w:p>
    <w:p w14:paraId="5A750853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Если данных много, их хранят в файле, а не вводят руками с консоли. Нужно уметь обрабатывать много данных из файла и читать и писать в файл.</w:t>
      </w:r>
    </w:p>
    <w:p w14:paraId="56CD4D57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Перенаправление потоков</w:t>
      </w:r>
    </w:p>
    <w:p w14:paraId="1D1CDFBE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Вспомним сначала, как перенаправлять данные.</w:t>
      </w:r>
    </w:p>
    <w:p w14:paraId="77C04D64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Если программа matrix.py транспонирует матрицу, которую ей ввели, то можно или вводить матрицу.</w:t>
      </w:r>
    </w:p>
    <w:p w14:paraId="2765FF93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Файл matrix.py:</w:t>
      </w:r>
    </w:p>
    <w:p w14:paraId="0F0A62D4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n = int(input())</w:t>
      </w:r>
    </w:p>
    <w:p w14:paraId="1C7E09E1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m = []</w:t>
      </w:r>
    </w:p>
    <w:p w14:paraId="2A4DAC52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for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i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in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range(n):</w:t>
      </w:r>
    </w:p>
    <w:p w14:paraId="00D88662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line = input()</w:t>
      </w:r>
    </w:p>
    <w:p w14:paraId="0DA800BF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print(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'--%s--'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% line)</w:t>
      </w:r>
    </w:p>
    <w:p w14:paraId="01315A23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m.append(list(map(int, line.split())))</w:t>
      </w:r>
    </w:p>
    <w:p w14:paraId="5D5B98EA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1E0620F1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mT = zip(*m)</w:t>
      </w:r>
    </w:p>
    <w:p w14:paraId="6C2A6F4D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print(*mT)</w:t>
      </w:r>
    </w:p>
    <w:p w14:paraId="32FCCE31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277EF2F6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mT = [list(r)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for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r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in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zip(*m)]</w:t>
      </w:r>
    </w:p>
    <w:p w14:paraId="4C3B93F2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print(*mT)</w:t>
      </w:r>
    </w:p>
    <w:p w14:paraId="24A776D2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478609D7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print(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10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/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0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)     </w:t>
      </w:r>
      <w:r w:rsidRPr="009F562C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  <w:lang w:val="en-GB" w:eastAsia="en-GB"/>
        </w:rPr>
        <w:t># ОШИБКА: Divizion by zero</w:t>
      </w:r>
    </w:p>
    <w:p w14:paraId="7C3455BE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Пример ввода:</w:t>
      </w:r>
    </w:p>
    <w:p w14:paraId="7ECA55A7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3</w:t>
      </w:r>
    </w:p>
    <w:p w14:paraId="3344DCC8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1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2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3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4</w:t>
      </w:r>
    </w:p>
    <w:p w14:paraId="73D6BAE5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5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6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7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8</w:t>
      </w:r>
    </w:p>
    <w:p w14:paraId="0FCCE605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9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10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11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12</w:t>
      </w:r>
    </w:p>
    <w:p w14:paraId="42A106FD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Сохраним эти данные в файл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test_matrix.txt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и при запуске программы перенаправим данные из этого файла на вход программы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matrix.py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:</w:t>
      </w:r>
    </w:p>
    <w:p w14:paraId="3695E217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python3 matrix.py &lt; test_matrix.txt</w:t>
      </w:r>
    </w:p>
    <w:p w14:paraId="2F0F5F74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Знак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&lt;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означает перенаправление на вход программы. Он работает в любых ОС (Windows, Linux, Mac).</w:t>
      </w:r>
    </w:p>
    <w:p w14:paraId="7BCDA979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У каждой программе при запуске есть 3 потока: стандартный поток ввода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stdin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, стандартный поток вывода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stdout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и стандартный поток сообщений об ошибках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stderr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.</w:t>
      </w:r>
    </w:p>
    <w:p w14:paraId="1BEB79F9" w14:textId="77777777" w:rsidR="009F562C" w:rsidRPr="009F562C" w:rsidRDefault="009F562C" w:rsidP="009F562C">
      <w:pPr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lang w:val="en-GB" w:eastAsia="en-GB"/>
        </w:rPr>
        <w:t>stdin</w:t>
      </w: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 - в него попадают данные, которые мы вводим с клавиатуры или перенаправляем в программу с помощью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&lt;</w:t>
      </w: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 в командной строке. С него читает функция </w:t>
      </w: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lang w:val="en-GB" w:eastAsia="en-GB"/>
        </w:rPr>
        <w:t>input()</w:t>
      </w: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.</w:t>
      </w:r>
    </w:p>
    <w:p w14:paraId="33B31867" w14:textId="77777777" w:rsidR="009F562C" w:rsidRPr="009F562C" w:rsidRDefault="009F562C" w:rsidP="009F56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lang w:val="en-GB" w:eastAsia="en-GB"/>
        </w:rPr>
        <w:t>stdout</w:t>
      </w: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 - выводится на экран. В него печатает </w:t>
      </w: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lang w:val="en-GB" w:eastAsia="en-GB"/>
        </w:rPr>
        <w:t>print</w:t>
      </w: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.</w:t>
      </w:r>
    </w:p>
    <w:p w14:paraId="78BC042D" w14:textId="77777777" w:rsidR="009F562C" w:rsidRPr="009F562C" w:rsidRDefault="009F562C" w:rsidP="009F56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lang w:val="en-GB" w:eastAsia="en-GB"/>
        </w:rPr>
        <w:t>stderr</w:t>
      </w: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 - тоже выводится на экран. В него печатают сообщения об ошибках (exception).</w:t>
      </w:r>
    </w:p>
    <w:p w14:paraId="5FF92D9A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Поток stdout можно перенаправить в файл в командной строке с помощью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&gt;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.</w:t>
      </w:r>
    </w:p>
    <w:p w14:paraId="75576581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Поместим транспонируемую матрицу в файл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transp.txt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, входную матрицу вводим с клавиатуры:</w:t>
      </w:r>
    </w:p>
    <w:p w14:paraId="34DDE9AB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python3 matrix.py &gt; transp.txt</w:t>
      </w:r>
    </w:p>
    <w:p w14:paraId="405A1CDD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lastRenderedPageBreak/>
        <w:t>Можно и перенаправить входные данные из файла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test_matrix.txt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, и сохранить результат в файле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transp.txt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:</w:t>
      </w:r>
    </w:p>
    <w:p w14:paraId="5C1218A9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python3 matrix.py  &lt; test_matrix.txt  &gt; transp.txt</w:t>
      </w:r>
    </w:p>
    <w:p w14:paraId="3D48E516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Операция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&gt;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перезаписывает файл. Если нужно добавить данные в конец файла, сохранив в нем старые данные используют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&gt;&gt;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.</w:t>
      </w:r>
    </w:p>
    <w:p w14:paraId="308940BB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python3 matrix.py &gt;&gt; transp.txt</w:t>
      </w:r>
    </w:p>
    <w:p w14:paraId="1C850134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Данные старые сохранились, добавились новые.</w:t>
      </w:r>
    </w:p>
    <w:p w14:paraId="358BF55E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Можно писать и в файл, и выводить на экран. Для этого перенаправьте выходные данные программы на вход программы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tee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(нет в Windows) с помощью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|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.</w:t>
      </w:r>
    </w:p>
    <w:p w14:paraId="5550E9F1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python3 matrix.py | tee transp.txt</w:t>
      </w:r>
    </w:p>
    <w:p w14:paraId="1C2BB7BE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Сообщения об ошибках тоже можно перенаправить в файл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err.log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, зная, что stderr - это поток номер 2.:</w:t>
      </w:r>
    </w:p>
    <w:p w14:paraId="5434AAC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python3 matrix.py  &lt; test_matrix.txt 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2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&gt; err.log</w:t>
      </w:r>
    </w:p>
    <w:p w14:paraId="0389257C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Теперь stdout перенаправим в transp.txt, а stderr перенаправим в err.log:</w:t>
      </w:r>
    </w:p>
    <w:p w14:paraId="3F6FC390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python3 matrix.py  &lt; test_matrix.txt  &gt; transp.txt 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2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&gt; err.log</w:t>
      </w:r>
    </w:p>
    <w:p w14:paraId="3DAE4A06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Перенаправим stderr (поток номер 2) на stdout (поток номер 1) и потом перенаправим stdout в файл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transp.txt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(перенаправить stderr на stdout это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2&gt;&amp;1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):</w:t>
      </w:r>
    </w:p>
    <w:p w14:paraId="625A926F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python3 matrix.py  &lt; test_matrix.txt  &gt; transp.txt  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2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&gt;&amp;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1</w:t>
      </w:r>
    </w:p>
    <w:p w14:paraId="47B08663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Перенаправить оба в один файл:</w:t>
      </w:r>
    </w:p>
    <w:p w14:paraId="5A206A8A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python3 matrix.py  &lt; test_matrix.txt  &amp;&gt; transp.txt</w:t>
      </w:r>
    </w:p>
    <w:p w14:paraId="28A42386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Как прочитать введенный текст по строкам</w:t>
      </w:r>
    </w:p>
    <w:p w14:paraId="3BF39B08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Задача: заранее количество строк не известно. Нужно их всех прочитать и все напечатать.</w:t>
      </w:r>
    </w:p>
    <w:p w14:paraId="0B8F4319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Одну строку читаем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input()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. Много строк - можно сделать цикл for по потоку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stdin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. Для этого нужно имортировать модуль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sys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:</w:t>
      </w:r>
    </w:p>
    <w:p w14:paraId="120DCA9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import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sys</w:t>
      </w:r>
    </w:p>
    <w:p w14:paraId="362282D0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65012B9E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for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line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in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sys.stdin:</w:t>
      </w:r>
    </w:p>
    <w:p w14:paraId="78F3463B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print(line)</w:t>
      </w:r>
    </w:p>
    <w:p w14:paraId="27DA2C9D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Строки перебираются до конца файла. Если вы перенаправляете на stdin из файла, то там есть конец файла. Если вводите с клавиатуры то конец файла с клавиатуры: | Клавиши | OC | |--|--| | Ctrl+Z | Windows | | Ctrl+D | Linux, Mac |</w:t>
      </w:r>
    </w:p>
    <w:p w14:paraId="77EE3B27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Как прочитать весь текст сразу</w:t>
      </w:r>
    </w:p>
    <w:p w14:paraId="0960493F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У потока все его данные можно прочитать функцией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read()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:</w:t>
      </w:r>
    </w:p>
    <w:p w14:paraId="4DE6B5F3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import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sys</w:t>
      </w:r>
    </w:p>
    <w:p w14:paraId="26DF10BB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5691AD86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text = sys.stdin.read()</w:t>
      </w:r>
    </w:p>
    <w:p w14:paraId="2DBAD47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print(text)</w:t>
      </w:r>
    </w:p>
    <w:p w14:paraId="7376549D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Отдельно прочитать первую строку, потом читать все остальные</w:t>
      </w:r>
    </w:p>
    <w:p w14:paraId="1D98F463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Функция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next()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у любого объекта, который можно перебрать в for дает 1 (очередной) элемент. Прочитаем первую строку с помощью next:</w:t>
      </w:r>
    </w:p>
    <w:p w14:paraId="0FE43C6E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import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sys</w:t>
      </w:r>
    </w:p>
    <w:p w14:paraId="41EEFFD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08DA61B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first = next(sys.stdin)</w:t>
      </w:r>
    </w:p>
    <w:p w14:paraId="3CE40F5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print(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'First line is:'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, first)</w:t>
      </w:r>
    </w:p>
    <w:p w14:paraId="142E20C1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48AB47E8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print(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'Others lines:'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)</w:t>
      </w:r>
    </w:p>
    <w:p w14:paraId="6DF2672B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076CDF4D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for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line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in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sys.stdin:</w:t>
      </w:r>
    </w:p>
    <w:p w14:paraId="76BF380E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print(line)</w:t>
      </w:r>
    </w:p>
    <w:p w14:paraId="20D65BF0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Открывать файлы в программе</w:t>
      </w:r>
    </w:p>
    <w:p w14:paraId="5A91BA90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Можно не перенаправлять файлы на входной поток в командной строке, а открывать файлы в программе по имени.</w:t>
      </w:r>
    </w:p>
    <w:p w14:paraId="23AEFEE1" w14:textId="77777777" w:rsidR="009F562C" w:rsidRPr="009F562C" w:rsidRDefault="009F562C" w:rsidP="009F562C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  <w:t>Открыть файл</w:t>
      </w:r>
    </w:p>
    <w:p w14:paraId="0B74CC0B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open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(file, mode='r', buffering=None, encoding=None, errors=None, newline=None, closefd=True)</w:t>
      </w:r>
    </w:p>
    <w:p w14:paraId="1AC46E5B" w14:textId="77777777" w:rsidR="009F562C" w:rsidRPr="009F562C" w:rsidRDefault="009F562C" w:rsidP="009F56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file - это имя файла;</w:t>
      </w:r>
    </w:p>
    <w:p w14:paraId="7CCA60E9" w14:textId="77777777" w:rsidR="009F562C" w:rsidRPr="009F562C" w:rsidRDefault="009F562C" w:rsidP="009F562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mode - как отрывать файл (чтени, запись, добавление)</w:t>
      </w:r>
    </w:p>
    <w:tbl>
      <w:tblPr>
        <w:tblW w:w="115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10459"/>
      </w:tblGrid>
      <w:tr w:rsidR="009F562C" w:rsidRPr="009F562C" w14:paraId="53F1B93E" w14:textId="77777777" w:rsidTr="009F562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4D243" w14:textId="77777777" w:rsidR="009F562C" w:rsidRPr="009F562C" w:rsidRDefault="009F562C" w:rsidP="009F562C">
            <w:pPr>
              <w:spacing w:after="204"/>
              <w:jc w:val="center"/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  <w:lang w:val="en-GB" w:eastAsia="en-GB"/>
              </w:rPr>
              <w:t>Мода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34BDA" w14:textId="77777777" w:rsidR="009F562C" w:rsidRPr="009F562C" w:rsidRDefault="009F562C" w:rsidP="009F562C">
            <w:pPr>
              <w:spacing w:after="204"/>
              <w:jc w:val="center"/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b/>
                <w:bCs/>
                <w:color w:val="333333"/>
                <w:spacing w:val="3"/>
                <w:lang w:val="en-GB" w:eastAsia="en-GB"/>
              </w:rPr>
              <w:t>Как открывает</w:t>
            </w:r>
          </w:p>
        </w:tc>
      </w:tr>
      <w:tr w:rsidR="009F562C" w:rsidRPr="009F562C" w14:paraId="7F8AFAA6" w14:textId="77777777" w:rsidTr="009F56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C7190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'r'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D8CB0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открытие на чтение (является значением по умолчанию).</w:t>
            </w:r>
          </w:p>
        </w:tc>
      </w:tr>
      <w:tr w:rsidR="009F562C" w:rsidRPr="009F562C" w14:paraId="1A03B717" w14:textId="77777777" w:rsidTr="009F56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EB3C9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'w'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3D4B3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открытие на запись, содержимое файла удаляется, если файла не существует, создается новый.</w:t>
            </w:r>
          </w:p>
        </w:tc>
      </w:tr>
      <w:tr w:rsidR="009F562C" w:rsidRPr="009F562C" w14:paraId="7B2520C3" w14:textId="77777777" w:rsidTr="009F56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39B97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'x'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4A61B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открытие на запись, если файла не существует, иначе исключение.</w:t>
            </w:r>
          </w:p>
        </w:tc>
      </w:tr>
      <w:tr w:rsidR="009F562C" w:rsidRPr="009F562C" w14:paraId="68F9BA7C" w14:textId="77777777" w:rsidTr="009F56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6D991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'a'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56BEA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открытие на запись, информация добавляется в конец файла.</w:t>
            </w:r>
          </w:p>
        </w:tc>
      </w:tr>
      <w:tr w:rsidR="009F562C" w:rsidRPr="009F562C" w14:paraId="6E7E7B45" w14:textId="77777777" w:rsidTr="009F56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41604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'b'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D71AB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открытие в двоичном режиме.</w:t>
            </w:r>
          </w:p>
        </w:tc>
      </w:tr>
      <w:tr w:rsidR="009F562C" w:rsidRPr="009F562C" w14:paraId="1A5CEE84" w14:textId="77777777" w:rsidTr="009F56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BF138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't'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19B3A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открытие в текстовом режиме (является значением по умолчанию).</w:t>
            </w:r>
          </w:p>
        </w:tc>
      </w:tr>
      <w:tr w:rsidR="009F562C" w:rsidRPr="009F562C" w14:paraId="7640ACE9" w14:textId="77777777" w:rsidTr="009F56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70DC0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'+'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769C0" w14:textId="77777777" w:rsidR="009F562C" w:rsidRPr="009F562C" w:rsidRDefault="009F562C" w:rsidP="009F562C">
            <w:pPr>
              <w:spacing w:after="204"/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</w:pPr>
            <w:r w:rsidRPr="009F562C">
              <w:rPr>
                <w:rFonts w:ascii="Georgia" w:eastAsia="Times New Roman" w:hAnsi="Georgia" w:cs="Times New Roman"/>
                <w:color w:val="333333"/>
                <w:spacing w:val="3"/>
                <w:lang w:val="en-GB" w:eastAsia="en-GB"/>
              </w:rPr>
              <w:t>открытие на чтение и запись</w:t>
            </w:r>
          </w:p>
        </w:tc>
      </w:tr>
    </w:tbl>
    <w:p w14:paraId="2A364F65" w14:textId="77777777" w:rsidR="009F562C" w:rsidRPr="009F562C" w:rsidRDefault="009F562C" w:rsidP="009F562C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  <w:t>Надо закрывать файлы</w:t>
      </w:r>
    </w:p>
    <w:p w14:paraId="0090AD23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Если вы прочитали файл, то его нужно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обязательно закрыть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. Закрываем методом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close()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:</w:t>
      </w:r>
    </w:p>
    <w:p w14:paraId="494ECA37" w14:textId="77777777" w:rsidR="009F562C" w:rsidRPr="009F562C" w:rsidRDefault="009F562C" w:rsidP="009F562C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  <w:t>Читать из открытого файла</w:t>
      </w:r>
    </w:p>
    <w:p w14:paraId="6EB08A27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Так же, как из stdin:</w:t>
      </w:r>
    </w:p>
    <w:p w14:paraId="05B0EE3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f = open(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'test_matrix.txt'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, 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'r'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)</w:t>
      </w:r>
    </w:p>
    <w:p w14:paraId="6FB03535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55F6220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for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line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in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f:</w:t>
      </w:r>
    </w:p>
    <w:p w14:paraId="5E85007F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print(line)</w:t>
      </w:r>
    </w:p>
    <w:p w14:paraId="2F70F5AF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1B8E037B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f.close()</w:t>
      </w:r>
    </w:p>
    <w:p w14:paraId="32285569" w14:textId="77777777" w:rsidR="009F562C" w:rsidRPr="009F562C" w:rsidRDefault="009F562C" w:rsidP="009F562C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  <w:t>Писать в файл</w:t>
      </w:r>
    </w:p>
    <w:p w14:paraId="50615ACF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Писать в файл можно методом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write()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или функцией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print()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, указав аргумент </w:t>
      </w:r>
      <w:r w:rsidRPr="009F562C">
        <w:rPr>
          <w:rFonts w:ascii="Georgia" w:hAnsi="Georgia" w:cs="Times New Roman"/>
          <w:i/>
          <w:iCs/>
          <w:color w:val="333333"/>
          <w:spacing w:val="3"/>
          <w:lang w:val="en-GB" w:eastAsia="en-GB"/>
        </w:rPr>
        <w:t>file=открытыйфайл</w:t>
      </w:r>
    </w:p>
    <w:p w14:paraId="41E5A3D8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fin = open(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'test_matrix.txt'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, 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'r'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)</w:t>
      </w:r>
    </w:p>
    <w:p w14:paraId="21CB7DD9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fout = open(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'transp.txt'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, 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'w'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)</w:t>
      </w:r>
    </w:p>
    <w:p w14:paraId="16A7A249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380983B1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for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line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in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fin:</w:t>
      </w:r>
    </w:p>
    <w:p w14:paraId="600DE77A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print(line, file=fout)</w:t>
      </w:r>
    </w:p>
    <w:p w14:paraId="10762CC8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20A0B8FE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fin.close()    </w:t>
      </w:r>
    </w:p>
    <w:p w14:paraId="50E5B4ED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fout.close()</w:t>
      </w:r>
    </w:p>
    <w:p w14:paraId="175ABAF9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with .. as</w:t>
      </w:r>
    </w:p>
    <w:p w14:paraId="0EC391E4" w14:textId="77777777" w:rsidR="009F562C" w:rsidRPr="009F562C" w:rsidRDefault="009F562C" w:rsidP="009F562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Программисты иногда забывают закрывать файлы. Это плохо.</w:t>
      </w:r>
    </w:p>
    <w:p w14:paraId="7FC08A7A" w14:textId="77777777" w:rsidR="009F562C" w:rsidRPr="009F562C" w:rsidRDefault="009F562C" w:rsidP="009F562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Если пока мы пишем произошла в программе ошибка, то программа закончит работать, но сама файл не закроет. Придется писать специальный код, чтобы обрабатывать ошибки. Это сложно.</w:t>
      </w:r>
    </w:p>
    <w:p w14:paraId="188D626F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Можно сделать проще - использовать конструкцию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with .. as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которая сама закроет файл в конце работы или если произошла ошибка:</w:t>
      </w:r>
    </w:p>
    <w:p w14:paraId="0305F666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with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open(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'test_matrix.txt'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, 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'r'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)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as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fin:</w:t>
      </w:r>
    </w:p>
    <w:p w14:paraId="16CA51C4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for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line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in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fin:</w:t>
      </w:r>
    </w:p>
    <w:p w14:paraId="6AAF9436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    print(line)</w:t>
      </w:r>
    </w:p>
    <w:p w14:paraId="6CD5BB73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5E8510D4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  <w:lang w:val="en-GB" w:eastAsia="en-GB"/>
        </w:rPr>
        <w:t># тут файл test_matrix.txt будет уже закрыт</w:t>
      </w:r>
    </w:p>
    <w:p w14:paraId="31E37E24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Если нужно из одного файла читать, а в другой писать, то пишут так:</w:t>
      </w:r>
    </w:p>
    <w:p w14:paraId="7F6AFED8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with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open(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'test_matrix.txt'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, 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'r'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)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as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fin, open(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'transp.txt'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, 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'w'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)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as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fout:</w:t>
      </w:r>
    </w:p>
    <w:p w14:paraId="46BFA785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for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line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in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fin:</w:t>
      </w:r>
    </w:p>
    <w:p w14:paraId="418A6751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    print(line, file=fout, end=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)</w:t>
      </w:r>
    </w:p>
    <w:p w14:paraId="75AA6BA2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Можно вместо открытия файла написать, что fin берет данные с клавиатуры, а fout печатает на экран:</w:t>
      </w:r>
    </w:p>
    <w:p w14:paraId="25F0248F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import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sys</w:t>
      </w:r>
    </w:p>
    <w:p w14:paraId="08B73B6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786F5DE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fin = sys.stdin</w:t>
      </w:r>
    </w:p>
    <w:p w14:paraId="63730FB5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fout = sys.stdout</w:t>
      </w:r>
    </w:p>
    <w:p w14:paraId="502E7F06" w14:textId="77777777" w:rsidR="009F562C" w:rsidRPr="009F562C" w:rsidRDefault="009F562C" w:rsidP="009F562C">
      <w:pPr>
        <w:shd w:val="clear" w:color="auto" w:fill="FFFFFF"/>
        <w:spacing w:before="306" w:after="204"/>
        <w:outlineLvl w:val="0"/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kern w:val="36"/>
          <w:sz w:val="48"/>
          <w:szCs w:val="48"/>
          <w:lang w:val="en-GB" w:eastAsia="en-GB"/>
        </w:rPr>
        <w:t>Задачи</w:t>
      </w:r>
    </w:p>
    <w:p w14:paraId="22CBF514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0. Перенаправления</w:t>
      </w:r>
    </w:p>
    <w:p w14:paraId="0585C953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Повторите перенаправления:</w:t>
      </w:r>
    </w:p>
    <w:p w14:paraId="78892C72" w14:textId="77777777" w:rsidR="009F562C" w:rsidRPr="009F562C" w:rsidRDefault="009F562C" w:rsidP="009F56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только читать данные из файла</w:t>
      </w:r>
    </w:p>
    <w:p w14:paraId="417B1391" w14:textId="77777777" w:rsidR="009F562C" w:rsidRPr="009F562C" w:rsidRDefault="009F562C" w:rsidP="009F56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только писать результат в файл</w:t>
      </w:r>
    </w:p>
    <w:p w14:paraId="29AA68C9" w14:textId="77777777" w:rsidR="009F562C" w:rsidRPr="009F562C" w:rsidRDefault="009F562C" w:rsidP="009F562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и читать данные из файла, и писать результат в файл.</w:t>
      </w:r>
    </w:p>
    <w:p w14:paraId="0982A8F6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1. Матрица из файла</w:t>
      </w:r>
    </w:p>
    <w:p w14:paraId="749892D9" w14:textId="77777777" w:rsidR="009F562C" w:rsidRPr="009F562C" w:rsidRDefault="009F562C" w:rsidP="009F562C">
      <w:pPr>
        <w:shd w:val="clear" w:color="auto" w:fill="FFFFFF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Сохраните данные в файл 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  <w:lang w:val="en-GB" w:eastAsia="en-GB"/>
        </w:rPr>
        <w:t>test.txt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:</w:t>
      </w:r>
    </w:p>
    <w:p w14:paraId="1C46727D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3</w:t>
      </w:r>
    </w:p>
    <w:p w14:paraId="55A2EF5D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1 2 3 4</w:t>
      </w:r>
    </w:p>
    <w:p w14:paraId="66C5A756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5 6 7 8</w:t>
      </w:r>
    </w:p>
    <w:p w14:paraId="47B1854E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9 10 11 12</w:t>
      </w:r>
    </w:p>
    <w:p w14:paraId="0053CCDE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Откройте в программе файл с этим именем, прочтайте из него матрицу в формате</w:t>
      </w:r>
    </w:p>
    <w:p w14:paraId="29E717B9" w14:textId="77777777" w:rsidR="009F562C" w:rsidRPr="009F562C" w:rsidRDefault="009F562C" w:rsidP="009F562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количество строк</w:t>
      </w:r>
    </w:p>
    <w:p w14:paraId="2185DB18" w14:textId="77777777" w:rsidR="009F562C" w:rsidRPr="009F562C" w:rsidRDefault="009F562C" w:rsidP="009F562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строки с целыми числами через пробел</w:t>
      </w:r>
    </w:p>
    <w:p w14:paraId="2732E324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Транспонируйте матрицу и напечатайте ее на экран.</w:t>
      </w:r>
    </w:p>
    <w:p w14:paraId="66409120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1.b Сохранить в файл</w:t>
      </w:r>
    </w:p>
    <w:p w14:paraId="560C698A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В предыдущей задаче откройте файл и напечатайте в него транспонируемую матрицу.</w:t>
      </w:r>
    </w:p>
    <w:p w14:paraId="3539C912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Прочитать матрицу, заранее количество строк не известно</w:t>
      </w:r>
    </w:p>
    <w:p w14:paraId="04E38DA3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Дана матрица в файле в формате:</w:t>
      </w:r>
    </w:p>
    <w:p w14:paraId="28BD4E61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1 2 3 4</w:t>
      </w:r>
    </w:p>
    <w:p w14:paraId="0174A081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5 6 7 8</w:t>
      </w:r>
    </w:p>
    <w:p w14:paraId="723E305B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9 10 11 12</w:t>
      </w:r>
    </w:p>
    <w:p w14:paraId="56D1F571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БЕЗ количества строк</w:t>
      </w:r>
    </w:p>
    <w:p w14:paraId="4FC1C219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Напечатать транспорируемую матрицу.</w:t>
      </w:r>
    </w:p>
    <w:p w14:paraId="57400EF3" w14:textId="77777777" w:rsidR="009F562C" w:rsidRPr="009F562C" w:rsidRDefault="009F562C" w:rsidP="009F562C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  <w:t>Убрать из строки пробельные символы</w:t>
      </w:r>
    </w:p>
    <w:p w14:paraId="4F8A6043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Иногда в строке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в начале и в конце</w:t>
      </w: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 есть лишние пробелы, табуляции и концы строк. Чтобы их убрать используйте метод </w:t>
      </w:r>
      <w:r w:rsidRPr="009F562C">
        <w:rPr>
          <w:rFonts w:ascii="Georgia" w:hAnsi="Georgia" w:cs="Times New Roman"/>
          <w:b/>
          <w:bCs/>
          <w:color w:val="333333"/>
          <w:spacing w:val="3"/>
          <w:lang w:val="en-GB" w:eastAsia="en-GB"/>
        </w:rPr>
        <w:t>strip()</w:t>
      </w:r>
    </w:p>
    <w:p w14:paraId="0A9BB7F8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s = 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    abc   xyz    \n'</w:t>
      </w:r>
    </w:p>
    <w:p w14:paraId="12ED5F77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s = s.strip()</w:t>
      </w:r>
    </w:p>
    <w:p w14:paraId="37741ED0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print(s)   </w:t>
      </w:r>
      <w:r w:rsidRPr="009F562C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  <w:lang w:val="en-GB" w:eastAsia="en-GB"/>
        </w:rPr>
        <w:t># abc   xyz (пробелы в середине функция НЕ удаляет)</w:t>
      </w:r>
    </w:p>
    <w:p w14:paraId="7CCEEF72" w14:textId="77777777" w:rsidR="009F562C" w:rsidRPr="009F562C" w:rsidRDefault="009F562C" w:rsidP="009F562C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  <w:t>Проверить, что строка пустая</w:t>
      </w:r>
    </w:p>
    <w:p w14:paraId="29C4D91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def</w:t>
      </w:r>
      <w:r w:rsidRPr="009F562C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Pr="009F562C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  <w:lang w:val="en-GB" w:eastAsia="en-GB"/>
        </w:rPr>
        <w:t>check_string</w:t>
      </w:r>
      <w:r w:rsidRPr="009F562C">
        <w:rPr>
          <w:rFonts w:ascii="Consolas" w:hAnsi="Consolas" w:cs="Courier New"/>
          <w:color w:val="F5871F"/>
          <w:spacing w:val="3"/>
          <w:sz w:val="20"/>
          <w:szCs w:val="20"/>
          <w:bdr w:val="none" w:sz="0" w:space="0" w:color="auto" w:frame="1"/>
          <w:lang w:val="en-GB" w:eastAsia="en-GB"/>
        </w:rPr>
        <w:t>(s)</w:t>
      </w:r>
      <w:r w:rsidRPr="009F562C">
        <w:rPr>
          <w:rFonts w:ascii="Consolas" w:hAnsi="Consolas" w:cs="Courier New"/>
          <w:color w:val="4271AE"/>
          <w:spacing w:val="3"/>
          <w:sz w:val="20"/>
          <w:szCs w:val="20"/>
          <w:bdr w:val="none" w:sz="0" w:space="0" w:color="auto" w:frame="1"/>
          <w:lang w:val="en-GB" w:eastAsia="en-GB"/>
        </w:rPr>
        <w:t>:</w:t>
      </w:r>
    </w:p>
    <w:p w14:paraId="7FC9C1D6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if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s:</w:t>
      </w:r>
    </w:p>
    <w:p w14:paraId="7A1E378F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    print(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'В строке что-то есть'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)</w:t>
      </w:r>
    </w:p>
    <w:p w14:paraId="74465CDC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</w:t>
      </w: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else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:</w:t>
      </w:r>
    </w:p>
    <w:p w14:paraId="4A656420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    print(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'Пустая строка'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)</w:t>
      </w:r>
    </w:p>
    <w:p w14:paraId="2EBEF160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</w:p>
    <w:p w14:paraId="6E3EA9DE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check_string(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'hello'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)       </w:t>
      </w:r>
      <w:r w:rsidRPr="009F562C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  <w:lang w:val="en-GB" w:eastAsia="en-GB"/>
        </w:rPr>
        <w:t># В строке что-то есть</w:t>
      </w:r>
    </w:p>
    <w:p w14:paraId="75079A1D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check_string(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)            </w:t>
      </w:r>
      <w:r w:rsidRPr="009F562C">
        <w:rPr>
          <w:rFonts w:ascii="Consolas" w:hAnsi="Consolas" w:cs="Courier New"/>
          <w:color w:val="8E908C"/>
          <w:spacing w:val="3"/>
          <w:sz w:val="20"/>
          <w:szCs w:val="20"/>
          <w:bdr w:val="none" w:sz="0" w:space="0" w:color="auto" w:frame="1"/>
          <w:lang w:val="en-GB" w:eastAsia="en-GB"/>
        </w:rPr>
        <w:t># Пустая строка</w:t>
      </w:r>
    </w:p>
    <w:p w14:paraId="3FB03D1A" w14:textId="77777777" w:rsidR="009F562C" w:rsidRPr="009F562C" w:rsidRDefault="009F562C" w:rsidP="009F562C">
      <w:pPr>
        <w:shd w:val="clear" w:color="auto" w:fill="FFFFFF"/>
        <w:spacing w:before="306" w:after="204"/>
        <w:outlineLvl w:val="2"/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36"/>
          <w:szCs w:val="36"/>
          <w:lang w:val="en-GB" w:eastAsia="en-GB"/>
        </w:rPr>
        <w:t>Эти строки равны?</w:t>
      </w:r>
    </w:p>
    <w:p w14:paraId="6724DDF1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Проверить, что строки равны:</w:t>
      </w:r>
    </w:p>
    <w:p w14:paraId="0C635C0B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s1 = 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'abc'</w:t>
      </w:r>
    </w:p>
    <w:p w14:paraId="5ACEBE47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s2 = 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'abc'</w:t>
      </w:r>
    </w:p>
    <w:p w14:paraId="4866910B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8959A8"/>
          <w:spacing w:val="3"/>
          <w:sz w:val="20"/>
          <w:szCs w:val="20"/>
          <w:bdr w:val="none" w:sz="0" w:space="0" w:color="auto" w:frame="1"/>
          <w:lang w:val="en-GB" w:eastAsia="en-GB"/>
        </w:rPr>
        <w:t>if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s1 == s2:</w:t>
      </w:r>
    </w:p>
    <w:p w14:paraId="21D73860" w14:textId="77777777" w:rsidR="009F562C" w:rsidRPr="009F562C" w:rsidRDefault="009F562C" w:rsidP="009F56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</w:pP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 xml:space="preserve">    print(</w:t>
      </w:r>
      <w:r w:rsidRPr="009F562C">
        <w:rPr>
          <w:rFonts w:ascii="Consolas" w:hAnsi="Consolas" w:cs="Courier New"/>
          <w:color w:val="718C00"/>
          <w:spacing w:val="3"/>
          <w:sz w:val="20"/>
          <w:szCs w:val="20"/>
          <w:bdr w:val="none" w:sz="0" w:space="0" w:color="auto" w:frame="1"/>
          <w:lang w:val="en-GB" w:eastAsia="en-GB"/>
        </w:rPr>
        <w:t>'Строки равны'</w:t>
      </w:r>
      <w:r w:rsidRPr="009F562C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lang w:val="en-GB" w:eastAsia="en-GB"/>
        </w:rPr>
        <w:t>)</w:t>
      </w:r>
    </w:p>
    <w:p w14:paraId="589A8B7F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3. Обработать данные из файла</w:t>
      </w:r>
    </w:p>
    <w:p w14:paraId="3BE6720F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Возьмите файл (tr.log)[</w:t>
      </w:r>
      <w:hyperlink r:id="rId5" w:tgtFrame="_blank" w:history="1">
        <w:r w:rsidRPr="009F562C">
          <w:rPr>
            <w:rFonts w:ascii="Georgia" w:hAnsi="Georgia" w:cs="Times New Roman"/>
            <w:color w:val="4183C4"/>
            <w:spacing w:val="3"/>
            <w:lang w:val="en-GB" w:eastAsia="en-GB"/>
          </w:rPr>
          <w:t>http://acm.mipt.ru/twiki/pub/Cintro/PythonListTask/tr.log</w:t>
        </w:r>
      </w:hyperlink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] и найдите:</w:t>
      </w:r>
    </w:p>
    <w:p w14:paraId="12B28B02" w14:textId="77777777" w:rsidR="009F562C" w:rsidRPr="009F562C" w:rsidRDefault="009F562C" w:rsidP="009F562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Сколько времени длился тест?</w:t>
      </w:r>
    </w:p>
    <w:p w14:paraId="668B923B" w14:textId="77777777" w:rsidR="009F562C" w:rsidRPr="009F562C" w:rsidRDefault="009F562C" w:rsidP="009F562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Какие названия действий есть в тесте?</w:t>
      </w:r>
    </w:p>
    <w:p w14:paraId="1375DEB7" w14:textId="77777777" w:rsidR="009F562C" w:rsidRPr="009F562C" w:rsidRDefault="009F562C" w:rsidP="009F562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Сколько раз встретилось действие get_pdf?</w:t>
      </w:r>
    </w:p>
    <w:p w14:paraId="2BEDE0EF" w14:textId="77777777" w:rsidR="009F562C" w:rsidRPr="009F562C" w:rsidRDefault="009F562C" w:rsidP="009F562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Сколько раз встретилось действие get_pdf в % от всех действий?</w:t>
      </w:r>
    </w:p>
    <w:p w14:paraId="5FDAEB1E" w14:textId="77777777" w:rsidR="009F562C" w:rsidRPr="009F562C" w:rsidRDefault="009F562C" w:rsidP="009F562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Сколько раз встретилось действие add_outcome у клиента номер n (n - ввести с клавиатуры)?</w:t>
      </w:r>
    </w:p>
    <w:p w14:paraId="6C7AC3E0" w14:textId="77777777" w:rsidR="009F562C" w:rsidRPr="009F562C" w:rsidRDefault="009F562C" w:rsidP="009F562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Когда первый раз встретилось действие?</w:t>
      </w:r>
    </w:p>
    <w:p w14:paraId="3CB94A62" w14:textId="77777777" w:rsidR="009F562C" w:rsidRPr="009F562C" w:rsidRDefault="009F562C" w:rsidP="009F562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Минимальная длительность действия login.</w:t>
      </w:r>
    </w:p>
    <w:p w14:paraId="2B675B8F" w14:textId="77777777" w:rsidR="009F562C" w:rsidRPr="009F562C" w:rsidRDefault="009F562C" w:rsidP="009F562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Максимальная длительность действия main.</w:t>
      </w:r>
    </w:p>
    <w:p w14:paraId="37303B24" w14:textId="77777777" w:rsidR="009F562C" w:rsidRPr="009F562C" w:rsidRDefault="009F562C" w:rsidP="009F562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Georgia" w:eastAsia="Times New Roman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eastAsia="Times New Roman" w:hAnsi="Georgia" w:cs="Times New Roman"/>
          <w:color w:val="333333"/>
          <w:spacing w:val="3"/>
          <w:lang w:val="en-GB" w:eastAsia="en-GB"/>
        </w:rPr>
        <w:t>Средняя длительность действия get_pdf.</w:t>
      </w:r>
    </w:p>
    <w:p w14:paraId="5059A4C6" w14:textId="77777777" w:rsidR="009F562C" w:rsidRPr="009F562C" w:rsidRDefault="009F562C" w:rsidP="009F562C">
      <w:pPr>
        <w:shd w:val="clear" w:color="auto" w:fill="FFFFFF"/>
        <w:spacing w:after="204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Модификация: сделать для всех действий.</w:t>
      </w:r>
    </w:p>
    <w:p w14:paraId="1A1331D3" w14:textId="77777777" w:rsidR="009F562C" w:rsidRPr="009F562C" w:rsidRDefault="009F562C" w:rsidP="009F562C">
      <w:pPr>
        <w:shd w:val="clear" w:color="auto" w:fill="FFFFFF"/>
        <w:spacing w:before="306" w:after="204"/>
        <w:outlineLvl w:val="1"/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</w:pPr>
      <w:r w:rsidRPr="009F562C">
        <w:rPr>
          <w:rFonts w:ascii="Georgia" w:eastAsia="Times New Roman" w:hAnsi="Georgia" w:cs="Times New Roman"/>
          <w:b/>
          <w:bCs/>
          <w:color w:val="333333"/>
          <w:spacing w:val="3"/>
          <w:sz w:val="42"/>
          <w:szCs w:val="42"/>
          <w:lang w:val="en-GB" w:eastAsia="en-GB"/>
        </w:rPr>
        <w:t>Дополнительная задача</w:t>
      </w:r>
    </w:p>
    <w:p w14:paraId="6D6B22B9" w14:textId="77777777" w:rsidR="009F562C" w:rsidRPr="009F562C" w:rsidRDefault="009F562C" w:rsidP="009F562C">
      <w:pPr>
        <w:shd w:val="clear" w:color="auto" w:fill="FFFFFF"/>
        <w:spacing w:after="100" w:afterAutospacing="1"/>
        <w:rPr>
          <w:rFonts w:ascii="Georgia" w:hAnsi="Georgia" w:cs="Times New Roman"/>
          <w:color w:val="333333"/>
          <w:spacing w:val="3"/>
          <w:lang w:val="en-GB" w:eastAsia="en-GB"/>
        </w:rPr>
      </w:pPr>
      <w:r w:rsidRPr="009F562C">
        <w:rPr>
          <w:rFonts w:ascii="Georgia" w:hAnsi="Georgia" w:cs="Times New Roman"/>
          <w:color w:val="333333"/>
          <w:spacing w:val="3"/>
          <w:lang w:val="en-GB" w:eastAsia="en-GB"/>
        </w:rPr>
        <w:t>Напечатать для каждого действия из файла : действие, минимальная длительность, максимальная длительность, средняя длительность.</w:t>
      </w:r>
    </w:p>
    <w:p w14:paraId="42200074" w14:textId="77777777" w:rsidR="001D5AF7" w:rsidRDefault="009F562C">
      <w:bookmarkStart w:id="0" w:name="_GoBack"/>
      <w:bookmarkEnd w:id="0"/>
    </w:p>
    <w:sectPr w:rsidR="001D5AF7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C3839"/>
    <w:multiLevelType w:val="multilevel"/>
    <w:tmpl w:val="58B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32033"/>
    <w:multiLevelType w:val="multilevel"/>
    <w:tmpl w:val="1AD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9A3AA4"/>
    <w:multiLevelType w:val="multilevel"/>
    <w:tmpl w:val="A5EC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C90DEE"/>
    <w:multiLevelType w:val="multilevel"/>
    <w:tmpl w:val="44E2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2363C1"/>
    <w:multiLevelType w:val="multilevel"/>
    <w:tmpl w:val="530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8C6DC1"/>
    <w:multiLevelType w:val="multilevel"/>
    <w:tmpl w:val="CEC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2C"/>
    <w:rsid w:val="001D3926"/>
    <w:rsid w:val="009B4705"/>
    <w:rsid w:val="009F562C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F5B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2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9F562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F562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2C"/>
    <w:rPr>
      <w:rFonts w:ascii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F562C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F562C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comments-section">
    <w:name w:val="comments-section"/>
    <w:basedOn w:val="Normal"/>
    <w:rsid w:val="009F562C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62C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F562C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562C"/>
  </w:style>
  <w:style w:type="character" w:customStyle="1" w:styleId="hljs-string">
    <w:name w:val="hljs-string"/>
    <w:basedOn w:val="DefaultParagraphFont"/>
    <w:rsid w:val="009F562C"/>
  </w:style>
  <w:style w:type="character" w:customStyle="1" w:styleId="hljs-number">
    <w:name w:val="hljs-number"/>
    <w:basedOn w:val="DefaultParagraphFont"/>
    <w:rsid w:val="009F562C"/>
  </w:style>
  <w:style w:type="character" w:customStyle="1" w:styleId="hljs-comment">
    <w:name w:val="hljs-comment"/>
    <w:basedOn w:val="DefaultParagraphFont"/>
    <w:rsid w:val="009F562C"/>
  </w:style>
  <w:style w:type="character" w:styleId="Strong">
    <w:name w:val="Strong"/>
    <w:basedOn w:val="DefaultParagraphFont"/>
    <w:uiPriority w:val="22"/>
    <w:qFormat/>
    <w:rsid w:val="009F562C"/>
    <w:rPr>
      <w:b/>
      <w:bCs/>
    </w:rPr>
  </w:style>
  <w:style w:type="character" w:styleId="Emphasis">
    <w:name w:val="Emphasis"/>
    <w:basedOn w:val="DefaultParagraphFont"/>
    <w:uiPriority w:val="20"/>
    <w:qFormat/>
    <w:rsid w:val="009F562C"/>
    <w:rPr>
      <w:i/>
      <w:iCs/>
    </w:rPr>
  </w:style>
  <w:style w:type="character" w:customStyle="1" w:styleId="hljs-function">
    <w:name w:val="hljs-function"/>
    <w:basedOn w:val="DefaultParagraphFont"/>
    <w:rsid w:val="009F562C"/>
  </w:style>
  <w:style w:type="character" w:customStyle="1" w:styleId="hljs-title">
    <w:name w:val="hljs-title"/>
    <w:basedOn w:val="DefaultParagraphFont"/>
    <w:rsid w:val="009F562C"/>
  </w:style>
  <w:style w:type="character" w:customStyle="1" w:styleId="hljs-params">
    <w:name w:val="hljs-params"/>
    <w:basedOn w:val="DefaultParagraphFont"/>
    <w:rsid w:val="009F562C"/>
  </w:style>
  <w:style w:type="character" w:styleId="Hyperlink">
    <w:name w:val="Hyperlink"/>
    <w:basedOn w:val="DefaultParagraphFont"/>
    <w:uiPriority w:val="99"/>
    <w:semiHidden/>
    <w:unhideWhenUsed/>
    <w:rsid w:val="009F5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pub/Cintro/PythonListTask/tr.lo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1171</Words>
  <Characters>6678</Characters>
  <Application>Microsoft Macintosh Word</Application>
  <DocSecurity>0</DocSecurity>
  <Lines>55</Lines>
  <Paragraphs>15</Paragraphs>
  <ScaleCrop>false</ScaleCrop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2018-11-18T11:22:00Z</dcterms:created>
  <dcterms:modified xsi:type="dcterms:W3CDTF">2018-11-18T11:23:00Z</dcterms:modified>
</cp:coreProperties>
</file>