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A5A15" w14:textId="77777777" w:rsidR="004C4E78" w:rsidRDefault="004C4E78" w:rsidP="004C4E78">
      <w:pPr>
        <w:pStyle w:val="Heading1"/>
        <w:spacing w:before="40" w:beforeAutospacing="0" w:after="120" w:afterAutospacing="0"/>
        <w:rPr>
          <w:rFonts w:ascii="Verdana" w:eastAsia="Times New Roman" w:hAnsi="Verdana"/>
          <w:color w:val="A34162"/>
          <w:sz w:val="28"/>
          <w:szCs w:val="28"/>
        </w:rPr>
      </w:pPr>
      <w:r>
        <w:rPr>
          <w:rFonts w:ascii="Verdana" w:eastAsia="Times New Roman" w:hAnsi="Verdana"/>
          <w:color w:val="A34162"/>
          <w:sz w:val="28"/>
          <w:szCs w:val="28"/>
        </w:rPr>
        <w:t>Обзор языка Python. Часть 1</w:t>
      </w:r>
    </w:p>
    <w:p w14:paraId="0A6EAC87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0" w:name="_cocs_r_q__cs_r_qi_cooc__g_c_cgo"/>
      <w:bookmarkEnd w:id="0"/>
      <w:r>
        <w:rPr>
          <w:rFonts w:ascii="Verdana" w:eastAsia="Times New Roman" w:hAnsi="Verdana"/>
          <w:color w:val="A34162"/>
          <w:sz w:val="26"/>
          <w:szCs w:val="26"/>
        </w:rPr>
        <w:t>Самая простая программа. Печатаем текст</w:t>
      </w:r>
    </w:p>
    <w:p w14:paraId="52DD62CD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Напечатаем текст "Hello"</w:t>
      </w:r>
    </w:p>
    <w:p w14:paraId="12242F50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Чтобы программа могла работать не нужно ничего лишнего. Сразу пишем команду печати </w:t>
      </w:r>
      <w:r>
        <w:rPr>
          <w:rStyle w:val="Strong"/>
          <w:rFonts w:ascii="Verdana" w:hAnsi="Verdana"/>
          <w:color w:val="111111"/>
          <w:sz w:val="20"/>
          <w:szCs w:val="20"/>
        </w:rPr>
        <w:t>print</w:t>
      </w:r>
    </w:p>
    <w:p w14:paraId="1137C59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('</w:t>
      </w:r>
      <w:r>
        <w:rPr>
          <w:color w:val="0000FF"/>
        </w:rPr>
        <w:t>Hello</w:t>
      </w:r>
      <w:r>
        <w:rPr>
          <w:color w:val="111111"/>
        </w:rPr>
        <w:t>')</w:t>
      </w:r>
    </w:p>
    <w:p w14:paraId="23A2F351" w14:textId="7B459EDD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4943C891" wp14:editId="0E8ABB71">
            <wp:extent cx="151130" cy="151130"/>
            <wp:effectExtent l="0" t="0" r="1270" b="1270"/>
            <wp:docPr id="16" name="Picture 16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20"/>
          <w:szCs w:val="20"/>
        </w:rPr>
        <w:t> Строку можно писать:</w:t>
      </w:r>
    </w:p>
    <w:p w14:paraId="3D5D2146" w14:textId="77777777" w:rsidR="004C4E78" w:rsidRDefault="004C4E78" w:rsidP="004C4E78">
      <w:pPr>
        <w:numPr>
          <w:ilvl w:val="0"/>
          <w:numId w:val="7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'в одинарных кавычках'</w:t>
      </w:r>
    </w:p>
    <w:p w14:paraId="38D252C5" w14:textId="77777777" w:rsidR="004C4E78" w:rsidRDefault="004C4E78" w:rsidP="004C4E78">
      <w:pPr>
        <w:numPr>
          <w:ilvl w:val="0"/>
          <w:numId w:val="7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"в двойных кавычках"</w:t>
      </w:r>
    </w:p>
    <w:p w14:paraId="77BE2F52" w14:textId="77777777" w:rsidR="004C4E78" w:rsidRDefault="004C4E78" w:rsidP="004C4E78">
      <w:pPr>
        <w:numPr>
          <w:ilvl w:val="0"/>
          <w:numId w:val="7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'''текст на несколько строк</w:t>
      </w:r>
      <w:r>
        <w:rPr>
          <w:rFonts w:ascii="Verdana" w:eastAsia="Times New Roman" w:hAnsi="Verdana"/>
          <w:color w:val="111111"/>
          <w:sz w:val="20"/>
          <w:szCs w:val="20"/>
        </w:rPr>
        <w:br/>
        <w:t>можно написать в тройных кавычках'''</w:t>
      </w:r>
    </w:p>
    <w:p w14:paraId="562A623C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" w:name="___k_ngpks"/>
      <w:bookmarkEnd w:id="1"/>
      <w:r>
        <w:rPr>
          <w:rFonts w:ascii="Verdana" w:eastAsia="Times New Roman" w:hAnsi="Verdana"/>
          <w:color w:val="A34162"/>
          <w:sz w:val="26"/>
          <w:szCs w:val="26"/>
        </w:rPr>
        <w:t>Вычисления</w:t>
      </w:r>
    </w:p>
    <w:p w14:paraId="330784F8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Для вычислений нужны числа. Числа помещают в память компьютера. Каждое число помещают в свое место. Каждое место имеет имя и тип числа. Могут быть целые числа и дробные числа.</w:t>
      </w:r>
    </w:p>
    <w:p w14:paraId="4284EA85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Посчитаем значение выражения 2+3 и напечатаем результат</w:t>
      </w:r>
    </w:p>
    <w:p w14:paraId="0025D4A6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Можно сделать так:</w:t>
      </w:r>
    </w:p>
    <w:p w14:paraId="465BA01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(2+3)</w:t>
      </w:r>
    </w:p>
    <w:p w14:paraId="4419B6F9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А можно использовать переменную</w:t>
      </w:r>
    </w:p>
    <w:p w14:paraId="298D592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2+3      </w:t>
      </w:r>
      <w:r>
        <w:rPr>
          <w:color w:val="008000"/>
        </w:rPr>
        <w:t># создали переменную х и положили в нее 5. Тип х сейчас int</w:t>
      </w:r>
    </w:p>
    <w:p w14:paraId="2EA2202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(x)     </w:t>
      </w:r>
      <w:r>
        <w:rPr>
          <w:color w:val="008000"/>
        </w:rPr>
        <w:t># печатаем значение, которое хранит х.</w:t>
      </w:r>
    </w:p>
    <w:p w14:paraId="1CB97DF3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2" w:name="__khog_k_g_mkg_qrg_c_q___"/>
      <w:bookmarkEnd w:id="2"/>
      <w:r>
        <w:rPr>
          <w:rFonts w:ascii="Verdana" w:eastAsia="Times New Roman" w:hAnsi="Verdana"/>
          <w:color w:val="A34162"/>
          <w:sz w:val="24"/>
          <w:szCs w:val="24"/>
        </w:rPr>
        <w:t>Арифметические операторы:</w:t>
      </w:r>
    </w:p>
    <w:p w14:paraId="132182B6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(11+2)  </w:t>
      </w:r>
      <w:r>
        <w:rPr>
          <w:color w:val="008000"/>
        </w:rPr>
        <w:t># 13</w:t>
      </w:r>
    </w:p>
    <w:p w14:paraId="07A032C6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(11-2)  </w:t>
      </w:r>
      <w:r>
        <w:rPr>
          <w:color w:val="008000"/>
        </w:rPr>
        <w:t># 9</w:t>
      </w:r>
    </w:p>
    <w:p w14:paraId="27C8815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(11/2)  </w:t>
      </w:r>
      <w:r>
        <w:rPr>
          <w:color w:val="008000"/>
        </w:rPr>
        <w:t># 5.5 деление</w:t>
      </w:r>
    </w:p>
    <w:p w14:paraId="5215BA6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(11//2) </w:t>
      </w:r>
      <w:r>
        <w:rPr>
          <w:color w:val="008000"/>
        </w:rPr>
        <w:t># 5 целочисленное деление</w:t>
      </w:r>
    </w:p>
    <w:p w14:paraId="269D8B5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(11%2)  </w:t>
      </w:r>
      <w:r>
        <w:rPr>
          <w:color w:val="008000"/>
        </w:rPr>
        <w:t># 1 остаток от деления</w:t>
      </w:r>
    </w:p>
    <w:p w14:paraId="04F754BD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" w:name="_kr__rg_gogpp_j"/>
      <w:bookmarkEnd w:id="3"/>
      <w:r>
        <w:rPr>
          <w:rFonts w:ascii="Verdana" w:eastAsia="Times New Roman" w:hAnsi="Verdana"/>
          <w:color w:val="A34162"/>
          <w:sz w:val="26"/>
          <w:szCs w:val="26"/>
        </w:rPr>
        <w:t>Типы переменных</w:t>
      </w:r>
    </w:p>
    <w:p w14:paraId="1F7A78C1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Каждая переменная знает, какой тип данных сейчас в ней хранится.</w:t>
      </w:r>
    </w:p>
    <w:p w14:paraId="38775064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У переменной нет типа. Тип есть только у данных, которые она хранит.</w:t>
      </w:r>
    </w:p>
    <w:p w14:paraId="5453E2B8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Функция </w:t>
      </w:r>
      <w:r>
        <w:rPr>
          <w:rStyle w:val="Strong"/>
          <w:rFonts w:ascii="Verdana" w:hAnsi="Verdana"/>
          <w:color w:val="111111"/>
          <w:sz w:val="20"/>
          <w:szCs w:val="20"/>
        </w:rPr>
        <w:t>type()</w:t>
      </w:r>
      <w:r>
        <w:rPr>
          <w:rFonts w:ascii="Verdana" w:hAnsi="Verdana"/>
          <w:color w:val="111111"/>
          <w:sz w:val="20"/>
          <w:szCs w:val="20"/>
        </w:rPr>
        <w:t> возвращает тип данных.</w:t>
      </w:r>
    </w:p>
    <w:p w14:paraId="312D973E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x = 5</w:t>
      </w:r>
    </w:p>
    <w:p w14:paraId="3D0FFCA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(x, </w:t>
      </w:r>
      <w:r>
        <w:rPr>
          <w:color w:val="800000"/>
        </w:rPr>
        <w:t>type</w:t>
      </w:r>
      <w:r>
        <w:rPr>
          <w:color w:val="111111"/>
        </w:rPr>
        <w:t xml:space="preserve">(x))  </w:t>
      </w:r>
      <w:r>
        <w:rPr>
          <w:color w:val="008000"/>
        </w:rPr>
        <w:t># 5 int</w:t>
      </w:r>
    </w:p>
    <w:p w14:paraId="295CE91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x = 3.14</w:t>
      </w:r>
    </w:p>
    <w:p w14:paraId="6C67D1D4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(x, </w:t>
      </w:r>
      <w:r>
        <w:rPr>
          <w:color w:val="800000"/>
        </w:rPr>
        <w:t>type</w:t>
      </w:r>
      <w:r>
        <w:rPr>
          <w:color w:val="111111"/>
        </w:rPr>
        <w:t xml:space="preserve">(x))  </w:t>
      </w:r>
      <w:r>
        <w:rPr>
          <w:color w:val="008000"/>
        </w:rPr>
        <w:t># 3.14 float</w:t>
      </w:r>
    </w:p>
    <w:p w14:paraId="65E9991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x = "Hello"</w:t>
      </w:r>
    </w:p>
    <w:p w14:paraId="4DA3EB5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(x, </w:t>
      </w:r>
      <w:r>
        <w:rPr>
          <w:color w:val="800000"/>
        </w:rPr>
        <w:t>type</w:t>
      </w:r>
      <w:r>
        <w:rPr>
          <w:color w:val="111111"/>
        </w:rPr>
        <w:t xml:space="preserve">(x))  </w:t>
      </w:r>
      <w:r>
        <w:rPr>
          <w:color w:val="008000"/>
        </w:rPr>
        <w:t># Hello string</w:t>
      </w:r>
    </w:p>
    <w:p w14:paraId="24884179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" w:name="__ogpk____kr"/>
      <w:bookmarkEnd w:id="4"/>
      <w:r>
        <w:rPr>
          <w:rFonts w:ascii="Verdana" w:eastAsia="Times New Roman" w:hAnsi="Verdana"/>
          <w:color w:val="A34162"/>
          <w:sz w:val="26"/>
          <w:szCs w:val="26"/>
        </w:rPr>
        <w:t>Изменить тип</w:t>
      </w:r>
    </w:p>
    <w:p w14:paraId="1A4482C5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Изменить тип данных можно функциями </w:t>
      </w:r>
      <w:r>
        <w:rPr>
          <w:rStyle w:val="Strong"/>
          <w:rFonts w:ascii="Verdana" w:hAnsi="Verdana"/>
          <w:color w:val="111111"/>
          <w:sz w:val="20"/>
          <w:szCs w:val="20"/>
        </w:rPr>
        <w:t>int()</w:t>
      </w:r>
      <w:r>
        <w:rPr>
          <w:rFonts w:ascii="Verdana" w:hAnsi="Verdana"/>
          <w:color w:val="111111"/>
          <w:sz w:val="20"/>
          <w:szCs w:val="20"/>
        </w:rPr>
        <w:t>, </w:t>
      </w:r>
      <w:r>
        <w:rPr>
          <w:rStyle w:val="Strong"/>
          <w:rFonts w:ascii="Verdana" w:hAnsi="Verdana"/>
          <w:color w:val="111111"/>
          <w:sz w:val="20"/>
          <w:szCs w:val="20"/>
        </w:rPr>
        <w:t>float()</w:t>
      </w:r>
      <w:r>
        <w:rPr>
          <w:rFonts w:ascii="Verdana" w:hAnsi="Verdana"/>
          <w:color w:val="111111"/>
          <w:sz w:val="20"/>
          <w:szCs w:val="20"/>
        </w:rPr>
        <w:t>, </w:t>
      </w:r>
      <w:r>
        <w:rPr>
          <w:rStyle w:val="Strong"/>
          <w:rFonts w:ascii="Verdana" w:hAnsi="Verdana"/>
          <w:color w:val="111111"/>
          <w:sz w:val="20"/>
          <w:szCs w:val="20"/>
        </w:rPr>
        <w:t>str()</w:t>
      </w:r>
    </w:p>
    <w:p w14:paraId="515981C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lastRenderedPageBreak/>
        <w:t>x = "3.14"</w:t>
      </w:r>
    </w:p>
    <w:p w14:paraId="71D5853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(x, </w:t>
      </w:r>
      <w:r>
        <w:rPr>
          <w:color w:val="800000"/>
        </w:rPr>
        <w:t>type</w:t>
      </w:r>
      <w:r>
        <w:rPr>
          <w:color w:val="111111"/>
        </w:rPr>
        <w:t xml:space="preserve">(x))  </w:t>
      </w:r>
      <w:r>
        <w:rPr>
          <w:color w:val="008000"/>
        </w:rPr>
        <w:t># 3.14 string</w:t>
      </w:r>
    </w:p>
    <w:p w14:paraId="27637BF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r>
        <w:rPr>
          <w:color w:val="800000"/>
        </w:rPr>
        <w:t>float</w:t>
      </w:r>
      <w:r>
        <w:rPr>
          <w:color w:val="111111"/>
        </w:rPr>
        <w:t>(x)</w:t>
      </w:r>
    </w:p>
    <w:p w14:paraId="2E97CAE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(x, </w:t>
      </w:r>
      <w:r>
        <w:rPr>
          <w:color w:val="800000"/>
        </w:rPr>
        <w:t>type</w:t>
      </w:r>
      <w:r>
        <w:rPr>
          <w:color w:val="111111"/>
        </w:rPr>
        <w:t xml:space="preserve">(x))  </w:t>
      </w:r>
      <w:r>
        <w:rPr>
          <w:color w:val="008000"/>
        </w:rPr>
        <w:t># 3.14 float</w:t>
      </w:r>
    </w:p>
    <w:p w14:paraId="1050231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r>
        <w:rPr>
          <w:color w:val="800000"/>
        </w:rPr>
        <w:t>int</w:t>
      </w:r>
      <w:r>
        <w:rPr>
          <w:color w:val="111111"/>
        </w:rPr>
        <w:t>(x)</w:t>
      </w:r>
    </w:p>
    <w:p w14:paraId="6D5FDA8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(x, </w:t>
      </w:r>
      <w:r>
        <w:rPr>
          <w:color w:val="800000"/>
        </w:rPr>
        <w:t>type</w:t>
      </w:r>
      <w:r>
        <w:rPr>
          <w:color w:val="111111"/>
        </w:rPr>
        <w:t xml:space="preserve">(x))  </w:t>
      </w:r>
      <w:r>
        <w:rPr>
          <w:color w:val="008000"/>
        </w:rPr>
        <w:t># 3 int</w:t>
      </w:r>
    </w:p>
    <w:p w14:paraId="114FB32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3998C2E6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x = "Hello"</w:t>
      </w:r>
    </w:p>
    <w:p w14:paraId="3479C254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(x, </w:t>
      </w:r>
      <w:r>
        <w:rPr>
          <w:color w:val="800000"/>
        </w:rPr>
        <w:t>type</w:t>
      </w:r>
      <w:r>
        <w:rPr>
          <w:color w:val="111111"/>
        </w:rPr>
        <w:t xml:space="preserve">(x))  </w:t>
      </w:r>
      <w:r>
        <w:rPr>
          <w:color w:val="008000"/>
        </w:rPr>
        <w:t># Hello string</w:t>
      </w:r>
    </w:p>
    <w:p w14:paraId="3E20E30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r>
        <w:rPr>
          <w:color w:val="800000"/>
        </w:rPr>
        <w:t>int</w:t>
      </w:r>
      <w:r>
        <w:rPr>
          <w:color w:val="111111"/>
        </w:rPr>
        <w:t xml:space="preserve">("Hello")   </w:t>
      </w:r>
      <w:r>
        <w:rPr>
          <w:color w:val="008000"/>
        </w:rPr>
        <w:t># НЕЛЬЗЯ!</w:t>
      </w:r>
    </w:p>
    <w:p w14:paraId="0EB1C368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5" w:name="_g_c_cgo__pc_gpks__c_p_j__krq_"/>
      <w:bookmarkEnd w:id="5"/>
      <w:r>
        <w:rPr>
          <w:rFonts w:ascii="Verdana" w:eastAsia="Times New Roman" w:hAnsi="Verdana"/>
          <w:color w:val="A34162"/>
          <w:sz w:val="24"/>
          <w:szCs w:val="24"/>
        </w:rPr>
        <w:t>Печатаем значения разных типов</w:t>
      </w:r>
    </w:p>
    <w:p w14:paraId="54A2340A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Если нужно напечатать значение нескольких выражений, напишите их через запятую</w:t>
      </w:r>
    </w:p>
    <w:p w14:paraId="6DB3338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x = 3</w:t>
      </w:r>
    </w:p>
    <w:p w14:paraId="0ECBCDD5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y = 5.5</w:t>
      </w:r>
    </w:p>
    <w:p w14:paraId="3BA4227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z = "Hello"</w:t>
      </w:r>
    </w:p>
    <w:p w14:paraId="22CC2BDE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(x, y, z)  </w:t>
      </w:r>
      <w:r>
        <w:rPr>
          <w:color w:val="008000"/>
        </w:rPr>
        <w:t># 3 5.5 Hello</w:t>
      </w:r>
    </w:p>
    <w:p w14:paraId="0DBBB34D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Если хотим печатать красиво, надо писать формат. Формат зависит от типа данных.</w:t>
      </w:r>
    </w:p>
    <w:p w14:paraId="74DA47A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x = 3</w:t>
      </w:r>
    </w:p>
    <w:p w14:paraId="74FC5BE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y = 5.5</w:t>
      </w:r>
    </w:p>
    <w:p w14:paraId="105DFB8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z = "Hello"</w:t>
      </w:r>
    </w:p>
    <w:p w14:paraId="0087C284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("первое число %d, второе %f, потом текст %s" % (x, y, z))  </w:t>
      </w:r>
    </w:p>
    <w:p w14:paraId="733DEC36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первое число 3, второе 5.5, потом текст Hello</w:t>
      </w:r>
    </w:p>
    <w:p w14:paraId="299BBE8B" w14:textId="2E41773D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48724090" wp14:editId="1B087371">
            <wp:extent cx="151130" cy="151130"/>
            <wp:effectExtent l="0" t="0" r="1270" b="1270"/>
            <wp:docPr id="15" name="Picture 15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20"/>
          <w:szCs w:val="20"/>
        </w:rPr>
        <w:t> print(</w:t>
      </w:r>
      <w:r>
        <w:rPr>
          <w:rFonts w:ascii="Verdana" w:hAnsi="Verdana"/>
          <w:b/>
          <w:bCs/>
          <w:color w:val="111111"/>
          <w:sz w:val="20"/>
          <w:szCs w:val="20"/>
        </w:rPr>
        <w:t>"%.2f"</w:t>
      </w:r>
      <w:r>
        <w:rPr>
          <w:rFonts w:ascii="Verdana" w:hAnsi="Verdana"/>
          <w:color w:val="111111"/>
          <w:sz w:val="20"/>
          <w:szCs w:val="20"/>
        </w:rPr>
        <w:t> % (3.1415) ) напечатает число 3.1415 как 3.14 (2 знака после .)</w:t>
      </w:r>
    </w:p>
    <w:p w14:paraId="56E9A14D" w14:textId="200C3789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62239EA4" wp14:editId="5A30DFF2">
            <wp:extent cx="151130" cy="151130"/>
            <wp:effectExtent l="0" t="0" r="1270" b="1270"/>
            <wp:docPr id="14" name="Picture 14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20"/>
          <w:szCs w:val="20"/>
        </w:rPr>
        <w:t> print(</w:t>
      </w:r>
      <w:r>
        <w:rPr>
          <w:rFonts w:ascii="Verdana" w:hAnsi="Verdana"/>
          <w:b/>
          <w:bCs/>
          <w:color w:val="111111"/>
          <w:sz w:val="20"/>
          <w:szCs w:val="20"/>
        </w:rPr>
        <w:t>"%02d:%02d"</w:t>
      </w:r>
      <w:r>
        <w:rPr>
          <w:rFonts w:ascii="Verdana" w:hAnsi="Verdana"/>
          <w:color w:val="111111"/>
          <w:sz w:val="20"/>
          <w:szCs w:val="20"/>
        </w:rPr>
        <w:t> % (13, 5) ) напечатает 13 и 5 как 13:05</w:t>
      </w:r>
    </w:p>
    <w:p w14:paraId="5BDDF9C3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6" w:name="__gpkg_rg_gogpp_j"/>
      <w:bookmarkEnd w:id="6"/>
      <w:r>
        <w:rPr>
          <w:rFonts w:ascii="Verdana" w:eastAsia="Times New Roman" w:hAnsi="Verdana"/>
          <w:color w:val="A34162"/>
          <w:sz w:val="26"/>
          <w:szCs w:val="26"/>
        </w:rPr>
        <w:t>Чтение переменных</w:t>
      </w:r>
    </w:p>
    <w:p w14:paraId="6DC3922B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Функция </w:t>
      </w:r>
      <w:r>
        <w:rPr>
          <w:rStyle w:val="Strong"/>
          <w:rFonts w:ascii="Verdana" w:hAnsi="Verdana"/>
          <w:color w:val="111111"/>
          <w:sz w:val="20"/>
          <w:szCs w:val="20"/>
        </w:rPr>
        <w:t>input()</w:t>
      </w:r>
      <w:r>
        <w:rPr>
          <w:rFonts w:ascii="Verdana" w:hAnsi="Verdana"/>
          <w:color w:val="111111"/>
          <w:sz w:val="20"/>
          <w:szCs w:val="20"/>
        </w:rPr>
        <w:t> читает 1 строку с клавиатуры.</w:t>
      </w:r>
    </w:p>
    <w:p w14:paraId="02CB5DC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r>
        <w:rPr>
          <w:color w:val="800000"/>
        </w:rPr>
        <w:t>input</w:t>
      </w:r>
      <w:r>
        <w:rPr>
          <w:color w:val="111111"/>
        </w:rPr>
        <w:t>()</w:t>
      </w:r>
    </w:p>
    <w:p w14:paraId="4ED97355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Чтобы прочитать с клавиатуры 2 строки, нужно 2 раза вызвать input()</w:t>
      </w:r>
    </w:p>
    <w:p w14:paraId="072A6E2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r>
        <w:rPr>
          <w:color w:val="800000"/>
        </w:rPr>
        <w:t>input</w:t>
      </w:r>
      <w:r>
        <w:rPr>
          <w:color w:val="111111"/>
        </w:rPr>
        <w:t xml:space="preserve">()   </w:t>
      </w:r>
      <w:r>
        <w:rPr>
          <w:color w:val="008000"/>
        </w:rPr>
        <w:t># первую строку прочитали и записали в переменную х</w:t>
      </w:r>
    </w:p>
    <w:p w14:paraId="01CFC83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y = </w:t>
      </w:r>
      <w:r>
        <w:rPr>
          <w:color w:val="800000"/>
        </w:rPr>
        <w:t>input</w:t>
      </w:r>
      <w:r>
        <w:rPr>
          <w:color w:val="111111"/>
        </w:rPr>
        <w:t xml:space="preserve">()   </w:t>
      </w:r>
      <w:r>
        <w:rPr>
          <w:color w:val="008000"/>
        </w:rPr>
        <w:t># вторую строку прочитали и записали в переменную y</w:t>
      </w:r>
    </w:p>
    <w:p w14:paraId="1B4008B3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Напишем программу, которая складывает 2 целых числа.</w:t>
      </w:r>
    </w:p>
    <w:p w14:paraId="029A690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r>
        <w:rPr>
          <w:color w:val="800000"/>
        </w:rPr>
        <w:t>input</w:t>
      </w:r>
      <w:r>
        <w:rPr>
          <w:color w:val="111111"/>
        </w:rPr>
        <w:t xml:space="preserve">()   </w:t>
      </w:r>
      <w:r>
        <w:rPr>
          <w:color w:val="008000"/>
        </w:rPr>
        <w:t># 3</w:t>
      </w:r>
    </w:p>
    <w:p w14:paraId="78BC5CF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y = </w:t>
      </w:r>
      <w:r>
        <w:rPr>
          <w:color w:val="800000"/>
        </w:rPr>
        <w:t>input</w:t>
      </w:r>
      <w:r>
        <w:rPr>
          <w:color w:val="111111"/>
        </w:rPr>
        <w:t xml:space="preserve">()   </w:t>
      </w:r>
      <w:r>
        <w:rPr>
          <w:color w:val="008000"/>
        </w:rPr>
        <w:t># 5</w:t>
      </w:r>
    </w:p>
    <w:p w14:paraId="6D47D37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(x+y)    </w:t>
      </w:r>
      <w:r>
        <w:rPr>
          <w:color w:val="008000"/>
        </w:rPr>
        <w:t># 35 ???</w:t>
      </w:r>
    </w:p>
    <w:p w14:paraId="778760C0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Почему 35?</w:t>
      </w:r>
    </w:p>
    <w:p w14:paraId="1F97A9B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r>
        <w:rPr>
          <w:color w:val="800000"/>
        </w:rPr>
        <w:t>input</w:t>
      </w:r>
      <w:r>
        <w:rPr>
          <w:color w:val="111111"/>
        </w:rPr>
        <w:t xml:space="preserve">()        </w:t>
      </w:r>
      <w:r>
        <w:rPr>
          <w:color w:val="008000"/>
        </w:rPr>
        <w:t># 3</w:t>
      </w:r>
    </w:p>
    <w:p w14:paraId="18560CE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y = </w:t>
      </w:r>
      <w:r>
        <w:rPr>
          <w:color w:val="800000"/>
        </w:rPr>
        <w:t>input</w:t>
      </w:r>
      <w:r>
        <w:rPr>
          <w:color w:val="111111"/>
        </w:rPr>
        <w:t xml:space="preserve">()        </w:t>
      </w:r>
      <w:r>
        <w:rPr>
          <w:color w:val="008000"/>
        </w:rPr>
        <w:t># 5</w:t>
      </w:r>
    </w:p>
    <w:p w14:paraId="383A8BD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39142D65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(x, </w:t>
      </w:r>
      <w:r>
        <w:rPr>
          <w:color w:val="800000"/>
        </w:rPr>
        <w:t>type</w:t>
      </w:r>
      <w:r>
        <w:rPr>
          <w:color w:val="111111"/>
        </w:rPr>
        <w:t xml:space="preserve">(x))  </w:t>
      </w:r>
      <w:r>
        <w:rPr>
          <w:color w:val="008000"/>
        </w:rPr>
        <w:t># 3 string</w:t>
      </w:r>
    </w:p>
    <w:p w14:paraId="561E578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(y, </w:t>
      </w:r>
      <w:r>
        <w:rPr>
          <w:color w:val="800000"/>
        </w:rPr>
        <w:t>type</w:t>
      </w:r>
      <w:r>
        <w:rPr>
          <w:color w:val="111111"/>
        </w:rPr>
        <w:t xml:space="preserve">(y))  </w:t>
      </w:r>
      <w:r>
        <w:rPr>
          <w:color w:val="008000"/>
        </w:rPr>
        <w:t># 5 string</w:t>
      </w:r>
    </w:p>
    <w:p w14:paraId="6511B096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72B047B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z = x+y</w:t>
      </w:r>
    </w:p>
    <w:p w14:paraId="6FBB9CB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(z, </w:t>
      </w:r>
      <w:r>
        <w:rPr>
          <w:color w:val="800000"/>
        </w:rPr>
        <w:t>type</w:t>
      </w:r>
      <w:r>
        <w:rPr>
          <w:color w:val="111111"/>
        </w:rPr>
        <w:t xml:space="preserve">(z))  </w:t>
      </w:r>
      <w:r>
        <w:rPr>
          <w:color w:val="008000"/>
        </w:rPr>
        <w:t># 35 string (две строки написали рядом - конкатенация, concatenation)</w:t>
      </w:r>
    </w:p>
    <w:p w14:paraId="0B7891C5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Потому что input() вернула строку. У нас есть строка "3" и строка "5", а не числа 3 и 5. Строки оператором + соединяются вместе в строку "35". Строки пишутся одна за другой.</w:t>
      </w:r>
    </w:p>
    <w:p w14:paraId="2B7CF255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Как исправить?</w:t>
      </w:r>
    </w:p>
    <w:p w14:paraId="73697075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Мы знаем, что числа будут целые. Поэтому сразу изменим тип данных на int.</w:t>
      </w:r>
    </w:p>
    <w:p w14:paraId="2F0C2095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r>
        <w:rPr>
          <w:color w:val="800000"/>
        </w:rPr>
        <w:t>input</w:t>
      </w:r>
      <w:r>
        <w:rPr>
          <w:color w:val="111111"/>
        </w:rPr>
        <w:t xml:space="preserve">()        </w:t>
      </w:r>
      <w:r>
        <w:rPr>
          <w:color w:val="008000"/>
        </w:rPr>
        <w:t># 3</w:t>
      </w:r>
    </w:p>
    <w:p w14:paraId="7F4AB324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y = </w:t>
      </w:r>
      <w:r>
        <w:rPr>
          <w:color w:val="800000"/>
        </w:rPr>
        <w:t>input</w:t>
      </w:r>
      <w:r>
        <w:rPr>
          <w:color w:val="111111"/>
        </w:rPr>
        <w:t xml:space="preserve">()        </w:t>
      </w:r>
      <w:r>
        <w:rPr>
          <w:color w:val="008000"/>
        </w:rPr>
        <w:t># 5</w:t>
      </w:r>
    </w:p>
    <w:p w14:paraId="6FC7631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4F3047B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r>
        <w:rPr>
          <w:color w:val="800000"/>
        </w:rPr>
        <w:t>int</w:t>
      </w:r>
      <w:r>
        <w:rPr>
          <w:color w:val="111111"/>
        </w:rPr>
        <w:t>(x)</w:t>
      </w:r>
    </w:p>
    <w:p w14:paraId="0A3CD8E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y = </w:t>
      </w:r>
      <w:r>
        <w:rPr>
          <w:color w:val="800000"/>
        </w:rPr>
        <w:t>int</w:t>
      </w:r>
      <w:r>
        <w:rPr>
          <w:color w:val="111111"/>
        </w:rPr>
        <w:t>(y)</w:t>
      </w:r>
    </w:p>
    <w:p w14:paraId="5B5AEFE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4AB39CF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(x, </w:t>
      </w:r>
      <w:r>
        <w:rPr>
          <w:color w:val="800000"/>
        </w:rPr>
        <w:t>type</w:t>
      </w:r>
      <w:r>
        <w:rPr>
          <w:color w:val="111111"/>
        </w:rPr>
        <w:t xml:space="preserve">(x))  </w:t>
      </w:r>
      <w:r>
        <w:rPr>
          <w:color w:val="008000"/>
        </w:rPr>
        <w:t># 3 int</w:t>
      </w:r>
    </w:p>
    <w:p w14:paraId="679A3E5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(y, </w:t>
      </w:r>
      <w:r>
        <w:rPr>
          <w:color w:val="800000"/>
        </w:rPr>
        <w:t>type</w:t>
      </w:r>
      <w:r>
        <w:rPr>
          <w:color w:val="111111"/>
        </w:rPr>
        <w:t xml:space="preserve">(y))  </w:t>
      </w:r>
      <w:r>
        <w:rPr>
          <w:color w:val="008000"/>
        </w:rPr>
        <w:t># 5 int</w:t>
      </w:r>
    </w:p>
    <w:p w14:paraId="23579FA6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739474A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z = x+y</w:t>
      </w:r>
    </w:p>
    <w:p w14:paraId="214CF4B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(z, </w:t>
      </w:r>
      <w:r>
        <w:rPr>
          <w:color w:val="800000"/>
        </w:rPr>
        <w:t>type</w:t>
      </w:r>
      <w:r>
        <w:rPr>
          <w:color w:val="111111"/>
        </w:rPr>
        <w:t xml:space="preserve">(z))  </w:t>
      </w:r>
      <w:r>
        <w:rPr>
          <w:color w:val="008000"/>
        </w:rPr>
        <w:t># 8 int (работаю правила сложения целых чисел)</w:t>
      </w:r>
    </w:p>
    <w:p w14:paraId="2055625B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Можно написать короче. Сразу делаем прочитанные данные int</w:t>
      </w:r>
    </w:p>
    <w:p w14:paraId="06AB0E4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 xml:space="preserve">())   </w:t>
      </w:r>
      <w:r>
        <w:rPr>
          <w:color w:val="008000"/>
        </w:rPr>
        <w:t># 3, прочитали строку, сделали из строки int</w:t>
      </w:r>
    </w:p>
    <w:p w14:paraId="6B4FB61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y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 xml:space="preserve">()    </w:t>
      </w:r>
      <w:r>
        <w:rPr>
          <w:color w:val="008000"/>
        </w:rPr>
        <w:t># 5, прочитали строку, сделали из строки int</w:t>
      </w:r>
    </w:p>
    <w:p w14:paraId="6C09C40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4DB256E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(x, </w:t>
      </w:r>
      <w:r>
        <w:rPr>
          <w:color w:val="800000"/>
        </w:rPr>
        <w:t>type</w:t>
      </w:r>
      <w:r>
        <w:rPr>
          <w:color w:val="111111"/>
        </w:rPr>
        <w:t xml:space="preserve">(x))  </w:t>
      </w:r>
      <w:r>
        <w:rPr>
          <w:color w:val="008000"/>
        </w:rPr>
        <w:t># 3 int</w:t>
      </w:r>
    </w:p>
    <w:p w14:paraId="4DBD8AD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(y, </w:t>
      </w:r>
      <w:r>
        <w:rPr>
          <w:color w:val="800000"/>
        </w:rPr>
        <w:t>type</w:t>
      </w:r>
      <w:r>
        <w:rPr>
          <w:color w:val="111111"/>
        </w:rPr>
        <w:t xml:space="preserve">(y))  </w:t>
      </w:r>
      <w:r>
        <w:rPr>
          <w:color w:val="008000"/>
        </w:rPr>
        <w:t># 5 int</w:t>
      </w:r>
    </w:p>
    <w:p w14:paraId="7B84B55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2D2DDD3E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z = x+y</w:t>
      </w:r>
    </w:p>
    <w:p w14:paraId="538D592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(z, </w:t>
      </w:r>
      <w:r>
        <w:rPr>
          <w:color w:val="800000"/>
        </w:rPr>
        <w:t>type</w:t>
      </w:r>
      <w:r>
        <w:rPr>
          <w:color w:val="111111"/>
        </w:rPr>
        <w:t xml:space="preserve">(z))  </w:t>
      </w:r>
      <w:r>
        <w:rPr>
          <w:color w:val="008000"/>
        </w:rPr>
        <w:t># 8 int (работаю правила сложения целых чисел)</w:t>
      </w:r>
    </w:p>
    <w:p w14:paraId="70A13D5F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7" w:name="__kog__1__g_kog___k_rnq_cf_"/>
      <w:bookmarkEnd w:id="7"/>
      <w:r>
        <w:rPr>
          <w:rFonts w:ascii="Verdana" w:eastAsia="Times New Roman" w:hAnsi="Verdana"/>
          <w:color w:val="A34162"/>
          <w:sz w:val="26"/>
          <w:szCs w:val="26"/>
        </w:rPr>
        <w:t>Пример 1. Периметр и площадь</w:t>
      </w:r>
    </w:p>
    <w:p w14:paraId="74BC6569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Дано: стороны прямоугольника a и b.</w:t>
      </w:r>
      <w:r>
        <w:rPr>
          <w:rFonts w:ascii="Verdana" w:hAnsi="Verdana"/>
          <w:color w:val="111111"/>
          <w:sz w:val="20"/>
          <w:szCs w:val="20"/>
        </w:rPr>
        <w:br/>
        <w:t>Написать программу, которая по двум сторонам находит (и печатает) периметр и площадь прямоугольника.</w:t>
      </w:r>
    </w:p>
    <w:p w14:paraId="7A8B6FBE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-*- coding: utf-8 -*-</w:t>
      </w:r>
    </w:p>
    <w:p w14:paraId="524ABCF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чтобы можно было писать русские буквы и иероглифыa = int(input())</w:t>
      </w:r>
    </w:p>
    <w:p w14:paraId="183F3934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a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>())</w:t>
      </w:r>
    </w:p>
    <w:p w14:paraId="4C823696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b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>())</w:t>
      </w:r>
    </w:p>
    <w:p w14:paraId="3A75094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36F110F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per = (a+b)*2</w:t>
      </w:r>
    </w:p>
    <w:p w14:paraId="5925252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s = a*b</w:t>
      </w:r>
    </w:p>
    <w:p w14:paraId="010F3D5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40AFC80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("Периметр = %d" %(per))</w:t>
      </w:r>
    </w:p>
    <w:p w14:paraId="3298B31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("Площадь = %d" % (s))</w:t>
      </w:r>
    </w:p>
    <w:p w14:paraId="271A7D47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8" w:name="_cfc_c_0__dgf"/>
      <w:bookmarkEnd w:id="8"/>
      <w:r>
        <w:rPr>
          <w:rFonts w:ascii="Verdana" w:eastAsia="Times New Roman" w:hAnsi="Verdana"/>
          <w:color w:val="A34162"/>
          <w:sz w:val="26"/>
          <w:szCs w:val="26"/>
        </w:rPr>
        <w:t>Задача 0. Обед</w:t>
      </w:r>
    </w:p>
    <w:p w14:paraId="3E44C810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Дано: рис стоит k рублей, салат стоит n рублей. На обед студент купил 1 порцию риса и 2 порции салата. Напечатать: сколько рублей стоит обед.</w:t>
      </w:r>
    </w:p>
    <w:p w14:paraId="6FBBDB49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Написать в тетради на каких данных будете проверять программу.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031"/>
        <w:gridCol w:w="2864"/>
        <w:gridCol w:w="3080"/>
      </w:tblGrid>
      <w:tr w:rsidR="004C4E78" w14:paraId="00553F54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D878AE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6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Рис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9A7A1C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Салат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4B6846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Стоит обед (ожидаю)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EC390C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Напечатала программа</w:t>
              </w:r>
            </w:hyperlink>
          </w:p>
        </w:tc>
      </w:tr>
      <w:tr w:rsidR="004C4E78" w14:paraId="4B3B0908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6B354F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E8EF97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3C5E8E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043A3C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</w:tr>
      <w:tr w:rsidR="004C4E78" w14:paraId="75A376DA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D64DB3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6FA50A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1B68BE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8E2161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</w:tr>
    </w:tbl>
    <w:p w14:paraId="1B1389A0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9" w:name="_cfc_c_1_s_v_t"/>
      <w:bookmarkEnd w:id="9"/>
      <w:r>
        <w:rPr>
          <w:rFonts w:ascii="Verdana" w:eastAsia="Times New Roman" w:hAnsi="Verdana"/>
          <w:color w:val="A34162"/>
          <w:sz w:val="26"/>
          <w:szCs w:val="26"/>
        </w:rPr>
        <w:t>Задача 1. s = v*t</w:t>
      </w:r>
    </w:p>
    <w:p w14:paraId="57937F7D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Дано: электричка проехала s километров за t часов. </w:t>
      </w:r>
      <w:r>
        <w:rPr>
          <w:rFonts w:ascii="Verdana" w:hAnsi="Verdana"/>
          <w:color w:val="111111"/>
          <w:sz w:val="20"/>
          <w:szCs w:val="20"/>
        </w:rPr>
        <w:br/>
        <w:t>Написать программу, которая печатает скорость электрички в км/ч.</w:t>
      </w:r>
    </w:p>
    <w:p w14:paraId="508EB95F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Написать в тетрадку данные, на которых вы проверяли программу. Например: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1"/>
        <w:gridCol w:w="1083"/>
        <w:gridCol w:w="3325"/>
        <w:gridCol w:w="3056"/>
      </w:tblGrid>
      <w:tr w:rsidR="004C4E78" w14:paraId="7A4973FF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6A5EFC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s дано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CAAB7C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t дано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2187E3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2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v - ожидаемый результат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67197B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3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напечатала программа</w:t>
              </w:r>
            </w:hyperlink>
          </w:p>
        </w:tc>
      </w:tr>
      <w:tr w:rsidR="004C4E78" w14:paraId="57BF6449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F4088D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F90070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927BDD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A6A973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</w:tr>
      <w:tr w:rsidR="004C4E78" w14:paraId="66069F28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77379C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9D3583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1AB443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15.5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98247BC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</w:tr>
      <w:tr w:rsidR="004C4E78" w14:paraId="399AF3D0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714B3A6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3CB348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B6B20B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D8FE26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</w:tr>
    </w:tbl>
    <w:p w14:paraId="08883DA5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0" w:name="_cfc_c_2__gncgo____n_s"/>
      <w:bookmarkEnd w:id="10"/>
      <w:r>
        <w:rPr>
          <w:rFonts w:ascii="Verdana" w:eastAsia="Times New Roman" w:hAnsi="Verdana"/>
          <w:color w:val="A34162"/>
          <w:sz w:val="26"/>
          <w:szCs w:val="26"/>
        </w:rPr>
        <w:t>Задача 2. Делаем стулья</w:t>
      </w:r>
    </w:p>
    <w:p w14:paraId="6DB19691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Дано: n - количество ножек стула. У 1 стула 4 ножки. Напечатать: сколько стульев можно сделать из этих ножек?</w:t>
      </w:r>
    </w:p>
    <w:p w14:paraId="50EA1849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Написать в тетрадку данные, на которых вы проверяли программу.</w:t>
      </w:r>
    </w:p>
    <w:p w14:paraId="3FB279AB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1" w:name="_cfc_c_3___c_ko____n_s"/>
      <w:bookmarkEnd w:id="11"/>
      <w:r>
        <w:rPr>
          <w:rFonts w:ascii="Verdana" w:eastAsia="Times New Roman" w:hAnsi="Verdana"/>
          <w:color w:val="A34162"/>
          <w:sz w:val="26"/>
          <w:szCs w:val="26"/>
        </w:rPr>
        <w:t>Задача 3. Ставим стулья</w:t>
      </w:r>
    </w:p>
    <w:p w14:paraId="3CF26419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Площадь комнаты - s (дробное число). Длина одной стороны ln (дробное число). Ширина стула ch (дробное число). Вычислить сколько стульев res (целое число) можно поставить у </w:t>
      </w:r>
      <w:r>
        <w:rPr>
          <w:rStyle w:val="Strong"/>
          <w:rFonts w:ascii="Verdana" w:hAnsi="Verdana"/>
          <w:color w:val="111111"/>
          <w:sz w:val="20"/>
          <w:szCs w:val="20"/>
        </w:rPr>
        <w:t>ДРУГОЙ</w:t>
      </w:r>
      <w:r>
        <w:rPr>
          <w:rFonts w:ascii="Verdana" w:hAnsi="Verdana"/>
          <w:color w:val="111111"/>
          <w:sz w:val="20"/>
          <w:szCs w:val="20"/>
        </w:rPr>
        <w:t> стороны комнаты. Сделать таблицу для проверки результатов.</w:t>
      </w:r>
    </w:p>
    <w:p w14:paraId="39F6D7CB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2" w:name="_cfc_c_4__qifc__cmqp_k__s___qm_"/>
      <w:bookmarkEnd w:id="12"/>
      <w:r>
        <w:rPr>
          <w:rFonts w:ascii="Verdana" w:eastAsia="Times New Roman" w:hAnsi="Verdana"/>
          <w:color w:val="A34162"/>
          <w:sz w:val="26"/>
          <w:szCs w:val="26"/>
        </w:rPr>
        <w:t>Задача 4. Когда закончится урок?</w:t>
      </w:r>
    </w:p>
    <w:p w14:paraId="4DC14FE0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Уроки в школе начинаются в 8:00. Каждый урок длится 40 минут. Перемена 15 минут.</w:t>
      </w:r>
    </w:p>
    <w:p w14:paraId="0C222902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Будет К уроков.</w:t>
      </w:r>
    </w:p>
    <w:p w14:paraId="158BE308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Во сколько закончится К уроков?</w:t>
      </w:r>
    </w:p>
    <w:p w14:paraId="32917150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3" w:name="_cfc_c_5____qoqdkn__k__gnq_krgfk"/>
      <w:bookmarkEnd w:id="13"/>
      <w:r>
        <w:rPr>
          <w:rFonts w:ascii="Verdana" w:eastAsia="Times New Roman" w:hAnsi="Verdana"/>
          <w:color w:val="A34162"/>
          <w:sz w:val="26"/>
          <w:szCs w:val="26"/>
        </w:rPr>
        <w:t>Задача 5. Автомобиль и велосипедист</w:t>
      </w:r>
    </w:p>
    <w:p w14:paraId="10B4E7E0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Между городами A и В </w:t>
      </w:r>
      <w:r>
        <w:rPr>
          <w:rStyle w:val="Strong"/>
          <w:rFonts w:ascii="Verdana" w:hAnsi="Verdana"/>
          <w:color w:val="111111"/>
          <w:sz w:val="20"/>
          <w:szCs w:val="20"/>
        </w:rPr>
        <w:t>s</w:t>
      </w:r>
      <w:r>
        <w:rPr>
          <w:rFonts w:ascii="Verdana" w:hAnsi="Verdana"/>
          <w:color w:val="111111"/>
          <w:sz w:val="20"/>
          <w:szCs w:val="20"/>
        </w:rPr>
        <w:t> км. Из города A выехал автомобиль со скоростью </w:t>
      </w:r>
      <w:r>
        <w:rPr>
          <w:rStyle w:val="Strong"/>
          <w:rFonts w:ascii="Verdana" w:hAnsi="Verdana"/>
          <w:color w:val="111111"/>
          <w:sz w:val="20"/>
          <w:szCs w:val="20"/>
        </w:rPr>
        <w:t>avto</w:t>
      </w:r>
      <w:r>
        <w:rPr>
          <w:rFonts w:ascii="Verdana" w:hAnsi="Verdana"/>
          <w:color w:val="111111"/>
          <w:sz w:val="20"/>
          <w:szCs w:val="20"/>
        </w:rPr>
        <w:t> км/час, Одновременно с ним из города B по той же дороге навстречу выехал велосипедист со скоростью </w:t>
      </w:r>
      <w:r>
        <w:rPr>
          <w:rStyle w:val="Strong"/>
          <w:rFonts w:ascii="Verdana" w:hAnsi="Verdana"/>
          <w:color w:val="111111"/>
          <w:sz w:val="20"/>
          <w:szCs w:val="20"/>
        </w:rPr>
        <w:t>velo</w:t>
      </w:r>
      <w:r>
        <w:rPr>
          <w:rFonts w:ascii="Verdana" w:hAnsi="Verdana"/>
          <w:color w:val="111111"/>
          <w:sz w:val="20"/>
          <w:szCs w:val="20"/>
        </w:rPr>
        <w:t> м/сек.</w:t>
      </w:r>
    </w:p>
    <w:p w14:paraId="07303FBD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Написать программу, чтобы вычислить на каком километре от города A они встретятся.</w:t>
      </w:r>
    </w:p>
    <w:p w14:paraId="6109F473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14" w:name="__pmekk"/>
      <w:bookmarkEnd w:id="14"/>
      <w:r>
        <w:rPr>
          <w:rFonts w:ascii="Verdana" w:eastAsia="Times New Roman" w:hAnsi="Verdana"/>
          <w:color w:val="A34162"/>
          <w:sz w:val="26"/>
          <w:szCs w:val="26"/>
        </w:rPr>
        <w:t>Функции</w:t>
      </w:r>
    </w:p>
    <w:p w14:paraId="55F3C1DC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Вы уже пользовались функциями языка python. Это print(), input(), int(), float().</w:t>
      </w:r>
    </w:p>
    <w:p w14:paraId="0360E5D9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Можно написать функцию самим.</w:t>
      </w:r>
    </w:p>
    <w:p w14:paraId="375E6FE7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15" w:name="__q__cs_h_pmeks"/>
      <w:bookmarkEnd w:id="15"/>
      <w:r>
        <w:rPr>
          <w:rFonts w:ascii="Verdana" w:eastAsia="Times New Roman" w:hAnsi="Verdana"/>
          <w:color w:val="A34162"/>
          <w:sz w:val="24"/>
          <w:szCs w:val="24"/>
        </w:rPr>
        <w:t>Простая функция</w:t>
      </w:r>
    </w:p>
    <w:p w14:paraId="3CF7C1FE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Напишем функцию, у которой нет аргументов и которая ничего не возвращает. Придумаем имя функции hi. Функция печатает hello.</w:t>
      </w:r>
    </w:p>
    <w:p w14:paraId="07D9F54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 xml:space="preserve"># делаем функцию. </w:t>
      </w:r>
    </w:p>
    <w:p w14:paraId="4FA393F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def - ключевое слово</w:t>
      </w:r>
    </w:p>
    <w:p w14:paraId="517119A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hi - придумали (сами) имя функции</w:t>
      </w:r>
    </w:p>
    <w:p w14:paraId="7AF276E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hi():</w:t>
      </w:r>
    </w:p>
    <w:p w14:paraId="42C88E8E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print</w:t>
      </w:r>
      <w:r>
        <w:rPr>
          <w:color w:val="111111"/>
        </w:rPr>
        <w:t xml:space="preserve">("hello")   </w:t>
      </w:r>
      <w:r>
        <w:rPr>
          <w:color w:val="008000"/>
        </w:rPr>
        <w:t># код функции пишем с отступами</w:t>
      </w:r>
    </w:p>
    <w:p w14:paraId="2311A33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76AE852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закончились отступы - закончилась функция.</w:t>
      </w:r>
    </w:p>
    <w:p w14:paraId="20385BF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hi()   </w:t>
      </w:r>
      <w:r>
        <w:rPr>
          <w:color w:val="008000"/>
        </w:rPr>
        <w:t># вызов функции hi, функция печатает hello</w:t>
      </w:r>
    </w:p>
    <w:p w14:paraId="2D2D620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hi()   </w:t>
      </w:r>
      <w:r>
        <w:rPr>
          <w:color w:val="008000"/>
        </w:rPr>
        <w:t># вызов функции hi, функция печатает hello</w:t>
      </w:r>
    </w:p>
    <w:p w14:paraId="4117A3EE" w14:textId="1161671B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0B89DA9D" wp14:editId="7EA81603">
            <wp:extent cx="151130" cy="151130"/>
            <wp:effectExtent l="0" t="0" r="1270" b="1270"/>
            <wp:docPr id="13" name="Picture 13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20"/>
          <w:szCs w:val="20"/>
        </w:rPr>
        <w:t> Не забывайте : после )</w:t>
      </w:r>
    </w:p>
    <w:p w14:paraId="42F8AA11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16" w:name="_g_gfcgo___h_pmek___k_nc"/>
      <w:bookmarkEnd w:id="16"/>
      <w:r>
        <w:rPr>
          <w:rFonts w:ascii="Verdana" w:eastAsia="Times New Roman" w:hAnsi="Verdana"/>
          <w:color w:val="A34162"/>
          <w:sz w:val="24"/>
          <w:szCs w:val="24"/>
        </w:rPr>
        <w:t>Передаем в функцию числа</w:t>
      </w:r>
    </w:p>
    <w:p w14:paraId="58A12863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Напишем вычисление периметра и площади прямоугольника через функции. Тогда можно будет просто посчитать периметр и площадь разных прямоугольников в одной программе.</w:t>
      </w:r>
    </w:p>
    <w:p w14:paraId="3997527B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У функции могут быть аргументы. Для вычисления периметра и площади прямоугольника нужно передать функции стороны прямоугольника.</w:t>
      </w:r>
    </w:p>
    <w:p w14:paraId="7D43FD77" w14:textId="0F25171E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42947521" wp14:editId="566C2DC7">
            <wp:extent cx="151130" cy="151130"/>
            <wp:effectExtent l="0" t="0" r="1270" b="1270"/>
            <wp:docPr id="12" name="Picture 12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20"/>
          <w:szCs w:val="20"/>
        </w:rPr>
        <w:t> Один раз создали функцию. Много раз можем использовать функцию.</w:t>
      </w:r>
    </w:p>
    <w:p w14:paraId="345FB4B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-*- coding: utf-8 -*-</w:t>
      </w:r>
    </w:p>
    <w:p w14:paraId="56A3CAE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чтобы можно было писать русские буквы и иероглифыa = int(input())</w:t>
      </w:r>
    </w:p>
    <w:p w14:paraId="64AB1F1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13D55B4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perimetr(a, b):  </w:t>
      </w:r>
      <w:r>
        <w:rPr>
          <w:color w:val="008000"/>
        </w:rPr>
        <w:t># создали первую функцию perimetr, в нее передают два числа a и b</w:t>
      </w:r>
    </w:p>
    <w:p w14:paraId="7B1C628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res = (a+b)*2</w:t>
      </w:r>
    </w:p>
    <w:p w14:paraId="0AFDA34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  <w:r>
        <w:rPr>
          <w:color w:val="A52A2A"/>
        </w:rPr>
        <w:t>return</w:t>
      </w:r>
      <w:r>
        <w:rPr>
          <w:color w:val="111111"/>
        </w:rPr>
        <w:t xml:space="preserve"> res         </w:t>
      </w:r>
      <w:r>
        <w:rPr>
          <w:color w:val="008000"/>
        </w:rPr>
        <w:t># возвращает число</w:t>
      </w:r>
    </w:p>
    <w:p w14:paraId="3F6E7FF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</w:t>
      </w:r>
      <w:r>
        <w:rPr>
          <w:color w:val="008000"/>
        </w:rPr>
        <w:t># первая функция закончилась</w:t>
      </w:r>
    </w:p>
    <w:p w14:paraId="0D30DD8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26AF9555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area(a, b):      </w:t>
      </w:r>
      <w:r>
        <w:rPr>
          <w:color w:val="008000"/>
        </w:rPr>
        <w:t># создали другую функцию area, в нее передают два числа a и b</w:t>
      </w:r>
    </w:p>
    <w:p w14:paraId="3900991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res = a*b</w:t>
      </w:r>
    </w:p>
    <w:p w14:paraId="66FD346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  <w:r>
        <w:rPr>
          <w:color w:val="A52A2A"/>
        </w:rPr>
        <w:t>return</w:t>
      </w:r>
      <w:r>
        <w:rPr>
          <w:color w:val="111111"/>
        </w:rPr>
        <w:t xml:space="preserve"> res</w:t>
      </w:r>
    </w:p>
    <w:p w14:paraId="1AD0771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</w:p>
    <w:p w14:paraId="4A746F4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p = perimetr(3,5)             </w:t>
      </w:r>
      <w:r>
        <w:rPr>
          <w:color w:val="008000"/>
        </w:rPr>
        <w:t># результат функции perimetr поместили в переменную p</w:t>
      </w:r>
    </w:p>
    <w:p w14:paraId="6FDD3DF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("Периметр = %d" % (p))  </w:t>
      </w:r>
      <w:r>
        <w:rPr>
          <w:color w:val="008000"/>
        </w:rPr>
        <w:t># напечатали p (Периметр = 16)</w:t>
      </w:r>
    </w:p>
    <w:p w14:paraId="15A0459E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s = area(3,5)                 </w:t>
      </w:r>
      <w:r>
        <w:rPr>
          <w:color w:val="008000"/>
        </w:rPr>
        <w:t># результат функции area поместили в переменную s</w:t>
      </w:r>
    </w:p>
    <w:p w14:paraId="409B7A1E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("Площадь = %d" % (s))   </w:t>
      </w:r>
      <w:r>
        <w:rPr>
          <w:color w:val="008000"/>
        </w:rPr>
        <w:t># напечатали s (Площадь = 15)</w:t>
      </w:r>
    </w:p>
    <w:p w14:paraId="27A8A1D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0B54D5B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         </w:t>
      </w:r>
      <w:r>
        <w:rPr>
          <w:color w:val="008000"/>
        </w:rPr>
        <w:t># можно сразу печатать результат функции</w:t>
      </w:r>
    </w:p>
    <w:p w14:paraId="5097EB4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("Периметр = %d" % (perimetr(3,5)))</w:t>
      </w:r>
    </w:p>
    <w:p w14:paraId="6F29F12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("Площадь = %d" % (area(3,5)))</w:t>
      </w:r>
    </w:p>
    <w:p w14:paraId="3715A11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53D1B81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p = perimetr(3.3, 5)          </w:t>
      </w:r>
      <w:r>
        <w:rPr>
          <w:color w:val="008000"/>
        </w:rPr>
        <w:t># функция может считать и дробные числа</w:t>
      </w:r>
    </w:p>
    <w:p w14:paraId="2F90F25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("Периметр = %f" % (p))  </w:t>
      </w:r>
      <w:r>
        <w:rPr>
          <w:color w:val="008000"/>
        </w:rPr>
        <w:t># напечатали p по формату %f (Периметр = 16.6)</w:t>
      </w:r>
    </w:p>
    <w:p w14:paraId="66AD200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s = area(3.3, 5)              </w:t>
      </w:r>
      <w:r>
        <w:rPr>
          <w:color w:val="008000"/>
        </w:rPr>
        <w:t># результат функции area поместили в переменную s</w:t>
      </w:r>
    </w:p>
    <w:p w14:paraId="1AB3CB5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("Площадь = %f" % (s))   </w:t>
      </w:r>
      <w:r>
        <w:rPr>
          <w:color w:val="008000"/>
        </w:rPr>
        <w:t># напечатали s по формату %f (Площадь = 16.5)</w:t>
      </w:r>
    </w:p>
    <w:p w14:paraId="7E8CDE62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17" w:name="_q___c_cgo_pg_mqn_mq__pc_gpkl"/>
      <w:bookmarkEnd w:id="17"/>
      <w:r>
        <w:rPr>
          <w:rFonts w:ascii="Verdana" w:eastAsia="Times New Roman" w:hAnsi="Verdana"/>
          <w:color w:val="A34162"/>
          <w:sz w:val="24"/>
          <w:szCs w:val="24"/>
        </w:rPr>
        <w:t>Возвращаем несколько значений</w:t>
      </w:r>
    </w:p>
    <w:p w14:paraId="7D3C599F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Функция может возвращать несколько значений. Их пишут через запятую (,)</w:t>
      </w:r>
    </w:p>
    <w:p w14:paraId="0F472B11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Функции height передаем рост в сантиметрах, а возвращает функция рост в метрах и сантиметрах</w:t>
      </w:r>
    </w:p>
    <w:p w14:paraId="384BD9D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height(h):        </w:t>
      </w:r>
      <w:r>
        <w:rPr>
          <w:color w:val="008000"/>
        </w:rPr>
        <w:t># функция height, в нее передают одно число h</w:t>
      </w:r>
    </w:p>
    <w:p w14:paraId="50F1869E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m = h // 100       </w:t>
      </w:r>
      <w:r>
        <w:rPr>
          <w:color w:val="008000"/>
        </w:rPr>
        <w:t># подсчитали рост в метрах</w:t>
      </w:r>
    </w:p>
    <w:p w14:paraId="5CC62FFE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sm = h % 100       </w:t>
      </w:r>
      <w:r>
        <w:rPr>
          <w:color w:val="008000"/>
        </w:rPr>
        <w:t># подсчитали рост в сантиметрах</w:t>
      </w:r>
    </w:p>
    <w:p w14:paraId="3A2BFFE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</w:t>
      </w:r>
      <w:r>
        <w:rPr>
          <w:color w:val="A52A2A"/>
        </w:rPr>
        <w:t>return</w:t>
      </w:r>
      <w:r>
        <w:rPr>
          <w:color w:val="111111"/>
        </w:rPr>
        <w:t xml:space="preserve"> m, sm       </w:t>
      </w:r>
      <w:r>
        <w:rPr>
          <w:color w:val="008000"/>
        </w:rPr>
        <w:t># вернули сразу метры и сантиметры</w:t>
      </w:r>
    </w:p>
    <w:p w14:paraId="45046E6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560CFF9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дальше программа. Пользуемся функцией height и проверяем ее.</w:t>
      </w:r>
    </w:p>
    <w:p w14:paraId="4BB66CA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     </w:t>
      </w:r>
      <w:r>
        <w:rPr>
          <w:color w:val="008000"/>
        </w:rPr>
        <w:t># мой рост 169 см. Посчитаем его в метрах и сантиметрах</w:t>
      </w:r>
    </w:p>
    <w:p w14:paraId="3073BF0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mym, mysm = height(169)   </w:t>
      </w:r>
      <w:r>
        <w:rPr>
          <w:color w:val="008000"/>
        </w:rPr>
        <w:t xml:space="preserve"># результаты функции поместили в переменные mym и mysm </w:t>
      </w:r>
    </w:p>
    <w:p w14:paraId="63744064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("мой рост %d метров %d сантиметров" % (mym, mysm))</w:t>
      </w:r>
    </w:p>
    <w:p w14:paraId="7DD715C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3F6BE1F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you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 xml:space="preserve">())        </w:t>
      </w:r>
      <w:r>
        <w:rPr>
          <w:color w:val="008000"/>
        </w:rPr>
        <w:t># прочитали ваш рост</w:t>
      </w:r>
    </w:p>
    <w:p w14:paraId="28C7A24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ym, ysm = height(you)     </w:t>
      </w:r>
      <w:r>
        <w:rPr>
          <w:color w:val="008000"/>
        </w:rPr>
        <w:t xml:space="preserve"># результаты функции поместили в переменные ym и ysm </w:t>
      </w:r>
    </w:p>
    <w:p w14:paraId="0DA8914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("ваш рост %d метров %d сантиметров" % (ym, ysm))</w:t>
      </w:r>
    </w:p>
    <w:p w14:paraId="16DAE9DA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18" w:name="__pmeks______cg__h_pmek_"/>
      <w:bookmarkEnd w:id="18"/>
      <w:r>
        <w:rPr>
          <w:rFonts w:ascii="Verdana" w:eastAsia="Times New Roman" w:hAnsi="Verdana"/>
          <w:color w:val="A34162"/>
          <w:sz w:val="24"/>
          <w:szCs w:val="24"/>
        </w:rPr>
        <w:t>Функция вызывает функцию</w:t>
      </w:r>
    </w:p>
    <w:p w14:paraId="674A107B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Напишем программу, которая по координатам 2 точек на плоскости считает расстояние между ними.</w:t>
      </w:r>
    </w:p>
    <w:p w14:paraId="1F67390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-*- coding: utf-8 -*-</w:t>
      </w:r>
    </w:p>
    <w:p w14:paraId="5604263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from</w:t>
      </w:r>
      <w:r>
        <w:rPr>
          <w:color w:val="111111"/>
        </w:rPr>
        <w:t xml:space="preserve"> math </w:t>
      </w:r>
      <w:r>
        <w:rPr>
          <w:color w:val="A52A2A"/>
        </w:rPr>
        <w:t>import</w:t>
      </w:r>
      <w:r>
        <w:rPr>
          <w:color w:val="111111"/>
        </w:rPr>
        <w:t xml:space="preserve"> sqrt</w:t>
      </w:r>
    </w:p>
    <w:p w14:paraId="783B40A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142B5E3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length(x1, y1, x2, y2):       </w:t>
      </w:r>
      <w:r>
        <w:rPr>
          <w:color w:val="008000"/>
        </w:rPr>
        <w:t># создали функцию length</w:t>
      </w:r>
    </w:p>
    <w:p w14:paraId="5ECA5C64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dx = x1 - x2</w:t>
      </w:r>
    </w:p>
    <w:p w14:paraId="14473E3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dy = y1 - y2</w:t>
      </w:r>
    </w:p>
    <w:p w14:paraId="0C29E42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res = sqrt(dx*dx + dy*dy)</w:t>
      </w:r>
    </w:p>
    <w:p w14:paraId="3E22536E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  <w:r>
        <w:rPr>
          <w:color w:val="A52A2A"/>
        </w:rPr>
        <w:t>return</w:t>
      </w:r>
      <w:r>
        <w:rPr>
          <w:color w:val="111111"/>
        </w:rPr>
        <w:t xml:space="preserve"> res</w:t>
      </w:r>
    </w:p>
    <w:p w14:paraId="45E783B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</w:p>
    <w:p w14:paraId="5DB40A3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x1, y1, x2, y2 = </w:t>
      </w:r>
      <w:r>
        <w:rPr>
          <w:color w:val="A52A2A"/>
        </w:rPr>
        <w:t>map</w:t>
      </w:r>
      <w:r>
        <w:rPr>
          <w:color w:val="111111"/>
        </w:rPr>
        <w:t>(</w:t>
      </w:r>
      <w:r>
        <w:rPr>
          <w:color w:val="800000"/>
        </w:rPr>
        <w:t>int</w:t>
      </w:r>
      <w:r>
        <w:rPr>
          <w:color w:val="111111"/>
        </w:rPr>
        <w:t xml:space="preserve">, </w:t>
      </w:r>
      <w:r>
        <w:rPr>
          <w:color w:val="800000"/>
        </w:rPr>
        <w:t>input</w:t>
      </w:r>
      <w:r>
        <w:rPr>
          <w:color w:val="111111"/>
        </w:rPr>
        <w:t xml:space="preserve">().split()) </w:t>
      </w:r>
      <w:r>
        <w:rPr>
          <w:color w:val="008000"/>
        </w:rPr>
        <w:t># прочитали сразу много чисел из 1 строки</w:t>
      </w:r>
    </w:p>
    <w:p w14:paraId="5EF9F0C5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3596A64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dist = length(x1, y1, x2, y2)     </w:t>
      </w:r>
      <w:r>
        <w:rPr>
          <w:color w:val="008000"/>
        </w:rPr>
        <w:t># результат работы функции length записали в dist</w:t>
      </w:r>
    </w:p>
    <w:p w14:paraId="6F75130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(dist)</w:t>
      </w:r>
    </w:p>
    <w:p w14:paraId="7967162E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Функция length(x1, y1, x2, y2) считает расстояние между 2 точками на плоскости.</w:t>
      </w:r>
    </w:p>
    <w:p w14:paraId="02CAD6A1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Теперь напишем другую программу. Которая по координатам 3 точек на плоскости считает площадь треугольника по формуле Герона.</w:t>
      </w:r>
    </w:p>
    <w:p w14:paraId="3A9891F7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Нужно писать мало кода. Возьмем старую функцию length и используем ее.</w:t>
      </w:r>
    </w:p>
    <w:p w14:paraId="0A24826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-*- coding: utf-8 -*-</w:t>
      </w:r>
    </w:p>
    <w:p w14:paraId="35AB99D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from</w:t>
      </w:r>
      <w:r>
        <w:rPr>
          <w:color w:val="111111"/>
        </w:rPr>
        <w:t xml:space="preserve"> math </w:t>
      </w:r>
      <w:r>
        <w:rPr>
          <w:color w:val="A52A2A"/>
        </w:rPr>
        <w:t>import</w:t>
      </w:r>
      <w:r>
        <w:rPr>
          <w:color w:val="111111"/>
        </w:rPr>
        <w:t xml:space="preserve"> sqrt</w:t>
      </w:r>
    </w:p>
    <w:p w14:paraId="133885B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7A6ED6C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length(x1, y1, x2, y2):         </w:t>
      </w:r>
      <w:r>
        <w:rPr>
          <w:color w:val="008000"/>
        </w:rPr>
        <w:t># функция length уже написана и проверена</w:t>
      </w:r>
    </w:p>
    <w:p w14:paraId="0932A8E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dx = x1 - x2</w:t>
      </w:r>
    </w:p>
    <w:p w14:paraId="77873FB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dy = y1 - y2</w:t>
      </w:r>
    </w:p>
    <w:p w14:paraId="1AA47BD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res = sqrt(dx*dx + dy*dy)         </w:t>
      </w:r>
      <w:r>
        <w:rPr>
          <w:color w:val="008000"/>
        </w:rPr>
        <w:t># из функции length вызываем функцию sqrt</w:t>
      </w:r>
    </w:p>
    <w:p w14:paraId="332ED21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  <w:r>
        <w:rPr>
          <w:color w:val="A52A2A"/>
        </w:rPr>
        <w:t>return</w:t>
      </w:r>
      <w:r>
        <w:rPr>
          <w:color w:val="111111"/>
        </w:rPr>
        <w:t xml:space="preserve"> res</w:t>
      </w:r>
    </w:p>
    <w:p w14:paraId="263DF1E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</w:p>
    <w:p w14:paraId="3175097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area3(x1, y1, x2, y2, x3, y3):  </w:t>
      </w:r>
      <w:r>
        <w:rPr>
          <w:color w:val="008000"/>
        </w:rPr>
        <w:t># новая функция area3</w:t>
      </w:r>
    </w:p>
    <w:p w14:paraId="71F849E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a = length(x1, y1, x2, y2)        </w:t>
      </w:r>
      <w:r>
        <w:rPr>
          <w:color w:val="008000"/>
        </w:rPr>
        <w:t># из функции area3 вызываем функцию length</w:t>
      </w:r>
    </w:p>
    <w:p w14:paraId="5D382DE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b = length(x1, y1, x3, y3)        </w:t>
      </w:r>
      <w:r>
        <w:rPr>
          <w:color w:val="008000"/>
        </w:rPr>
        <w:t># из функции area3 вызываем функцию length</w:t>
      </w:r>
    </w:p>
    <w:p w14:paraId="4F461B6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c = length(x3, y3, x2, y2)        </w:t>
      </w:r>
      <w:r>
        <w:rPr>
          <w:color w:val="008000"/>
        </w:rPr>
        <w:t># из функции area3 вызываем функцию length</w:t>
      </w:r>
    </w:p>
    <w:p w14:paraId="4F95735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p = (a+b+c)/2                     </w:t>
      </w:r>
      <w:r>
        <w:rPr>
          <w:color w:val="008000"/>
        </w:rPr>
        <w:t># записываем формулы</w:t>
      </w:r>
    </w:p>
    <w:p w14:paraId="3376AA4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res = sqrt(p*(p-a)*(p-b)*(p-c))</w:t>
      </w:r>
    </w:p>
    <w:p w14:paraId="6A6FE95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  <w:r>
        <w:rPr>
          <w:color w:val="A52A2A"/>
        </w:rPr>
        <w:t>return</w:t>
      </w:r>
      <w:r>
        <w:rPr>
          <w:color w:val="111111"/>
        </w:rPr>
        <w:t xml:space="preserve"> res</w:t>
      </w:r>
    </w:p>
    <w:p w14:paraId="6257B69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</w:p>
    <w:p w14:paraId="5A04FF6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x1, y1, x2, y2, x3, y3 = </w:t>
      </w:r>
      <w:r>
        <w:rPr>
          <w:color w:val="A52A2A"/>
        </w:rPr>
        <w:t>map</w:t>
      </w:r>
      <w:r>
        <w:rPr>
          <w:color w:val="111111"/>
        </w:rPr>
        <w:t>(</w:t>
      </w:r>
      <w:r>
        <w:rPr>
          <w:color w:val="800000"/>
        </w:rPr>
        <w:t>int</w:t>
      </w:r>
      <w:r>
        <w:rPr>
          <w:color w:val="111111"/>
        </w:rPr>
        <w:t xml:space="preserve">, </w:t>
      </w:r>
      <w:r>
        <w:rPr>
          <w:color w:val="800000"/>
        </w:rPr>
        <w:t>input</w:t>
      </w:r>
      <w:r>
        <w:rPr>
          <w:color w:val="111111"/>
        </w:rPr>
        <w:t xml:space="preserve">().split()) </w:t>
      </w:r>
    </w:p>
    <w:p w14:paraId="0CC7A50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s = area3(x1, y1, x2, y2, x3, y3)</w:t>
      </w:r>
    </w:p>
    <w:p w14:paraId="6212F2B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(s)</w:t>
      </w:r>
    </w:p>
    <w:p w14:paraId="0BF6CD13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19" w:name="_g_qds_c_gn_p_g_c_i_ogp__"/>
      <w:bookmarkEnd w:id="19"/>
      <w:r>
        <w:rPr>
          <w:rFonts w:ascii="Verdana" w:eastAsia="Times New Roman" w:hAnsi="Verdana"/>
          <w:color w:val="A34162"/>
          <w:sz w:val="24"/>
          <w:szCs w:val="24"/>
        </w:rPr>
        <w:t>Не обязательные аргументы</w:t>
      </w:r>
    </w:p>
    <w:p w14:paraId="1625FCEA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Задача: написать функцию, которая считает расстояние до точки (x,y) на плоскости от начала координат (0,0)</w:t>
      </w:r>
    </w:p>
    <w:p w14:paraId="4A645A86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Вариант 1. Самый плохой, потому что нужно писать много кода и отлаживать его. Можем ошибиться при написании формулы.</w:t>
      </w:r>
    </w:p>
    <w:p w14:paraId="06F1A565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length0(x, y):       </w:t>
      </w:r>
      <w:r>
        <w:rPr>
          <w:color w:val="008000"/>
        </w:rPr>
        <w:t># создали функцию length0</w:t>
      </w:r>
    </w:p>
    <w:p w14:paraId="7F62B794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res = sqrt(x*x + y*y)</w:t>
      </w:r>
    </w:p>
    <w:p w14:paraId="0929A93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  <w:r>
        <w:rPr>
          <w:color w:val="A52A2A"/>
        </w:rPr>
        <w:t>return</w:t>
      </w:r>
      <w:r>
        <w:rPr>
          <w:color w:val="111111"/>
        </w:rPr>
        <w:t xml:space="preserve"> res</w:t>
      </w:r>
    </w:p>
    <w:p w14:paraId="1E4CA388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Вариант 2. Лучше. Пишем еще одну функцию, которая использует функцию length</w:t>
      </w:r>
    </w:p>
    <w:p w14:paraId="7D2A4D0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length0(x, y):       </w:t>
      </w:r>
      <w:r>
        <w:rPr>
          <w:color w:val="008000"/>
        </w:rPr>
        <w:t># создали функцию length0</w:t>
      </w:r>
    </w:p>
    <w:p w14:paraId="5AD90CD5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  <w:r>
        <w:rPr>
          <w:color w:val="A52A2A"/>
        </w:rPr>
        <w:t>return</w:t>
      </w:r>
      <w:r>
        <w:rPr>
          <w:color w:val="111111"/>
        </w:rPr>
        <w:t xml:space="preserve"> length(x, y, 0, 0)</w:t>
      </w:r>
    </w:p>
    <w:p w14:paraId="53CE2FC1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Вариант 3. Хорошо. Не нужно писать новый код.</w:t>
      </w:r>
    </w:p>
    <w:p w14:paraId="280AD9EE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Когда пишем функцию length(x1, y1, x2, y2) записываем в x2 и y2 значения по умолчанию 0. Аргументы x2 и y2 стали не обязательными. Можно вызвать функцию без этих аргументов, а она будет работать так, будто их значение 0.</w:t>
      </w:r>
    </w:p>
    <w:p w14:paraId="435738A2" w14:textId="2256BA43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545E4063" wp14:editId="1E1EE57D">
            <wp:extent cx="151130" cy="151130"/>
            <wp:effectExtent l="0" t="0" r="1270" b="1270"/>
            <wp:docPr id="11" name="Picture 11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20"/>
          <w:szCs w:val="20"/>
        </w:rPr>
        <w:t> Значение по умолчанию можно сделать любое. Не обязательно 0.</w:t>
      </w:r>
    </w:p>
    <w:p w14:paraId="0424690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length(x1, y1, x2=0, y2=0):       </w:t>
      </w:r>
      <w:r>
        <w:rPr>
          <w:color w:val="008000"/>
        </w:rPr>
        <w:t># создали функцию length</w:t>
      </w:r>
    </w:p>
    <w:p w14:paraId="03DE2B0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dx = x1 - x2</w:t>
      </w:r>
    </w:p>
    <w:p w14:paraId="7D2489B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dy = y1 - y2</w:t>
      </w:r>
    </w:p>
    <w:p w14:paraId="7DC364A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res = sqrt(dx*dx + dy*dy)</w:t>
      </w:r>
    </w:p>
    <w:p w14:paraId="4BFA3A2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  <w:r>
        <w:rPr>
          <w:color w:val="A52A2A"/>
        </w:rPr>
        <w:t>return</w:t>
      </w:r>
      <w:r>
        <w:rPr>
          <w:color w:val="111111"/>
        </w:rPr>
        <w:t xml:space="preserve"> res</w:t>
      </w:r>
    </w:p>
    <w:p w14:paraId="5995ED5E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Когда вызываем функцию length, можем передавать все параметры, а можем не передавать x2 и y2. Тогда их значение будет по умолчанию 0.</w:t>
      </w:r>
    </w:p>
    <w:p w14:paraId="67C00B0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d = length(3, 4, 3, -4)     </w:t>
      </w:r>
      <w:r>
        <w:rPr>
          <w:color w:val="008000"/>
        </w:rPr>
        <w:t># расстояние между точками (3, 4) и (3, -4)</w:t>
      </w:r>
    </w:p>
    <w:p w14:paraId="4D73401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d = length(3, 4, 3)         </w:t>
      </w:r>
      <w:r>
        <w:rPr>
          <w:color w:val="008000"/>
        </w:rPr>
        <w:t># расстояние между точками (3, 4) и (3, 0)</w:t>
      </w:r>
    </w:p>
    <w:p w14:paraId="596E8F9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d = length(3, 4)            </w:t>
      </w:r>
      <w:r>
        <w:rPr>
          <w:color w:val="008000"/>
        </w:rPr>
        <w:t># расстояние между точками (3, 4) и (0, 0)</w:t>
      </w:r>
    </w:p>
    <w:p w14:paraId="01868605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20" w:name="_ogpq_cpp_g_c_i_ogp__"/>
      <w:bookmarkEnd w:id="20"/>
      <w:r>
        <w:rPr>
          <w:rFonts w:ascii="Verdana" w:eastAsia="Times New Roman" w:hAnsi="Verdana"/>
          <w:color w:val="A34162"/>
          <w:sz w:val="24"/>
          <w:szCs w:val="24"/>
        </w:rPr>
        <w:t>Именованные аргументы</w:t>
      </w:r>
    </w:p>
    <w:p w14:paraId="20D02737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Мы передавали аргументы в функцию по их позиции.</w:t>
      </w:r>
    </w:p>
    <w:p w14:paraId="6C7D21B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d = length(3, 4, 3, -4)     </w:t>
      </w:r>
      <w:r>
        <w:rPr>
          <w:color w:val="008000"/>
        </w:rPr>
        <w:t># расстояние между точками (3, 4) и (3, -4)</w:t>
      </w:r>
    </w:p>
    <w:p w14:paraId="1782C8A1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И понимали, что -4 - это значение аргумента y2.</w:t>
      </w:r>
    </w:p>
    <w:p w14:paraId="0F577646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Можно передавать аргументы в функцию по имени аргумента.</w:t>
      </w:r>
    </w:p>
    <w:p w14:paraId="29610E3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d = length(3, 4, x2=5, y2=-4)     </w:t>
      </w:r>
      <w:r>
        <w:rPr>
          <w:color w:val="008000"/>
        </w:rPr>
        <w:t># расстояние между точками (3, 4) и (5, -4)</w:t>
      </w:r>
    </w:p>
    <w:p w14:paraId="0B6BCD1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d = length(3, 4, y2=5, x2=-4)     </w:t>
      </w:r>
      <w:r>
        <w:rPr>
          <w:color w:val="008000"/>
        </w:rPr>
        <w:t># расстояние между точками (3, 4) и (-4, 5)</w:t>
      </w:r>
    </w:p>
    <w:p w14:paraId="41A8D004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             </w:t>
      </w:r>
      <w:r>
        <w:rPr>
          <w:color w:val="008000"/>
        </w:rPr>
        <w:t># порядок вызова аргументов по имени НЕ важен</w:t>
      </w:r>
    </w:p>
    <w:p w14:paraId="0440F44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d = length(x1=3, x2=4, y1=5, y2=-4)     </w:t>
      </w:r>
      <w:r>
        <w:rPr>
          <w:color w:val="008000"/>
        </w:rPr>
        <w:t># расстояние между точками (3, 5) и (4, -4)</w:t>
      </w:r>
    </w:p>
    <w:p w14:paraId="4AE93FC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             </w:t>
      </w:r>
      <w:r>
        <w:rPr>
          <w:color w:val="008000"/>
        </w:rPr>
        <w:t># это тоже работает, потому что аргументы вызваны по имени и порядок не важен</w:t>
      </w:r>
    </w:p>
    <w:p w14:paraId="7140C7A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d = length(3, y1=4, x2=5, y2=-4)  </w:t>
      </w:r>
      <w:r>
        <w:rPr>
          <w:color w:val="008000"/>
        </w:rPr>
        <w:t># расстояние между точками (3, 4) и (5, -4)</w:t>
      </w:r>
    </w:p>
    <w:p w14:paraId="5D373B8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             </w:t>
      </w:r>
      <w:r>
        <w:rPr>
          <w:color w:val="008000"/>
        </w:rPr>
        <w:t># любой аргумент можно вызвать по имени</w:t>
      </w:r>
    </w:p>
    <w:p w14:paraId="2AF2EA2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d = length(x1=3, 4, x2=3, y2=-4)  </w:t>
      </w:r>
      <w:r>
        <w:rPr>
          <w:color w:val="008000"/>
        </w:rPr>
        <w:t># ОШИБКА! сначала аргумент по имени, потом - нет.</w:t>
      </w:r>
    </w:p>
    <w:p w14:paraId="440CD026" w14:textId="67E6EE78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3ED90828" wp14:editId="05ECC8FB">
            <wp:extent cx="151130" cy="151130"/>
            <wp:effectExtent l="0" t="0" r="1270" b="1270"/>
            <wp:docPr id="10" name="Picture 10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20"/>
          <w:szCs w:val="20"/>
        </w:rPr>
        <w:t> Если вызван аргумент по имени, все аргументы после него должны вызваться по имени</w:t>
      </w:r>
    </w:p>
    <w:p w14:paraId="3A9A2BAE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21" w:name="__q_g_k___h_pmek_"/>
      <w:bookmarkEnd w:id="21"/>
      <w:r>
        <w:rPr>
          <w:rFonts w:ascii="Verdana" w:eastAsia="Times New Roman" w:hAnsi="Verdana"/>
          <w:color w:val="A34162"/>
          <w:sz w:val="24"/>
          <w:szCs w:val="24"/>
        </w:rPr>
        <w:t>Проверить функцию</w:t>
      </w:r>
    </w:p>
    <w:p w14:paraId="478A7EF0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Напишем функцию вычисления периметра и проверим, что она правильная.</w:t>
      </w:r>
    </w:p>
    <w:p w14:paraId="2734970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-*- coding: utf-8 -*-</w:t>
      </w:r>
    </w:p>
    <w:p w14:paraId="2792B93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42D84C5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perimetr(a, b):  </w:t>
      </w:r>
      <w:r>
        <w:rPr>
          <w:color w:val="008000"/>
        </w:rPr>
        <w:t># создали первую функцию perimetr, в нее передают два числа a и b</w:t>
      </w:r>
    </w:p>
    <w:p w14:paraId="7EF6A6B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res = (a+b)        </w:t>
      </w:r>
      <w:r>
        <w:rPr>
          <w:color w:val="008000"/>
        </w:rPr>
        <w:t># Ошибка! Забыли *2</w:t>
      </w:r>
    </w:p>
    <w:p w14:paraId="57676C6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</w:t>
      </w:r>
      <w:r>
        <w:rPr>
          <w:color w:val="A52A2A"/>
        </w:rPr>
        <w:t>return</w:t>
      </w:r>
      <w:r>
        <w:rPr>
          <w:color w:val="111111"/>
        </w:rPr>
        <w:t xml:space="preserve"> res         </w:t>
      </w:r>
      <w:r>
        <w:rPr>
          <w:color w:val="008000"/>
        </w:rPr>
        <w:t># возвращает число</w:t>
      </w:r>
    </w:p>
    <w:p w14:paraId="35B6EA9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455157C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Проверим функцию perimetr</w:t>
      </w:r>
    </w:p>
    <w:p w14:paraId="5CA223D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(perimetr(3,5)) </w:t>
      </w:r>
      <w:r>
        <w:rPr>
          <w:color w:val="008000"/>
        </w:rPr>
        <w:t># периметр должен быть равен 16</w:t>
      </w:r>
    </w:p>
    <w:p w14:paraId="5346F807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Программа напечатает 8. Мы посмотрим на perimetr(3,5) и посчитаем, что периметр должен равняться 16.</w:t>
      </w:r>
    </w:p>
    <w:p w14:paraId="64A61276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Нашли, что функция perimetr работает неправильно. Надо исправить.</w:t>
      </w:r>
    </w:p>
    <w:p w14:paraId="521F249D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И проверить еще раз.</w:t>
      </w:r>
    </w:p>
    <w:p w14:paraId="0FCC7C85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Легче проверять, если печатать что посчитали и какое число должно быть.</w:t>
      </w:r>
    </w:p>
    <w:p w14:paraId="32D1B9D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(perimetr(3,5), 16) </w:t>
      </w:r>
      <w:r>
        <w:rPr>
          <w:color w:val="008000"/>
        </w:rPr>
        <w:t># должно напечатать 16 и 16</w:t>
      </w:r>
    </w:p>
    <w:p w14:paraId="32D3E19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(perimetr(7,2), 18) </w:t>
      </w:r>
      <w:r>
        <w:rPr>
          <w:color w:val="008000"/>
        </w:rPr>
        <w:t># должно напечатать 18 и 18</w:t>
      </w:r>
    </w:p>
    <w:p w14:paraId="058278A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(perimetr(5,5), 25) </w:t>
      </w:r>
      <w:r>
        <w:rPr>
          <w:color w:val="008000"/>
        </w:rPr>
        <w:t># должно напечатать 25 и 25</w:t>
      </w:r>
    </w:p>
    <w:p w14:paraId="795BA935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Печатаются числа. Надо посмотреть, что числа одинаковые. Если числа разные - ошибка.</w:t>
      </w:r>
    </w:p>
    <w:p w14:paraId="4C7750D6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Можно заставить проверять компьютер. </w:t>
      </w:r>
      <w:r>
        <w:rPr>
          <w:rFonts w:ascii="Verdana" w:hAnsi="Verdana"/>
          <w:b/>
          <w:bCs/>
          <w:color w:val="111111"/>
          <w:sz w:val="20"/>
          <w:szCs w:val="20"/>
        </w:rPr>
        <w:t>assert</w:t>
      </w:r>
      <w:r>
        <w:rPr>
          <w:rFonts w:ascii="Verdana" w:hAnsi="Verdana"/>
          <w:color w:val="111111"/>
          <w:sz w:val="20"/>
          <w:szCs w:val="20"/>
        </w:rPr>
        <w:t>(выражение) - проверяет, правильное выражение или нет. Если правильное, то ничего не делает. Если неправильное, печатает где ошибка.</w:t>
      </w:r>
    </w:p>
    <w:p w14:paraId="186501E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assert</w:t>
      </w:r>
      <w:r>
        <w:rPr>
          <w:color w:val="111111"/>
        </w:rPr>
        <w:t xml:space="preserve">(perimetr(3,5)==16) </w:t>
      </w:r>
      <w:r>
        <w:rPr>
          <w:color w:val="008000"/>
        </w:rPr>
        <w:t># проверить, что perimetr(3,5) вернул 16</w:t>
      </w:r>
    </w:p>
    <w:p w14:paraId="7605C9E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assert</w:t>
      </w:r>
      <w:r>
        <w:rPr>
          <w:color w:val="111111"/>
        </w:rPr>
        <w:t xml:space="preserve">(perimetr(7,2)==18) </w:t>
      </w:r>
      <w:r>
        <w:rPr>
          <w:color w:val="008000"/>
        </w:rPr>
        <w:t># проверить, что perimetr(7,2) вернул 18</w:t>
      </w:r>
    </w:p>
    <w:p w14:paraId="5720D4A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assert</w:t>
      </w:r>
      <w:r>
        <w:rPr>
          <w:color w:val="111111"/>
        </w:rPr>
        <w:t xml:space="preserve">(perimetr(5,5)==25) </w:t>
      </w:r>
      <w:r>
        <w:rPr>
          <w:color w:val="008000"/>
        </w:rPr>
        <w:t># проверить, что perimetr(5,5) вернул 25</w:t>
      </w:r>
    </w:p>
    <w:p w14:paraId="218BDE9F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Если функция возвращает несколько значений, то их пишем в ( ) через ,</w:t>
      </w:r>
    </w:p>
    <w:p w14:paraId="0DE83136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Функция msm из роста в сантиметрах (157) вычисляет рост в метрах (1) и сантиметрах (57). Возвращает метры и сантиметры (1, 57)</w:t>
      </w:r>
    </w:p>
    <w:p w14:paraId="1FB4A7FB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Напишем функцию и проверим ее.</w:t>
      </w:r>
    </w:p>
    <w:p w14:paraId="709D06F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def</w:t>
      </w:r>
      <w:r>
        <w:rPr>
          <w:color w:val="111111"/>
        </w:rPr>
        <w:t xml:space="preserve"> msm(h):</w:t>
      </w:r>
    </w:p>
    <w:p w14:paraId="5321608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m = h//100</w:t>
      </w:r>
    </w:p>
    <w:p w14:paraId="42815F2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sm = h % 100</w:t>
      </w:r>
    </w:p>
    <w:p w14:paraId="782B5C6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return</w:t>
      </w:r>
      <w:r>
        <w:rPr>
          <w:color w:val="111111"/>
        </w:rPr>
        <w:t xml:space="preserve"> m, sm</w:t>
      </w:r>
    </w:p>
    <w:p w14:paraId="3284354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14FCD39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(msm(157), 1, 57)      </w:t>
      </w:r>
      <w:r>
        <w:rPr>
          <w:color w:val="008000"/>
        </w:rPr>
        <w:t># напечатает (1 57) 1 57 - можно проверить глазами</w:t>
      </w:r>
    </w:p>
    <w:p w14:paraId="424EFA5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assert</w:t>
      </w:r>
      <w:r>
        <w:rPr>
          <w:color w:val="111111"/>
        </w:rPr>
        <w:t xml:space="preserve">(msm(157))==(1, 57))  </w:t>
      </w:r>
      <w:r>
        <w:rPr>
          <w:color w:val="008000"/>
        </w:rPr>
        <w:t># программа сама проверит, что msm(157) вернет 1 и 57</w:t>
      </w:r>
    </w:p>
    <w:p w14:paraId="6AE5A574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22" w:name="_cfc_c_4a_time2min_h_m_"/>
      <w:bookmarkEnd w:id="22"/>
      <w:r>
        <w:rPr>
          <w:rFonts w:ascii="Verdana" w:eastAsia="Times New Roman" w:hAnsi="Verdana"/>
          <w:color w:val="A34162"/>
          <w:sz w:val="26"/>
          <w:szCs w:val="26"/>
        </w:rPr>
        <w:t>Задача 4a. time2min(h,m)</w:t>
      </w:r>
    </w:p>
    <w:p w14:paraId="07093D8B" w14:textId="77777777" w:rsidR="004C4E78" w:rsidRDefault="004C4E78" w:rsidP="004C4E78">
      <w:pPr>
        <w:rPr>
          <w:rFonts w:ascii="Times New Roman" w:eastAsia="Times New Roman" w:hAnsi="Times New Roman"/>
        </w:rPr>
      </w:pPr>
      <w:r>
        <w:rPr>
          <w:rFonts w:ascii="Verdana" w:eastAsia="Times New Roman" w:hAnsi="Verdana"/>
          <w:color w:val="111111"/>
          <w:sz w:val="20"/>
          <w:szCs w:val="20"/>
          <w:shd w:val="clear" w:color="auto" w:fill="F6F9FF"/>
        </w:rPr>
        <w:t>На часах h часов m минут. Напишите функцию time2min(h,m), которая переводит часы и минуты в минуты с 0:00.</w:t>
      </w:r>
    </w:p>
    <w:p w14:paraId="088AAE47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Проверьте функцию.</w:t>
      </w:r>
    </w:p>
    <w:p w14:paraId="4B4C96C9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Cделать таблицу для проверки результатов.</w:t>
      </w:r>
    </w:p>
    <w:p w14:paraId="54417150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23" w:name="_cfc_c_4b_h_m_min2time_m_"/>
      <w:bookmarkEnd w:id="23"/>
      <w:r>
        <w:rPr>
          <w:rFonts w:ascii="Verdana" w:eastAsia="Times New Roman" w:hAnsi="Verdana"/>
          <w:color w:val="A34162"/>
          <w:sz w:val="26"/>
          <w:szCs w:val="26"/>
        </w:rPr>
        <w:t>Задача 4b. h, m = min2time(m)</w:t>
      </w:r>
    </w:p>
    <w:p w14:paraId="6DA4F129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Написать фукнцию h, m = min2time(m), которая из минут с начала суток (0:00) делает часы и минуты.</w:t>
      </w:r>
    </w:p>
    <w:p w14:paraId="6BC4AFB2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Проверьте функцию.</w:t>
      </w:r>
    </w:p>
    <w:p w14:paraId="73953EF7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Cделать таблицу для проверки результатов.</w:t>
      </w:r>
    </w:p>
    <w:p w14:paraId="3F9D7AF3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24" w:name="_cfc_c_4____kgjcn_rqg_f"/>
      <w:bookmarkEnd w:id="24"/>
      <w:r>
        <w:rPr>
          <w:rFonts w:ascii="Verdana" w:eastAsia="Times New Roman" w:hAnsi="Verdana"/>
          <w:color w:val="A34162"/>
          <w:sz w:val="26"/>
          <w:szCs w:val="26"/>
        </w:rPr>
        <w:t>Задача 4с. Приехал поезд</w:t>
      </w:r>
    </w:p>
    <w:p w14:paraId="17828170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Поезд вышел в h1 часов m1 минут. Поезд ехал h2 часа m2 минут. Во сколько часов h и минут m прибыл поезд.</w:t>
      </w:r>
    </w:p>
    <w:p w14:paraId="04AC7245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111111"/>
          <w:sz w:val="20"/>
          <w:szCs w:val="20"/>
        </w:rPr>
        <w:t>Использовать написанные функции time2min и min2time</w:t>
      </w:r>
    </w:p>
    <w:p w14:paraId="66A8669A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Cделать таблицу для проверки результатов.</w:t>
      </w:r>
    </w:p>
    <w:p w14:paraId="65752238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25" w:name="_cfc_c_5___gos___r__k"/>
      <w:bookmarkEnd w:id="25"/>
      <w:r>
        <w:rPr>
          <w:rFonts w:ascii="Verdana" w:eastAsia="Times New Roman" w:hAnsi="Verdana"/>
          <w:color w:val="A34162"/>
          <w:sz w:val="26"/>
          <w:szCs w:val="26"/>
        </w:rPr>
        <w:t>Задача 5. Время в пути</w:t>
      </w:r>
    </w:p>
    <w:p w14:paraId="59AEBD59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Поезд вышел в h1 часов m1 минут. Поезд приехал в h2 часа m2 минут. Сколько часов h и минут m ехал поезд, если ехал он не больше 24 часов?</w:t>
      </w:r>
    </w:p>
    <w:p w14:paraId="1FA2D49A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111111"/>
          <w:sz w:val="20"/>
          <w:szCs w:val="20"/>
        </w:rPr>
        <w:t>Использовать написанные функции time2min и min2time</w:t>
      </w:r>
    </w:p>
    <w:p w14:paraId="44C2E68C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Cделать таблицу для проверки результатов.</w:t>
      </w:r>
    </w:p>
    <w:p w14:paraId="04135118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26" w:name="if_else_elif"/>
      <w:bookmarkEnd w:id="26"/>
      <w:r>
        <w:rPr>
          <w:rFonts w:ascii="Verdana" w:eastAsia="Times New Roman" w:hAnsi="Verdana"/>
          <w:color w:val="A34162"/>
          <w:sz w:val="26"/>
          <w:szCs w:val="26"/>
        </w:rPr>
        <w:t>if, else, elif</w:t>
      </w:r>
    </w:p>
    <w:p w14:paraId="741ABD1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if</w:t>
      </w:r>
      <w:r>
        <w:rPr>
          <w:color w:val="111111"/>
        </w:rPr>
        <w:t xml:space="preserve"> условие :</w:t>
      </w:r>
    </w:p>
    <w:p w14:paraId="40D4FE1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команды_ДА</w:t>
      </w:r>
    </w:p>
    <w:p w14:paraId="4625619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if</w:t>
      </w:r>
      <w:r>
        <w:rPr>
          <w:color w:val="111111"/>
        </w:rPr>
        <w:t xml:space="preserve"> условие :</w:t>
      </w:r>
    </w:p>
    <w:p w14:paraId="231DF3D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команды_ДА</w:t>
      </w:r>
    </w:p>
    <w:p w14:paraId="4F21317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else</w:t>
      </w:r>
      <w:r>
        <w:rPr>
          <w:color w:val="111111"/>
        </w:rPr>
        <w:t xml:space="preserve"> :</w:t>
      </w:r>
    </w:p>
    <w:p w14:paraId="477457D6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команды_НЕТ</w:t>
      </w:r>
    </w:p>
    <w:p w14:paraId="555A74E6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if</w:t>
      </w:r>
      <w:r>
        <w:rPr>
          <w:color w:val="111111"/>
        </w:rPr>
        <w:t xml:space="preserve"> условие1 :</w:t>
      </w:r>
    </w:p>
    <w:p w14:paraId="0A43725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команды1_ДА</w:t>
      </w:r>
    </w:p>
    <w:p w14:paraId="58859AA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elif</w:t>
      </w:r>
      <w:r>
        <w:rPr>
          <w:color w:val="111111"/>
        </w:rPr>
        <w:t xml:space="preserve"> условие2 :</w:t>
      </w:r>
    </w:p>
    <w:p w14:paraId="188B54A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команды2_ДА</w:t>
      </w:r>
    </w:p>
    <w:p w14:paraId="343B964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elif</w:t>
      </w:r>
      <w:r>
        <w:rPr>
          <w:color w:val="111111"/>
        </w:rPr>
        <w:t xml:space="preserve"> условие3 :</w:t>
      </w:r>
    </w:p>
    <w:p w14:paraId="6D004B06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команды3_ДА</w:t>
      </w:r>
    </w:p>
    <w:p w14:paraId="3F4B185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...</w:t>
      </w:r>
    </w:p>
    <w:p w14:paraId="3EF1C8D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else</w:t>
      </w:r>
      <w:r>
        <w:rPr>
          <w:color w:val="111111"/>
        </w:rPr>
        <w:t xml:space="preserve"> :</w:t>
      </w:r>
    </w:p>
    <w:p w14:paraId="5CB327B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команды_НЕТ</w:t>
      </w:r>
    </w:p>
    <w:p w14:paraId="60076D1F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27" w:name="__kog__if__mqn_mq_nqfqm_p__pq_"/>
      <w:bookmarkEnd w:id="27"/>
      <w:r>
        <w:rPr>
          <w:rFonts w:ascii="Verdana" w:eastAsia="Times New Roman" w:hAnsi="Verdana"/>
          <w:color w:val="A34162"/>
          <w:sz w:val="24"/>
          <w:szCs w:val="24"/>
        </w:rPr>
        <w:t>Пример if. Сколько лодок нужно?</w:t>
      </w:r>
    </w:p>
    <w:p w14:paraId="17F22FB5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 берегу стоит n человек. В лодку помещается k человек. Написать программу, которая печатает сколько лодок нужно для перевозки всех людей.</w:t>
      </w:r>
    </w:p>
    <w:p w14:paraId="411CE661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Cделать таблицу для проверки результатов.</w:t>
      </w:r>
    </w:p>
    <w:p w14:paraId="0CBEF6D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n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>()))</w:t>
      </w:r>
    </w:p>
    <w:p w14:paraId="1510B3F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k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>()))</w:t>
      </w:r>
    </w:p>
    <w:p w14:paraId="3CD5732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63AFB09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boat = n // k        </w:t>
      </w:r>
      <w:r>
        <w:rPr>
          <w:color w:val="008000"/>
        </w:rPr>
        <w:t># полных лодок</w:t>
      </w:r>
    </w:p>
    <w:p w14:paraId="6616F37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1985F45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if</w:t>
      </w:r>
      <w:r>
        <w:rPr>
          <w:color w:val="111111"/>
        </w:rPr>
        <w:t xml:space="preserve"> n%k &gt; 0 :         </w:t>
      </w:r>
      <w:r>
        <w:rPr>
          <w:color w:val="008000"/>
        </w:rPr>
        <w:t># остались люди</w:t>
      </w:r>
    </w:p>
    <w:p w14:paraId="42FA9F1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boat = boat + 1  </w:t>
      </w:r>
      <w:r>
        <w:rPr>
          <w:color w:val="008000"/>
        </w:rPr>
        <w:t># нужна еще 1 неполная лодка</w:t>
      </w:r>
    </w:p>
    <w:p w14:paraId="23B6232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1D6E607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>(boat)</w:t>
      </w:r>
    </w:p>
    <w:p w14:paraId="2E766C0D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28" w:name="__kog__if_else__g_pqg_pg_g_pqg"/>
      <w:bookmarkEnd w:id="28"/>
      <w:r>
        <w:rPr>
          <w:rFonts w:ascii="Verdana" w:eastAsia="Times New Roman" w:hAnsi="Verdana"/>
          <w:color w:val="A34162"/>
          <w:sz w:val="24"/>
          <w:szCs w:val="24"/>
        </w:rPr>
        <w:t>Пример if else - четное, нечетное</w:t>
      </w:r>
    </w:p>
    <w:p w14:paraId="101BED84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Дано число. Напечатать четное оно или нечетное.</w:t>
      </w:r>
    </w:p>
    <w:p w14:paraId="1A739CA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>())</w:t>
      </w:r>
    </w:p>
    <w:p w14:paraId="604E436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357CCD3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if</w:t>
      </w:r>
      <w:r>
        <w:rPr>
          <w:color w:val="111111"/>
        </w:rPr>
        <w:t xml:space="preserve"> x%2 == 0 :</w:t>
      </w:r>
    </w:p>
    <w:p w14:paraId="0FD9880E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print</w:t>
      </w:r>
      <w:r>
        <w:rPr>
          <w:color w:val="111111"/>
        </w:rPr>
        <w:t>("четное")</w:t>
      </w:r>
    </w:p>
    <w:p w14:paraId="2745491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else</w:t>
      </w:r>
      <w:r>
        <w:rPr>
          <w:color w:val="111111"/>
        </w:rPr>
        <w:t xml:space="preserve"> :</w:t>
      </w:r>
    </w:p>
    <w:p w14:paraId="2811E68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print</w:t>
      </w:r>
      <w:r>
        <w:rPr>
          <w:color w:val="111111"/>
        </w:rPr>
        <w:t>("нечетное")</w:t>
      </w:r>
    </w:p>
    <w:p w14:paraId="51C677FA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29" w:name="__kog__if_elif_else_rqnq_k_gn_pq"/>
      <w:bookmarkEnd w:id="29"/>
      <w:r>
        <w:rPr>
          <w:rFonts w:ascii="Verdana" w:eastAsia="Times New Roman" w:hAnsi="Verdana"/>
          <w:color w:val="A34162"/>
          <w:sz w:val="24"/>
          <w:szCs w:val="24"/>
        </w:rPr>
        <w:t>Пример if elif else - положительное, отрицательное, ноль</w:t>
      </w:r>
    </w:p>
    <w:p w14:paraId="45F599F8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Дано число. Напечатать, оно &lt; 0, &gt; 0 или ноль.</w:t>
      </w:r>
    </w:p>
    <w:p w14:paraId="7A20AB5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x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>())</w:t>
      </w:r>
    </w:p>
    <w:p w14:paraId="525AFAAE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074FD4A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if</w:t>
      </w:r>
      <w:r>
        <w:rPr>
          <w:color w:val="111111"/>
        </w:rPr>
        <w:t xml:space="preserve"> x == 0 :</w:t>
      </w:r>
    </w:p>
    <w:p w14:paraId="1C9D022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print</w:t>
      </w:r>
      <w:r>
        <w:rPr>
          <w:color w:val="111111"/>
        </w:rPr>
        <w:t>("0")</w:t>
      </w:r>
    </w:p>
    <w:p w14:paraId="4E68479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elif</w:t>
      </w:r>
      <w:r>
        <w:rPr>
          <w:color w:val="111111"/>
        </w:rPr>
        <w:t xml:space="preserve"> x &gt; 0:</w:t>
      </w:r>
    </w:p>
    <w:p w14:paraId="118F594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print</w:t>
      </w:r>
      <w:r>
        <w:rPr>
          <w:color w:val="111111"/>
        </w:rPr>
        <w:t>("&lt; 0")</w:t>
      </w:r>
    </w:p>
    <w:p w14:paraId="435FCD95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else</w:t>
      </w:r>
      <w:r>
        <w:rPr>
          <w:color w:val="111111"/>
        </w:rPr>
        <w:t xml:space="preserve"> :</w:t>
      </w:r>
    </w:p>
    <w:p w14:paraId="4D5EA51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print</w:t>
      </w:r>
      <w:r>
        <w:rPr>
          <w:color w:val="111111"/>
        </w:rPr>
        <w:t>("&gt; 0")</w:t>
      </w:r>
    </w:p>
    <w:p w14:paraId="42F06D00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0" w:name="_cfc_c_6_min"/>
      <w:bookmarkEnd w:id="30"/>
      <w:r>
        <w:rPr>
          <w:rFonts w:ascii="Verdana" w:eastAsia="Times New Roman" w:hAnsi="Verdana"/>
          <w:color w:val="A34162"/>
          <w:sz w:val="26"/>
          <w:szCs w:val="26"/>
        </w:rPr>
        <w:t>Задача 6. min</w:t>
      </w:r>
    </w:p>
    <w:p w14:paraId="1C926654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Даны 2 числа. Напечатать меньшее из них.</w:t>
      </w:r>
    </w:p>
    <w:p w14:paraId="376C6960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Cделать таблицу для проверки результатов.</w:t>
      </w:r>
    </w:p>
    <w:p w14:paraId="55135EF1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1" w:name="_cfc_c_7_dgi"/>
      <w:bookmarkEnd w:id="31"/>
      <w:r>
        <w:rPr>
          <w:rFonts w:ascii="Verdana" w:eastAsia="Times New Roman" w:hAnsi="Verdana"/>
          <w:color w:val="A34162"/>
          <w:sz w:val="26"/>
          <w:szCs w:val="26"/>
        </w:rPr>
        <w:t>Задача 7. бег</w:t>
      </w:r>
    </w:p>
    <w:p w14:paraId="632E1FEF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 соревновании по бегу разные люди бегут разные дистанции.</w:t>
      </w:r>
      <w:r>
        <w:rPr>
          <w:rFonts w:ascii="Verdana" w:hAnsi="Verdana"/>
          <w:color w:val="111111"/>
          <w:sz w:val="20"/>
          <w:szCs w:val="20"/>
        </w:rPr>
        <w:br/>
        <w:t>Дети до 10 лет бегут 1 км. </w:t>
      </w:r>
      <w:r>
        <w:rPr>
          <w:rFonts w:ascii="Verdana" w:hAnsi="Verdana"/>
          <w:color w:val="111111"/>
          <w:sz w:val="20"/>
          <w:szCs w:val="20"/>
        </w:rPr>
        <w:br/>
        <w:t>Подростки до 16 лет бегут 3 км.</w:t>
      </w:r>
      <w:r>
        <w:rPr>
          <w:rFonts w:ascii="Verdana" w:hAnsi="Verdana"/>
          <w:color w:val="111111"/>
          <w:sz w:val="20"/>
          <w:szCs w:val="20"/>
        </w:rPr>
        <w:br/>
        <w:t>Старики старше 50 лет бегут 2 км.</w:t>
      </w:r>
      <w:r>
        <w:rPr>
          <w:rFonts w:ascii="Verdana" w:hAnsi="Verdana"/>
          <w:color w:val="111111"/>
          <w:sz w:val="20"/>
          <w:szCs w:val="20"/>
        </w:rPr>
        <w:br/>
        <w:t>Все остальные бегут 5 км.</w:t>
      </w:r>
    </w:p>
    <w:p w14:paraId="7B8C1299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 возраст человека. Напечатать сколько километров он должен бежать.</w:t>
      </w:r>
    </w:p>
    <w:p w14:paraId="47B284AC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Cделать таблицу для проверки результатов.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8"/>
        <w:gridCol w:w="1908"/>
        <w:gridCol w:w="1725"/>
      </w:tblGrid>
      <w:tr w:rsidR="004C4E78" w14:paraId="2436FC78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989586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4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Возраст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AD03C1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5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км (ожидаю)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675E74A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6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напечатало</w:t>
              </w:r>
            </w:hyperlink>
          </w:p>
        </w:tc>
      </w:tr>
      <w:tr w:rsidR="004C4E78" w14:paraId="3FBA83BA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80415C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58685A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A7F6F9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</w:tr>
      <w:tr w:rsidR="004C4E78" w14:paraId="6FA0D74F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5C452B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D67136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C228B7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</w:tr>
      <w:tr w:rsidR="004C4E78" w14:paraId="25D76C2B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70E205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9B9814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26354D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</w:tr>
      <w:tr w:rsidR="004C4E78" w14:paraId="37B5898D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5D7301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11CED9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391A5F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</w:tr>
      <w:tr w:rsidR="004C4E78" w14:paraId="37B24C14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6AB44C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93ABC9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32389B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</w:tr>
      <w:tr w:rsidR="004C4E78" w14:paraId="7559D1CA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1D76D4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647B81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E2F18F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</w:tr>
      <w:tr w:rsidR="004C4E78" w14:paraId="54F37AA2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D2203B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2B3600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C36B2E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</w:t>
            </w:r>
          </w:p>
        </w:tc>
      </w:tr>
    </w:tbl>
    <w:p w14:paraId="1BB4782A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2" w:name="_qik_g_mkg_qrg_c_q___and_or_not"/>
      <w:bookmarkEnd w:id="32"/>
      <w:r>
        <w:rPr>
          <w:rFonts w:ascii="Verdana" w:eastAsia="Times New Roman" w:hAnsi="Verdana"/>
          <w:color w:val="A34162"/>
          <w:sz w:val="26"/>
          <w:szCs w:val="26"/>
        </w:rPr>
        <w:t>Логические операторы and, or, not</w:t>
      </w:r>
    </w:p>
    <w:p w14:paraId="75729887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33" w:name="and"/>
      <w:bookmarkEnd w:id="33"/>
      <w:r>
        <w:rPr>
          <w:rFonts w:ascii="Verdana" w:eastAsia="Times New Roman" w:hAnsi="Verdana"/>
          <w:color w:val="A34162"/>
          <w:sz w:val="24"/>
          <w:szCs w:val="24"/>
        </w:rPr>
        <w:t>and</w:t>
      </w:r>
    </w:p>
    <w:p w14:paraId="485278DD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Проверить, что х принадлежит отрезку [5, 20].</w:t>
      </w:r>
    </w:p>
    <w:p w14:paraId="1EF3A00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if</w:t>
      </w:r>
      <w:r>
        <w:rPr>
          <w:color w:val="111111"/>
        </w:rPr>
        <w:t xml:space="preserve"> 5 &lt;= x </w:t>
      </w:r>
      <w:r>
        <w:rPr>
          <w:color w:val="A52A2A"/>
        </w:rPr>
        <w:t>and</w:t>
      </w:r>
      <w:r>
        <w:rPr>
          <w:color w:val="111111"/>
        </w:rPr>
        <w:t xml:space="preserve"> x &lt;= 20 :</w:t>
      </w:r>
    </w:p>
    <w:p w14:paraId="034E51E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print</w:t>
      </w:r>
      <w:r>
        <w:rPr>
          <w:color w:val="111111"/>
        </w:rPr>
        <w:t>("5 &lt;= x &lt;= 20")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"/>
        <w:gridCol w:w="716"/>
        <w:gridCol w:w="788"/>
      </w:tblGrid>
      <w:tr w:rsidR="004C4E78" w14:paraId="7094A2F6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A806D1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7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and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1A7737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8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Да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5C4A20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19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Нет</w:t>
              </w:r>
            </w:hyperlink>
          </w:p>
        </w:tc>
      </w:tr>
      <w:tr w:rsidR="004C4E78" w14:paraId="13EB9292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3CA298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color w:val="FFFFFF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3651FF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F486FD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Style w:val="Emphasis"/>
                <w:rFonts w:ascii="Verdana" w:eastAsia="Times New Roman" w:hAnsi="Verdana"/>
                <w:color w:val="111111"/>
                <w:sz w:val="20"/>
                <w:szCs w:val="20"/>
              </w:rPr>
              <w:t>нет</w:t>
            </w:r>
          </w:p>
        </w:tc>
      </w:tr>
      <w:tr w:rsidR="004C4E78" w14:paraId="0D80E812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F62ABC7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color w:val="FFFFFF"/>
                <w:sz w:val="20"/>
                <w:szCs w:val="2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64C8BD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Style w:val="Emphasis"/>
                <w:rFonts w:ascii="Verdana" w:eastAsia="Times New Roman" w:hAnsi="Verdana"/>
                <w:color w:val="111111"/>
                <w:sz w:val="20"/>
                <w:szCs w:val="2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75AD2A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Style w:val="Emphasis"/>
                <w:rFonts w:ascii="Verdana" w:eastAsia="Times New Roman" w:hAnsi="Verdana"/>
                <w:color w:val="111111"/>
                <w:sz w:val="20"/>
                <w:szCs w:val="20"/>
              </w:rPr>
              <w:t>нет</w:t>
            </w:r>
          </w:p>
        </w:tc>
      </w:tr>
    </w:tbl>
    <w:p w14:paraId="2553BCC7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Сразу, одновременно.</w:t>
      </w:r>
      <w:r>
        <w:rPr>
          <w:rFonts w:ascii="Verdana" w:hAnsi="Verdana"/>
          <w:color w:val="111111"/>
          <w:sz w:val="20"/>
          <w:szCs w:val="20"/>
        </w:rPr>
        <w:br/>
        <w:t>Чтобы выпить чай, мне нужно сразу и вода, и пакетик чая.</w:t>
      </w:r>
    </w:p>
    <w:p w14:paraId="187DE7A7" w14:textId="2B4DAFDC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271AB97B" wp14:editId="13186E57">
            <wp:extent cx="151130" cy="151130"/>
            <wp:effectExtent l="0" t="0" r="1270" b="1270"/>
            <wp:docPr id="9" name="Picture 9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111111"/>
          <w:sz w:val="20"/>
          <w:szCs w:val="20"/>
        </w:rPr>
        <w:t> Пересечение множеств. Пересечение признаков.</w:t>
      </w:r>
    </w:p>
    <w:p w14:paraId="312C9E7A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34" w:name="or"/>
      <w:bookmarkEnd w:id="34"/>
      <w:r>
        <w:rPr>
          <w:rFonts w:ascii="Verdana" w:eastAsia="Times New Roman" w:hAnsi="Verdana"/>
          <w:color w:val="A34162"/>
          <w:sz w:val="24"/>
          <w:szCs w:val="24"/>
        </w:rPr>
        <w:t>or</w:t>
      </w:r>
    </w:p>
    <w:p w14:paraId="17C879A0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Проверить, что х принадлежит (-∞, 5) U (20; ∞).</w:t>
      </w:r>
    </w:p>
    <w:p w14:paraId="00EEB7A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if</w:t>
      </w:r>
      <w:r>
        <w:rPr>
          <w:color w:val="111111"/>
        </w:rPr>
        <w:t xml:space="preserve"> x &lt; 5 </w:t>
      </w:r>
      <w:r>
        <w:rPr>
          <w:color w:val="A52A2A"/>
        </w:rPr>
        <w:t>or</w:t>
      </w:r>
      <w:r>
        <w:rPr>
          <w:color w:val="111111"/>
        </w:rPr>
        <w:t xml:space="preserve"> 20 &lt; x :</w:t>
      </w:r>
    </w:p>
    <w:p w14:paraId="61087B46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print</w:t>
      </w:r>
      <w:r>
        <w:rPr>
          <w:color w:val="111111"/>
        </w:rPr>
        <w:t>("до 5 или после 20")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672"/>
        <w:gridCol w:w="788"/>
      </w:tblGrid>
      <w:tr w:rsidR="004C4E78" w14:paraId="78B24F8E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6E2511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0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or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90CD0D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1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Да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173753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2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Нет</w:t>
              </w:r>
            </w:hyperlink>
          </w:p>
        </w:tc>
      </w:tr>
      <w:tr w:rsidR="004C4E78" w14:paraId="6740BCDA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A2E3B5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color w:val="FFFFFF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0690F6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F4111A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ДА</w:t>
            </w:r>
          </w:p>
        </w:tc>
      </w:tr>
      <w:tr w:rsidR="004C4E78" w14:paraId="2D520CB9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99F00E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color w:val="FFFFFF"/>
                <w:sz w:val="20"/>
                <w:szCs w:val="2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9B2266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78390AD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Style w:val="Emphasis"/>
                <w:rFonts w:ascii="Verdana" w:eastAsia="Times New Roman" w:hAnsi="Verdana"/>
                <w:color w:val="111111"/>
                <w:sz w:val="20"/>
                <w:szCs w:val="20"/>
              </w:rPr>
              <w:t>нет</w:t>
            </w:r>
          </w:p>
        </w:tc>
      </w:tr>
    </w:tbl>
    <w:p w14:paraId="3FBEE0CF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Хоть что-нибудь.</w:t>
      </w:r>
      <w:r>
        <w:rPr>
          <w:rFonts w:ascii="Verdana" w:hAnsi="Verdana"/>
          <w:color w:val="111111"/>
          <w:sz w:val="20"/>
          <w:szCs w:val="20"/>
        </w:rPr>
        <w:br/>
        <w:t>С чаем я хочу съесть конфету или печенье. Если есть конфета, то ем конфету. Если только печенье, то ем печенье. Если есть конфеты и печенье, то я ем и конфету, и печенье.</w:t>
      </w:r>
    </w:p>
    <w:p w14:paraId="18C3499B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35" w:name="not"/>
      <w:bookmarkEnd w:id="35"/>
      <w:r>
        <w:rPr>
          <w:rFonts w:ascii="Verdana" w:eastAsia="Times New Roman" w:hAnsi="Verdana"/>
          <w:color w:val="A34162"/>
          <w:sz w:val="24"/>
          <w:szCs w:val="24"/>
        </w:rPr>
        <w:t>not</w:t>
      </w:r>
    </w:p>
    <w:p w14:paraId="16EB8213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Не.</w:t>
      </w:r>
    </w:p>
    <w:p w14:paraId="63E9C04F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Один и тот же результат</w:t>
      </w:r>
    </w:p>
    <w:p w14:paraId="1983736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if</w:t>
      </w:r>
      <w:r>
        <w:rPr>
          <w:color w:val="111111"/>
        </w:rPr>
        <w:t xml:space="preserve"> x &lt; 5 </w:t>
      </w:r>
      <w:r>
        <w:rPr>
          <w:color w:val="A52A2A"/>
        </w:rPr>
        <w:t>or</w:t>
      </w:r>
      <w:r>
        <w:rPr>
          <w:color w:val="111111"/>
        </w:rPr>
        <w:t xml:space="preserve"> 20 &lt; x :</w:t>
      </w:r>
    </w:p>
    <w:p w14:paraId="62EE6AE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print</w:t>
      </w:r>
      <w:r>
        <w:rPr>
          <w:color w:val="111111"/>
        </w:rPr>
        <w:t>("до 5 или после 20")</w:t>
      </w:r>
    </w:p>
    <w:p w14:paraId="6F87831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if</w:t>
      </w:r>
      <w:r>
        <w:rPr>
          <w:color w:val="111111"/>
        </w:rPr>
        <w:t xml:space="preserve"> </w:t>
      </w:r>
      <w:r>
        <w:rPr>
          <w:color w:val="A52A2A"/>
        </w:rPr>
        <w:t>not</w:t>
      </w:r>
      <w:r>
        <w:rPr>
          <w:color w:val="111111"/>
        </w:rPr>
        <w:t xml:space="preserve"> (5 &lt;= x </w:t>
      </w:r>
      <w:r>
        <w:rPr>
          <w:color w:val="A52A2A"/>
        </w:rPr>
        <w:t>and</w:t>
      </w:r>
      <w:r>
        <w:rPr>
          <w:color w:val="111111"/>
        </w:rPr>
        <w:t xml:space="preserve"> x &lt;= 20) :</w:t>
      </w:r>
    </w:p>
    <w:p w14:paraId="3CBC260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print</w:t>
      </w:r>
      <w:r>
        <w:rPr>
          <w:color w:val="111111"/>
        </w:rPr>
        <w:t>("до 5 или после 20")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749"/>
      </w:tblGrid>
      <w:tr w:rsidR="004C4E78" w14:paraId="066C7F60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0AAD89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3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not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B02AF3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4C4E78" w14:paraId="08F917F1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5F4A37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color w:val="FFFFFF"/>
                <w:sz w:val="20"/>
                <w:szCs w:val="20"/>
              </w:rPr>
              <w:t>Да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AEC644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Нет</w:t>
            </w:r>
          </w:p>
        </w:tc>
      </w:tr>
      <w:tr w:rsidR="004C4E78" w14:paraId="49AEF346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1827FB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color w:val="FFFFFF"/>
                <w:sz w:val="20"/>
                <w:szCs w:val="20"/>
              </w:rPr>
              <w:t>Нет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C2A133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ДА</w:t>
            </w:r>
          </w:p>
        </w:tc>
      </w:tr>
    </w:tbl>
    <w:p w14:paraId="57B7A4C9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36" w:name="Type_boolean_True_False"/>
      <w:bookmarkEnd w:id="36"/>
      <w:r>
        <w:rPr>
          <w:rFonts w:ascii="Verdana" w:eastAsia="Times New Roman" w:hAnsi="Verdana"/>
          <w:color w:val="A34162"/>
          <w:sz w:val="24"/>
          <w:szCs w:val="24"/>
        </w:rPr>
        <w:t>Type boolean, True, False</w:t>
      </w:r>
    </w:p>
    <w:p w14:paraId="3B39A37D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Логические выражения, например x &lt; 10, имеют тип </w:t>
      </w:r>
      <w:r>
        <w:rPr>
          <w:rStyle w:val="Strong"/>
          <w:rFonts w:ascii="Verdana" w:hAnsi="Verdana"/>
          <w:color w:val="111111"/>
          <w:sz w:val="20"/>
          <w:szCs w:val="20"/>
        </w:rPr>
        <w:t>boolean</w:t>
      </w:r>
      <w:r>
        <w:rPr>
          <w:rFonts w:ascii="Verdana" w:hAnsi="Verdana"/>
          <w:color w:val="111111"/>
          <w:sz w:val="20"/>
          <w:szCs w:val="20"/>
        </w:rPr>
        <w:t>.</w:t>
      </w:r>
    </w:p>
    <w:p w14:paraId="2D41BE8A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Тип boolean имеет два значения. </w:t>
      </w:r>
      <w:r>
        <w:rPr>
          <w:rStyle w:val="Strong"/>
          <w:rFonts w:ascii="Verdana" w:hAnsi="Verdana"/>
          <w:color w:val="111111"/>
          <w:sz w:val="20"/>
          <w:szCs w:val="20"/>
        </w:rPr>
        <w:t>True</w:t>
      </w:r>
      <w:r>
        <w:rPr>
          <w:rFonts w:ascii="Verdana" w:hAnsi="Verdana"/>
          <w:color w:val="111111"/>
          <w:sz w:val="20"/>
          <w:szCs w:val="20"/>
        </w:rPr>
        <w:t> (да) и </w:t>
      </w:r>
      <w:r>
        <w:rPr>
          <w:rStyle w:val="Strong"/>
          <w:rFonts w:ascii="Verdana" w:hAnsi="Verdana"/>
          <w:color w:val="111111"/>
          <w:sz w:val="20"/>
          <w:szCs w:val="20"/>
        </w:rPr>
        <w:t>False</w:t>
      </w:r>
      <w:r>
        <w:rPr>
          <w:rFonts w:ascii="Verdana" w:hAnsi="Verdana"/>
          <w:color w:val="111111"/>
          <w:sz w:val="20"/>
          <w:szCs w:val="20"/>
        </w:rPr>
        <w:t> (нет).</w:t>
      </w:r>
    </w:p>
    <w:p w14:paraId="4E377C9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x = 5</w:t>
      </w:r>
    </w:p>
    <w:p w14:paraId="41B3792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(x, </w:t>
      </w:r>
      <w:r>
        <w:rPr>
          <w:color w:val="800000"/>
        </w:rPr>
        <w:t>type</w:t>
      </w:r>
      <w:r>
        <w:rPr>
          <w:color w:val="111111"/>
        </w:rPr>
        <w:t xml:space="preserve">(x))         </w:t>
      </w:r>
      <w:r>
        <w:rPr>
          <w:color w:val="008000"/>
        </w:rPr>
        <w:t># 5 int</w:t>
      </w:r>
    </w:p>
    <w:p w14:paraId="1D3AE3B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(x&lt;10, </w:t>
      </w:r>
      <w:r>
        <w:rPr>
          <w:color w:val="800000"/>
        </w:rPr>
        <w:t>type</w:t>
      </w:r>
      <w:r>
        <w:rPr>
          <w:color w:val="111111"/>
        </w:rPr>
        <w:t xml:space="preserve">(x&lt;10))   </w:t>
      </w:r>
      <w:r>
        <w:rPr>
          <w:color w:val="008000"/>
        </w:rPr>
        <w:t># True boolean</w:t>
      </w:r>
    </w:p>
    <w:p w14:paraId="773FDA6B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7" w:name="_cfc_c_8__gnk__s_pc_3_knk_5_pq_p"/>
      <w:bookmarkEnd w:id="37"/>
      <w:r>
        <w:rPr>
          <w:rFonts w:ascii="Verdana" w:eastAsia="Times New Roman" w:hAnsi="Verdana"/>
          <w:color w:val="A34162"/>
          <w:sz w:val="26"/>
          <w:szCs w:val="26"/>
        </w:rPr>
        <w:t>Задача 8. Делится на 3 или 5, но не на 15</w:t>
      </w:r>
    </w:p>
    <w:p w14:paraId="67AB3860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Дано число, напечатать YES, если оно делится на 3 или 5, но не на 15. Иначе напечатайте NO.</w:t>
      </w:r>
    </w:p>
    <w:p w14:paraId="2E9E9E4E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Cделать таблицу для проверки результатов.</w:t>
      </w:r>
    </w:p>
    <w:p w14:paraId="162BF19A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38" w:name="_kmn_while"/>
      <w:bookmarkEnd w:id="38"/>
      <w:r>
        <w:rPr>
          <w:rFonts w:ascii="Verdana" w:eastAsia="Times New Roman" w:hAnsi="Verdana"/>
          <w:color w:val="A34162"/>
          <w:sz w:val="26"/>
          <w:szCs w:val="26"/>
        </w:rPr>
        <w:t>Цикл while</w:t>
      </w:r>
    </w:p>
    <w:p w14:paraId="2EE05D9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while</w:t>
      </w:r>
      <w:r>
        <w:rPr>
          <w:color w:val="111111"/>
        </w:rPr>
        <w:t xml:space="preserve"> условие:</w:t>
      </w:r>
    </w:p>
    <w:p w14:paraId="7072352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команды</w:t>
      </w:r>
    </w:p>
    <w:p w14:paraId="686D0854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39" w:name="__kog__while__mqn_mq_r_qdg_cn__c"/>
      <w:bookmarkEnd w:id="39"/>
      <w:r>
        <w:rPr>
          <w:rFonts w:ascii="Verdana" w:eastAsia="Times New Roman" w:hAnsi="Verdana"/>
          <w:color w:val="A34162"/>
          <w:sz w:val="24"/>
          <w:szCs w:val="24"/>
        </w:rPr>
        <w:t>Пример while. Сколько пробежал за 4 дня?</w:t>
      </w:r>
    </w:p>
    <w:p w14:paraId="39E57A86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Человек бегает каждый день.</w:t>
      </w:r>
    </w:p>
    <w:p w14:paraId="339A31C2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 первый день он пробежал L метров. Каждый день он пробегает на k метров больше, чем в предыдущий. Сколько метров человек пробежал за 4 дня?</w:t>
      </w:r>
    </w:p>
    <w:p w14:paraId="3D73B977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Сделаем таблицу в какой день day, сколько человек пробегал в этот день sday, и сколько он пробежал всего total.</w:t>
      </w:r>
    </w:p>
    <w:p w14:paraId="1B9EE9D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008000"/>
        </w:rPr>
        <w:t># -*- coding: utf-8 -*-</w:t>
      </w:r>
    </w:p>
    <w:p w14:paraId="3A7DAE4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L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 xml:space="preserve">())      </w:t>
      </w:r>
      <w:r>
        <w:rPr>
          <w:color w:val="008000"/>
        </w:rPr>
        <w:t># пробежал в первый день</w:t>
      </w:r>
    </w:p>
    <w:p w14:paraId="0292C29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k = </w:t>
      </w:r>
      <w:r>
        <w:rPr>
          <w:color w:val="800000"/>
        </w:rPr>
        <w:t>int</w:t>
      </w:r>
      <w:r>
        <w:rPr>
          <w:color w:val="111111"/>
        </w:rPr>
        <w:t>(</w:t>
      </w:r>
      <w:r>
        <w:rPr>
          <w:color w:val="800000"/>
        </w:rPr>
        <w:t>input</w:t>
      </w:r>
      <w:r>
        <w:rPr>
          <w:color w:val="111111"/>
        </w:rPr>
        <w:t xml:space="preserve">())      </w:t>
      </w:r>
      <w:r>
        <w:rPr>
          <w:color w:val="008000"/>
        </w:rPr>
        <w:t># завтра пробежит на k метров больше</w:t>
      </w:r>
    </w:p>
    <w:p w14:paraId="533FDF90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547086C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 </w:t>
      </w:r>
      <w:r>
        <w:rPr>
          <w:color w:val="008000"/>
        </w:rPr>
        <w:t># Готовимся бегать</w:t>
      </w:r>
    </w:p>
    <w:p w14:paraId="7BF0887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day = 0               </w:t>
      </w:r>
      <w:r>
        <w:rPr>
          <w:color w:val="008000"/>
        </w:rPr>
        <w:t># всего пробежал 0 дней</w:t>
      </w:r>
    </w:p>
    <w:p w14:paraId="55B0323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total = 0             </w:t>
      </w:r>
      <w:r>
        <w:rPr>
          <w:color w:val="008000"/>
        </w:rPr>
        <w:t xml:space="preserve"># еще не бегал         </w:t>
      </w:r>
    </w:p>
    <w:p w14:paraId="63827078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sday = L              </w:t>
      </w:r>
      <w:r>
        <w:rPr>
          <w:color w:val="008000"/>
        </w:rPr>
        <w:t># побежит в первый день L метров</w:t>
      </w:r>
    </w:p>
    <w:p w14:paraId="1E21904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08A9923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 </w:t>
      </w:r>
      <w:r>
        <w:rPr>
          <w:color w:val="008000"/>
        </w:rPr>
        <w:t># побежали</w:t>
      </w:r>
    </w:p>
    <w:p w14:paraId="6C5C3E2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while</w:t>
      </w:r>
      <w:r>
        <w:rPr>
          <w:color w:val="111111"/>
        </w:rPr>
        <w:t xml:space="preserve"> day &lt; 4:               </w:t>
      </w:r>
      <w:r>
        <w:rPr>
          <w:color w:val="008000"/>
        </w:rPr>
        <w:t># пока прошло меньше 4 дней</w:t>
      </w:r>
    </w:p>
    <w:p w14:paraId="29C9FC2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total = total + sday     </w:t>
      </w:r>
      <w:r>
        <w:rPr>
          <w:color w:val="008000"/>
        </w:rPr>
        <w:t># к общему результату добавь сколько бегал сегодня</w:t>
      </w:r>
    </w:p>
    <w:p w14:paraId="44DBE3E6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day = day + 1            </w:t>
      </w:r>
      <w:r>
        <w:rPr>
          <w:color w:val="008000"/>
        </w:rPr>
        <w:t xml:space="preserve"># день закончился   </w:t>
      </w:r>
    </w:p>
    <w:p w14:paraId="42C2C612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print</w:t>
      </w:r>
      <w:r>
        <w:rPr>
          <w:color w:val="111111"/>
        </w:rPr>
        <w:t>("за day=%d дней пробежал total = %d" % (day, total))</w:t>
      </w:r>
    </w:p>
    <w:p w14:paraId="4535805F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        </w:t>
      </w:r>
      <w:r>
        <w:rPr>
          <w:color w:val="008000"/>
        </w:rPr>
        <w:t># готовимся к завтрашнему дню</w:t>
      </w:r>
    </w:p>
    <w:p w14:paraId="308AA29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sday = sday + k          </w:t>
      </w:r>
      <w:r>
        <w:rPr>
          <w:color w:val="008000"/>
        </w:rPr>
        <w:t># завтра пробежит на k больше</w:t>
      </w:r>
    </w:p>
    <w:p w14:paraId="518B574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</w:t>
      </w:r>
      <w:r>
        <w:rPr>
          <w:color w:val="A52A2A"/>
        </w:rPr>
        <w:t>print</w:t>
      </w:r>
      <w:r>
        <w:rPr>
          <w:color w:val="111111"/>
        </w:rPr>
        <w:t>("sday = %d" % (sday))</w:t>
      </w:r>
    </w:p>
    <w:p w14:paraId="69A077B7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</w:p>
    <w:p w14:paraId="4C1D8C69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                      </w:t>
      </w:r>
      <w:r>
        <w:rPr>
          <w:color w:val="008000"/>
        </w:rPr>
        <w:t># цикл закончился</w:t>
      </w:r>
    </w:p>
    <w:p w14:paraId="24A0655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A52A2A"/>
        </w:rPr>
        <w:t>print</w:t>
      </w:r>
      <w:r>
        <w:rPr>
          <w:color w:val="111111"/>
        </w:rPr>
        <w:t xml:space="preserve">(total)          </w:t>
      </w:r>
      <w:r>
        <w:rPr>
          <w:color w:val="008000"/>
        </w:rPr>
        <w:t># после цикла (1 раз) напечатать сколько всего пробежал</w:t>
      </w:r>
    </w:p>
    <w:p w14:paraId="385BD813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0" w:name="_cfc_c_9__mqn_mq_fpgl_dgicn_"/>
      <w:bookmarkEnd w:id="40"/>
      <w:r>
        <w:rPr>
          <w:rFonts w:ascii="Verdana" w:eastAsia="Times New Roman" w:hAnsi="Verdana"/>
          <w:color w:val="A34162"/>
          <w:sz w:val="26"/>
          <w:szCs w:val="26"/>
        </w:rPr>
        <w:t>Задача 9. Сколько дней бегал?</w:t>
      </w:r>
    </w:p>
    <w:p w14:paraId="367D3036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Человек бегает каждый день.</w:t>
      </w:r>
    </w:p>
    <w:p w14:paraId="7BAF6340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 первый день он пробежал L метров. Каждый день он пробегает на k метров больше, чем в предыдущий. Напечатать, за сколько дней он пробежит total метров.</w:t>
      </w:r>
    </w:p>
    <w:p w14:paraId="127F9413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1" w:name="_cfc_c_10__mqn_mq_r_qdg_cn_"/>
      <w:bookmarkEnd w:id="41"/>
      <w:r>
        <w:rPr>
          <w:rFonts w:ascii="Verdana" w:eastAsia="Times New Roman" w:hAnsi="Verdana"/>
          <w:color w:val="A34162"/>
          <w:sz w:val="26"/>
          <w:szCs w:val="26"/>
        </w:rPr>
        <w:t>Задача 10. Сколько пробежал?</w:t>
      </w:r>
    </w:p>
    <w:p w14:paraId="43606043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Человек бегает каждый день. Он заболел. И каждый день пробегает на k метров </w:t>
      </w:r>
      <w:r>
        <w:rPr>
          <w:rStyle w:val="Strong"/>
          <w:rFonts w:ascii="Verdana" w:hAnsi="Verdana"/>
          <w:color w:val="111111"/>
          <w:sz w:val="20"/>
          <w:szCs w:val="20"/>
        </w:rPr>
        <w:t>меньше</w:t>
      </w:r>
      <w:r>
        <w:rPr>
          <w:rFonts w:ascii="Verdana" w:hAnsi="Verdana"/>
          <w:color w:val="111111"/>
          <w:sz w:val="20"/>
          <w:szCs w:val="20"/>
        </w:rPr>
        <w:t>. Если в день он сможет пробежать &lt;0, то он не бежит (то есть бежит 0 метров).</w:t>
      </w:r>
    </w:p>
    <w:p w14:paraId="6359CF7E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 первый день он пробежал L метров. Сколько дней будет бегать человек? Сколько за эти дни пробежит?</w:t>
      </w:r>
    </w:p>
    <w:p w14:paraId="0779F6DC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2" w:name="_cfc_c_11__mqn_mq_r_qdg_cn_"/>
      <w:bookmarkEnd w:id="42"/>
      <w:r>
        <w:rPr>
          <w:rFonts w:ascii="Verdana" w:eastAsia="Times New Roman" w:hAnsi="Verdana"/>
          <w:color w:val="A34162"/>
          <w:sz w:val="26"/>
          <w:szCs w:val="26"/>
        </w:rPr>
        <w:t>Задача 11. Сколько пробежал?</w:t>
      </w:r>
    </w:p>
    <w:p w14:paraId="6D00007B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Человек бегает каждый день. Он заболел. И каждый день пробегает на k метров </w:t>
      </w:r>
      <w:r>
        <w:rPr>
          <w:rStyle w:val="Strong"/>
          <w:rFonts w:ascii="Verdana" w:hAnsi="Verdana"/>
          <w:color w:val="111111"/>
          <w:sz w:val="20"/>
          <w:szCs w:val="20"/>
        </w:rPr>
        <w:t>меньше</w:t>
      </w:r>
      <w:r>
        <w:rPr>
          <w:rFonts w:ascii="Verdana" w:hAnsi="Verdana"/>
          <w:color w:val="111111"/>
          <w:sz w:val="20"/>
          <w:szCs w:val="20"/>
        </w:rPr>
        <w:t>.</w:t>
      </w:r>
    </w:p>
    <w:p w14:paraId="341F4F1E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 первый день он пробежал L метров. Сколько метров он пробежит за n дней?.</w:t>
      </w:r>
    </w:p>
    <w:p w14:paraId="302B030C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3" w:name="_kmn__pc_r_kog_g_rqf__g_c_sdnqm"/>
      <w:bookmarkEnd w:id="43"/>
      <w:r>
        <w:rPr>
          <w:rFonts w:ascii="Verdana" w:eastAsia="Times New Roman" w:hAnsi="Verdana"/>
          <w:color w:val="A34162"/>
          <w:sz w:val="26"/>
          <w:szCs w:val="26"/>
        </w:rPr>
        <w:t>Циклы на примере подсчета яблок</w:t>
      </w:r>
    </w:p>
    <w:p w14:paraId="7D20B255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4" w:name="_ci_1__qnk_g___q_sdnqm____sf_"/>
      <w:bookmarkEnd w:id="44"/>
      <w:r>
        <w:rPr>
          <w:rFonts w:ascii="Verdana" w:eastAsia="Times New Roman" w:hAnsi="Verdana"/>
          <w:color w:val="A34162"/>
          <w:sz w:val="26"/>
          <w:szCs w:val="26"/>
        </w:rPr>
        <w:t>Шаг 1. Количество яблок в ряду</w:t>
      </w:r>
    </w:p>
    <w:p w14:paraId="6A6651F3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 ряд растет N яблонь. На каждой яблоне ni яблок. </w:t>
      </w:r>
      <w:r>
        <w:rPr>
          <w:rFonts w:ascii="Verdana" w:hAnsi="Verdana"/>
          <w:color w:val="111111"/>
          <w:sz w:val="20"/>
          <w:szCs w:val="20"/>
        </w:rPr>
        <w:br/>
        <w:t>Сколько всего яблок на всех яблоках? </w:t>
      </w:r>
      <w:r>
        <w:rPr>
          <w:rFonts w:ascii="Verdana" w:hAnsi="Verdana"/>
          <w:color w:val="111111"/>
          <w:sz w:val="20"/>
          <w:szCs w:val="20"/>
        </w:rPr>
        <w:br/>
        <w:t>Формат входных данных: сначала число N, потом ряд чисел через пробел ni. </w:t>
      </w:r>
      <w:r>
        <w:rPr>
          <w:rFonts w:ascii="Verdana" w:hAnsi="Verdana"/>
          <w:color w:val="111111"/>
          <w:sz w:val="20"/>
          <w:szCs w:val="20"/>
        </w:rPr>
        <w:br/>
        <w:t>Пример: 3 10 2 5</w:t>
      </w:r>
    </w:p>
    <w:p w14:paraId="7262C6D8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45" w:name="_ci_2__dnqm___pg_mqn_mkj__sfcj"/>
      <w:bookmarkEnd w:id="45"/>
      <w:r>
        <w:rPr>
          <w:rFonts w:ascii="Verdana" w:eastAsia="Times New Roman" w:hAnsi="Verdana"/>
          <w:color w:val="A34162"/>
          <w:sz w:val="26"/>
          <w:szCs w:val="26"/>
        </w:rPr>
        <w:t>Шаг 2. Яблок в нескольких рядах</w:t>
      </w:r>
    </w:p>
    <w:p w14:paraId="52733811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Изменим постановку задачи: Яблони растут рядами. Дано количество рядов яблонь n. Далее в начале строки пишется сколько яблонь в ряду и количество яблок на каждой яблоне через пробел. Сколько яблок в саду?</w:t>
      </w:r>
    </w:p>
    <w:p w14:paraId="293AB7B9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Пример входных данных:</w:t>
      </w:r>
    </w:p>
    <w:p w14:paraId="4CA6FBFD" w14:textId="77777777" w:rsidR="004C4E78" w:rsidRDefault="004C4E78" w:rsidP="004C4E78">
      <w:pPr>
        <w:pStyle w:val="HTMLPreformatted"/>
        <w:rPr>
          <w:color w:val="111111"/>
        </w:rPr>
      </w:pPr>
      <w:r>
        <w:rPr>
          <w:color w:val="111111"/>
        </w:rPr>
        <w:t>3</w:t>
      </w:r>
    </w:p>
    <w:p w14:paraId="3D1DF333" w14:textId="77777777" w:rsidR="004C4E78" w:rsidRDefault="004C4E78" w:rsidP="004C4E78">
      <w:pPr>
        <w:pStyle w:val="HTMLPreformatted"/>
        <w:rPr>
          <w:color w:val="111111"/>
        </w:rPr>
      </w:pPr>
      <w:r>
        <w:rPr>
          <w:color w:val="111111"/>
        </w:rPr>
        <w:t>2 15 24</w:t>
      </w:r>
    </w:p>
    <w:p w14:paraId="4107C0A5" w14:textId="77777777" w:rsidR="004C4E78" w:rsidRDefault="004C4E78" w:rsidP="004C4E78">
      <w:pPr>
        <w:pStyle w:val="HTMLPreformatted"/>
        <w:rPr>
          <w:color w:val="111111"/>
        </w:rPr>
      </w:pPr>
      <w:r>
        <w:rPr>
          <w:color w:val="111111"/>
        </w:rPr>
        <w:t>3 7 82 15</w:t>
      </w:r>
    </w:p>
    <w:p w14:paraId="617660F7" w14:textId="77777777" w:rsidR="004C4E78" w:rsidRDefault="004C4E78" w:rsidP="004C4E78">
      <w:pPr>
        <w:pStyle w:val="HTMLPreformatted"/>
        <w:rPr>
          <w:color w:val="111111"/>
        </w:rPr>
      </w:pPr>
      <w:r>
        <w:rPr>
          <w:color w:val="111111"/>
        </w:rPr>
        <w:t>1 54</w:t>
      </w:r>
    </w:p>
    <w:p w14:paraId="1572DA92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Нужно просуммировать числа (15+ 24) + (7 82 15) + (54). Заметим, что код, считающий сколько яблок в одном ряду у нас уже есть. </w:t>
      </w:r>
      <w:r>
        <w:rPr>
          <w:rFonts w:ascii="Verdana" w:hAnsi="Verdana"/>
          <w:color w:val="111111"/>
          <w:sz w:val="20"/>
          <w:szCs w:val="20"/>
        </w:rPr>
        <w:br/>
        <w:t>Нужно выполнить его столько раз, сколько будет заявлено рядов.</w:t>
      </w:r>
    </w:p>
    <w:p w14:paraId="7237C9A9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46" w:name="_ci_3_______q_qpc____sf_"/>
      <w:bookmarkEnd w:id="46"/>
      <w:r>
        <w:rPr>
          <w:rFonts w:ascii="Verdana" w:eastAsia="Times New Roman" w:hAnsi="Verdana"/>
          <w:color w:val="A34162"/>
          <w:sz w:val="24"/>
          <w:szCs w:val="24"/>
        </w:rPr>
        <w:t>Шаг 3. Есть ворона в ряду</w:t>
      </w:r>
    </w:p>
    <w:p w14:paraId="61404231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 ряд растет N яблонь. На каждой яблоне ni яблок.</w:t>
      </w:r>
      <w:r>
        <w:rPr>
          <w:rFonts w:ascii="Verdana" w:hAnsi="Verdana"/>
          <w:color w:val="111111"/>
          <w:sz w:val="20"/>
          <w:szCs w:val="20"/>
        </w:rPr>
        <w:br/>
        <w:t>В саду могут быть вороны, которые отнимают яблоки (с яблони собирается отрицательное число яблок).</w:t>
      </w:r>
      <w:r>
        <w:rPr>
          <w:rFonts w:ascii="Verdana" w:hAnsi="Verdana"/>
          <w:color w:val="111111"/>
          <w:sz w:val="20"/>
          <w:szCs w:val="20"/>
        </w:rPr>
        <w:br/>
        <w:t>Напечатать один раз YES если ворона в саду. Иначе ничего не печатать.</w:t>
      </w:r>
    </w:p>
    <w:p w14:paraId="79383DEB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Несколько рядов чисел (ni) через пробел.</w:t>
      </w:r>
    </w:p>
    <w:p w14:paraId="7DAC64B1" w14:textId="77777777" w:rsidR="004C4E78" w:rsidRDefault="004C4E78" w:rsidP="004C4E78">
      <w:pPr>
        <w:numPr>
          <w:ilvl w:val="0"/>
          <w:numId w:val="8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Пример1: 10 -2 5</w:t>
      </w:r>
    </w:p>
    <w:p w14:paraId="599FD21C" w14:textId="77777777" w:rsidR="004C4E78" w:rsidRDefault="004C4E78" w:rsidP="004C4E78">
      <w:pPr>
        <w:numPr>
          <w:ilvl w:val="0"/>
          <w:numId w:val="8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Пример2: 10 -2 5 1 -7</w:t>
      </w:r>
    </w:p>
    <w:p w14:paraId="634C6718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47" w:name="__qr__mcgo_sdnqp_____q_qpql_pg__"/>
      <w:bookmarkEnd w:id="47"/>
      <w:r>
        <w:rPr>
          <w:rFonts w:ascii="Verdana" w:eastAsia="Times New Roman" w:hAnsi="Verdana"/>
          <w:color w:val="A34162"/>
          <w:sz w:val="24"/>
          <w:szCs w:val="24"/>
        </w:rPr>
        <w:t>Пропускаем яблоню с вороной (не считаем яблоки на этой яблоне)</w:t>
      </w:r>
    </w:p>
    <w:p w14:paraId="051BE548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48" w:name="__qr__mcgo__g____sf_q___q_qp__fq"/>
      <w:bookmarkEnd w:id="48"/>
      <w:r>
        <w:rPr>
          <w:rFonts w:ascii="Verdana" w:eastAsia="Times New Roman" w:hAnsi="Verdana"/>
          <w:color w:val="A34162"/>
          <w:sz w:val="24"/>
          <w:szCs w:val="24"/>
        </w:rPr>
        <w:t>Пропускаем весь ряд от вороны до конца</w:t>
      </w:r>
    </w:p>
    <w:p w14:paraId="1A379B4E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49" w:name="____g_k___q_qp___dgicgo_k___cfc"/>
      <w:bookmarkEnd w:id="49"/>
      <w:r>
        <w:rPr>
          <w:rFonts w:ascii="Verdana" w:eastAsia="Times New Roman" w:hAnsi="Verdana"/>
          <w:color w:val="A34162"/>
          <w:sz w:val="24"/>
          <w:szCs w:val="24"/>
        </w:rPr>
        <w:t>Встретив ворону, убегаем из сада</w:t>
      </w:r>
    </w:p>
    <w:p w14:paraId="624DAFE3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50" w:name="break_continue"/>
      <w:bookmarkEnd w:id="50"/>
      <w:r>
        <w:rPr>
          <w:rFonts w:ascii="Verdana" w:eastAsia="Times New Roman" w:hAnsi="Verdana"/>
          <w:color w:val="A34162"/>
          <w:sz w:val="24"/>
          <w:szCs w:val="24"/>
        </w:rPr>
        <w:t>break, continue</w:t>
      </w:r>
    </w:p>
    <w:p w14:paraId="59618C47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51" w:name="break_continue__q__nq_gpp_j_ekmn"/>
      <w:bookmarkEnd w:id="51"/>
      <w:r>
        <w:rPr>
          <w:rFonts w:ascii="Verdana" w:eastAsia="Times New Roman" w:hAnsi="Verdana"/>
          <w:color w:val="A34162"/>
          <w:sz w:val="24"/>
          <w:szCs w:val="24"/>
        </w:rPr>
        <w:t>break, continue во вложенных циклах</w:t>
      </w:r>
    </w:p>
    <w:p w14:paraId="0E4F6074" w14:textId="77777777" w:rsidR="004C4E78" w:rsidRDefault="004C4E78" w:rsidP="004C4E78">
      <w:pPr>
        <w:pStyle w:val="Heading3"/>
        <w:spacing w:before="0" w:beforeAutospacing="0" w:after="0" w:afterAutospacing="0"/>
        <w:rPr>
          <w:rFonts w:ascii="Verdana" w:eastAsia="Times New Roman" w:hAnsi="Verdana"/>
          <w:color w:val="A34162"/>
          <w:sz w:val="24"/>
          <w:szCs w:val="24"/>
        </w:rPr>
      </w:pPr>
      <w:bookmarkStart w:id="52" w:name="for_else"/>
      <w:bookmarkEnd w:id="52"/>
      <w:r>
        <w:rPr>
          <w:rFonts w:ascii="Verdana" w:eastAsia="Times New Roman" w:hAnsi="Verdana"/>
          <w:color w:val="A34162"/>
          <w:sz w:val="24"/>
          <w:szCs w:val="24"/>
        </w:rPr>
        <w:t>for .. else</w:t>
      </w:r>
    </w:p>
    <w:p w14:paraId="163401C2" w14:textId="77777777" w:rsidR="004C4E78" w:rsidRDefault="004C4E78" w:rsidP="004C4E78">
      <w:pPr>
        <w:pStyle w:val="Heading2"/>
        <w:spacing w:before="0" w:beforeAutospacing="0" w:after="0" w:afterAutospacing="0"/>
        <w:rPr>
          <w:rFonts w:ascii="Verdana" w:eastAsia="Times New Roman" w:hAnsi="Verdana"/>
          <w:color w:val="A34162"/>
          <w:sz w:val="26"/>
          <w:szCs w:val="26"/>
        </w:rPr>
      </w:pPr>
      <w:bookmarkStart w:id="53" w:name="_qrqnpk_gn_p_g__cfc_k_"/>
      <w:bookmarkEnd w:id="53"/>
      <w:r>
        <w:rPr>
          <w:rFonts w:ascii="Verdana" w:eastAsia="Times New Roman" w:hAnsi="Verdana"/>
          <w:color w:val="A34162"/>
          <w:sz w:val="26"/>
          <w:szCs w:val="26"/>
        </w:rPr>
        <w:t>Дополнительные задачи:</w:t>
      </w:r>
    </w:p>
    <w:p w14:paraId="64342B1E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Дан файл </w:t>
      </w:r>
      <w:hyperlink r:id="rId24" w:tgtFrame="_top" w:history="1">
        <w:r>
          <w:rPr>
            <w:rStyle w:val="Hyperlink"/>
            <w:rFonts w:ascii="Verdana" w:hAnsi="Verdana"/>
            <w:color w:val="3335A0"/>
            <w:sz w:val="20"/>
            <w:szCs w:val="20"/>
            <w:u w:val="none"/>
          </w:rPr>
          <w:t>bet.log</w:t>
        </w:r>
      </w:hyperlink>
    </w:p>
    <w:p w14:paraId="40670E37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В нем записаны данные работы интернет-магазина.</w:t>
      </w:r>
    </w:p>
    <w:p w14:paraId="4C993889" w14:textId="77777777" w:rsidR="004C4E78" w:rsidRDefault="004C4E78" w:rsidP="004C4E78">
      <w:pPr>
        <w:numPr>
          <w:ilvl w:val="0"/>
          <w:numId w:val="9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секунд с 1 января 1970</w:t>
      </w:r>
    </w:p>
    <w:p w14:paraId="2D1AB078" w14:textId="77777777" w:rsidR="004C4E78" w:rsidRDefault="004C4E78" w:rsidP="004C4E78">
      <w:pPr>
        <w:numPr>
          <w:ilvl w:val="0"/>
          <w:numId w:val="9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номер клиента (1, 2, 3, ....)</w:t>
      </w:r>
    </w:p>
    <w:p w14:paraId="73F0B71E" w14:textId="77777777" w:rsidR="004C4E78" w:rsidRDefault="004C4E78" w:rsidP="004C4E78">
      <w:pPr>
        <w:numPr>
          <w:ilvl w:val="0"/>
          <w:numId w:val="9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номер чека</w:t>
      </w:r>
    </w:p>
    <w:p w14:paraId="74ADFDB2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Найдите:</w:t>
      </w:r>
    </w:p>
    <w:p w14:paraId="51EA82FC" w14:textId="77777777" w:rsidR="004C4E78" w:rsidRDefault="004C4E78" w:rsidP="004C4E78">
      <w:pPr>
        <w:numPr>
          <w:ilvl w:val="0"/>
          <w:numId w:val="10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Сколько всего покупок было сделано в магазине?</w:t>
      </w:r>
    </w:p>
    <w:p w14:paraId="2CAFD7FD" w14:textId="77777777" w:rsidR="004C4E78" w:rsidRDefault="004C4E78" w:rsidP="004C4E78">
      <w:pPr>
        <w:numPr>
          <w:ilvl w:val="0"/>
          <w:numId w:val="10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сколько времени в часах, минутах и секундах работал магазин.</w:t>
      </w:r>
    </w:p>
    <w:p w14:paraId="70FDC199" w14:textId="77777777" w:rsidR="004C4E78" w:rsidRDefault="004C4E78" w:rsidP="004C4E78">
      <w:pPr>
        <w:numPr>
          <w:ilvl w:val="0"/>
          <w:numId w:val="10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время между первой и последней покупкой клиента N. Номер клиента = номер варианта.</w:t>
      </w:r>
    </w:p>
    <w:p w14:paraId="51F90FBB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Постройте таблицы данных:</w:t>
      </w:r>
    </w:p>
    <w:p w14:paraId="5ADD4A3B" w14:textId="77777777" w:rsidR="004C4E78" w:rsidRDefault="004C4E78" w:rsidP="004C4E78">
      <w:pPr>
        <w:numPr>
          <w:ilvl w:val="0"/>
          <w:numId w:val="11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количество покупок в секунду от начала теста</w:t>
      </w:r>
    </w:p>
    <w:p w14:paraId="76759657" w14:textId="77777777" w:rsidR="004C4E78" w:rsidRDefault="004C4E78" w:rsidP="004C4E78">
      <w:pPr>
        <w:numPr>
          <w:ilvl w:val="0"/>
          <w:numId w:val="11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r>
        <w:rPr>
          <w:rFonts w:ascii="Verdana" w:eastAsia="Times New Roman" w:hAnsi="Verdana"/>
          <w:color w:val="111111"/>
          <w:sz w:val="20"/>
          <w:szCs w:val="20"/>
        </w:rPr>
        <w:t>количество покупок в минуту от начала теста</w:t>
      </w:r>
    </w:p>
    <w:p w14:paraId="181590CD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Некоторое количество времени не было покупок. В эти времена нужно писать, что количество покупок 0.</w:t>
      </w:r>
    </w:p>
    <w:p w14:paraId="0E60D26E" w14:textId="77777777" w:rsidR="004C4E78" w:rsidRDefault="004C4E78" w:rsidP="004C4E78">
      <w:pPr>
        <w:pStyle w:val="Heading1"/>
        <w:spacing w:before="0" w:beforeAutospacing="0" w:after="0" w:afterAutospacing="0"/>
        <w:rPr>
          <w:rFonts w:ascii="Verdana" w:eastAsia="Times New Roman" w:hAnsi="Verdana"/>
          <w:color w:val="A34162"/>
          <w:sz w:val="28"/>
          <w:szCs w:val="28"/>
        </w:rPr>
      </w:pPr>
      <w:bookmarkStart w:id="54" w:name="_m__ingpkg___python"/>
      <w:bookmarkEnd w:id="54"/>
      <w:r>
        <w:rPr>
          <w:rFonts w:ascii="Verdana" w:eastAsia="Times New Roman" w:hAnsi="Verdana"/>
          <w:color w:val="A34162"/>
          <w:sz w:val="28"/>
          <w:szCs w:val="28"/>
        </w:rPr>
        <w:t>Округление в python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8"/>
        <w:gridCol w:w="7876"/>
      </w:tblGrid>
      <w:tr w:rsidR="004C4E78" w14:paraId="5B9DBC2D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758427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5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Функция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5B9CDE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6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Описание</w:t>
              </w:r>
            </w:hyperlink>
          </w:p>
        </w:tc>
      </w:tr>
      <w:tr w:rsidR="004C4E78" w14:paraId="318B0150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48E7C8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int(x)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0F0D0E8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Округляет число в сторону нуля. Это стандартная функция, для ее использования не нужно подключать модуль math.</w:t>
            </w:r>
          </w:p>
        </w:tc>
      </w:tr>
      <w:tr w:rsidR="004C4E78" w14:paraId="4EF03D23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BE3A46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round(x)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CE5719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Округляет число до ближайшего целого. Если дробная часть числа равна 0.5, то число округляется до ближайшего четного числа.</w:t>
            </w:r>
          </w:p>
        </w:tc>
      </w:tr>
      <w:tr w:rsidR="004C4E78" w14:paraId="7A9D2826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66467F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round(x, n)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AB6DB8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Округляет число x до n знаков после точки. Это стандартная функция, для ее использования не нужно подключать модуль math.</w:t>
            </w:r>
          </w:p>
        </w:tc>
      </w:tr>
      <w:tr w:rsidR="004C4E78" w14:paraId="26557721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1A20D4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floor(x)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6A5BED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Округляет число вниз («пол»), при этом floor(1.5) </w:t>
            </w:r>
            <w:r>
              <w:rPr>
                <w:rStyle w:val="HTMLCode"/>
                <w:color w:val="111111"/>
              </w:rPr>
              <w:t>= 1, floor(-1.5) =</w:t>
            </w: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-2</w:t>
            </w:r>
          </w:p>
        </w:tc>
      </w:tr>
      <w:tr w:rsidR="004C4E78" w14:paraId="1D4E77DE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C7F346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ceil(x)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CC8672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Округляет число вверх («потолок»), при этом ceil(1.5) </w:t>
            </w:r>
            <w:r>
              <w:rPr>
                <w:rStyle w:val="HTMLCode"/>
                <w:color w:val="111111"/>
              </w:rPr>
              <w:t>= 2, ceil(-1.5) =</w:t>
            </w: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 -1</w:t>
            </w:r>
          </w:p>
        </w:tc>
      </w:tr>
    </w:tbl>
    <w:p w14:paraId="665938D1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Примеры: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527"/>
      </w:tblGrid>
      <w:tr w:rsidR="004C4E78" w14:paraId="23E40AA3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E59A79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7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Выражение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63C0B1" w14:textId="77777777" w:rsidR="004C4E78" w:rsidRDefault="004C4E78">
            <w:pPr>
              <w:jc w:val="center"/>
              <w:rPr>
                <w:rFonts w:ascii="Verdana" w:eastAsia="Times New Roman" w:hAnsi="Verdana"/>
                <w:b/>
                <w:bCs/>
                <w:color w:val="FFFFFF"/>
                <w:sz w:val="20"/>
                <w:szCs w:val="20"/>
              </w:rPr>
            </w:pPr>
            <w:hyperlink r:id="rId28" w:anchor="sorted_table" w:tooltip="Sort by this column" w:history="1">
              <w:r>
                <w:rPr>
                  <w:rStyle w:val="Hyperlink"/>
                  <w:rFonts w:ascii="Verdana" w:eastAsia="Times New Roman" w:hAnsi="Verdana"/>
                  <w:b/>
                  <w:bCs/>
                  <w:color w:val="FFFFFF"/>
                  <w:sz w:val="20"/>
                  <w:szCs w:val="20"/>
                  <w:u w:val="none"/>
                </w:rPr>
                <w:t>Результат</w:t>
              </w:r>
            </w:hyperlink>
          </w:p>
        </w:tc>
      </w:tr>
      <w:tr w:rsidR="004C4E78" w14:paraId="3DDC1242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E78DBDD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int(1.7)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97A684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</w:t>
            </w:r>
          </w:p>
        </w:tc>
      </w:tr>
      <w:tr w:rsidR="004C4E78" w14:paraId="628709BA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B55501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int(-1.7)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8AD7D6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-1</w:t>
            </w:r>
          </w:p>
        </w:tc>
      </w:tr>
      <w:tr w:rsidR="004C4E78" w14:paraId="3348ED1A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8D0E5E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ceil(4.2)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B6D1845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5</w:t>
            </w:r>
          </w:p>
        </w:tc>
      </w:tr>
      <w:tr w:rsidR="004C4E78" w14:paraId="5C78937C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BCD6B7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ceil(4.8)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A85DCE8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5</w:t>
            </w:r>
          </w:p>
        </w:tc>
      </w:tr>
      <w:tr w:rsidR="004C4E78" w14:paraId="38404F8D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BEE8C5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ceil(-4.2)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F4968B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-4</w:t>
            </w:r>
          </w:p>
        </w:tc>
      </w:tr>
      <w:tr w:rsidR="004C4E78" w14:paraId="2154F279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38B435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round(1.3)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6622E2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1</w:t>
            </w:r>
          </w:p>
        </w:tc>
      </w:tr>
      <w:tr w:rsidR="004C4E78" w14:paraId="1F4A4826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E6D28A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round(1.7)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27D604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2</w:t>
            </w:r>
          </w:p>
        </w:tc>
      </w:tr>
      <w:tr w:rsidR="004C4E78" w14:paraId="7BDF580E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BE9478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round(1.5)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52C86A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2</w:t>
            </w:r>
          </w:p>
        </w:tc>
      </w:tr>
      <w:tr w:rsidR="004C4E78" w14:paraId="0C6D17D4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421137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round(2.5)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9B35D5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2</w:t>
            </w:r>
          </w:p>
        </w:tc>
      </w:tr>
      <w:tr w:rsidR="004C4E78" w14:paraId="64EC8E20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37E5C6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round(2.65, 1)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76BAE5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2.6</w:t>
            </w:r>
          </w:p>
        </w:tc>
      </w:tr>
      <w:tr w:rsidR="004C4E78" w14:paraId="5F770DD3" w14:textId="77777777" w:rsidTr="004C4E78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153E89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round(2.75, 1)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40CF099" w14:textId="77777777" w:rsidR="004C4E78" w:rsidRDefault="004C4E78">
            <w:pPr>
              <w:rPr>
                <w:rFonts w:ascii="Verdana" w:eastAsia="Times New Roman" w:hAnsi="Verdana"/>
                <w:color w:val="111111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111111"/>
                <w:sz w:val="20"/>
                <w:szCs w:val="20"/>
              </w:rPr>
              <w:t>2.8</w:t>
            </w:r>
          </w:p>
        </w:tc>
      </w:tr>
    </w:tbl>
    <w:p w14:paraId="755A353C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На практике могут быть сюрпризы:</w:t>
      </w:r>
    </w:p>
    <w:p w14:paraId="20B939FB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</w:t>
      </w:r>
      <w:r>
        <w:rPr>
          <w:color w:val="800000"/>
        </w:rPr>
        <w:t>round</w:t>
      </w:r>
      <w:r>
        <w:rPr>
          <w:color w:val="111111"/>
        </w:rPr>
        <w:t>(2.85, 1)</w:t>
      </w:r>
    </w:p>
    <w:p w14:paraId="7CF21D55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2.9</w:t>
      </w:r>
    </w:p>
    <w:p w14:paraId="6F5C4D32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Рассмотрим подробнее:</w:t>
      </w:r>
    </w:p>
    <w:p w14:paraId="430A792A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 xml:space="preserve">&gt;&gt;&gt; </w:t>
      </w:r>
      <w:r>
        <w:rPr>
          <w:color w:val="A52A2A"/>
        </w:rPr>
        <w:t>from</w:t>
      </w:r>
      <w:r>
        <w:rPr>
          <w:color w:val="111111"/>
        </w:rPr>
        <w:t xml:space="preserve"> fractions </w:t>
      </w:r>
      <w:r>
        <w:rPr>
          <w:color w:val="A52A2A"/>
        </w:rPr>
        <w:t>import</w:t>
      </w:r>
      <w:r>
        <w:rPr>
          <w:color w:val="111111"/>
        </w:rPr>
        <w:t xml:space="preserve"> Fraction</w:t>
      </w:r>
    </w:p>
    <w:p w14:paraId="03D71FC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a = Fraction(2.85)</w:t>
      </w:r>
    </w:p>
    <w:p w14:paraId="6EEB78EC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b = Fraction('</w:t>
      </w:r>
      <w:r>
        <w:rPr>
          <w:color w:val="0000FF"/>
        </w:rPr>
        <w:t>2.85</w:t>
      </w:r>
      <w:r>
        <w:rPr>
          <w:color w:val="111111"/>
        </w:rPr>
        <w:t>')</w:t>
      </w:r>
    </w:p>
    <w:p w14:paraId="5A8AEF31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a == b</w:t>
      </w:r>
    </w:p>
    <w:p w14:paraId="1F071593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False</w:t>
      </w:r>
    </w:p>
    <w:p w14:paraId="6DD37C05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&gt;&gt;&gt; a &gt; b</w:t>
      </w:r>
    </w:p>
    <w:p w14:paraId="6549C0ED" w14:textId="77777777" w:rsidR="004C4E78" w:rsidRDefault="004C4E78" w:rsidP="004C4E78">
      <w:pPr>
        <w:pStyle w:val="HTMLPreformatted"/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rPr>
          <w:color w:val="111111"/>
        </w:rPr>
      </w:pPr>
      <w:r>
        <w:rPr>
          <w:color w:val="111111"/>
        </w:rPr>
        <w:t>True</w:t>
      </w:r>
    </w:p>
    <w:p w14:paraId="597B40B4" w14:textId="77777777" w:rsidR="004C4E78" w:rsidRDefault="004C4E78" w:rsidP="004C4E78">
      <w:pPr>
        <w:pStyle w:val="NormalWeb"/>
        <w:spacing w:beforeAutospacing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Что-то не так, правда? На самом деле, всё именно так, как и задумывалось. Просто из-за проблем с точностью чисел с плавающей точкой это число чуть больше, чем 2.85, а потому округляется до 2.9.</w:t>
      </w:r>
    </w:p>
    <w:p w14:paraId="686E15DA" w14:textId="77777777" w:rsidR="004C4E78" w:rsidRDefault="004C4E78" w:rsidP="004C4E78">
      <w:pPr>
        <w:pStyle w:val="Heading1"/>
        <w:spacing w:before="0" w:beforeAutospacing="0" w:after="0" w:afterAutospacing="0"/>
        <w:rPr>
          <w:rFonts w:ascii="Verdana" w:eastAsia="Times New Roman" w:hAnsi="Verdana"/>
          <w:color w:val="A34162"/>
          <w:sz w:val="28"/>
          <w:szCs w:val="28"/>
        </w:rPr>
      </w:pPr>
      <w:bookmarkStart w:id="55" w:name="_qrqnpk_gn_p_g_oc_g_kcn_"/>
      <w:bookmarkEnd w:id="55"/>
      <w:r>
        <w:rPr>
          <w:rFonts w:ascii="Verdana" w:eastAsia="Times New Roman" w:hAnsi="Verdana"/>
          <w:color w:val="A34162"/>
          <w:sz w:val="28"/>
          <w:szCs w:val="28"/>
        </w:rPr>
        <w:t>Дополнительные материалы</w:t>
      </w:r>
    </w:p>
    <w:p w14:paraId="62492B94" w14:textId="77777777" w:rsidR="004C4E78" w:rsidRDefault="004C4E78" w:rsidP="004C4E78">
      <w:pPr>
        <w:numPr>
          <w:ilvl w:val="0"/>
          <w:numId w:val="12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hyperlink r:id="rId29" w:tgtFrame="_top" w:history="1">
        <w:r>
          <w:rPr>
            <w:rStyle w:val="Hyperlink"/>
            <w:rFonts w:ascii="Verdana" w:eastAsia="Times New Roman" w:hAnsi="Verdana"/>
            <w:color w:val="3335A0"/>
            <w:sz w:val="20"/>
            <w:szCs w:val="20"/>
            <w:u w:val="none"/>
          </w:rPr>
          <w:t>PEP-8</w:t>
        </w:r>
      </w:hyperlink>
      <w:r>
        <w:rPr>
          <w:rFonts w:ascii="Verdana" w:eastAsia="Times New Roman" w:hAnsi="Verdana"/>
          <w:color w:val="111111"/>
          <w:sz w:val="20"/>
          <w:szCs w:val="20"/>
        </w:rPr>
        <w:t> (</w:t>
      </w:r>
      <w:hyperlink r:id="rId30" w:tgtFrame="_top" w:history="1">
        <w:r>
          <w:rPr>
            <w:rStyle w:val="Hyperlink"/>
            <w:rFonts w:ascii="Verdana" w:eastAsia="Times New Roman" w:hAnsi="Verdana"/>
            <w:color w:val="3335A0"/>
            <w:sz w:val="20"/>
            <w:szCs w:val="20"/>
            <w:u w:val="none"/>
          </w:rPr>
          <w:t>Eng</w:t>
        </w:r>
      </w:hyperlink>
      <w:r>
        <w:rPr>
          <w:rFonts w:ascii="Verdana" w:eastAsia="Times New Roman" w:hAnsi="Verdana"/>
          <w:color w:val="111111"/>
          <w:sz w:val="20"/>
          <w:szCs w:val="20"/>
        </w:rPr>
        <w:t>)</w:t>
      </w:r>
    </w:p>
    <w:p w14:paraId="2C19AF5F" w14:textId="77777777" w:rsidR="004C4E78" w:rsidRDefault="004C4E78" w:rsidP="004C4E78">
      <w:pPr>
        <w:numPr>
          <w:ilvl w:val="0"/>
          <w:numId w:val="12"/>
        </w:numPr>
        <w:spacing w:before="100" w:beforeAutospacing="1" w:after="100" w:afterAutospacing="1"/>
        <w:ind w:left="460"/>
        <w:rPr>
          <w:rFonts w:ascii="Verdana" w:eastAsia="Times New Roman" w:hAnsi="Verdana"/>
          <w:color w:val="111111"/>
          <w:sz w:val="20"/>
          <w:szCs w:val="20"/>
        </w:rPr>
      </w:pPr>
      <w:hyperlink r:id="rId31" w:tgtFrame="_top" w:history="1">
        <w:r>
          <w:rPr>
            <w:rStyle w:val="Hyperlink"/>
            <w:rFonts w:ascii="Verdana" w:eastAsia="Times New Roman" w:hAnsi="Verdana"/>
            <w:color w:val="3335A0"/>
            <w:sz w:val="20"/>
            <w:szCs w:val="20"/>
            <w:u w:val="none"/>
          </w:rPr>
          <w:t>pylint</w:t>
        </w:r>
      </w:hyperlink>
      <w:r>
        <w:rPr>
          <w:rFonts w:ascii="Verdana" w:eastAsia="Times New Roman" w:hAnsi="Verdana"/>
          <w:color w:val="111111"/>
          <w:sz w:val="20"/>
          <w:szCs w:val="20"/>
        </w:rPr>
        <w:t> - python code analizer</w:t>
      </w:r>
    </w:p>
    <w:p w14:paraId="7069AAD9" w14:textId="77777777" w:rsidR="004C4E78" w:rsidRDefault="004C4E78" w:rsidP="004C4E78">
      <w:pPr>
        <w:rPr>
          <w:rFonts w:ascii="Verdana" w:eastAsia="Times New Roman" w:hAnsi="Verdana"/>
          <w:color w:val="111111"/>
          <w:sz w:val="20"/>
          <w:szCs w:val="20"/>
        </w:rPr>
      </w:pPr>
    </w:p>
    <w:p w14:paraId="7BA671EA" w14:textId="77777777" w:rsidR="00B4234E" w:rsidRPr="004C4E78" w:rsidRDefault="00B4234E" w:rsidP="004C4E78">
      <w:bookmarkStart w:id="56" w:name="_GoBack"/>
      <w:bookmarkEnd w:id="56"/>
    </w:p>
    <w:sectPr w:rsidR="00B4234E" w:rsidRPr="004C4E78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F6A24"/>
    <w:multiLevelType w:val="multilevel"/>
    <w:tmpl w:val="5A2C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783676"/>
    <w:multiLevelType w:val="multilevel"/>
    <w:tmpl w:val="18EA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F44841"/>
    <w:multiLevelType w:val="multilevel"/>
    <w:tmpl w:val="4D6A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505504"/>
    <w:multiLevelType w:val="multilevel"/>
    <w:tmpl w:val="7BAA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8061F9"/>
    <w:multiLevelType w:val="multilevel"/>
    <w:tmpl w:val="9A12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EB41C1"/>
    <w:multiLevelType w:val="multilevel"/>
    <w:tmpl w:val="7196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4F2163"/>
    <w:multiLevelType w:val="multilevel"/>
    <w:tmpl w:val="2F52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662515"/>
    <w:multiLevelType w:val="multilevel"/>
    <w:tmpl w:val="7C1E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8159CD"/>
    <w:multiLevelType w:val="multilevel"/>
    <w:tmpl w:val="9668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974743E"/>
    <w:multiLevelType w:val="multilevel"/>
    <w:tmpl w:val="5CB2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1B4054"/>
    <w:multiLevelType w:val="multilevel"/>
    <w:tmpl w:val="4B50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A8810C9"/>
    <w:multiLevelType w:val="multilevel"/>
    <w:tmpl w:val="2FAA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11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3D"/>
    <w:rsid w:val="001C1419"/>
    <w:rsid w:val="004C4E78"/>
    <w:rsid w:val="005D153D"/>
    <w:rsid w:val="00B4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A0B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53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153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153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3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153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153D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153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D15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53D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15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153D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5D153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C4E78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acm.mipt.ru/twiki/bin/view/Cintro/PythonQuickstart1?sortcol=0&amp;table=5&amp;up=0" TargetMode="External"/><Relationship Id="rId21" Type="http://schemas.openxmlformats.org/officeDocument/2006/relationships/hyperlink" Target="http://acm.mipt.ru/twiki/bin/view/Cintro/PythonQuickstart1?sortcol=1&amp;table=5&amp;up=0" TargetMode="External"/><Relationship Id="rId22" Type="http://schemas.openxmlformats.org/officeDocument/2006/relationships/hyperlink" Target="http://acm.mipt.ru/twiki/bin/view/Cintro/PythonQuickstart1?sortcol=2&amp;table=5&amp;up=0" TargetMode="External"/><Relationship Id="rId23" Type="http://schemas.openxmlformats.org/officeDocument/2006/relationships/hyperlink" Target="http://acm.mipt.ru/twiki/bin/view/Cintro/PythonQuickstart1?sortcol=0&amp;table=6&amp;up=0" TargetMode="External"/><Relationship Id="rId24" Type="http://schemas.openxmlformats.org/officeDocument/2006/relationships/hyperlink" Target="http://acm.mipt.ru/twiki/pub/Cintro/PythonListTask/bet.log" TargetMode="External"/><Relationship Id="rId25" Type="http://schemas.openxmlformats.org/officeDocument/2006/relationships/hyperlink" Target="http://acm.mipt.ru/twiki/bin/view/Cintro/PythonQuickstart1?sortcol=0&amp;table=7&amp;up=0" TargetMode="External"/><Relationship Id="rId26" Type="http://schemas.openxmlformats.org/officeDocument/2006/relationships/hyperlink" Target="http://acm.mipt.ru/twiki/bin/view/Cintro/PythonQuickstart1?sortcol=1&amp;table=7&amp;up=0" TargetMode="External"/><Relationship Id="rId27" Type="http://schemas.openxmlformats.org/officeDocument/2006/relationships/hyperlink" Target="http://acm.mipt.ru/twiki/bin/view/Cintro/PythonQuickstart1?sortcol=0&amp;table=8&amp;up=0" TargetMode="External"/><Relationship Id="rId28" Type="http://schemas.openxmlformats.org/officeDocument/2006/relationships/hyperlink" Target="http://acm.mipt.ru/twiki/bin/view/Cintro/PythonQuickstart1?sortcol=1&amp;table=8&amp;up=0" TargetMode="External"/><Relationship Id="rId29" Type="http://schemas.openxmlformats.org/officeDocument/2006/relationships/hyperlink" Target="https://pythonworld.ru/osnovy/pep-8-rukovodstvo-po-napisaniyu-koda-na-python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30" Type="http://schemas.openxmlformats.org/officeDocument/2006/relationships/hyperlink" Target="https://www.python.org/dev/peps/pep-0008/" TargetMode="External"/><Relationship Id="rId31" Type="http://schemas.openxmlformats.org/officeDocument/2006/relationships/hyperlink" Target="https://www.google.ru/url?sa=t&amp;rct=j&amp;q=&amp;esrc=s&amp;source=web&amp;cd=2&amp;cad=rja&amp;uact=8&amp;ved=0ahUKEwj-m5PU-JjWAhVCJJoKHecbAogQFggtMAE&amp;url=https%3A%2F%2Fgithub.com%2FPyCQA%2Fpylint&amp;usg=AFQjCNFh1fky8oRZyS_rTy_HIv0sZ3j3tA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://acm.mipt.ru/twiki/bin/view/Cintro/PythonQuickstart1?sortcol=3&amp;table=1&amp;up=0" TargetMode="External"/><Relationship Id="rId6" Type="http://schemas.openxmlformats.org/officeDocument/2006/relationships/hyperlink" Target="http://acm.mipt.ru/twiki/bin/view/Cintro/PythonQuickstart1?sortcol=0&amp;table=1&amp;up=0" TargetMode="External"/><Relationship Id="rId7" Type="http://schemas.openxmlformats.org/officeDocument/2006/relationships/hyperlink" Target="http://acm.mipt.ru/twiki/bin/view/Cintro/PythonQuickstart1?sortcol=1&amp;table=1&amp;up=0" TargetMode="External"/><Relationship Id="rId8" Type="http://schemas.openxmlformats.org/officeDocument/2006/relationships/hyperlink" Target="http://acm.mipt.ru/twiki/bin/view/Cintro/PythonQuickstart1?sortcol=2&amp;table=1&amp;up=0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acm.mipt.ru/twiki/bin/view/Cintro/PythonQuickstart1?sortcol=0&amp;table=2&amp;up=0" TargetMode="External"/><Relationship Id="rId11" Type="http://schemas.openxmlformats.org/officeDocument/2006/relationships/hyperlink" Target="http://acm.mipt.ru/twiki/bin/view/Cintro/PythonQuickstart1?sortcol=1&amp;table=2&amp;up=0" TargetMode="External"/><Relationship Id="rId12" Type="http://schemas.openxmlformats.org/officeDocument/2006/relationships/hyperlink" Target="http://acm.mipt.ru/twiki/bin/view/Cintro/PythonQuickstart1?sortcol=2&amp;table=2&amp;up=0" TargetMode="External"/><Relationship Id="rId13" Type="http://schemas.openxmlformats.org/officeDocument/2006/relationships/hyperlink" Target="http://acm.mipt.ru/twiki/bin/view/Cintro/PythonQuickstart1?sortcol=3&amp;table=2&amp;up=0" TargetMode="External"/><Relationship Id="rId14" Type="http://schemas.openxmlformats.org/officeDocument/2006/relationships/hyperlink" Target="http://acm.mipt.ru/twiki/bin/view/Cintro/PythonQuickstart1?sortcol=0&amp;table=3&amp;up=0" TargetMode="External"/><Relationship Id="rId15" Type="http://schemas.openxmlformats.org/officeDocument/2006/relationships/hyperlink" Target="http://acm.mipt.ru/twiki/bin/view/Cintro/PythonQuickstart1?sortcol=1&amp;table=3&amp;up=0" TargetMode="External"/><Relationship Id="rId16" Type="http://schemas.openxmlformats.org/officeDocument/2006/relationships/hyperlink" Target="http://acm.mipt.ru/twiki/bin/view/Cintro/PythonQuickstart1?sortcol=2&amp;table=3&amp;up=0" TargetMode="External"/><Relationship Id="rId17" Type="http://schemas.openxmlformats.org/officeDocument/2006/relationships/hyperlink" Target="http://acm.mipt.ru/twiki/bin/view/Cintro/PythonQuickstart1?sortcol=0&amp;table=4&amp;up=0" TargetMode="External"/><Relationship Id="rId18" Type="http://schemas.openxmlformats.org/officeDocument/2006/relationships/hyperlink" Target="http://acm.mipt.ru/twiki/bin/view/Cintro/PythonQuickstart1?sortcol=1&amp;table=4&amp;up=0" TargetMode="External"/><Relationship Id="rId19" Type="http://schemas.openxmlformats.org/officeDocument/2006/relationships/hyperlink" Target="http://acm.mipt.ru/twiki/bin/view/Cintro/PythonQuickstart1?sortcol=2&amp;table=4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3864</Words>
  <Characters>22025</Characters>
  <Application>Microsoft Macintosh Word</Application>
  <DocSecurity>0</DocSecurity>
  <Lines>183</Lines>
  <Paragraphs>51</Paragraphs>
  <ScaleCrop>false</ScaleCrop>
  <LinksUpToDate>false</LinksUpToDate>
  <CharactersWithSpaces>25838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2017-11-22T20:58:00Z</dcterms:created>
  <dcterms:modified xsi:type="dcterms:W3CDTF">2018-03-09T06:47:00Z</dcterms:modified>
</cp:coreProperties>
</file>