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8D359" w14:textId="77777777" w:rsidR="006D5338" w:rsidRPr="006D5338" w:rsidRDefault="006D5338" w:rsidP="006D5338">
      <w:pPr>
        <w:shd w:val="clear" w:color="auto" w:fill="FFFFFF"/>
        <w:spacing w:before="100" w:beforeAutospacing="1" w:after="204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8"/>
          <w:szCs w:val="48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8"/>
          <w:szCs w:val="48"/>
        </w:rPr>
        <w:t>Сортировка</w:t>
      </w:r>
    </w:p>
    <w:p w14:paraId="0E60B801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Источники</w:t>
      </w:r>
    </w:p>
    <w:p w14:paraId="2F7FBA75" w14:textId="77777777" w:rsidR="006D5338" w:rsidRPr="006D5338" w:rsidRDefault="006D5338" w:rsidP="006D53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6D5338">
        <w:rPr>
          <w:rFonts w:ascii="Helvetica Neue" w:eastAsia="Times New Roman" w:hAnsi="Helvetica Neue" w:cs="Times New Roman"/>
          <w:color w:val="333333"/>
          <w:spacing w:val="3"/>
        </w:rPr>
        <w:t>(Google for Education / Python Course / Sorting)[</w:t>
      </w:r>
      <w:hyperlink r:id="rId5" w:tgtFrame="_blank" w:history="1">
        <w:r w:rsidRPr="006D5338">
          <w:rPr>
            <w:rFonts w:ascii="Helvetica Neue" w:eastAsia="Times New Roman" w:hAnsi="Helvetica Neue" w:cs="Times New Roman"/>
            <w:color w:val="4183C4"/>
            <w:spacing w:val="3"/>
            <w:u w:val="single"/>
          </w:rPr>
          <w:t>https://developers.google.com/edu/python/sorting</w:t>
        </w:r>
      </w:hyperlink>
      <w:r w:rsidRPr="006D5338">
        <w:rPr>
          <w:rFonts w:ascii="Helvetica Neue" w:eastAsia="Times New Roman" w:hAnsi="Helvetica Neue" w:cs="Times New Roman"/>
          <w:color w:val="333333"/>
          <w:spacing w:val="3"/>
        </w:rPr>
        <w:t>]</w:t>
      </w:r>
    </w:p>
    <w:p w14:paraId="5220E7E7" w14:textId="77777777" w:rsidR="006D5338" w:rsidRPr="006D5338" w:rsidRDefault="006D5338" w:rsidP="006D53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r w:rsidRPr="006D5338">
        <w:rPr>
          <w:rFonts w:ascii="Helvetica Neue" w:eastAsia="Times New Roman" w:hAnsi="Helvetica Neue" w:cs="Times New Roman"/>
          <w:color w:val="333333"/>
          <w:spacing w:val="3"/>
        </w:rPr>
        <w:t>(Sorting HowTo)[</w:t>
      </w:r>
      <w:hyperlink r:id="rId6" w:tgtFrame="_blank" w:history="1">
        <w:r w:rsidRPr="006D5338">
          <w:rPr>
            <w:rFonts w:ascii="Helvetica Neue" w:eastAsia="Times New Roman" w:hAnsi="Helvetica Neue" w:cs="Times New Roman"/>
            <w:color w:val="4183C4"/>
            <w:spacing w:val="3"/>
            <w:u w:val="single"/>
          </w:rPr>
          <w:t>https://docs.python.org/3/howto/sorting.html</w:t>
        </w:r>
      </w:hyperlink>
      <w:r w:rsidRPr="006D5338">
        <w:rPr>
          <w:rFonts w:ascii="Helvetica Neue" w:eastAsia="Times New Roman" w:hAnsi="Helvetica Neue" w:cs="Times New Roman"/>
          <w:color w:val="333333"/>
          <w:spacing w:val="3"/>
        </w:rPr>
        <w:t>]</w:t>
      </w:r>
    </w:p>
    <w:p w14:paraId="536D7B1C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Сравнение</w:t>
      </w:r>
    </w:p>
    <w:p w14:paraId="2A18B41F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Чтобы отсортировать объекты, для них нужно знать какой из них больше, какой меньше.</w:t>
      </w:r>
    </w:p>
    <w:p w14:paraId="10C2BFAA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Числа сравнивают как числа:</w:t>
      </w:r>
    </w:p>
    <w:p w14:paraId="1A3F8B4A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&gt;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</w:p>
    <w:p w14:paraId="12CF6802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-3.5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5.24</w:t>
      </w:r>
    </w:p>
    <w:p w14:paraId="39D5CB3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1.5</w:t>
      </w:r>
    </w:p>
    <w:p w14:paraId="59E13F63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Строки сравнивают, как слова в словаре. Какое слово в словаре идет раньше, то и меньше.</w:t>
      </w:r>
    </w:p>
    <w:p w14:paraId="3149AD54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'Abc' &lt; 'abc'</w:t>
      </w:r>
    </w:p>
    <w:p w14:paraId="728B4CB9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'ABC' &lt; 'C' &lt; 'Pascal' &lt; 'Python'</w:t>
      </w:r>
    </w:p>
    <w:p w14:paraId="650B53E9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То есть сравнивают по символам, начиная с первого.</w:t>
      </w:r>
    </w:p>
    <w:p w14:paraId="7E9EF179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Списки (list) и кортежи (tuple) сравнивают по элементам.</w:t>
      </w:r>
    </w:p>
    <w:p w14:paraId="32A2BB60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             &lt; (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7FB14A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              &lt; [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665384FC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          &lt; (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2D21943C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                &lt; (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7C408FB8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             == (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1.0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2.0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3.0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53D6827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 (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'aa'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'ab'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))   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&lt; (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, (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'abc'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'a'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),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67575250" w14:textId="77777777" w:rsidR="006D5338" w:rsidRPr="006D5338" w:rsidRDefault="006D5338" w:rsidP="006D5338">
      <w:pPr>
        <w:shd w:val="clear" w:color="auto" w:fill="FFFFFF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Если сравнивать типы, которые не сравниваются, получается исключение 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TypeError</w:t>
      </w:r>
      <w:r w:rsidRPr="006D5338">
        <w:rPr>
          <w:rFonts w:ascii="Helvetica Neue" w:hAnsi="Helvetica Neue" w:cs="Times New Roman"/>
          <w:color w:val="333333"/>
          <w:spacing w:val="3"/>
        </w:rPr>
        <w:t>.</w:t>
      </w:r>
    </w:p>
    <w:p w14:paraId="1BFDAD6B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Функции sort и sorted</w:t>
      </w:r>
    </w:p>
    <w:p w14:paraId="6DF299FD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Для сортировки используют стандартные функции sort (сортировка списка) и sorted (сортировка последовательности)</w:t>
      </w:r>
    </w:p>
    <w:p w14:paraId="0F0A80FD" w14:textId="77777777" w:rsidR="006D5338" w:rsidRPr="006D5338" w:rsidRDefault="006D5338" w:rsidP="006D533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proofErr w:type="gramStart"/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</w:rPr>
        <w:t>список.sort</w:t>
      </w:r>
      <w:proofErr w:type="gramEnd"/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</w:rPr>
        <w:t>(*, key=None, reverse=False)</w:t>
      </w:r>
      <w:r w:rsidRPr="006D5338">
        <w:rPr>
          <w:rFonts w:ascii="Helvetica Neue" w:eastAsia="Times New Roman" w:hAnsi="Helvetica Neue" w:cs="Times New Roman"/>
          <w:color w:val="333333"/>
          <w:spacing w:val="3"/>
        </w:rPr>
        <w:t> - стабильная сортировка самого списка</w:t>
      </w:r>
    </w:p>
    <w:p w14:paraId="210329FA" w14:textId="77777777" w:rsidR="006D5338" w:rsidRPr="006D5338" w:rsidRDefault="006D5338" w:rsidP="006D533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pacing w:val="3"/>
        </w:rPr>
      </w:pPr>
      <w:proofErr w:type="gramStart"/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</w:rPr>
        <w:t>sorted(</w:t>
      </w:r>
      <w:proofErr w:type="gramEnd"/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</w:rPr>
        <w:t>iterable, *, key=None, reverse=False)</w:t>
      </w:r>
      <w:r w:rsidRPr="006D5338">
        <w:rPr>
          <w:rFonts w:ascii="Helvetica Neue" w:eastAsia="Times New Roman" w:hAnsi="Helvetica Neue" w:cs="Times New Roman"/>
          <w:color w:val="333333"/>
          <w:spacing w:val="3"/>
        </w:rPr>
        <w:t> - создается новый отсортированный список, старый остается без изменения</w:t>
      </w:r>
    </w:p>
    <w:p w14:paraId="116E1AEA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lastRenderedPageBreak/>
        <w:t>По умолчанию используются стандартные операторы сравнения и сортирует по возрастанию.</w:t>
      </w:r>
    </w:p>
    <w:p w14:paraId="480B343C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 = [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78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45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9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70DFC899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541F778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 = sorted(a)</w:t>
      </w:r>
    </w:p>
    <w:p w14:paraId="5638C60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a)   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[3, 6, 8, 2, 78, 1, 23, 45, 9]</w:t>
      </w:r>
    </w:p>
    <w:p w14:paraId="5B1150BB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b)   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[1, 2, 3, 6, 8, 9, 23, 45, 78]</w:t>
      </w:r>
    </w:p>
    <w:p w14:paraId="42530880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0679E5EE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a.sort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14:paraId="0D767D42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a)   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[1, 2, 3, 6, 8, 9, 23, 45, 78]</w:t>
      </w:r>
    </w:p>
    <w:p w14:paraId="15AFFD62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reverse=True - в обратном порядке</w:t>
      </w:r>
    </w:p>
    <w:p w14:paraId="1B98591E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sorted(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a, reverse=</w:t>
      </w:r>
      <w:r w:rsidRPr="006D533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True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E9F966F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78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45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9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0B5B058E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a.sort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(reverse=</w:t>
      </w:r>
      <w:r w:rsidRPr="006D533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True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14:paraId="3DF0DB46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&gt;&gt;&gt; a</w:t>
      </w:r>
    </w:p>
    <w:p w14:paraId="5C18D93B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78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45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9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40528D3E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key=функция - как сравнивать объекты</w:t>
      </w:r>
    </w:p>
    <w:p w14:paraId="3A015113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 xml:space="preserve">Отсортируем список по значению модуля каждого числа. Модуль берется функцией </w:t>
      </w:r>
      <w:proofErr w:type="gramStart"/>
      <w:r w:rsidRPr="006D5338">
        <w:rPr>
          <w:rFonts w:ascii="Helvetica Neue" w:hAnsi="Helvetica Neue" w:cs="Times New Roman"/>
          <w:color w:val="333333"/>
          <w:spacing w:val="3"/>
        </w:rPr>
        <w:t>abs(</w:t>
      </w:r>
      <w:proofErr w:type="gramEnd"/>
      <w:r w:rsidRPr="006D5338">
        <w:rPr>
          <w:rFonts w:ascii="Helvetica Neue" w:hAnsi="Helvetica Neue" w:cs="Times New Roman"/>
          <w:color w:val="333333"/>
          <w:spacing w:val="3"/>
        </w:rPr>
        <w:t>)</w:t>
      </w:r>
    </w:p>
    <w:p w14:paraId="5F901FAA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 = [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-78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-45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9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371BADD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3BE8552A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b = 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sorted(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a, key=abs)</w:t>
      </w:r>
    </w:p>
    <w:p w14:paraId="5B17FA1B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a)   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[3, 6, -8, 2, -78, 1, 23, -45, 9]</w:t>
      </w:r>
    </w:p>
    <w:p w14:paraId="41E2D372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b)   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[1, 2, 3, 6, -8, 9, 23, -45, -78]</w:t>
      </w:r>
    </w:p>
    <w:p w14:paraId="35D69CFF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0551C1A6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a.sort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(key=abs)</w:t>
      </w:r>
    </w:p>
    <w:p w14:paraId="2C7EBD12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a)   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[1, 2, 3, 6, -8, 9, 23, -45, -78]</w:t>
      </w:r>
    </w:p>
    <w:p w14:paraId="1528251F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Другой пример. Отсортируем строки по длине.</w:t>
      </w:r>
    </w:p>
    <w:p w14:paraId="4024D7F9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strs = [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'ccc'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'aaaa'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'd'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'bb'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607E50C2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print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sorted(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strs, key=len)         </w:t>
      </w: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['d', 'bb', 'ccc', 'aaaa']</w:t>
      </w:r>
    </w:p>
    <w:p w14:paraId="68ED127E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Ключевая функция (имя которой передается в аргументе key) должна принимать 1 значение (value) и возвращать 1 значение (proxy value). По этому proxy value проходит сортировка.</w:t>
      </w:r>
    </w:p>
    <w:p w14:paraId="69EB5AD1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proofErr w:type="gramStart"/>
      <w:r w:rsidRPr="006D5338">
        <w:rPr>
          <w:rFonts w:ascii="Helvetica Neue" w:hAnsi="Helvetica Neue" w:cs="Times New Roman"/>
          <w:color w:val="333333"/>
          <w:spacing w:val="3"/>
        </w:rPr>
        <w:t>()[</w:t>
      </w:r>
      <w:proofErr w:type="gramEnd"/>
      <w:r w:rsidRPr="006D5338">
        <w:rPr>
          <w:rFonts w:ascii="Helvetica Neue" w:hAnsi="Helvetica Neue" w:cs="Times New Roman"/>
          <w:color w:val="333333"/>
          <w:spacing w:val="3"/>
        </w:rPr>
        <w:t>../images/sorted-key.png]</w:t>
      </w:r>
    </w:p>
    <w:p w14:paraId="0507E51D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Отсортируем список строк БЕЗ учета регистра. Для этого будем сортировать строки, которые приведены к нижнему регистру.</w:t>
      </w:r>
    </w:p>
    <w:p w14:paraId="1AED2D34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strs = [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'aa'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'BB'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'zz'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'CC'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17EBE90D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print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sorted(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strs)   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         </w:t>
      </w: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['BB', 'CC', 'aa', 'zz'] (case sensitive)</w:t>
      </w:r>
    </w:p>
    <w:p w14:paraId="5058644C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print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sorted(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strs, key=str.lower)   </w:t>
      </w: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['aa', 'BB', 'CC', 'zz']</w:t>
      </w:r>
    </w:p>
    <w:p w14:paraId="6A0CA9DF" w14:textId="77777777" w:rsidR="006D5338" w:rsidRPr="006D5338" w:rsidRDefault="006D5338" w:rsidP="006D5338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Как написать функцию для сравнения</w:t>
      </w:r>
    </w:p>
    <w:p w14:paraId="02DDD04B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Пишем функцию, которая для 1 объекта (аргумента) возвращает proxy value, по которым этот объект будут сравнивать в сортировке</w:t>
      </w:r>
    </w:p>
    <w:p w14:paraId="128C7F87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Say we have a list of strings we want to sort by the last letter of the string.</w:t>
      </w:r>
    </w:p>
    <w:p w14:paraId="33050CF4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strs = [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'xc'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'zb'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'yd</w:t>
      </w:r>
      <w:proofErr w:type="gramStart"/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,</w:t>
      </w:r>
      <w:proofErr w:type="gramEnd"/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'wa'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63CEABE1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0AA4BC45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Write a little function that takes a string, and returns its last letter.</w:t>
      </w:r>
    </w:p>
    <w:p w14:paraId="6CD75B4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 This will be the key function (takes in 1 value, returns 1 value).</w:t>
      </w:r>
    </w:p>
    <w:p w14:paraId="1CD4FC06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def</w:t>
      </w:r>
      <w:r w:rsidRPr="006D533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MyFn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(s)</w:t>
      </w:r>
      <w:r w:rsidRPr="006D5338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14:paraId="31D52E3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6D533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s[</w:t>
      </w:r>
      <w:proofErr w:type="gramEnd"/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-1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14:paraId="5A5A20F5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4EAF4D51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 xml:space="preserve"># Now pass key=MyFn to </w:t>
      </w:r>
      <w:proofErr w:type="gramStart"/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sorted(</w:t>
      </w:r>
      <w:proofErr w:type="gramEnd"/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) to sort by the last letter:</w:t>
      </w:r>
    </w:p>
    <w:p w14:paraId="3635EEFF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</w:rPr>
        <w:t>print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sorted(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strs, key=MyFn)  </w:t>
      </w:r>
      <w:r w:rsidRPr="006D5338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</w:rPr>
        <w:t>## ['wa', 'zb', 'xc', 'yd']</w:t>
      </w:r>
    </w:p>
    <w:p w14:paraId="4E1E8CEB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Еще пример: отсортируем разнотипные числа как числа.</w:t>
      </w:r>
    </w:p>
    <w:p w14:paraId="0510FCE0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sorted(</w:t>
      </w:r>
      <w:proofErr w:type="gramEnd"/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[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"1.3"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7.5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"5"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</w:rPr>
        <w:t>"2.4"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], key=float)</w:t>
      </w:r>
    </w:p>
    <w:p w14:paraId="77C1C742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Дополнительные материалы</w:t>
      </w:r>
    </w:p>
    <w:p w14:paraId="60061D6B" w14:textId="77777777" w:rsidR="006D5338" w:rsidRPr="006D5338" w:rsidRDefault="006D5338" w:rsidP="006D5338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Как обеспечить сравниение объектов классов</w:t>
      </w:r>
    </w:p>
    <w:p w14:paraId="65A3882E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Об этом будет рассказано позже, когда будем говорить о классах и объектах.</w:t>
      </w:r>
    </w:p>
    <w:p w14:paraId="4DAC45A5" w14:textId="77777777" w:rsidR="006D5338" w:rsidRPr="006D5338" w:rsidRDefault="006D5338" w:rsidP="006D5338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Алгоритмы сортировки</w:t>
      </w:r>
    </w:p>
    <w:p w14:paraId="64F8AB39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Саммерфильд, стр 172.</w:t>
      </w:r>
    </w:p>
    <w:p w14:paraId="32CD9335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В языке Python реализован адаптивный алгоритм устойчивой сортировки со слиянием, который отличается высокой скоростью и интеллектуальностью и особенно хорошо подходит для сортировки частично отсортированных списков, что встречается достаточно часто.</w:t>
      </w:r>
    </w:p>
    <w:p w14:paraId="13952881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«адаптивный» - алгоритм сортировки адаптируется под определенные условия, например, учитывает наличие частичной сортировки данных.</w:t>
      </w:r>
    </w:p>
    <w:p w14:paraId="5C3FA4F1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«устойчивый» - одинаковые элементы не перемещаются относительно друг друга (в конце концов, в этом нет никакой необходимости)</w:t>
      </w:r>
    </w:p>
    <w:p w14:paraId="10A7A7B7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«сортировка со слиянием» – это общее название используемых алгоритмов сортировки.</w:t>
      </w:r>
    </w:p>
    <w:p w14:paraId="0AD9DC1E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Алгоритм был создан Тимом Петерсом (Tim Peters). Интересное описание и обсуждение алгоритма можно найти в файле listsort.txt, который поставляется в составе исходных программных кодов Python.</w:t>
      </w:r>
    </w:p>
    <w:p w14:paraId="62DE2D0F" w14:textId="77777777" w:rsidR="006D5338" w:rsidRPr="006D5338" w:rsidRDefault="006D5338" w:rsidP="006D5338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Сравнение и сортировка в python 3.x</w:t>
      </w:r>
    </w:p>
    <w:p w14:paraId="00738134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Лутц, стр 261</w:t>
      </w:r>
    </w:p>
    <w:p w14:paraId="6A3058D1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Сравнивание и сортировка в Python 3.0: В Python 2.6 и в более ранних версиях сравнивание выполняется по-разному для объектов разных типов (например, списков и строк) – язык задает способ упорядочения различных типов, который можно признать скорее детерминистским, чем эстетичным. Этот способ упорядочения основан на именах типов, вовлеченных в операцию сравнения, например любые целые числа всегда меньше любых строк, потому что строка "int" меньше, чем строка "str".</w:t>
      </w:r>
    </w:p>
    <w:p w14:paraId="5BCC3B38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При выполнении операции сравнения никогда не выполняется преобразование типов объектов, за исключением сравнивания объектов числовых типов.</w:t>
      </w:r>
    </w:p>
    <w:p w14:paraId="4508AADC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В Python 3.0 такой порядок был изменен: попытки сравнивания объектов различных типов возбуждают исключение – вместо сравнивания по названиям типов. Так как метод сортировки использует операцию сравнения, это означает, что инструкция [1, 2, 'spam'</w:t>
      </w:r>
      <w:proofErr w:type="gramStart"/>
      <w:r w:rsidRPr="006D5338">
        <w:rPr>
          <w:rFonts w:ascii="Helvetica Neue" w:hAnsi="Helvetica Neue" w:cs="Times New Roman"/>
          <w:color w:val="333333"/>
          <w:spacing w:val="3"/>
        </w:rPr>
        <w:t>].sort</w:t>
      </w:r>
      <w:proofErr w:type="gramEnd"/>
      <w:r w:rsidRPr="006D5338">
        <w:rPr>
          <w:rFonts w:ascii="Helvetica Neue" w:hAnsi="Helvetica Neue" w:cs="Times New Roman"/>
          <w:color w:val="333333"/>
          <w:spacing w:val="3"/>
        </w:rPr>
        <w:t>() будет успешно выполнена в Python 2.x, но возбудит исключение в версии Python 3.0 и выше. Кроме того, в версии Python 3.0 больше не поддерживается возможность передачи методу sort произвольной функции сравнения, для реализации иного способа упорядочения. Чтобы обойти это ограничение, предлагается использовать именованный аргумент key=func, в котором предусматривать возможность трансформации значений в процессе сортировки, и применять именованный аргумент reverse=True для сортировки по убыванию. То есть фактически выполнять те же действия, которые раньше выполнялись внутри функции сравнения.</w:t>
      </w:r>
    </w:p>
    <w:p w14:paraId="788F99C1" w14:textId="77777777" w:rsidR="006D5338" w:rsidRPr="006D5338" w:rsidRDefault="006D5338" w:rsidP="006D5338">
      <w:pPr>
        <w:shd w:val="clear" w:color="auto" w:fill="FFFFFF"/>
        <w:spacing w:before="306" w:after="204"/>
        <w:outlineLvl w:val="0"/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8"/>
          <w:szCs w:val="48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kern w:val="36"/>
          <w:sz w:val="48"/>
          <w:szCs w:val="48"/>
        </w:rPr>
        <w:t>Задачи</w:t>
      </w:r>
    </w:p>
    <w:p w14:paraId="380A672B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1. Отсортировать последовательность целых чисел по возрастанию</w:t>
      </w:r>
    </w:p>
    <w:p w14:paraId="02249F63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2. Отсортировать последовательность целых чисел по убыванию</w:t>
      </w:r>
    </w:p>
    <w:p w14:paraId="5203465F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3. Отсортировать последовательность целых чисел по убыванию модуля числа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5"/>
        <w:gridCol w:w="5775"/>
      </w:tblGrid>
      <w:tr w:rsidR="006D5338" w:rsidRPr="006D5338" w14:paraId="496619AE" w14:textId="77777777" w:rsidTr="006D533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F8733" w14:textId="77777777" w:rsidR="006D5338" w:rsidRPr="006D5338" w:rsidRDefault="006D5338" w:rsidP="006D5338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</w:rPr>
            </w:pPr>
            <w:r w:rsidRPr="006D5338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29476" w14:textId="77777777" w:rsidR="006D5338" w:rsidRPr="006D5338" w:rsidRDefault="006D5338" w:rsidP="006D5338">
            <w:pPr>
              <w:spacing w:after="204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</w:rPr>
            </w:pPr>
            <w:r w:rsidRPr="006D5338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</w:rPr>
              <w:t>Output</w:t>
            </w:r>
          </w:p>
        </w:tc>
      </w:tr>
      <w:tr w:rsidR="006D5338" w:rsidRPr="006D5338" w14:paraId="23BA416D" w14:textId="77777777" w:rsidTr="006D53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4057F" w14:textId="77777777" w:rsidR="006D5338" w:rsidRPr="006D5338" w:rsidRDefault="006D5338" w:rsidP="006D533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6D5338">
              <w:rPr>
                <w:rFonts w:ascii="Helvetica Neue" w:eastAsia="Times New Roman" w:hAnsi="Helvetica Neue" w:cs="Times New Roman"/>
                <w:color w:val="333333"/>
                <w:spacing w:val="3"/>
              </w:rPr>
              <w:t>3 6 -8 2 -78 1 23 -45 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3CF72" w14:textId="77777777" w:rsidR="006D5338" w:rsidRPr="006D5338" w:rsidRDefault="006D5338" w:rsidP="006D5338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6D5338">
              <w:rPr>
                <w:rFonts w:ascii="Helvetica Neue" w:eastAsia="Times New Roman" w:hAnsi="Helvetica Neue" w:cs="Times New Roman"/>
                <w:color w:val="333333"/>
                <w:spacing w:val="3"/>
              </w:rPr>
              <w:t>-78 -45 23 9 -8 6 3 2 1</w:t>
            </w:r>
          </w:p>
        </w:tc>
      </w:tr>
    </w:tbl>
    <w:p w14:paraId="3B6CB37C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4. Даты</w:t>
      </w:r>
    </w:p>
    <w:p w14:paraId="542E816D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На каждой строке написана дата в формате dd/mm/yyyy. Выведите даты в порядке возрастания в формате yyyy/mm/dd.</w:t>
      </w:r>
    </w:p>
    <w:p w14:paraId="17280339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Input:</w:t>
      </w:r>
    </w:p>
    <w:p w14:paraId="7510664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01/12/1910</w:t>
      </w:r>
    </w:p>
    <w:p w14:paraId="1130204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31/05/0861</w:t>
      </w:r>
    </w:p>
    <w:p w14:paraId="7E5270FE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22/06/2014</w:t>
      </w:r>
    </w:p>
    <w:p w14:paraId="3BC5CB7E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E1C6722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Output:</w:t>
      </w:r>
    </w:p>
    <w:p w14:paraId="12AD4C56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0861/05/31</w:t>
      </w:r>
    </w:p>
    <w:p w14:paraId="1D562F9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1910/12/01</w:t>
      </w:r>
    </w:p>
    <w:p w14:paraId="0E6BD3F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2014/06/22</w:t>
      </w:r>
    </w:p>
    <w:p w14:paraId="59AED7EF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5. Рост, вес</w:t>
      </w:r>
    </w:p>
    <w:p w14:paraId="239ED0AE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Даны рос и вес каждого человека. Отсортировать по уменьшению роста. При одинаковом росте сначала печатать больший вес.</w:t>
      </w:r>
    </w:p>
    <w:p w14:paraId="1EB8696C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Input:</w:t>
      </w:r>
    </w:p>
    <w:p w14:paraId="23B10F48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156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66.2</w:t>
      </w:r>
    </w:p>
    <w:p w14:paraId="5AA3F5BA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178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66.8</w:t>
      </w:r>
    </w:p>
    <w:p w14:paraId="5F16BFBA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178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56.4</w:t>
      </w:r>
    </w:p>
    <w:p w14:paraId="06C636A3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7D2ACC8D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Output:</w:t>
      </w:r>
    </w:p>
    <w:p w14:paraId="6DF6260B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178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66.8</w:t>
      </w:r>
    </w:p>
    <w:p w14:paraId="171E78B2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178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56.4</w:t>
      </w:r>
    </w:p>
    <w:p w14:paraId="07091285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156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66.2</w:t>
      </w:r>
    </w:p>
    <w:p w14:paraId="0218213B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6. Студенты</w:t>
      </w:r>
    </w:p>
    <w:p w14:paraId="72BF8EA6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Дан список студентов и их средний балл. Отсортировать по среднему баллу по убыванию, при одинаковом среднем балле - по алфавиту.</w:t>
      </w:r>
    </w:p>
    <w:p w14:paraId="39D07BAE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Input:</w:t>
      </w:r>
    </w:p>
    <w:p w14:paraId="0E25990E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alla 7.5</w:t>
      </w:r>
    </w:p>
    <w:p w14:paraId="536D7591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mike 8.2</w:t>
      </w:r>
    </w:p>
    <w:p w14:paraId="29442075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john 7.5</w:t>
      </w:r>
    </w:p>
    <w:p w14:paraId="359DE7BF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boris 9</w:t>
      </w:r>
    </w:p>
    <w:p w14:paraId="05D0498E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22A284C9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Output:</w:t>
      </w:r>
    </w:p>
    <w:p w14:paraId="4FCCCF56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boris 9.0</w:t>
      </w:r>
    </w:p>
    <w:p w14:paraId="7F3AF88B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mike 8.2</w:t>
      </w:r>
    </w:p>
    <w:p w14:paraId="145DF8B1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alla 7.5</w:t>
      </w:r>
    </w:p>
    <w:p w14:paraId="741A4C14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john 7.5</w:t>
      </w:r>
    </w:p>
    <w:p w14:paraId="2FE59ACB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7. Точки по удалению от начала координат</w:t>
      </w:r>
    </w:p>
    <w:p w14:paraId="16703D95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Даны координаты точек. Отсортировать их по удалению от точки (0,0).</w:t>
      </w:r>
    </w:p>
    <w:p w14:paraId="6AF73CD1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Если две точки находятся на одном расстоянии от начала координат, то сначала выведите точку с меньшим значением координаты х. Если и совпали и расстояния, и значения х-координаты, сначала выведите точку с меньшим значением у-координаты.</w:t>
      </w:r>
    </w:p>
    <w:p w14:paraId="29E506E7" w14:textId="77777777" w:rsidR="006D5338" w:rsidRPr="006D5338" w:rsidRDefault="006D5338" w:rsidP="006D5338">
      <w:pPr>
        <w:shd w:val="clear" w:color="auto" w:fill="FFFFFF"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</w:pPr>
      <w:r w:rsidRPr="006D5338">
        <w:rPr>
          <w:rFonts w:ascii="Helvetica Neue" w:eastAsia="Times New Roman" w:hAnsi="Helvetica Neue" w:cs="Times New Roman"/>
          <w:b/>
          <w:bCs/>
          <w:color w:val="333333"/>
          <w:spacing w:val="3"/>
          <w:sz w:val="42"/>
          <w:szCs w:val="42"/>
        </w:rPr>
        <w:t>8 Позиция</w:t>
      </w:r>
    </w:p>
    <w:p w14:paraId="524691D3" w14:textId="77777777" w:rsidR="006D5338" w:rsidRPr="006D5338" w:rsidRDefault="006D5338" w:rsidP="006D5338">
      <w:pPr>
        <w:shd w:val="clear" w:color="auto" w:fill="FFFFFF"/>
        <w:spacing w:after="204"/>
        <w:rPr>
          <w:rFonts w:ascii="Helvetica Neue" w:hAnsi="Helvetica Neue" w:cs="Times New Roman"/>
          <w:color w:val="333333"/>
          <w:spacing w:val="3"/>
        </w:rPr>
      </w:pPr>
      <w:r w:rsidRPr="006D5338">
        <w:rPr>
          <w:rFonts w:ascii="Helvetica Neue" w:hAnsi="Helvetica Neue" w:cs="Times New Roman"/>
          <w:color w:val="333333"/>
          <w:spacing w:val="3"/>
        </w:rPr>
        <w:t>Даны числа. Напечатайте их по возрастанию четных чисел, нечетные остаются на своих местах</w:t>
      </w:r>
    </w:p>
    <w:p w14:paraId="7855378C" w14:textId="77777777" w:rsidR="006D5338" w:rsidRPr="006D5338" w:rsidRDefault="006D5338" w:rsidP="006D5338">
      <w:pPr>
        <w:shd w:val="clear" w:color="auto" w:fill="EEEEEE"/>
        <w:spacing w:line="240" w:lineRule="atLeast"/>
        <w:jc w:val="center"/>
        <w:rPr>
          <w:rFonts w:ascii="Times New Roman" w:eastAsia="Times New Roman" w:hAnsi="Times New Roman" w:cs="Times New Roman"/>
          <w:color w:val="555555"/>
          <w:sz w:val="18"/>
          <w:szCs w:val="18"/>
        </w:rPr>
      </w:pPr>
      <w:r w:rsidRPr="006D5338">
        <w:rPr>
          <w:rFonts w:ascii="Times New Roman" w:eastAsia="Times New Roman" w:hAnsi="Times New Roman" w:cs="Times New Roman"/>
          <w:color w:val="555555"/>
          <w:sz w:val="18"/>
          <w:szCs w:val="18"/>
        </w:rPr>
        <w:t>+</w:t>
      </w:r>
    </w:p>
    <w:p w14:paraId="7840E546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Input:</w:t>
      </w:r>
    </w:p>
    <w:p w14:paraId="6CA8B287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122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26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48</w:t>
      </w:r>
    </w:p>
    <w:p w14:paraId="1ED5C7E0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0A61A655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Output:</w:t>
      </w:r>
    </w:p>
    <w:p w14:paraId="5F36C911" w14:textId="77777777" w:rsidR="006D5338" w:rsidRPr="006D5338" w:rsidRDefault="006D5338" w:rsidP="006D533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</w:rPr>
      </w:pP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26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48</w:t>
      </w:r>
      <w:r w:rsidRPr="006D5338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6D5338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</w:rPr>
        <w:t>122</w:t>
      </w:r>
    </w:p>
    <w:p w14:paraId="53CC883C" w14:textId="77777777" w:rsidR="00B45EAE" w:rsidRDefault="006D5338">
      <w:bookmarkStart w:id="0" w:name="_GoBack"/>
      <w:bookmarkEnd w:id="0"/>
    </w:p>
    <w:sectPr w:rsidR="00B45EAE" w:rsidSect="00C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B238F"/>
    <w:multiLevelType w:val="multilevel"/>
    <w:tmpl w:val="9CAA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C0942"/>
    <w:multiLevelType w:val="multilevel"/>
    <w:tmpl w:val="A7E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38"/>
    <w:rsid w:val="006D5338"/>
    <w:rsid w:val="00AF3AB5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14C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33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533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533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3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533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5338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D5338"/>
    <w:rPr>
      <w:color w:val="0000FF"/>
      <w:u w:val="single"/>
    </w:rPr>
  </w:style>
  <w:style w:type="paragraph" w:customStyle="1" w:styleId="comments-section">
    <w:name w:val="comments-section"/>
    <w:basedOn w:val="Normal"/>
    <w:rsid w:val="006D533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33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338"/>
    <w:rPr>
      <w:rFonts w:ascii="Courier New" w:eastAsiaTheme="minorHAnsi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D5338"/>
  </w:style>
  <w:style w:type="character" w:customStyle="1" w:styleId="hljs-string">
    <w:name w:val="hljs-string"/>
    <w:basedOn w:val="DefaultParagraphFont"/>
    <w:rsid w:val="006D5338"/>
  </w:style>
  <w:style w:type="character" w:styleId="Strong">
    <w:name w:val="Strong"/>
    <w:basedOn w:val="DefaultParagraphFont"/>
    <w:uiPriority w:val="22"/>
    <w:qFormat/>
    <w:rsid w:val="006D5338"/>
    <w:rPr>
      <w:b/>
      <w:bCs/>
    </w:rPr>
  </w:style>
  <w:style w:type="character" w:customStyle="1" w:styleId="hljs-comment">
    <w:name w:val="hljs-comment"/>
    <w:basedOn w:val="DefaultParagraphFont"/>
    <w:rsid w:val="006D5338"/>
  </w:style>
  <w:style w:type="character" w:customStyle="1" w:styleId="hljs-meta">
    <w:name w:val="hljs-meta"/>
    <w:basedOn w:val="DefaultParagraphFont"/>
    <w:rsid w:val="006D5338"/>
  </w:style>
  <w:style w:type="character" w:customStyle="1" w:styleId="hljs-keyword">
    <w:name w:val="hljs-keyword"/>
    <w:basedOn w:val="DefaultParagraphFont"/>
    <w:rsid w:val="006D5338"/>
  </w:style>
  <w:style w:type="character" w:customStyle="1" w:styleId="hljs-function">
    <w:name w:val="hljs-function"/>
    <w:basedOn w:val="DefaultParagraphFont"/>
    <w:rsid w:val="006D5338"/>
  </w:style>
  <w:style w:type="character" w:customStyle="1" w:styleId="hljs-title">
    <w:name w:val="hljs-title"/>
    <w:basedOn w:val="DefaultParagraphFont"/>
    <w:rsid w:val="006D5338"/>
  </w:style>
  <w:style w:type="character" w:customStyle="1" w:styleId="hljs-params">
    <w:name w:val="hljs-params"/>
    <w:basedOn w:val="DefaultParagraphFont"/>
    <w:rsid w:val="006D5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edu/python/sorting" TargetMode="External"/><Relationship Id="rId6" Type="http://schemas.openxmlformats.org/officeDocument/2006/relationships/hyperlink" Target="https://docs.python.org/3/howto/sorting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1096</Words>
  <Characters>6250</Characters>
  <Application>Microsoft Macintosh Word</Application>
  <DocSecurity>0</DocSecurity>
  <Lines>52</Lines>
  <Paragraphs>14</Paragraphs>
  <ScaleCrop>false</ScaleCrop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2018-03-06T09:46:00Z</dcterms:created>
  <dcterms:modified xsi:type="dcterms:W3CDTF">2018-03-06T09:47:00Z</dcterms:modified>
</cp:coreProperties>
</file>