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15405" w14:textId="77777777" w:rsidR="001768E2" w:rsidRPr="001768E2" w:rsidRDefault="001768E2" w:rsidP="001768E2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1768E2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Последовательность</w:t>
      </w:r>
    </w:p>
    <w:p w14:paraId="4240F26C" w14:textId="77777777" w:rsidR="001768E2" w:rsidRPr="001768E2" w:rsidRDefault="001768E2" w:rsidP="001768E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768E2">
        <w:rPr>
          <w:rFonts w:ascii="Verdana" w:hAnsi="Verdana" w:cs="Times New Roman"/>
          <w:color w:val="111111"/>
          <w:sz w:val="20"/>
          <w:szCs w:val="20"/>
        </w:rPr>
        <w:t>Последовательность - это такой тип данных, в котором есть:</w:t>
      </w:r>
    </w:p>
    <w:p w14:paraId="50A0F253" w14:textId="77777777" w:rsidR="001768E2" w:rsidRPr="001768E2" w:rsidRDefault="001768E2" w:rsidP="001768E2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768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in</w:t>
      </w:r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- проверка входит элемент в последовательность или нет;</w:t>
      </w:r>
    </w:p>
    <w:p w14:paraId="497D3E55" w14:textId="77777777" w:rsidR="001768E2" w:rsidRPr="001768E2" w:rsidRDefault="001768E2" w:rsidP="001768E2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1768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[ ]</w:t>
      </w:r>
      <w:proofErr w:type="gramEnd"/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- срезы</w:t>
      </w:r>
    </w:p>
    <w:p w14:paraId="64CD1719" w14:textId="77777777" w:rsidR="001768E2" w:rsidRPr="001768E2" w:rsidRDefault="001768E2" w:rsidP="001768E2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1768E2">
        <w:rPr>
          <w:rFonts w:ascii="Verdana" w:eastAsia="Times New Roman" w:hAnsi="Verdana" w:cs="Times New Roman"/>
          <w:b/>
          <w:bCs/>
          <w:color w:val="111111"/>
          <w:sz w:val="20"/>
          <w:szCs w:val="20"/>
        </w:rPr>
        <w:t>for</w:t>
      </w:r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- перебор всех элементов последовательности.</w:t>
      </w:r>
    </w:p>
    <w:p w14:paraId="2AFBFA37" w14:textId="77777777" w:rsidR="001768E2" w:rsidRPr="001768E2" w:rsidRDefault="001768E2" w:rsidP="001768E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768E2">
        <w:rPr>
          <w:rFonts w:ascii="Verdana" w:hAnsi="Verdana" w:cs="Times New Roman"/>
          <w:color w:val="111111"/>
          <w:sz w:val="20"/>
          <w:szCs w:val="20"/>
        </w:rPr>
        <w:t>Встроенные типы последовательностей в Python:</w:t>
      </w:r>
    </w:p>
    <w:p w14:paraId="1FBAEB8C" w14:textId="77777777" w:rsidR="001768E2" w:rsidRPr="001768E2" w:rsidRDefault="001768E2" w:rsidP="001768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" w:anchor="bytearray" w:tgtFrame="_top" w:history="1">
        <w:r w:rsidRPr="001768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bytearray</w:t>
        </w:r>
      </w:hyperlink>
    </w:p>
    <w:p w14:paraId="60EB0BFC" w14:textId="77777777" w:rsidR="001768E2" w:rsidRPr="001768E2" w:rsidRDefault="001768E2" w:rsidP="001768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6" w:anchor="bytes" w:tgtFrame="_top" w:history="1">
        <w:r w:rsidRPr="001768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bytes</w:t>
        </w:r>
      </w:hyperlink>
    </w:p>
    <w:p w14:paraId="3437B03E" w14:textId="77777777" w:rsidR="001768E2" w:rsidRPr="001768E2" w:rsidRDefault="001768E2" w:rsidP="001768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7" w:anchor="text-sequence-type-str" w:tgtFrame="_top" w:history="1">
        <w:r w:rsidRPr="001768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str</w:t>
        </w:r>
      </w:hyperlink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(неизменяемая)</w:t>
      </w:r>
    </w:p>
    <w:p w14:paraId="5771115D" w14:textId="77777777" w:rsidR="001768E2" w:rsidRPr="001768E2" w:rsidRDefault="001768E2" w:rsidP="001768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8" w:anchor="lists" w:tgtFrame="_top" w:history="1">
        <w:r w:rsidRPr="001768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list</w:t>
        </w:r>
      </w:hyperlink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(изменяемая)</w:t>
      </w:r>
    </w:p>
    <w:p w14:paraId="27B40AA2" w14:textId="77777777" w:rsidR="001768E2" w:rsidRPr="001768E2" w:rsidRDefault="001768E2" w:rsidP="001768E2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9" w:anchor="tuples" w:tgtFrame="_top" w:history="1">
        <w:r w:rsidRPr="001768E2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tuple</w:t>
        </w:r>
      </w:hyperlink>
      <w:r w:rsidRPr="001768E2">
        <w:rPr>
          <w:rFonts w:ascii="Verdana" w:eastAsia="Times New Roman" w:hAnsi="Verdana" w:cs="Times New Roman"/>
          <w:color w:val="111111"/>
          <w:sz w:val="20"/>
          <w:szCs w:val="20"/>
        </w:rPr>
        <w:t> (неизменяемая)</w:t>
      </w:r>
    </w:p>
    <w:p w14:paraId="4108A744" w14:textId="77777777" w:rsidR="001768E2" w:rsidRPr="001768E2" w:rsidRDefault="001768E2" w:rsidP="001768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g_qf__rq_ngfq_c_gn_pq__gl"/>
      <w:bookmarkEnd w:id="0"/>
      <w:r w:rsidRPr="001768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 последовательностей</w:t>
      </w:r>
    </w:p>
    <w:p w14:paraId="0405C14F" w14:textId="77777777" w:rsidR="001768E2" w:rsidRPr="001768E2" w:rsidRDefault="001768E2" w:rsidP="001768E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768E2">
        <w:rPr>
          <w:rFonts w:ascii="Verdana" w:hAnsi="Verdana" w:cs="Times New Roman"/>
          <w:color w:val="111111"/>
          <w:sz w:val="20"/>
          <w:szCs w:val="20"/>
        </w:rPr>
        <w:t>Эти методы НЕ изменяют последовательность.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5772"/>
      </w:tblGrid>
      <w:tr w:rsidR="001768E2" w:rsidRPr="001768E2" w14:paraId="0B7C8F4D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D5B2DD" w14:textId="77777777" w:rsidR="001768E2" w:rsidRPr="001768E2" w:rsidRDefault="001768E2" w:rsidP="001768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1768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Операция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3BA6D9" w14:textId="77777777" w:rsidR="001768E2" w:rsidRPr="001768E2" w:rsidRDefault="001768E2" w:rsidP="001768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1768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1768E2" w:rsidRPr="001768E2" w14:paraId="4D93B6A2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9246DA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B50529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 если хоть один элемент s равен x, иначе False</w:t>
            </w:r>
          </w:p>
        </w:tc>
      </w:tr>
      <w:tr w:rsidR="001768E2" w:rsidRPr="001768E2" w14:paraId="0B723659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D23C4B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 not in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5FE21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False если хоть один элемент s равен x, иначе True</w:t>
            </w:r>
          </w:p>
        </w:tc>
      </w:tr>
      <w:tr w:rsidR="001768E2" w:rsidRPr="001768E2" w14:paraId="048F9DDE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9BB692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+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B7C864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конкатенация s и t</w:t>
            </w:r>
          </w:p>
        </w:tc>
      </w:tr>
      <w:tr w:rsidR="001768E2" w:rsidRPr="001768E2" w14:paraId="58A2A3FE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A7F2BE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* n </w:t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n * 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181322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сложить s n раз</w:t>
            </w:r>
          </w:p>
        </w:tc>
      </w:tr>
      <w:tr w:rsidR="001768E2" w:rsidRPr="001768E2" w14:paraId="74C651AA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7A1A4B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4F92FA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номер i</w:t>
            </w:r>
          </w:p>
        </w:tc>
      </w:tr>
      <w:tr w:rsidR="001768E2" w:rsidRPr="001768E2" w14:paraId="2E6C3063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37E695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95DDD6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срез от i до j [i,j)</w:t>
            </w:r>
          </w:p>
        </w:tc>
      </w:tr>
      <w:tr w:rsidR="001768E2" w:rsidRPr="001768E2" w14:paraId="617C1F27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89110C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s[i:j:k]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5FACFC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срез от i до j [i,j) с шагом k</w:t>
            </w:r>
          </w:p>
        </w:tc>
      </w:tr>
      <w:tr w:rsidR="001768E2" w:rsidRPr="001768E2" w14:paraId="3FFC324C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C412A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0D6C30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s</w:t>
            </w:r>
          </w:p>
        </w:tc>
      </w:tr>
      <w:tr w:rsidR="001768E2" w:rsidRPr="001768E2" w14:paraId="25D75F37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2264A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7D1D3C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минимальный элемент s</w:t>
            </w:r>
          </w:p>
        </w:tc>
      </w:tr>
      <w:tr w:rsidR="001768E2" w:rsidRPr="001768E2" w14:paraId="629082EE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6C8158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max(s)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AAE7EF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максимальный элемент s</w:t>
            </w:r>
          </w:p>
        </w:tc>
      </w:tr>
      <w:tr w:rsidR="001768E2" w:rsidRPr="001768E2" w14:paraId="5284A53A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FBCCC2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s.index(x)</w:t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s.index(x,i)</w:t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s.index(x,i,j)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EB28AF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 первого вхождения х</w:t>
            </w:r>
            <w:r w:rsidRPr="001768E2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 индексом от i</w:t>
            </w:r>
            <w:r w:rsidRPr="001768E2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 j [i,j)</w:t>
            </w:r>
          </w:p>
        </w:tc>
      </w:tr>
      <w:tr w:rsidR="001768E2" w:rsidRPr="001768E2" w14:paraId="4C9A1F3B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C3923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s.count(x)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CE04C6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 раз х встречается в s</w:t>
            </w:r>
          </w:p>
        </w:tc>
      </w:tr>
    </w:tbl>
    <w:p w14:paraId="4FAD0BA6" w14:textId="77777777" w:rsidR="001768E2" w:rsidRPr="001768E2" w:rsidRDefault="001768E2" w:rsidP="001768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g_qf__k_ogpsgo_j_rq_ngfq_c_gn_p"/>
      <w:bookmarkEnd w:id="1"/>
      <w:r w:rsidRPr="001768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 изменяемых последовательностей</w:t>
      </w:r>
    </w:p>
    <w:p w14:paraId="3CA4CAC1" w14:textId="77777777" w:rsidR="001768E2" w:rsidRPr="001768E2" w:rsidRDefault="001768E2" w:rsidP="001768E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768E2">
        <w:rPr>
          <w:rFonts w:ascii="Verdana" w:hAnsi="Verdana" w:cs="Times New Roman"/>
          <w:color w:val="111111"/>
          <w:sz w:val="20"/>
          <w:szCs w:val="20"/>
        </w:rPr>
        <w:t>Эти методы изменяют саму последовательность.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7723"/>
      </w:tblGrid>
      <w:tr w:rsidR="001768E2" w:rsidRPr="001768E2" w14:paraId="129660FA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0313B9" w14:textId="77777777" w:rsidR="001768E2" w:rsidRPr="001768E2" w:rsidRDefault="001768E2" w:rsidP="001768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1768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Операция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18703B" w14:textId="77777777" w:rsidR="001768E2" w:rsidRPr="001768E2" w:rsidRDefault="001768E2" w:rsidP="001768E2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1768E2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Результат</w:t>
              </w:r>
            </w:hyperlink>
          </w:p>
        </w:tc>
      </w:tr>
      <w:tr w:rsidR="001768E2" w:rsidRPr="001768E2" w14:paraId="169C9129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130C9F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s[i] = 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D7F346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 номером i последовательности s заменить на x</w:t>
            </w:r>
          </w:p>
        </w:tc>
      </w:tr>
      <w:tr w:rsidR="001768E2" w:rsidRPr="001768E2" w14:paraId="10966778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798560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s[i:j] =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FE5F2F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срез s от i до j заменить содержимым итерабельного (можно перебирать элементы) объекта t</w:t>
            </w:r>
          </w:p>
        </w:tc>
      </w:tr>
      <w:tr w:rsidR="001768E2" w:rsidRPr="001768E2" w14:paraId="34603208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0C0E74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del s[i:j]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936A41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s[i:j] = []</w:t>
            </w:r>
          </w:p>
        </w:tc>
      </w:tr>
      <w:tr w:rsidR="001768E2" w:rsidRPr="001768E2" w14:paraId="14531D60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6C1E64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s[i:j:k] =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D6D916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срез s[i:j:k] заменить элементами из t</w:t>
            </w:r>
          </w:p>
        </w:tc>
      </w:tr>
      <w:tr w:rsidR="001768E2" w:rsidRPr="001768E2" w14:paraId="39BDF73D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9AB36E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del s[i:j:k]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E26EB5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 элементы среза s[i:j:k] из последовательности</w:t>
            </w:r>
          </w:p>
        </w:tc>
      </w:tr>
      <w:tr w:rsidR="001768E2" w:rsidRPr="001768E2" w14:paraId="33080825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C29EC6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s.append(x)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51F3F0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добавить x в конец последовательности (s[len(s):len(s)] = [x])</w:t>
            </w:r>
          </w:p>
        </w:tc>
      </w:tr>
      <w:tr w:rsidR="001768E2" w:rsidRPr="001768E2" w14:paraId="0EADC0C1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2D31A2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s.clear()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D5E48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 все элементы из s (del s[:])</w:t>
            </w:r>
          </w:p>
        </w:tc>
      </w:tr>
      <w:tr w:rsidR="001768E2" w:rsidRPr="001768E2" w14:paraId="5D96F02F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C86330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s.copy()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91EF52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создать shallow copy посделовательности s (s[:])</w:t>
            </w:r>
          </w:p>
        </w:tc>
      </w:tr>
      <w:tr w:rsidR="001768E2" w:rsidRPr="001768E2" w14:paraId="51DDE34F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891B49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s.extend(t) </w:t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 += 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E87BAF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добавить к последовательности s содержимое последовательности t (s[len(s):len(s)] = t)</w:t>
            </w:r>
          </w:p>
        </w:tc>
      </w:tr>
      <w:tr w:rsidR="001768E2" w:rsidRPr="001768E2" w14:paraId="4B115D1E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662C69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 *= 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C28267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добавить в s его содержимое n раз</w:t>
            </w:r>
          </w:p>
        </w:tc>
      </w:tr>
      <w:tr w:rsidR="001768E2" w:rsidRPr="001768E2" w14:paraId="34BAE4AF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2E2E79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s.insert(i, 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B9CB59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вставить x в s на место с индексом i (s[i:i] = [x])</w:t>
            </w:r>
          </w:p>
        </w:tc>
      </w:tr>
      <w:tr w:rsidR="001768E2" w:rsidRPr="001768E2" w14:paraId="4C366B13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E3CEC4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s.pop()</w:t>
            </w: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s.pop(i)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7FE9BA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вернуть последний элемент (с номером i) и удалить его из последовательности</w:t>
            </w:r>
          </w:p>
        </w:tc>
      </w:tr>
      <w:tr w:rsidR="001768E2" w:rsidRPr="001768E2" w14:paraId="1F005731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B6896C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s.remove(x)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C2E60E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удалить первое вхождение х в s</w:t>
            </w:r>
          </w:p>
        </w:tc>
      </w:tr>
      <w:tr w:rsidR="001768E2" w:rsidRPr="001768E2" w14:paraId="0835674B" w14:textId="77777777" w:rsidTr="001768E2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1DBDCD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s.reverse()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075ADB" w14:textId="77777777" w:rsidR="001768E2" w:rsidRPr="001768E2" w:rsidRDefault="001768E2" w:rsidP="001768E2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1768E2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последовательность в обратном порядке</w:t>
            </w:r>
          </w:p>
        </w:tc>
      </w:tr>
    </w:tbl>
    <w:p w14:paraId="03C852BC" w14:textId="77777777" w:rsidR="001768E2" w:rsidRPr="001768E2" w:rsidRDefault="001768E2" w:rsidP="001768E2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gdk_cgo__ngogp___rq_ngfq_c_gn"/>
      <w:bookmarkEnd w:id="2"/>
      <w:r w:rsidRPr="001768E2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Перебираем элементы последовательности</w:t>
      </w:r>
    </w:p>
    <w:p w14:paraId="371AA966" w14:textId="77777777" w:rsidR="001768E2" w:rsidRPr="001768E2" w:rsidRDefault="001768E2" w:rsidP="001768E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768E2">
        <w:rPr>
          <w:rFonts w:ascii="Courier New" w:hAnsi="Courier New" w:cs="Courier New"/>
          <w:color w:val="A52A2A"/>
          <w:sz w:val="20"/>
          <w:szCs w:val="20"/>
        </w:rPr>
        <w:t>for</w:t>
      </w:r>
      <w:r w:rsidRPr="001768E2">
        <w:rPr>
          <w:rFonts w:ascii="Courier New" w:hAnsi="Courier New" w:cs="Courier New"/>
          <w:color w:val="111111"/>
          <w:sz w:val="20"/>
          <w:szCs w:val="20"/>
        </w:rPr>
        <w:t xml:space="preserve"> x </w:t>
      </w:r>
      <w:r w:rsidRPr="001768E2">
        <w:rPr>
          <w:rFonts w:ascii="Courier New" w:hAnsi="Courier New" w:cs="Courier New"/>
          <w:color w:val="A52A2A"/>
          <w:sz w:val="20"/>
          <w:szCs w:val="20"/>
        </w:rPr>
        <w:t>in</w:t>
      </w:r>
      <w:r w:rsidRPr="001768E2">
        <w:rPr>
          <w:rFonts w:ascii="Courier New" w:hAnsi="Courier New" w:cs="Courier New"/>
          <w:color w:val="111111"/>
          <w:sz w:val="20"/>
          <w:szCs w:val="20"/>
        </w:rPr>
        <w:t xml:space="preserve"> s:</w:t>
      </w:r>
    </w:p>
    <w:p w14:paraId="14E18340" w14:textId="77777777" w:rsidR="001768E2" w:rsidRPr="001768E2" w:rsidRDefault="001768E2" w:rsidP="001768E2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1768E2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1768E2">
        <w:rPr>
          <w:rFonts w:ascii="Courier New" w:hAnsi="Courier New" w:cs="Courier New"/>
          <w:color w:val="A52A2A"/>
          <w:sz w:val="20"/>
          <w:szCs w:val="20"/>
        </w:rPr>
        <w:t>print</w:t>
      </w:r>
      <w:r w:rsidRPr="001768E2">
        <w:rPr>
          <w:rFonts w:ascii="Courier New" w:hAnsi="Courier New" w:cs="Courier New"/>
          <w:color w:val="111111"/>
          <w:sz w:val="20"/>
          <w:szCs w:val="20"/>
        </w:rPr>
        <w:t>(x)</w:t>
      </w:r>
    </w:p>
    <w:p w14:paraId="2A74F5E2" w14:textId="77777777" w:rsidR="001768E2" w:rsidRPr="001768E2" w:rsidRDefault="001768E2" w:rsidP="001768E2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1768E2">
        <w:rPr>
          <w:rFonts w:ascii="Verdana" w:hAnsi="Verdana" w:cs="Times New Roman"/>
          <w:color w:val="111111"/>
          <w:sz w:val="20"/>
          <w:szCs w:val="20"/>
        </w:rPr>
        <w:t>-- </w:t>
      </w:r>
      <w:hyperlink r:id="rId14" w:history="1">
        <w:r w:rsidRPr="001768E2">
          <w:rPr>
            <w:rFonts w:ascii="Verdana" w:hAnsi="Verdana" w:cs="Times New Roman"/>
            <w:color w:val="3335A0"/>
            <w:sz w:val="20"/>
            <w:szCs w:val="20"/>
            <w:u w:val="single"/>
          </w:rPr>
          <w:t>TatyanaDerbysheva</w:t>
        </w:r>
      </w:hyperlink>
      <w:r w:rsidRPr="001768E2">
        <w:rPr>
          <w:rFonts w:ascii="Verdana" w:hAnsi="Verdana" w:cs="Times New Roman"/>
          <w:color w:val="111111"/>
          <w:sz w:val="20"/>
          <w:szCs w:val="20"/>
        </w:rPr>
        <w:t> - 23 Sep 2017</w:t>
      </w:r>
    </w:p>
    <w:p w14:paraId="6409AB74" w14:textId="77777777" w:rsidR="00A2557E" w:rsidRDefault="00A2557E">
      <w:bookmarkStart w:id="3" w:name="_GoBack"/>
      <w:bookmarkEnd w:id="3"/>
    </w:p>
    <w:sectPr w:rsidR="00A2557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14007"/>
    <w:multiLevelType w:val="multilevel"/>
    <w:tmpl w:val="328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DA5391"/>
    <w:multiLevelType w:val="multilevel"/>
    <w:tmpl w:val="523C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E2"/>
    <w:rsid w:val="001768E2"/>
    <w:rsid w:val="001C1419"/>
    <w:rsid w:val="00A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23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8E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8E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E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8E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8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768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68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8E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m.mipt.ru/twiki/bin/view/Cintro/PytonSeq?sortcol=1&amp;table=1&amp;up=0" TargetMode="External"/><Relationship Id="rId12" Type="http://schemas.openxmlformats.org/officeDocument/2006/relationships/hyperlink" Target="http://acm.mipt.ru/twiki/bin/view/Cintro/PytonSeq?sortcol=0&amp;table=2&amp;up=0" TargetMode="External"/><Relationship Id="rId13" Type="http://schemas.openxmlformats.org/officeDocument/2006/relationships/hyperlink" Target="http://acm.mipt.ru/twiki/bin/view/Cintro/PytonSeq?sortcol=1&amp;table=2&amp;up=0" TargetMode="External"/><Relationship Id="rId14" Type="http://schemas.openxmlformats.org/officeDocument/2006/relationships/hyperlink" Target="http://acm.mipt.ru/twiki/bin/view/Main/TatyanaDerbyshev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python.org/3/library/stdtypes.html?highlight=bytearray" TargetMode="External"/><Relationship Id="rId6" Type="http://schemas.openxmlformats.org/officeDocument/2006/relationships/hyperlink" Target="https://docs.python.org/3/library/stdtypes.html?highlight=bytearray" TargetMode="External"/><Relationship Id="rId7" Type="http://schemas.openxmlformats.org/officeDocument/2006/relationships/hyperlink" Target="https://docs.python.org/3/library/stdtypes.html?highlight=bytearray" TargetMode="External"/><Relationship Id="rId8" Type="http://schemas.openxmlformats.org/officeDocument/2006/relationships/hyperlink" Target="https://docs.python.org/3/library/stdtypes.html?highlight=bytearray" TargetMode="External"/><Relationship Id="rId9" Type="http://schemas.openxmlformats.org/officeDocument/2006/relationships/hyperlink" Target="https://docs.python.org/3/library/stdtypes.html?highlight=bytearray" TargetMode="External"/><Relationship Id="rId10" Type="http://schemas.openxmlformats.org/officeDocument/2006/relationships/hyperlink" Target="http://acm.mipt.ru/twiki/bin/view/Cintro/PytonSeq?sortcol=0&amp;table=1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Macintosh Word</Application>
  <DocSecurity>0</DocSecurity>
  <Lines>22</Lines>
  <Paragraphs>6</Paragraphs>
  <ScaleCrop>false</ScaleCrop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2017-09-26T20:36:00Z</dcterms:created>
  <dcterms:modified xsi:type="dcterms:W3CDTF">2017-09-26T20:37:00Z</dcterms:modified>
</cp:coreProperties>
</file>