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39EE4" w14:textId="77777777" w:rsidR="0020291C" w:rsidRPr="0020291C" w:rsidRDefault="0020291C" w:rsidP="0020291C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Примеры</w:t>
      </w:r>
      <w:proofErr w:type="spellEnd"/>
    </w:p>
    <w:p w14:paraId="45C33E9C" w14:textId="77777777" w:rsidR="0020291C" w:rsidRPr="0020291C" w:rsidRDefault="0020291C" w:rsidP="0020291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mqn_mq__c___jqfk___k_nq_7____rk"/>
      <w:bookmarkEnd w:id="0"/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Сколько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раз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входит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число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7 в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список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a</w:t>
      </w:r>
    </w:p>
    <w:p w14:paraId="6E45BFD6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0291C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mycount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>(a):</w:t>
      </w:r>
    </w:p>
    <w:p w14:paraId="04DD6B6F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c = 0</w:t>
      </w:r>
    </w:p>
    <w:p w14:paraId="3D6F2A03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for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in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a:</w:t>
      </w:r>
    </w:p>
    <w:p w14:paraId="6CAB80C4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if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x == 7:</w:t>
      </w:r>
    </w:p>
    <w:p w14:paraId="0A77CA94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 c = c + 1</w:t>
      </w:r>
    </w:p>
    <w:p w14:paraId="30A34E7B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c</w:t>
      </w:r>
    </w:p>
    <w:p w14:paraId="04069FCD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0D2D2A28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>a = [7, 9, -3, 7, 2, 1, 7]</w:t>
      </w:r>
    </w:p>
    <w:p w14:paraId="18B6FA3B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mycount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>(a))</w:t>
      </w:r>
    </w:p>
    <w:p w14:paraId="3EAA57AA" w14:textId="77777777" w:rsidR="0020291C" w:rsidRPr="0020291C" w:rsidRDefault="0020291C" w:rsidP="0020291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самое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сделать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вызвав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стандартную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count.</w:t>
      </w:r>
    </w:p>
    <w:p w14:paraId="27F1F15F" w14:textId="77777777" w:rsidR="0020291C" w:rsidRPr="0020291C" w:rsidRDefault="0020291C" w:rsidP="0020291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proofErr w:type="gramStart"/>
      <w:r w:rsidRPr="0020291C">
        <w:rPr>
          <w:rFonts w:ascii="Verdana" w:hAnsi="Verdana" w:cs="Times New Roman"/>
          <w:color w:val="111111"/>
          <w:sz w:val="20"/>
          <w:szCs w:val="20"/>
        </w:rPr>
        <w:t>a.count</w:t>
      </w:r>
      <w:proofErr w:type="spellEnd"/>
      <w:proofErr w:type="gramEnd"/>
      <w:r w:rsidRPr="0020291C">
        <w:rPr>
          <w:rFonts w:ascii="Verdana" w:hAnsi="Verdana" w:cs="Times New Roman"/>
          <w:color w:val="111111"/>
          <w:sz w:val="20"/>
          <w:szCs w:val="20"/>
        </w:rPr>
        <w:t>(7)</w:t>
      </w:r>
    </w:p>
    <w:p w14:paraId="07C59079" w14:textId="77777777" w:rsidR="0020291C" w:rsidRPr="0020291C" w:rsidRDefault="0020291C" w:rsidP="0020291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qog__rg__qiq__jq_fgpks__k_nc_7_"/>
      <w:bookmarkEnd w:id="1"/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Номер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первого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вхождения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числа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7 в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список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или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-1,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если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числа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7 в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нем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нет</w:t>
      </w:r>
      <w:proofErr w:type="spellEnd"/>
    </w:p>
    <w:p w14:paraId="414425F5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0291C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first(a):</w:t>
      </w:r>
    </w:p>
    <w:p w14:paraId="6E710417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for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in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range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20291C">
        <w:rPr>
          <w:rFonts w:ascii="Courier New" w:hAnsi="Courier New" w:cs="Courier New"/>
          <w:color w:val="800000"/>
          <w:sz w:val="20"/>
          <w:szCs w:val="20"/>
        </w:rPr>
        <w:t>len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>(a)):</w:t>
      </w:r>
    </w:p>
    <w:p w14:paraId="00B6C944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if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a[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>] == 7:</w:t>
      </w:r>
    </w:p>
    <w:p w14:paraId="7F53E02F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нашли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первый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раз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число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7 -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можно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дальше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работать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уходить</w:t>
      </w:r>
      <w:proofErr w:type="spellEnd"/>
    </w:p>
    <w:p w14:paraId="4FCC6AE7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-1     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перебрали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весь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список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число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нашли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возвращаем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-1</w:t>
      </w:r>
    </w:p>
    <w:p w14:paraId="702E00A6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2FDBCD40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>a = [17, 9, -3, 7, 2, 1, 7]</w:t>
      </w:r>
    </w:p>
    <w:p w14:paraId="1E5DEE4A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(first(a</w:t>
      </w:r>
      <w:proofErr w:type="gramStart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))   </w:t>
      </w:r>
      <w:proofErr w:type="gram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># 3</w:t>
      </w:r>
    </w:p>
    <w:p w14:paraId="148B3ECA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0291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first([1, 10, -4]))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># -1</w:t>
      </w:r>
    </w:p>
    <w:p w14:paraId="3CF47DCF" w14:textId="77777777" w:rsidR="0020291C" w:rsidRPr="0020291C" w:rsidRDefault="0020291C" w:rsidP="0020291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Почти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самое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может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сделать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функция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index.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Но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числа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списке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нет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функция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будет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ничего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возвращать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возбудит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исключение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0291C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ValueError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fldChar w:fldCharType="begin"/>
      </w:r>
      <w:r w:rsidRPr="0020291C">
        <w:rPr>
          <w:rFonts w:ascii="Verdana" w:hAnsi="Verdana" w:cs="Times New Roman"/>
          <w:color w:val="111111"/>
          <w:sz w:val="20"/>
          <w:szCs w:val="20"/>
        </w:rPr>
        <w:instrText xml:space="preserve"> HYPERLINK "http://acm.mipt.ru/twiki/bin/edit/Cintro/ValueError?topicparent=Cintro.PythonList" </w:instrText>
      </w:r>
      <w:r w:rsidRPr="0020291C">
        <w:rPr>
          <w:rFonts w:ascii="Verdana" w:hAnsi="Verdana" w:cs="Times New Roman"/>
          <w:color w:val="111111"/>
          <w:sz w:val="20"/>
          <w:szCs w:val="20"/>
        </w:rPr>
      </w:r>
      <w:r w:rsidRPr="0020291C">
        <w:rPr>
          <w:rFonts w:ascii="Verdana" w:hAnsi="Verdana" w:cs="Times New Roman"/>
          <w:color w:val="111111"/>
          <w:sz w:val="20"/>
          <w:szCs w:val="20"/>
        </w:rPr>
        <w:fldChar w:fldCharType="separate"/>
      </w:r>
      <w:r w:rsidRPr="0020291C">
        <w:rPr>
          <w:rFonts w:ascii="Verdana" w:hAnsi="Verdana" w:cs="Times New Roman"/>
          <w:color w:val="3335A0"/>
          <w:sz w:val="20"/>
          <w:szCs w:val="20"/>
        </w:rPr>
        <w:t>?</w:t>
      </w:r>
      <w:r w:rsidRPr="0020291C">
        <w:rPr>
          <w:rFonts w:ascii="Verdana" w:hAnsi="Verdana" w:cs="Times New Roman"/>
          <w:color w:val="111111"/>
          <w:sz w:val="20"/>
          <w:szCs w:val="20"/>
        </w:rPr>
        <w:fldChar w:fldCharType="end"/>
      </w:r>
      <w:r w:rsidRPr="0020291C">
        <w:rPr>
          <w:rFonts w:ascii="Verdana" w:hAnsi="Verdana" w:cs="Times New Roman"/>
          <w:color w:val="111111"/>
          <w:sz w:val="20"/>
          <w:szCs w:val="20"/>
        </w:rPr>
        <w:t> (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мы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еще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знаем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делать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исключениями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>)</w:t>
      </w:r>
    </w:p>
    <w:p w14:paraId="0A8B5168" w14:textId="77777777" w:rsidR="0020291C" w:rsidRPr="0020291C" w:rsidRDefault="0020291C" w:rsidP="0020291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qog__rq_ngfpgiq__jq_fgpks__k_nc"/>
      <w:bookmarkEnd w:id="2"/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Номер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последнего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вхождения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числа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7 в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список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или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-1,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если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числа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7 в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списке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нет</w:t>
      </w:r>
      <w:proofErr w:type="spellEnd"/>
    </w:p>
    <w:p w14:paraId="1DBEC924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0291C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last(a):</w:t>
      </w:r>
    </w:p>
    <w:p w14:paraId="3B37330F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ilast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= -1    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в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эту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переменную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запишем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номер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очередного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найденного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числа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7</w:t>
      </w:r>
    </w:p>
    <w:p w14:paraId="4FAE9D24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сначала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ничего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нашли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поэтому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-1</w:t>
      </w:r>
    </w:p>
    <w:p w14:paraId="78CF4DFC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for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in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range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20291C">
        <w:rPr>
          <w:rFonts w:ascii="Courier New" w:hAnsi="Courier New" w:cs="Courier New"/>
          <w:color w:val="800000"/>
          <w:sz w:val="20"/>
          <w:szCs w:val="20"/>
        </w:rPr>
        <w:t>len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>(a)):</w:t>
      </w:r>
    </w:p>
    <w:p w14:paraId="43EFA991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if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a[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] == 7: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нашли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еще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одно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число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7</w:t>
      </w:r>
    </w:p>
    <w:p w14:paraId="5C49049A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ilast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запомнили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его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номер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в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ilast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прежний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номер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в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ilast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стерли</w:t>
      </w:r>
      <w:proofErr w:type="spellEnd"/>
    </w:p>
    <w:p w14:paraId="78427B7B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закончили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перебирать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весь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список</w:t>
      </w:r>
      <w:proofErr w:type="spellEnd"/>
    </w:p>
    <w:p w14:paraId="29882156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0291C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111111"/>
          <w:sz w:val="20"/>
          <w:szCs w:val="20"/>
        </w:rPr>
        <w:t>ilast</w:t>
      </w:r>
      <w:proofErr w:type="spell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тут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будет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номер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последней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7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или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-1 (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если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 xml:space="preserve"> 7 </w:t>
      </w:r>
      <w:proofErr w:type="spellStart"/>
      <w:r w:rsidRPr="0020291C">
        <w:rPr>
          <w:rFonts w:ascii="Courier New" w:hAnsi="Courier New" w:cs="Courier New"/>
          <w:color w:val="008000"/>
          <w:sz w:val="20"/>
          <w:szCs w:val="20"/>
        </w:rPr>
        <w:t>нет</w:t>
      </w:r>
      <w:proofErr w:type="spellEnd"/>
      <w:r w:rsidRPr="0020291C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66739943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7BCB81F1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>a = [7, 9, -3, 7, 2, 1, 17]</w:t>
      </w:r>
    </w:p>
    <w:p w14:paraId="4944FC40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(last(a</w:t>
      </w:r>
      <w:proofErr w:type="gramStart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))   </w:t>
      </w:r>
      <w:proofErr w:type="gram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># 3</w:t>
      </w:r>
    </w:p>
    <w:p w14:paraId="768E0D45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0291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last([1, 10, -4]))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># -1</w:t>
      </w:r>
    </w:p>
    <w:p w14:paraId="42A01118" w14:textId="77777777" w:rsidR="0020291C" w:rsidRPr="0020291C" w:rsidRDefault="0020291C" w:rsidP="0020291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самое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получить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искать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число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перевернутом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списке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1BC9778" w14:textId="77777777" w:rsidR="0020291C" w:rsidRPr="0020291C" w:rsidRDefault="0020291C" w:rsidP="0020291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qogps___f_c__ngogp_c__rk_mc_og_"/>
      <w:bookmarkEnd w:id="3"/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lastRenderedPageBreak/>
        <w:t>Поменять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два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элемента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списка</w:t>
      </w:r>
      <w:proofErr w:type="spellEnd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0291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местами</w:t>
      </w:r>
      <w:proofErr w:type="spellEnd"/>
    </w:p>
    <w:p w14:paraId="0B0B9098" w14:textId="77777777" w:rsidR="0020291C" w:rsidRPr="0020291C" w:rsidRDefault="0020291C" w:rsidP="0020291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Поменяем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gramStart"/>
      <w:r w:rsidRPr="0020291C">
        <w:rPr>
          <w:rFonts w:ascii="Verdana" w:hAnsi="Verdana" w:cs="Times New Roman"/>
          <w:color w:val="111111"/>
          <w:sz w:val="20"/>
          <w:szCs w:val="20"/>
        </w:rPr>
        <w:t>a[</w:t>
      </w:r>
      <w:proofErr w:type="gramEnd"/>
      <w:r w:rsidRPr="0020291C">
        <w:rPr>
          <w:rFonts w:ascii="Verdana" w:hAnsi="Verdana" w:cs="Times New Roman"/>
          <w:color w:val="111111"/>
          <w:sz w:val="20"/>
          <w:szCs w:val="20"/>
        </w:rPr>
        <w:t xml:space="preserve">0] и a[1] </w:t>
      </w:r>
      <w:proofErr w:type="spellStart"/>
      <w:r w:rsidRPr="0020291C">
        <w:rPr>
          <w:rFonts w:ascii="Verdana" w:hAnsi="Verdana" w:cs="Times New Roman"/>
          <w:color w:val="111111"/>
          <w:sz w:val="20"/>
          <w:szCs w:val="20"/>
        </w:rPr>
        <w:t>местами</w:t>
      </w:r>
      <w:proofErr w:type="spellEnd"/>
      <w:r w:rsidRPr="0020291C">
        <w:rPr>
          <w:rFonts w:ascii="Verdana" w:hAnsi="Verdana" w:cs="Times New Roman"/>
          <w:color w:val="111111"/>
          <w:sz w:val="20"/>
          <w:szCs w:val="20"/>
        </w:rPr>
        <w:t>:</w:t>
      </w:r>
    </w:p>
    <w:p w14:paraId="55B6BAF5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111111"/>
          <w:sz w:val="20"/>
          <w:szCs w:val="20"/>
        </w:rPr>
        <w:t>a = [7, 9, -3, 47, 2, 1, 17]</w:t>
      </w:r>
    </w:p>
    <w:p w14:paraId="5E2F3B7E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0291C">
        <w:rPr>
          <w:rFonts w:ascii="Courier New" w:hAnsi="Courier New" w:cs="Courier New"/>
          <w:color w:val="111111"/>
          <w:sz w:val="20"/>
          <w:szCs w:val="20"/>
        </w:rPr>
        <w:t>a[</w:t>
      </w:r>
      <w:proofErr w:type="gramEnd"/>
      <w:r w:rsidRPr="0020291C">
        <w:rPr>
          <w:rFonts w:ascii="Courier New" w:hAnsi="Courier New" w:cs="Courier New"/>
          <w:color w:val="111111"/>
          <w:sz w:val="20"/>
          <w:szCs w:val="20"/>
        </w:rPr>
        <w:t>0], a[1] = a[1], a[0]</w:t>
      </w:r>
    </w:p>
    <w:p w14:paraId="550A3F97" w14:textId="77777777" w:rsidR="0020291C" w:rsidRPr="0020291C" w:rsidRDefault="0020291C" w:rsidP="0020291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0291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0291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20291C">
        <w:rPr>
          <w:rFonts w:ascii="Courier New" w:hAnsi="Courier New" w:cs="Courier New"/>
          <w:color w:val="111111"/>
          <w:sz w:val="20"/>
          <w:szCs w:val="20"/>
        </w:rPr>
        <w:t xml:space="preserve">                   </w:t>
      </w:r>
      <w:r w:rsidRPr="0020291C">
        <w:rPr>
          <w:rFonts w:ascii="Courier New" w:hAnsi="Courier New" w:cs="Courier New"/>
          <w:color w:val="008000"/>
          <w:sz w:val="20"/>
          <w:szCs w:val="20"/>
        </w:rPr>
        <w:t># [9, 7, -3, 47, 2, 1, 17]</w:t>
      </w:r>
    </w:p>
    <w:p w14:paraId="05367680" w14:textId="77777777" w:rsidR="00C45C6F" w:rsidRDefault="00C45C6F">
      <w:bookmarkStart w:id="4" w:name="_GoBack"/>
      <w:bookmarkEnd w:id="4"/>
    </w:p>
    <w:sectPr w:rsidR="00C45C6F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1C"/>
    <w:rsid w:val="001C1419"/>
    <w:rsid w:val="0020291C"/>
    <w:rsid w:val="00C4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B6C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91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291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1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291C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291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91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2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Macintosh Word</Application>
  <DocSecurity>0</DocSecurity>
  <Lines>13</Lines>
  <Paragraphs>3</Paragraphs>
  <ScaleCrop>false</ScaleCrop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2017-11-21T20:02:00Z</dcterms:created>
  <dcterms:modified xsi:type="dcterms:W3CDTF">2017-11-21T20:03:00Z</dcterms:modified>
</cp:coreProperties>
</file>