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2CFD" w14:textId="77777777" w:rsidR="008D67B8" w:rsidRPr="008D67B8" w:rsidRDefault="008D67B8" w:rsidP="008D67B8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все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с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клавиатуры</w:t>
      </w:r>
      <w:proofErr w:type="spellEnd"/>
    </w:p>
    <w:p w14:paraId="69EBA7C5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109023CF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4BA7D9E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for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in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sys.stdin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0171B978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(line)</w:t>
      </w:r>
    </w:p>
    <w:p w14:paraId="02E4E460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q_k_c_____g____qmk_k__hclnc"/>
      <w:bookmarkEnd w:id="0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все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из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файла</w:t>
      </w:r>
      <w:proofErr w:type="spellEnd"/>
    </w:p>
    <w:p w14:paraId="2219D7B2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Пусть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называется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my.txt.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Надо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прочитать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(и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напечатать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)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него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4749C11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with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my.txt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') as f:</w:t>
      </w:r>
    </w:p>
    <w:p w14:paraId="189425E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for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in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f:</w:t>
      </w:r>
    </w:p>
    <w:p w14:paraId="067F22D5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(line)</w:t>
      </w:r>
    </w:p>
    <w:p w14:paraId="5667E7EB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_m_____hcln"/>
      <w:bookmarkEnd w:id="1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Открыть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6B391875" w14:textId="77777777" w:rsidR="008D67B8" w:rsidRPr="008D67B8" w:rsidRDefault="008D67B8" w:rsidP="008D67B8">
      <w:pPr>
        <w:rPr>
          <w:rFonts w:ascii="Times New Roman" w:eastAsia="Times New Roman" w:hAnsi="Times New Roman" w:cs="Times New Roman"/>
        </w:rPr>
      </w:pPr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open</w:t>
      </w:r>
      <w:r w:rsidRPr="008D67B8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 (file, mode='r', buffering=None, encoding=None, errors=None, newline=None,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closefd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=True)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452"/>
      </w:tblGrid>
      <w:tr w:rsidR="008D67B8" w:rsidRPr="008D67B8" w14:paraId="373B54F8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6C2489" w14:textId="77777777" w:rsidR="008D67B8" w:rsidRPr="008D67B8" w:rsidRDefault="008D67B8" w:rsidP="008D67B8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proofErr w:type="spellStart"/>
              <w:r w:rsidRPr="008D67B8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Как</w:t>
              </w:r>
              <w:proofErr w:type="spellEnd"/>
              <w:r w:rsidRPr="008D67B8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 xml:space="preserve"> </w:t>
              </w:r>
              <w:proofErr w:type="spellStart"/>
              <w:r w:rsidRPr="008D67B8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открыть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26221" w14:textId="77777777" w:rsidR="008D67B8" w:rsidRPr="008D67B8" w:rsidRDefault="008D67B8" w:rsidP="008D67B8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D67B8" w:rsidRPr="008D67B8" w14:paraId="498D5B1E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3784C8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EDF2EE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чтение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является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значением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умолчанию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).</w:t>
            </w:r>
          </w:p>
        </w:tc>
      </w:tr>
      <w:tr w:rsidR="008D67B8" w:rsidRPr="008D67B8" w14:paraId="7D435731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ED72C0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581C53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содержимое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удаляется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существует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создается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новый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8D67B8" w:rsidRPr="008D67B8" w14:paraId="59851618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74F81A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EB650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существует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иначе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исключение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8D67B8" w:rsidRPr="008D67B8" w14:paraId="351B19B8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AD7A72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3F5E8D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информация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добавляется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конец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8D67B8" w:rsidRPr="008D67B8" w14:paraId="4E82AD1E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B68128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85C927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двоичном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режиме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8D67B8" w:rsidRPr="008D67B8" w14:paraId="390103E0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382A79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C21DE1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текстовом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режиме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является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значением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умолчанию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).</w:t>
            </w:r>
          </w:p>
        </w:tc>
      </w:tr>
      <w:tr w:rsidR="008D67B8" w:rsidRPr="008D67B8" w14:paraId="409F7334" w14:textId="77777777" w:rsidTr="008D67B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FE789F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665A35" w14:textId="77777777" w:rsidR="008D67B8" w:rsidRPr="008D67B8" w:rsidRDefault="008D67B8" w:rsidP="008D67B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чтение</w:t>
            </w:r>
            <w:proofErr w:type="spellEnd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и </w:t>
            </w:r>
            <w:proofErr w:type="spellStart"/>
            <w:r w:rsidRPr="008D67B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</w:p>
        </w:tc>
      </w:tr>
    </w:tbl>
    <w:p w14:paraId="40136476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cm_____hcln"/>
      <w:bookmarkEnd w:id="2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Закрыть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4301E326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i/>
          <w:iCs/>
          <w:color w:val="111111"/>
        </w:rPr>
        <w:t>переменная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. </w:t>
      </w:r>
      <w:r w:rsidRPr="008D67B8">
        <w:rPr>
          <w:rFonts w:ascii="Verdana" w:hAnsi="Verdana" w:cs="Times New Roman"/>
          <w:b/>
          <w:bCs/>
          <w:color w:val="111111"/>
          <w:sz w:val="20"/>
          <w:szCs w:val="20"/>
        </w:rPr>
        <w:t>close</w:t>
      </w:r>
      <w:r w:rsidRPr="008D67B8">
        <w:rPr>
          <w:rFonts w:ascii="Verdana" w:hAnsi="Verdana" w:cs="Times New Roman"/>
          <w:color w:val="111111"/>
          <w:sz w:val="20"/>
          <w:szCs w:val="20"/>
        </w:rPr>
        <w:t> ()</w:t>
      </w:r>
    </w:p>
    <w:p w14:paraId="3A74124E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k_c___k__hclnc"/>
      <w:bookmarkEnd w:id="3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из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файла</w:t>
      </w:r>
      <w:proofErr w:type="spellEnd"/>
    </w:p>
    <w:p w14:paraId="11EF0A96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q_k_c_____g"/>
      <w:bookmarkEnd w:id="4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все</w:t>
      </w:r>
      <w:proofErr w:type="spellEnd"/>
    </w:p>
    <w:p w14:paraId="1A75E493" w14:textId="77777777" w:rsidR="008D67B8" w:rsidRPr="008D67B8" w:rsidRDefault="008D67B8" w:rsidP="008D67B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read(</w:t>
      </w:r>
      <w:proofErr w:type="gramEnd"/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весь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</w:t>
      </w:r>
      <w:proofErr w:type="spellEnd"/>
    </w:p>
    <w:p w14:paraId="37CEAB34" w14:textId="77777777" w:rsidR="008D67B8" w:rsidRPr="008D67B8" w:rsidRDefault="008D67B8" w:rsidP="008D67B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read(n)</w:t>
      </w:r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n</w:t>
      </w:r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байт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из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0E8AAE87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')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открыть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tr.log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чтение</w:t>
      </w:r>
      <w:proofErr w:type="spellEnd"/>
    </w:p>
    <w:p w14:paraId="79563334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800000"/>
          <w:sz w:val="20"/>
          <w:szCs w:val="20"/>
        </w:rPr>
        <w:t>str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f.read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()         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прочитать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весь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переменную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str</w:t>
      </w:r>
      <w:proofErr w:type="spellEnd"/>
    </w:p>
    <w:p w14:paraId="7AF73AA3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800000"/>
          <w:sz w:val="20"/>
          <w:szCs w:val="20"/>
        </w:rPr>
        <w:t>str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     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напечатать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переменную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str</w:t>
      </w:r>
      <w:proofErr w:type="spellEnd"/>
    </w:p>
    <w:p w14:paraId="79917D04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()              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закрыть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</w:p>
    <w:p w14:paraId="5D7601C1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_q_k_c____pc_cnc_rg________qm__"/>
      <w:bookmarkEnd w:id="5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сначала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первую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строку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, а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потом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остальные</w:t>
      </w:r>
      <w:proofErr w:type="spellEnd"/>
    </w:p>
    <w:p w14:paraId="132E3A55" w14:textId="77777777" w:rsidR="008D67B8" w:rsidRPr="008D67B8" w:rsidRDefault="008D67B8" w:rsidP="008D67B8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readline</w:t>
      </w:r>
      <w:proofErr w:type="spellEnd"/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</w:t>
      </w:r>
      <w:proofErr w:type="gramEnd"/>
      <w:r w:rsidRPr="008D67B8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строку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из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файла</w:t>
      </w:r>
      <w:proofErr w:type="spellEnd"/>
    </w:p>
    <w:p w14:paraId="6F8093F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008000"/>
          <w:sz w:val="20"/>
          <w:szCs w:val="20"/>
        </w:rPr>
        <w:lastRenderedPageBreak/>
        <w:t># -*- coding: utf-8 -*-</w:t>
      </w:r>
    </w:p>
    <w:p w14:paraId="32B93057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58049B5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line = </w:t>
      </w: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()    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отдельно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читаем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первую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строку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25985EE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while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line:</w:t>
      </w:r>
    </w:p>
    <w:p w14:paraId="617D7598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25153278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line = </w:t>
      </w: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()  </w:t>
      </w: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читаем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все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остальные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строки</w:t>
      </w:r>
      <w:proofErr w:type="spellEnd"/>
    </w:p>
    <w:p w14:paraId="393DEEC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17FEF3B6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_q_k_c___rq____qmco"/>
      <w:bookmarkEnd w:id="6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строкам</w:t>
      </w:r>
      <w:proofErr w:type="spellEnd"/>
    </w:p>
    <w:p w14:paraId="2AD83A4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44163C1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1B9CBD68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71AED8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for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in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f:</w:t>
      </w:r>
    </w:p>
    <w:p w14:paraId="0F1787C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14C16D9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95CA1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1C77A456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7" w:name="_k_c_____hcln"/>
      <w:bookmarkEnd w:id="7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Писать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в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34E83D00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python_2_7"/>
      <w:bookmarkEnd w:id="8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python 2.7</w:t>
      </w:r>
    </w:p>
    <w:p w14:paraId="4C7906F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5A0CDCAA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output.dat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w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3A7A42AB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F5C7CF3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&gt;&gt; f,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Hello, world!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1A32668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A93DA0E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8D67B8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521077B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python_3_x"/>
      <w:bookmarkEnd w:id="9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python 3.x</w:t>
      </w:r>
    </w:p>
    <w:p w14:paraId="4F28BC98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8D7F4EC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with </w:t>
      </w:r>
      <w:proofErr w:type="gramStart"/>
      <w:r w:rsidRPr="008D67B8">
        <w:rPr>
          <w:rFonts w:ascii="Courier New" w:hAnsi="Courier New" w:cs="Courier New"/>
          <w:color w:val="800000"/>
          <w:sz w:val="20"/>
          <w:szCs w:val="20"/>
        </w:rPr>
        <w:t>open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8D67B8">
        <w:rPr>
          <w:rFonts w:ascii="Courier New" w:hAnsi="Courier New" w:cs="Courier New"/>
          <w:color w:val="111111"/>
          <w:sz w:val="20"/>
          <w:szCs w:val="20"/>
        </w:rPr>
        <w:t>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output.dat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w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') as f:</w:t>
      </w:r>
    </w:p>
    <w:p w14:paraId="3FDBFC8B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5742F2B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8D67B8">
        <w:rPr>
          <w:rFonts w:ascii="Courier New" w:hAnsi="Courier New" w:cs="Courier New"/>
          <w:color w:val="A52A2A"/>
          <w:sz w:val="20"/>
          <w:szCs w:val="20"/>
        </w:rPr>
        <w:t>print</w:t>
      </w: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('</w:t>
      </w:r>
      <w:r w:rsidRPr="008D67B8">
        <w:rPr>
          <w:rFonts w:ascii="Courier New" w:hAnsi="Courier New" w:cs="Courier New"/>
          <w:color w:val="0000FF"/>
          <w:sz w:val="20"/>
          <w:szCs w:val="20"/>
        </w:rPr>
        <w:t>Hello, world!</w:t>
      </w:r>
      <w:r w:rsidRPr="008D67B8">
        <w:rPr>
          <w:rFonts w:ascii="Courier New" w:hAnsi="Courier New" w:cs="Courier New"/>
          <w:color w:val="111111"/>
          <w:sz w:val="20"/>
          <w:szCs w:val="20"/>
        </w:rPr>
        <w:t>', file=f)</w:t>
      </w:r>
    </w:p>
    <w:p w14:paraId="05427A30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25636C3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8D67B8">
        <w:rPr>
          <w:rFonts w:ascii="Courier New" w:hAnsi="Courier New" w:cs="Courier New"/>
          <w:color w:val="008000"/>
          <w:sz w:val="20"/>
          <w:szCs w:val="20"/>
        </w:rPr>
        <w:t>f.close</w:t>
      </w:r>
      <w:proofErr w:type="spellEnd"/>
      <w:proofErr w:type="gram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()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сделает</w:t>
      </w:r>
      <w:proofErr w:type="spellEnd"/>
      <w:r w:rsidRPr="008D67B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008000"/>
          <w:sz w:val="20"/>
          <w:szCs w:val="20"/>
        </w:rPr>
        <w:t>автоматически</w:t>
      </w:r>
      <w:proofErr w:type="spellEnd"/>
    </w:p>
    <w:p w14:paraId="207FC0F1" w14:textId="77777777" w:rsidR="008D67B8" w:rsidRPr="008D67B8" w:rsidRDefault="008D67B8" w:rsidP="008D67B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0" w:name="_cfc_k"/>
      <w:bookmarkEnd w:id="10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  <w:proofErr w:type="spellEnd"/>
    </w:p>
    <w:p w14:paraId="601998D1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cfc_c_1__cln___jqfp_j_k___jqfp_"/>
      <w:bookmarkEnd w:id="11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1.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Файлы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входных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и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выходных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данных</w:t>
      </w:r>
      <w:proofErr w:type="spellEnd"/>
    </w:p>
    <w:p w14:paraId="51087DC4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Для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проверяющей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системы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Ejudge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тесты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должны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быть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записаны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виде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файлов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входных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001.dat, 002.dat, 003.dat и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так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далее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. И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виде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эталона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выходных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этим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входным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Эталонные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выходные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пишутся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001.ans, 002.ans и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т.п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DCD9B00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Запишем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входные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выходные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тестов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один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которому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будем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генерировать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эти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пишем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данные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формате</w:t>
      </w:r>
      <w:proofErr w:type="spellEnd"/>
    </w:p>
    <w:p w14:paraId="63C01DD3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1</w:t>
      </w:r>
    </w:p>
    <w:p w14:paraId="5C4504C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---</w:t>
      </w:r>
    </w:p>
    <w:p w14:paraId="5ED58AC1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выходные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1</w:t>
      </w:r>
    </w:p>
    <w:p w14:paraId="4138F1FE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===</w:t>
      </w:r>
    </w:p>
    <w:p w14:paraId="40A87BFC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2</w:t>
      </w:r>
    </w:p>
    <w:p w14:paraId="1AA93CCE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---</w:t>
      </w:r>
    </w:p>
    <w:p w14:paraId="698E5E8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выходные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2</w:t>
      </w:r>
    </w:p>
    <w:p w14:paraId="15CD945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===</w:t>
      </w:r>
    </w:p>
    <w:p w14:paraId="0AC0E75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3</w:t>
      </w:r>
    </w:p>
    <w:p w14:paraId="257883C6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---</w:t>
      </w:r>
    </w:p>
    <w:p w14:paraId="1B64041F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выходные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данные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Courier New" w:hAnsi="Courier New" w:cs="Courier New"/>
          <w:color w:val="111111"/>
          <w:sz w:val="20"/>
          <w:szCs w:val="20"/>
        </w:rPr>
        <w:t>теста</w:t>
      </w:r>
      <w:proofErr w:type="spellEnd"/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3</w:t>
      </w:r>
    </w:p>
    <w:p w14:paraId="66FECDC9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===</w:t>
      </w:r>
    </w:p>
    <w:p w14:paraId="58297E85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аргументах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командной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получает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общий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тестовый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и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директории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где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лежит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этот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общий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тестовый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делает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директорию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tests с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файлами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001.dat, 001.ans, 002.dat, 002.ans и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так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далее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AE7A0BD" w14:textId="77777777" w:rsidR="008D67B8" w:rsidRPr="008D67B8" w:rsidRDefault="008D67B8" w:rsidP="008D67B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python gentest.py ../task1/alltest.txt</w:t>
      </w:r>
    </w:p>
    <w:p w14:paraId="330E4622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Ожидаемая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структура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директории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task1:</w:t>
      </w:r>
    </w:p>
    <w:p w14:paraId="45A5472A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>task1/</w:t>
      </w:r>
    </w:p>
    <w:p w14:paraId="70A7F4AA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+--- alltest.txt</w:t>
      </w:r>
    </w:p>
    <w:p w14:paraId="766218DD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+--- tests</w:t>
      </w:r>
    </w:p>
    <w:p w14:paraId="2C60C0E9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+---- 001.dat</w:t>
      </w:r>
    </w:p>
    <w:p w14:paraId="16D57068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+---- 001.ans</w:t>
      </w:r>
    </w:p>
    <w:p w14:paraId="1545FD62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+---- 002.dat</w:t>
      </w:r>
    </w:p>
    <w:p w14:paraId="39164389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+---- 002.ans</w:t>
      </w:r>
    </w:p>
    <w:p w14:paraId="2629BBAF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+---- 003.dat</w:t>
      </w:r>
    </w:p>
    <w:p w14:paraId="2A11E50B" w14:textId="77777777" w:rsidR="008D67B8" w:rsidRPr="008D67B8" w:rsidRDefault="008D67B8" w:rsidP="008D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8D67B8">
        <w:rPr>
          <w:rFonts w:ascii="Courier New" w:hAnsi="Courier New" w:cs="Courier New"/>
          <w:color w:val="111111"/>
          <w:sz w:val="20"/>
          <w:szCs w:val="20"/>
        </w:rPr>
        <w:t xml:space="preserve">         +---- 004.ans</w:t>
      </w:r>
    </w:p>
    <w:p w14:paraId="0B8CA0E1" w14:textId="77777777" w:rsidR="008D67B8" w:rsidRPr="008D67B8" w:rsidRDefault="008D67B8" w:rsidP="008D67B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cfc_c_2__gpg_c_q__rc_qngl"/>
      <w:bookmarkEnd w:id="12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2.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Генератор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паролей</w:t>
      </w:r>
      <w:proofErr w:type="spellEnd"/>
    </w:p>
    <w:p w14:paraId="2D048EF6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Генерируем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пароль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состоящий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случайных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:</w:t>
      </w:r>
    </w:p>
    <w:p w14:paraId="22ED4830" w14:textId="77777777" w:rsidR="008D67B8" w:rsidRPr="008D67B8" w:rsidRDefault="008D67B8" w:rsidP="008D67B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,</w:t>
      </w:r>
    </w:p>
    <w:p w14:paraId="03F72498" w14:textId="77777777" w:rsidR="008D67B8" w:rsidRPr="008D67B8" w:rsidRDefault="008D67B8" w:rsidP="008D67B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циферок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,</w:t>
      </w:r>
    </w:p>
    <w:p w14:paraId="3B4395D0" w14:textId="77777777" w:rsidR="008D67B8" w:rsidRPr="008D67B8" w:rsidRDefault="008D67B8" w:rsidP="008D67B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циферок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верхнем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регистре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,</w:t>
      </w:r>
    </w:p>
    <w:p w14:paraId="2AD7280D" w14:textId="77777777" w:rsidR="008D67B8" w:rsidRPr="008D67B8" w:rsidRDefault="008D67B8" w:rsidP="008D67B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циферок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буковок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верхнем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регистре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цифирьки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верхнем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регистре</w:t>
      </w:r>
      <w:proofErr w:type="spellEnd"/>
    </w:p>
    <w:p w14:paraId="1B284C3F" w14:textId="77777777" w:rsidR="008D67B8" w:rsidRPr="008D67B8" w:rsidRDefault="008D67B8" w:rsidP="008D67B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заданной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строки</w:t>
      </w:r>
      <w:proofErr w:type="spellEnd"/>
    </w:p>
    <w:p w14:paraId="7401D856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8D67B8">
        <w:rPr>
          <w:rFonts w:ascii="Verdana" w:hAnsi="Verdana" w:cs="Times New Roman"/>
          <w:color w:val="111111"/>
          <w:sz w:val="20"/>
          <w:szCs w:val="20"/>
        </w:rPr>
        <w:t xml:space="preserve">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консоли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задаётся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аргументами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:</w:t>
      </w:r>
    </w:p>
    <w:p w14:paraId="05D55814" w14:textId="77777777" w:rsidR="008D67B8" w:rsidRPr="008D67B8" w:rsidRDefault="008D67B8" w:rsidP="008D67B8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Длина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пароля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умолчанию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8)</w:t>
      </w:r>
    </w:p>
    <w:p w14:paraId="64A09C0E" w14:textId="77777777" w:rsidR="008D67B8" w:rsidRPr="008D67B8" w:rsidRDefault="008D67B8" w:rsidP="008D67B8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Сложность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от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1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4)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или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алфавит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пароля</w:t>
      </w:r>
      <w:proofErr w:type="spellEnd"/>
    </w:p>
    <w:p w14:paraId="008FA60C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Доп.задание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Использовать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английские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буковки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английские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+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русские</w:t>
      </w:r>
      <w:proofErr w:type="spellEnd"/>
    </w:p>
    <w:p w14:paraId="21E1CF7C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Пароль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выводим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консоль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EE19991" w14:textId="77777777" w:rsidR="008D67B8" w:rsidRPr="008D67B8" w:rsidRDefault="008D67B8" w:rsidP="008D67B8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cfc_c_3__d_q__km_____mqiq_fk_mc"/>
      <w:bookmarkEnd w:id="13"/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</w:rPr>
        <w:t xml:space="preserve"> 3.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</w:rPr>
        <w:t>Обзорщик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</w:rPr>
        <w:t>жёсткого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b/>
          <w:bCs/>
          <w:color w:val="A34162"/>
        </w:rPr>
        <w:t>диска</w:t>
      </w:r>
      <w:proofErr w:type="spellEnd"/>
      <w:r w:rsidRPr="008D67B8">
        <w:rPr>
          <w:rFonts w:ascii="Verdana" w:eastAsia="Times New Roman" w:hAnsi="Verdana" w:cs="Times New Roman"/>
          <w:b/>
          <w:bCs/>
          <w:color w:val="A34162"/>
        </w:rPr>
        <w:t>:</w:t>
      </w:r>
    </w:p>
    <w:p w14:paraId="5FCD4CFE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Программа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показывает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следующую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информацию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:</w:t>
      </w:r>
    </w:p>
    <w:p w14:paraId="620F9180" w14:textId="77777777" w:rsidR="008D67B8" w:rsidRPr="008D67B8" w:rsidRDefault="008D67B8" w:rsidP="008D67B8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Сколько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файлов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какого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типа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расширению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)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есть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указанной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директории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?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Сколько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папок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?</w:t>
      </w:r>
    </w:p>
    <w:p w14:paraId="0A4DC48E" w14:textId="77777777" w:rsidR="008D67B8" w:rsidRPr="008D67B8" w:rsidRDefault="008D67B8" w:rsidP="008D67B8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Сколько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места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занимают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файлы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каждого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типа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?</w:t>
      </w:r>
    </w:p>
    <w:p w14:paraId="647A2206" w14:textId="77777777" w:rsidR="008D67B8" w:rsidRPr="008D67B8" w:rsidRDefault="008D67B8" w:rsidP="008D67B8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Дополнительно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++)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Какие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файлы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папки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самые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большие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размеру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папки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—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вместе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вложенными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файлами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)?</w:t>
      </w:r>
    </w:p>
    <w:p w14:paraId="3C7820FD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Аргументами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командной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задаётся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:</w:t>
      </w:r>
    </w:p>
    <w:p w14:paraId="67965775" w14:textId="77777777" w:rsidR="008D67B8" w:rsidRPr="008D67B8" w:rsidRDefault="008D67B8" w:rsidP="008D67B8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путь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к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директории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, с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которой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начнём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поиски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0DA623A2" w14:textId="77777777" w:rsidR="008D67B8" w:rsidRPr="008D67B8" w:rsidRDefault="008D67B8" w:rsidP="008D67B8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какие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запросы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делать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количество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файлов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разного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типа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,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размер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файлов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разного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типа</w:t>
      </w:r>
      <w:proofErr w:type="spellEnd"/>
      <w:r w:rsidRPr="008D67B8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39B1C88E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Максимальный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размер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таблицы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(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умолчанию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—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10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самых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часто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встречающихся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типов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файлов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>).</w:t>
      </w:r>
    </w:p>
    <w:p w14:paraId="7467CD18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8D67B8">
        <w:rPr>
          <w:rFonts w:ascii="Verdana" w:hAnsi="Verdana" w:cs="Times New Roman"/>
          <w:color w:val="111111"/>
          <w:sz w:val="20"/>
          <w:szCs w:val="20"/>
        </w:rPr>
        <w:t xml:space="preserve">NB: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Таблички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результатами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выводить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помощью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модуля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PTable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8D67B8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8D67B8">
        <w:rPr>
          <w:rFonts w:ascii="Verdana" w:hAnsi="Verdana" w:cs="Times New Roman"/>
          <w:color w:val="111111"/>
          <w:sz w:val="20"/>
          <w:szCs w:val="20"/>
        </w:rPr>
        <w:t xml:space="preserve"> Tabulate</w:t>
      </w:r>
    </w:p>
    <w:p w14:paraId="4D3405EF" w14:textId="77777777" w:rsidR="008D67B8" w:rsidRPr="008D67B8" w:rsidRDefault="008D67B8" w:rsidP="008D67B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8D67B8">
        <w:rPr>
          <w:rFonts w:ascii="Verdana" w:hAnsi="Verdana" w:cs="Times New Roman"/>
          <w:color w:val="111111"/>
          <w:sz w:val="20"/>
          <w:szCs w:val="20"/>
        </w:rPr>
        <w:t>-- </w:t>
      </w:r>
      <w:hyperlink r:id="rId6" w:history="1">
        <w:proofErr w:type="spellStart"/>
        <w:r w:rsidRPr="008D67B8">
          <w:rPr>
            <w:rFonts w:ascii="Verdana" w:hAnsi="Verdana" w:cs="Times New Roman"/>
            <w:color w:val="3335A0"/>
            <w:u w:val="single"/>
          </w:rPr>
          <w:t>TatyanaDerbysheva</w:t>
        </w:r>
        <w:proofErr w:type="spellEnd"/>
      </w:hyperlink>
      <w:r w:rsidRPr="008D67B8">
        <w:rPr>
          <w:rFonts w:ascii="Verdana" w:hAnsi="Verdana" w:cs="Times New Roman"/>
          <w:color w:val="111111"/>
          <w:sz w:val="20"/>
          <w:szCs w:val="20"/>
        </w:rPr>
        <w:t> - 15 Dec 2015</w:t>
      </w:r>
    </w:p>
    <w:p w14:paraId="5FD4712C" w14:textId="77777777" w:rsidR="001F25BB" w:rsidRDefault="001F25BB">
      <w:bookmarkStart w:id="14" w:name="_GoBack"/>
      <w:bookmarkEnd w:id="14"/>
    </w:p>
    <w:sectPr w:rsidR="001F25BB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4F55"/>
    <w:multiLevelType w:val="multilevel"/>
    <w:tmpl w:val="606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F1BD0"/>
    <w:multiLevelType w:val="multilevel"/>
    <w:tmpl w:val="5D8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85185A"/>
    <w:multiLevelType w:val="multilevel"/>
    <w:tmpl w:val="B5D0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2F69CE"/>
    <w:multiLevelType w:val="multilevel"/>
    <w:tmpl w:val="A04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B534CC"/>
    <w:multiLevelType w:val="multilevel"/>
    <w:tmpl w:val="5D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AC5422"/>
    <w:multiLevelType w:val="multilevel"/>
    <w:tmpl w:val="C55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B8"/>
    <w:rsid w:val="001C1419"/>
    <w:rsid w:val="001F25BB"/>
    <w:rsid w:val="008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117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7B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67B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67B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67B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67B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67B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D67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67B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B8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7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File?sortcol=0&amp;table=1&amp;up=0" TargetMode="External"/><Relationship Id="rId6" Type="http://schemas.openxmlformats.org/officeDocument/2006/relationships/hyperlink" Target="http://acm.mipt.ru/twiki/bin/view/Main/TatyanaDerbyshev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3595</Characters>
  <Application>Microsoft Macintosh Word</Application>
  <DocSecurity>0</DocSecurity>
  <Lines>29</Lines>
  <Paragraphs>8</Paragraphs>
  <ScaleCrop>false</ScaleCrop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2017-10-30T21:35:00Z</dcterms:created>
  <dcterms:modified xsi:type="dcterms:W3CDTF">2017-10-30T21:35:00Z</dcterms:modified>
</cp:coreProperties>
</file>