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77F92" w14:textId="77777777" w:rsidR="00555DD8" w:rsidRPr="00555DD8" w:rsidRDefault="00555DD8" w:rsidP="00555DD8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en-GB" w:eastAsia="en-GB"/>
        </w:rPr>
      </w:pPr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en-GB" w:eastAsia="en-GB"/>
        </w:rPr>
        <w:t>Работа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en-GB" w:eastAsia="en-GB"/>
        </w:rPr>
        <w:t xml:space="preserve"> </w:t>
      </w:r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en-GB" w:eastAsia="en-GB"/>
        </w:rPr>
        <w:t>со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en-GB" w:eastAsia="en-GB"/>
        </w:rPr>
        <w:t xml:space="preserve"> </w:t>
      </w:r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en-GB" w:eastAsia="en-GB"/>
        </w:rPr>
        <w:t>списками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en-GB" w:eastAsia="en-GB"/>
        </w:rPr>
        <w:t xml:space="preserve"> (join, split)</w:t>
      </w:r>
    </w:p>
    <w:p w14:paraId="4CA5F016" w14:textId="77777777" w:rsidR="00555DD8" w:rsidRPr="00555DD8" w:rsidRDefault="00555DD8" w:rsidP="00555DD8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</w:pPr>
      <w:bookmarkStart w:id="0" w:name="___qmc_split"/>
      <w:bookmarkEnd w:id="0"/>
      <w:proofErr w:type="spellStart"/>
      <w:proofErr w:type="gram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строка.split</w:t>
      </w:r>
      <w:proofErr w:type="spellEnd"/>
      <w:proofErr w:type="gramEnd"/>
    </w:p>
    <w:p w14:paraId="14F852FD" w14:textId="77777777" w:rsidR="00555DD8" w:rsidRPr="00555DD8" w:rsidRDefault="00555DD8" w:rsidP="00555DD8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</w:pPr>
      <w:proofErr w:type="spellStart"/>
      <w:proofErr w:type="gramStart"/>
      <w:r w:rsidRPr="00555DD8">
        <w:rPr>
          <w:rFonts w:ascii="Verdana" w:eastAsia="Times New Roman" w:hAnsi="Verdana" w:cs="Times New Roman"/>
          <w:b/>
          <w:bCs/>
          <w:color w:val="111111"/>
          <w:sz w:val="20"/>
          <w:szCs w:val="20"/>
          <w:lang w:val="en-GB" w:eastAsia="en-GB"/>
        </w:rPr>
        <w:t>str.split</w:t>
      </w:r>
      <w:proofErr w:type="spellEnd"/>
      <w:proofErr w:type="gramEnd"/>
      <w:r w:rsidRPr="00555DD8">
        <w:rPr>
          <w:rFonts w:ascii="Verdana" w:eastAsia="Times New Roman" w:hAnsi="Verdana" w:cs="Times New Roman"/>
          <w:b/>
          <w:bCs/>
          <w:color w:val="111111"/>
          <w:sz w:val="20"/>
          <w:szCs w:val="20"/>
          <w:lang w:val="en-GB" w:eastAsia="en-GB"/>
        </w:rPr>
        <w:t>(</w:t>
      </w:r>
      <w:proofErr w:type="spellStart"/>
      <w:r w:rsidRPr="00555DD8">
        <w:rPr>
          <w:rFonts w:ascii="Verdana" w:eastAsia="Times New Roman" w:hAnsi="Verdana" w:cs="Times New Roman"/>
          <w:b/>
          <w:bCs/>
          <w:color w:val="111111"/>
          <w:sz w:val="20"/>
          <w:szCs w:val="20"/>
          <w:lang w:val="en-GB" w:eastAsia="en-GB"/>
        </w:rPr>
        <w:t>sep</w:t>
      </w:r>
      <w:proofErr w:type="spellEnd"/>
      <w:r w:rsidRPr="00555DD8">
        <w:rPr>
          <w:rFonts w:ascii="Verdana" w:eastAsia="Times New Roman" w:hAnsi="Verdana" w:cs="Times New Roman"/>
          <w:b/>
          <w:bCs/>
          <w:color w:val="111111"/>
          <w:sz w:val="20"/>
          <w:szCs w:val="20"/>
          <w:lang w:val="en-GB" w:eastAsia="en-GB"/>
        </w:rPr>
        <w:t xml:space="preserve">=None, </w:t>
      </w:r>
      <w:proofErr w:type="spellStart"/>
      <w:r w:rsidRPr="00555DD8">
        <w:rPr>
          <w:rFonts w:ascii="Verdana" w:eastAsia="Times New Roman" w:hAnsi="Verdana" w:cs="Times New Roman"/>
          <w:b/>
          <w:bCs/>
          <w:color w:val="111111"/>
          <w:sz w:val="20"/>
          <w:szCs w:val="20"/>
          <w:lang w:val="en-GB" w:eastAsia="en-GB"/>
        </w:rPr>
        <w:t>maxsplit</w:t>
      </w:r>
      <w:proofErr w:type="spellEnd"/>
      <w:r w:rsidRPr="00555DD8">
        <w:rPr>
          <w:rFonts w:ascii="Verdana" w:eastAsia="Times New Roman" w:hAnsi="Verdana" w:cs="Times New Roman"/>
          <w:b/>
          <w:bCs/>
          <w:color w:val="111111"/>
          <w:sz w:val="20"/>
          <w:szCs w:val="20"/>
          <w:lang w:val="en-GB" w:eastAsia="en-GB"/>
        </w:rPr>
        <w:t>=-1)</w:t>
      </w:r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 -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разделить</w:t>
      </w:r>
      <w:proofErr w:type="spellEnd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по</w:t>
      </w:r>
      <w:proofErr w:type="spellEnd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sep</w:t>
      </w:r>
      <w:proofErr w:type="spellEnd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на</w:t>
      </w:r>
      <w:proofErr w:type="spellEnd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много</w:t>
      </w:r>
      <w:proofErr w:type="spellEnd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частей</w:t>
      </w:r>
      <w:proofErr w:type="spellEnd"/>
    </w:p>
    <w:p w14:paraId="159462F8" w14:textId="77777777" w:rsidR="00555DD8" w:rsidRPr="00555DD8" w:rsidRDefault="00555DD8" w:rsidP="00555DD8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</w:pPr>
      <w:proofErr w:type="spellStart"/>
      <w:proofErr w:type="gramStart"/>
      <w:r w:rsidRPr="00555DD8">
        <w:rPr>
          <w:rFonts w:ascii="Verdana" w:eastAsia="Times New Roman" w:hAnsi="Verdana" w:cs="Times New Roman"/>
          <w:b/>
          <w:bCs/>
          <w:color w:val="111111"/>
          <w:sz w:val="20"/>
          <w:szCs w:val="20"/>
          <w:lang w:val="en-GB" w:eastAsia="en-GB"/>
        </w:rPr>
        <w:t>str.rsplit</w:t>
      </w:r>
      <w:proofErr w:type="spellEnd"/>
      <w:proofErr w:type="gramEnd"/>
      <w:r w:rsidRPr="00555DD8">
        <w:rPr>
          <w:rFonts w:ascii="Verdana" w:eastAsia="Times New Roman" w:hAnsi="Verdana" w:cs="Times New Roman"/>
          <w:b/>
          <w:bCs/>
          <w:color w:val="111111"/>
          <w:sz w:val="20"/>
          <w:szCs w:val="20"/>
          <w:lang w:val="en-GB" w:eastAsia="en-GB"/>
        </w:rPr>
        <w:t>()</w:t>
      </w:r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 -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считает</w:t>
      </w:r>
      <w:proofErr w:type="spellEnd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разделители</w:t>
      </w:r>
      <w:proofErr w:type="spellEnd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справа</w:t>
      </w:r>
      <w:proofErr w:type="spellEnd"/>
    </w:p>
    <w:p w14:paraId="78A57A44" w14:textId="77777777" w:rsidR="00555DD8" w:rsidRPr="00555DD8" w:rsidRDefault="00555DD8" w:rsidP="00555DD8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</w:pPr>
      <w:proofErr w:type="spellStart"/>
      <w:proofErr w:type="gramStart"/>
      <w:r w:rsidRPr="00555DD8">
        <w:rPr>
          <w:rFonts w:ascii="Verdana" w:eastAsia="Times New Roman" w:hAnsi="Verdana" w:cs="Times New Roman"/>
          <w:b/>
          <w:bCs/>
          <w:color w:val="111111"/>
          <w:sz w:val="20"/>
          <w:szCs w:val="20"/>
          <w:lang w:val="en-GB" w:eastAsia="en-GB"/>
        </w:rPr>
        <w:t>str.partition</w:t>
      </w:r>
      <w:proofErr w:type="spellEnd"/>
      <w:proofErr w:type="gramEnd"/>
      <w:r w:rsidRPr="00555DD8">
        <w:rPr>
          <w:rFonts w:ascii="Verdana" w:eastAsia="Times New Roman" w:hAnsi="Verdana" w:cs="Times New Roman"/>
          <w:b/>
          <w:bCs/>
          <w:color w:val="111111"/>
          <w:sz w:val="20"/>
          <w:szCs w:val="20"/>
          <w:lang w:val="en-GB" w:eastAsia="en-GB"/>
        </w:rPr>
        <w:t>()</w:t>
      </w:r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 -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разделить</w:t>
      </w:r>
      <w:proofErr w:type="spellEnd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на</w:t>
      </w:r>
      <w:proofErr w:type="spellEnd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 3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части</w:t>
      </w:r>
      <w:proofErr w:type="spellEnd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 -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до</w:t>
      </w:r>
      <w:proofErr w:type="spellEnd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,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разделитель</w:t>
      </w:r>
      <w:proofErr w:type="spellEnd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,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после</w:t>
      </w:r>
      <w:proofErr w:type="spellEnd"/>
    </w:p>
    <w:p w14:paraId="7F50690D" w14:textId="77777777" w:rsidR="00555DD8" w:rsidRPr="00555DD8" w:rsidRDefault="00555DD8" w:rsidP="00555DD8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</w:pPr>
      <w:proofErr w:type="spellStart"/>
      <w:proofErr w:type="gramStart"/>
      <w:r w:rsidRPr="00555DD8">
        <w:rPr>
          <w:rFonts w:ascii="Verdana" w:eastAsia="Times New Roman" w:hAnsi="Verdana" w:cs="Times New Roman"/>
          <w:b/>
          <w:bCs/>
          <w:color w:val="111111"/>
          <w:sz w:val="20"/>
          <w:szCs w:val="20"/>
          <w:lang w:val="en-GB" w:eastAsia="en-GB"/>
        </w:rPr>
        <w:t>str.rpartition</w:t>
      </w:r>
      <w:proofErr w:type="spellEnd"/>
      <w:proofErr w:type="gramEnd"/>
      <w:r w:rsidRPr="00555DD8">
        <w:rPr>
          <w:rFonts w:ascii="Verdana" w:eastAsia="Times New Roman" w:hAnsi="Verdana" w:cs="Times New Roman"/>
          <w:b/>
          <w:bCs/>
          <w:color w:val="111111"/>
          <w:sz w:val="20"/>
          <w:szCs w:val="20"/>
          <w:lang w:val="en-GB" w:eastAsia="en-GB"/>
        </w:rPr>
        <w:t>()</w:t>
      </w:r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 -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справа</w:t>
      </w:r>
      <w:proofErr w:type="spellEnd"/>
    </w:p>
    <w:p w14:paraId="4ADB1CB8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&gt;&gt;&gt;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1,2,3</w:t>
      </w:r>
      <w:proofErr w:type="gram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'.split</w:t>
      </w:r>
      <w:proofErr w:type="gram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,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')</w:t>
      </w:r>
    </w:p>
    <w:p w14:paraId="52E9A891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['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1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2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3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']</w:t>
      </w:r>
    </w:p>
    <w:p w14:paraId="68F4A7D4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&gt;&gt;&gt;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1,2,3</w:t>
      </w:r>
      <w:proofErr w:type="gram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'.split</w:t>
      </w:r>
      <w:proofErr w:type="gram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,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', </w:t>
      </w:r>
      <w:proofErr w:type="spell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maxsplit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=1)</w:t>
      </w:r>
    </w:p>
    <w:p w14:paraId="0CD7521A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['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1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2,3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']</w:t>
      </w:r>
    </w:p>
    <w:p w14:paraId="3B755A01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&gt;&gt;&gt; '</w:t>
      </w:r>
      <w:proofErr w:type="gramStart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1,2,,</w:t>
      </w:r>
      <w:proofErr w:type="gramEnd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3,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'.split('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,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')</w:t>
      </w:r>
    </w:p>
    <w:p w14:paraId="200AB8CC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['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1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2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3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'']</w:t>
      </w:r>
    </w:p>
    <w:p w14:paraId="56603B2E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&gt;&gt;&gt; s =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1,2,3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</w:p>
    <w:p w14:paraId="44CB4215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spellStart"/>
      <w:proofErr w:type="gram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s.partition</w:t>
      </w:r>
      <w:proofErr w:type="spellEnd"/>
      <w:proofErr w:type="gram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,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')</w:t>
      </w:r>
    </w:p>
    <w:p w14:paraId="44B2E876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1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,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2,3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')</w:t>
      </w:r>
    </w:p>
    <w:p w14:paraId="1E8CBFA0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spellStart"/>
      <w:proofErr w:type="gram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s.partition</w:t>
      </w:r>
      <w:proofErr w:type="spellEnd"/>
      <w:proofErr w:type="gram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z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')</w:t>
      </w:r>
    </w:p>
    <w:p w14:paraId="18A01EEA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1,2,3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'', '')</w:t>
      </w:r>
    </w:p>
    <w:p w14:paraId="51CEBCEA" w14:textId="77777777" w:rsidR="00555DD8" w:rsidRPr="00555DD8" w:rsidRDefault="00555DD8" w:rsidP="00555DD8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</w:pPr>
      <w:bookmarkStart w:id="1" w:name="___qmc_join_rq_ngfq_c_gn_pq_____"/>
      <w:bookmarkEnd w:id="1"/>
      <w:proofErr w:type="spellStart"/>
      <w:proofErr w:type="gram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строка.join</w:t>
      </w:r>
      <w:proofErr w:type="spellEnd"/>
      <w:proofErr w:type="gramEnd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(</w:t>
      </w:r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последовательность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 xml:space="preserve"> </w:t>
      </w:r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строк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)</w:t>
      </w:r>
    </w:p>
    <w:p w14:paraId="033248E9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&gt;&gt;&gt; a = ['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hi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ha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proofErr w:type="spellStart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ho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']</w:t>
      </w:r>
    </w:p>
    <w:p w14:paraId="3B23B556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&gt;&gt;&gt;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-</w:t>
      </w:r>
      <w:proofErr w:type="gram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'.join</w:t>
      </w:r>
      <w:proofErr w:type="gram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(a)</w:t>
      </w:r>
    </w:p>
    <w:p w14:paraId="63F081E7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hi-ha-</w:t>
      </w:r>
      <w:proofErr w:type="spellStart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ho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</w:p>
    <w:p w14:paraId="1CB46DB6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Что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делать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,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если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нужно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напечатать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список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чисел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?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Сделать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из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них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строки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!</w:t>
      </w:r>
    </w:p>
    <w:p w14:paraId="50E19D15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&gt;&gt;&gt; a = [1, 2, 3]</w:t>
      </w:r>
    </w:p>
    <w:p w14:paraId="7A5410C8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&gt;&gt;&gt;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=</w:t>
      </w:r>
      <w:proofErr w:type="gram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'.join</w:t>
      </w:r>
      <w:proofErr w:type="gram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(a)</w:t>
      </w:r>
    </w:p>
    <w:p w14:paraId="0614C6EA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Traceback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 (most recent call last):</w:t>
      </w:r>
    </w:p>
    <w:p w14:paraId="661FB507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  File "&lt;</w:t>
      </w:r>
      <w:proofErr w:type="spell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stdin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&gt;", line 1, </w:t>
      </w:r>
      <w:r w:rsidRPr="00555DD8">
        <w:rPr>
          <w:rFonts w:ascii="Courier New" w:hAnsi="Courier New" w:cs="Courier New"/>
          <w:color w:val="A52A2A"/>
          <w:sz w:val="20"/>
          <w:szCs w:val="20"/>
          <w:lang w:val="en-GB" w:eastAsia="en-GB"/>
        </w:rPr>
        <w:t>in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 &lt;module&gt;</w:t>
      </w:r>
    </w:p>
    <w:p w14:paraId="6970CC52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Courier New" w:hAnsi="Courier New" w:cs="Courier New"/>
          <w:color w:val="008080"/>
          <w:sz w:val="20"/>
          <w:szCs w:val="20"/>
          <w:lang w:val="en-GB" w:eastAsia="en-GB"/>
        </w:rPr>
        <w:t>TypeError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: sequence item 0: expected </w:t>
      </w:r>
      <w:proofErr w:type="spellStart"/>
      <w:r w:rsidRPr="00555DD8">
        <w:rPr>
          <w:rFonts w:ascii="Courier New" w:hAnsi="Courier New" w:cs="Courier New"/>
          <w:color w:val="800000"/>
          <w:sz w:val="20"/>
          <w:szCs w:val="20"/>
          <w:lang w:val="en-GB" w:eastAsia="en-GB"/>
        </w:rPr>
        <w:t>str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 instance, </w:t>
      </w:r>
      <w:proofErr w:type="spellStart"/>
      <w:r w:rsidRPr="00555DD8">
        <w:rPr>
          <w:rFonts w:ascii="Courier New" w:hAnsi="Courier New" w:cs="Courier New"/>
          <w:color w:val="800000"/>
          <w:sz w:val="20"/>
          <w:szCs w:val="20"/>
          <w:lang w:val="en-GB" w:eastAsia="en-GB"/>
        </w:rPr>
        <w:t>int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 found</w:t>
      </w:r>
    </w:p>
    <w:p w14:paraId="275B4C85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&gt;&gt;&gt;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=</w:t>
      </w:r>
      <w:proofErr w:type="gram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'.join</w:t>
      </w:r>
      <w:proofErr w:type="gram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</w:t>
      </w:r>
      <w:r w:rsidRPr="00555DD8">
        <w:rPr>
          <w:rFonts w:ascii="Courier New" w:hAnsi="Courier New" w:cs="Courier New"/>
          <w:color w:val="A52A2A"/>
          <w:sz w:val="20"/>
          <w:szCs w:val="20"/>
          <w:lang w:val="en-GB" w:eastAsia="en-GB"/>
        </w:rPr>
        <w:t>map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</w:t>
      </w:r>
      <w:proofErr w:type="spellStart"/>
      <w:r w:rsidRPr="00555DD8">
        <w:rPr>
          <w:rFonts w:ascii="Courier New" w:hAnsi="Courier New" w:cs="Courier New"/>
          <w:color w:val="800000"/>
          <w:sz w:val="20"/>
          <w:szCs w:val="20"/>
          <w:lang w:val="en-GB" w:eastAsia="en-GB"/>
        </w:rPr>
        <w:t>str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, a))</w:t>
      </w:r>
    </w:p>
    <w:p w14:paraId="74933EEA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1=2=3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</w:p>
    <w:p w14:paraId="4FE1847A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&gt;&gt;&gt; '</w:t>
      </w:r>
      <w:proofErr w:type="spellStart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abc</w:t>
      </w:r>
      <w:proofErr w:type="spellEnd"/>
      <w:proofErr w:type="gram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'.join</w:t>
      </w:r>
      <w:proofErr w:type="gram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</w:t>
      </w:r>
      <w:r w:rsidRPr="00555DD8">
        <w:rPr>
          <w:rFonts w:ascii="Courier New" w:hAnsi="Courier New" w:cs="Courier New"/>
          <w:color w:val="A52A2A"/>
          <w:sz w:val="20"/>
          <w:szCs w:val="20"/>
          <w:lang w:val="en-GB" w:eastAsia="en-GB"/>
        </w:rPr>
        <w:t>map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</w:t>
      </w:r>
      <w:proofErr w:type="spellStart"/>
      <w:r w:rsidRPr="00555DD8">
        <w:rPr>
          <w:rFonts w:ascii="Courier New" w:hAnsi="Courier New" w:cs="Courier New"/>
          <w:color w:val="800000"/>
          <w:sz w:val="20"/>
          <w:szCs w:val="20"/>
          <w:lang w:val="en-GB" w:eastAsia="en-GB"/>
        </w:rPr>
        <w:t>str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, a))</w:t>
      </w:r>
    </w:p>
    <w:p w14:paraId="19A424B3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1abc2abc3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</w:p>
    <w:p w14:paraId="49209B7A" w14:textId="77777777" w:rsidR="00555DD8" w:rsidRPr="00555DD8" w:rsidRDefault="00555DD8" w:rsidP="00555DD8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</w:pPr>
      <w:bookmarkStart w:id="2" w:name="___qmc_find_rqf___qmc_"/>
      <w:bookmarkEnd w:id="2"/>
      <w:proofErr w:type="spellStart"/>
      <w:proofErr w:type="gram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строка.find</w:t>
      </w:r>
      <w:proofErr w:type="spellEnd"/>
      <w:proofErr w:type="gramEnd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(</w:t>
      </w:r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подстрока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)</w:t>
      </w:r>
    </w:p>
    <w:p w14:paraId="02F976DC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Индекс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начала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подстроки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в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строке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, (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иначе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проверяем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как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'el' in 'Hello')</w:t>
      </w:r>
    </w:p>
    <w:p w14:paraId="375179BD" w14:textId="77777777" w:rsidR="00555DD8" w:rsidRPr="00555DD8" w:rsidRDefault="00555DD8" w:rsidP="00555DD8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</w:pPr>
      <w:proofErr w:type="spellStart"/>
      <w:proofErr w:type="gramStart"/>
      <w:r w:rsidRPr="00555DD8">
        <w:rPr>
          <w:rFonts w:ascii="Verdana" w:eastAsia="Times New Roman" w:hAnsi="Verdana" w:cs="Times New Roman"/>
          <w:b/>
          <w:bCs/>
          <w:color w:val="111111"/>
          <w:sz w:val="20"/>
          <w:szCs w:val="20"/>
          <w:lang w:val="en-GB" w:eastAsia="en-GB"/>
        </w:rPr>
        <w:t>str.find</w:t>
      </w:r>
      <w:proofErr w:type="spellEnd"/>
      <w:proofErr w:type="gramEnd"/>
      <w:r w:rsidRPr="00555DD8">
        <w:rPr>
          <w:rFonts w:ascii="Verdana" w:eastAsia="Times New Roman" w:hAnsi="Verdana" w:cs="Times New Roman"/>
          <w:b/>
          <w:bCs/>
          <w:color w:val="111111"/>
          <w:sz w:val="20"/>
          <w:szCs w:val="20"/>
          <w:lang w:val="en-GB" w:eastAsia="en-GB"/>
        </w:rPr>
        <w:t>(sub[, start[, end]])</w:t>
      </w:r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 -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возвращает</w:t>
      </w:r>
      <w:proofErr w:type="spellEnd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 -1,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если</w:t>
      </w:r>
      <w:proofErr w:type="spellEnd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подстроки</w:t>
      </w:r>
      <w:proofErr w:type="spellEnd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нет</w:t>
      </w:r>
      <w:proofErr w:type="spellEnd"/>
    </w:p>
    <w:p w14:paraId="4BB81AC2" w14:textId="77777777" w:rsidR="00555DD8" w:rsidRPr="00555DD8" w:rsidRDefault="00555DD8" w:rsidP="00555DD8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</w:pPr>
      <w:proofErr w:type="spellStart"/>
      <w:proofErr w:type="gramStart"/>
      <w:r w:rsidRPr="00555DD8">
        <w:rPr>
          <w:rFonts w:ascii="Verdana" w:eastAsia="Times New Roman" w:hAnsi="Verdana" w:cs="Times New Roman"/>
          <w:b/>
          <w:bCs/>
          <w:color w:val="111111"/>
          <w:sz w:val="20"/>
          <w:szCs w:val="20"/>
          <w:lang w:val="en-GB" w:eastAsia="en-GB"/>
        </w:rPr>
        <w:t>str.rfind</w:t>
      </w:r>
      <w:proofErr w:type="spellEnd"/>
      <w:proofErr w:type="gramEnd"/>
      <w:r w:rsidRPr="00555DD8">
        <w:rPr>
          <w:rFonts w:ascii="Verdana" w:eastAsia="Times New Roman" w:hAnsi="Verdana" w:cs="Times New Roman"/>
          <w:b/>
          <w:bCs/>
          <w:color w:val="111111"/>
          <w:sz w:val="20"/>
          <w:szCs w:val="20"/>
          <w:lang w:val="en-GB" w:eastAsia="en-GB"/>
        </w:rPr>
        <w:t>(sub[, start[, end]])</w:t>
      </w:r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 -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ищет</w:t>
      </w:r>
      <w:proofErr w:type="spellEnd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eastAsia="Times New Roman" w:hAnsi="Verdana" w:cs="Times New Roman"/>
          <w:color w:val="111111"/>
          <w:sz w:val="20"/>
          <w:szCs w:val="20"/>
          <w:lang w:val="en-GB" w:eastAsia="en-GB"/>
        </w:rPr>
        <w:t>справа</w:t>
      </w:r>
      <w:proofErr w:type="spellEnd"/>
    </w:p>
    <w:p w14:paraId="70E75FD0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&gt;&gt;&gt; s =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1abc2abc3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</w:p>
    <w:p w14:paraId="77539882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spellStart"/>
      <w:proofErr w:type="gram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s.find</w:t>
      </w:r>
      <w:proofErr w:type="spellEnd"/>
      <w:proofErr w:type="gram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('</w:t>
      </w:r>
      <w:proofErr w:type="spellStart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bc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')</w:t>
      </w:r>
    </w:p>
    <w:p w14:paraId="5D0EAD6F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2</w:t>
      </w:r>
    </w:p>
    <w:p w14:paraId="17205F0E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spellStart"/>
      <w:proofErr w:type="gram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s.rfind</w:t>
      </w:r>
      <w:proofErr w:type="spellEnd"/>
      <w:proofErr w:type="gram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('</w:t>
      </w:r>
      <w:proofErr w:type="spellStart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bc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')</w:t>
      </w:r>
    </w:p>
    <w:p w14:paraId="4FEB6CDC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6</w:t>
      </w:r>
    </w:p>
    <w:p w14:paraId="15BC066C" w14:textId="77777777" w:rsidR="00555DD8" w:rsidRPr="00555DD8" w:rsidRDefault="00555DD8" w:rsidP="00555DD8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en-GB" w:eastAsia="en-GB"/>
        </w:rPr>
      </w:pPr>
      <w:bookmarkStart w:id="3" w:name="_cfc_k___g_pco_"/>
      <w:bookmarkEnd w:id="3"/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en-GB" w:eastAsia="en-GB"/>
        </w:rPr>
        <w:t>Задачи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en-GB" w:eastAsia="en-GB"/>
        </w:rPr>
        <w:t xml:space="preserve"> (</w:t>
      </w:r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en-GB" w:eastAsia="en-GB"/>
        </w:rPr>
        <w:t>Вьетнам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en-GB" w:eastAsia="en-GB"/>
        </w:rPr>
        <w:t>)</w:t>
      </w:r>
    </w:p>
    <w:p w14:paraId="694F102F" w14:textId="77777777" w:rsidR="00555DD8" w:rsidRPr="00555DD8" w:rsidRDefault="00555DD8" w:rsidP="00555DD8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</w:pPr>
      <w:bookmarkStart w:id="4" w:name="_cfc_c_1_basename"/>
      <w:bookmarkEnd w:id="4"/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Задача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 xml:space="preserve"> 1, </w:t>
      </w:r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basename</w:t>
      </w:r>
      <w:proofErr w:type="spellEnd"/>
    </w:p>
    <w:p w14:paraId="192CC8B2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basename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(path).</w:t>
      </w:r>
    </w:p>
    <w:p w14:paraId="661C2489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Дан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путь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.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Вернуть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имя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файла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.</w:t>
      </w:r>
    </w:p>
    <w:p w14:paraId="60B28DBC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&gt;&gt;&gt; s =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/home-local/student/workspace/python_1y/myprog.py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</w:p>
    <w:p w14:paraId="3CF449B4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spell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basename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(s)</w:t>
      </w:r>
    </w:p>
    <w:p w14:paraId="02BC4128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myprog.py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</w:p>
    <w:p w14:paraId="0B1C48F1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&gt;&gt;&gt; s0 =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second.jpg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</w:p>
    <w:p w14:paraId="5726FBE0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lastRenderedPageBreak/>
        <w:t xml:space="preserve">&gt;&gt;&gt; </w:t>
      </w:r>
      <w:proofErr w:type="spell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basename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(s0)</w:t>
      </w:r>
    </w:p>
    <w:p w14:paraId="0D99A54C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second.jpg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</w:p>
    <w:p w14:paraId="5A671280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&gt;&gt;&gt; s1 =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/home-local/student/workspace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</w:p>
    <w:p w14:paraId="3F3D93B0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spell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basename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(s1)</w:t>
      </w:r>
    </w:p>
    <w:p w14:paraId="3857A2F3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workspace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</w:p>
    <w:p w14:paraId="15132038" w14:textId="77777777" w:rsidR="00555DD8" w:rsidRPr="00555DD8" w:rsidRDefault="00555DD8" w:rsidP="00555DD8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</w:pPr>
      <w:bookmarkStart w:id="5" w:name="_cfc_c_2_dirname"/>
      <w:bookmarkEnd w:id="5"/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Задача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 xml:space="preserve"> 2, </w:t>
      </w:r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dirname</w:t>
      </w:r>
      <w:proofErr w:type="spellEnd"/>
    </w:p>
    <w:p w14:paraId="19C7B2F4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Написать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функцию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dirname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,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которая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по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данному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пути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возвращает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директорию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.</w:t>
      </w:r>
    </w:p>
    <w:p w14:paraId="1D28ED5F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spell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dirname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(s)</w:t>
      </w:r>
    </w:p>
    <w:p w14:paraId="462707DD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/home-local/student/workspace/python_1y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</w:p>
    <w:p w14:paraId="62658585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spell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dirname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(s0)</w:t>
      </w:r>
    </w:p>
    <w:p w14:paraId="6BC03028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''</w:t>
      </w:r>
    </w:p>
    <w:p w14:paraId="47045D80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spell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dirname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(s1)</w:t>
      </w:r>
    </w:p>
    <w:p w14:paraId="0D83D1CB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/home-local/student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</w:p>
    <w:p w14:paraId="15140781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s2 = </w:t>
      </w:r>
      <w:proofErr w:type="gram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..</w:t>
      </w:r>
      <w:proofErr w:type="gramEnd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/</w:t>
      </w:r>
      <w:proofErr w:type="spellStart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tatyderb</w:t>
      </w:r>
      <w:proofErr w:type="spellEnd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/hello.py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</w:p>
    <w:p w14:paraId="3C70A087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spell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dirname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(s2)</w:t>
      </w:r>
    </w:p>
    <w:p w14:paraId="47CB2B84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proofErr w:type="gram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..</w:t>
      </w:r>
      <w:proofErr w:type="gramEnd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/</w:t>
      </w:r>
      <w:proofErr w:type="spellStart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tatyderb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</w:p>
    <w:p w14:paraId="585143F0" w14:textId="77777777" w:rsidR="00555DD8" w:rsidRPr="00555DD8" w:rsidRDefault="00555DD8" w:rsidP="00555DD8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</w:pPr>
      <w:bookmarkStart w:id="6" w:name="_cfc_c_3_splitext"/>
      <w:bookmarkEnd w:id="6"/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Задача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 xml:space="preserve"> 3, </w:t>
      </w:r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splitext</w:t>
      </w:r>
      <w:proofErr w:type="spellEnd"/>
    </w:p>
    <w:p w14:paraId="40A837FD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Написать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функцию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splitext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,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которая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возвращает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список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из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имени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файла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и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его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расширения</w:t>
      </w:r>
      <w:proofErr w:type="spellEnd"/>
    </w:p>
    <w:p w14:paraId="1078AAAC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spell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splitext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(s)</w:t>
      </w:r>
    </w:p>
    <w:p w14:paraId="00384016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/home-local/student/workspace/python_1y/</w:t>
      </w:r>
      <w:proofErr w:type="spellStart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myprog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.</w:t>
      </w:r>
      <w:proofErr w:type="spellStart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py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')</w:t>
      </w:r>
    </w:p>
    <w:p w14:paraId="08FF36EE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spell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splitext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(s0)</w:t>
      </w:r>
    </w:p>
    <w:p w14:paraId="41EAFF03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second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.jpg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')</w:t>
      </w:r>
    </w:p>
    <w:p w14:paraId="6F45E0EE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spell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splitext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(s1)</w:t>
      </w:r>
    </w:p>
    <w:p w14:paraId="66D30CFC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/home-local/student/workspace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'')</w:t>
      </w:r>
    </w:p>
    <w:p w14:paraId="49A60992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spell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splitext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(s2)</w:t>
      </w:r>
    </w:p>
    <w:p w14:paraId="01CA00B5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</w:t>
      </w:r>
      <w:proofErr w:type="gram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..</w:t>
      </w:r>
      <w:proofErr w:type="gramEnd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/</w:t>
      </w:r>
      <w:proofErr w:type="spellStart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tatyderb</w:t>
      </w:r>
      <w:proofErr w:type="spellEnd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/hello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.</w:t>
      </w:r>
      <w:proofErr w:type="spellStart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py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')</w:t>
      </w:r>
    </w:p>
    <w:p w14:paraId="3D89CAFD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Дополнительно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: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если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имя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файла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начинается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с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точки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,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то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это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имя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файла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, а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не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расширение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:</w:t>
      </w:r>
    </w:p>
    <w:p w14:paraId="6A3D1E55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spell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splitext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.</w:t>
      </w:r>
      <w:proofErr w:type="spellStart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config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')</w:t>
      </w:r>
    </w:p>
    <w:p w14:paraId="45C18C3A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.</w:t>
      </w:r>
      <w:proofErr w:type="spellStart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config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'')</w:t>
      </w:r>
    </w:p>
    <w:p w14:paraId="2D2D75BF" w14:textId="77777777" w:rsidR="00555DD8" w:rsidRPr="00555DD8" w:rsidRDefault="00555DD8" w:rsidP="00555DD8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</w:pPr>
      <w:bookmarkStart w:id="7" w:name="_cfc_c_4_resolve"/>
      <w:bookmarkEnd w:id="7"/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Задача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 xml:space="preserve"> 4, resolve</w:t>
      </w:r>
    </w:p>
    <w:p w14:paraId="440AF0B6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Нужно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соединить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2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пути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.</w:t>
      </w:r>
    </w:p>
    <w:p w14:paraId="72C1452A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gram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resolve(</w:t>
      </w:r>
      <w:proofErr w:type="gram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/home-local/student/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workspace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')</w:t>
      </w:r>
    </w:p>
    <w:p w14:paraId="7B874E4C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/home-</w:t>
      </w:r>
      <w:r w:rsidRPr="00555DD8">
        <w:rPr>
          <w:rFonts w:ascii="Courier New" w:hAnsi="Courier New" w:cs="Courier New"/>
          <w:color w:val="800000"/>
          <w:sz w:val="20"/>
          <w:szCs w:val="20"/>
          <w:lang w:val="en-GB" w:eastAsia="en-GB"/>
        </w:rPr>
        <w:t>local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/student/workspace</w:t>
      </w:r>
    </w:p>
    <w:p w14:paraId="10D3A522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gram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resolve(</w:t>
      </w:r>
      <w:proofErr w:type="gram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/home-local/student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workspace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')</w:t>
      </w:r>
    </w:p>
    <w:p w14:paraId="2272D601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/home-</w:t>
      </w:r>
      <w:r w:rsidRPr="00555DD8">
        <w:rPr>
          <w:rFonts w:ascii="Courier New" w:hAnsi="Courier New" w:cs="Courier New"/>
          <w:color w:val="800000"/>
          <w:sz w:val="20"/>
          <w:szCs w:val="20"/>
          <w:lang w:val="en-GB" w:eastAsia="en-GB"/>
        </w:rPr>
        <w:t>local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/student/workspace</w:t>
      </w:r>
    </w:p>
    <w:p w14:paraId="2A88B73C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gram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resolve(</w:t>
      </w:r>
      <w:proofErr w:type="gram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/home-local/student/workspace/</w:t>
      </w:r>
      <w:proofErr w:type="spellStart"/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ivan</w:t>
      </w:r>
      <w:proofErr w:type="spell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../lee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')</w:t>
      </w:r>
    </w:p>
    <w:p w14:paraId="59EA4E97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/home-</w:t>
      </w:r>
      <w:r w:rsidRPr="00555DD8">
        <w:rPr>
          <w:rFonts w:ascii="Courier New" w:hAnsi="Courier New" w:cs="Courier New"/>
          <w:color w:val="800000"/>
          <w:sz w:val="20"/>
          <w:szCs w:val="20"/>
          <w:lang w:val="en-GB" w:eastAsia="en-GB"/>
        </w:rPr>
        <w:t>local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/student/workspace/lee</w:t>
      </w:r>
    </w:p>
    <w:p w14:paraId="0CD5CFE0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proofErr w:type="gramStart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resolve(</w:t>
      </w:r>
      <w:proofErr w:type="gramEnd"/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/home-local/student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./lee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')</w:t>
      </w:r>
    </w:p>
    <w:p w14:paraId="01946FC3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/home-</w:t>
      </w:r>
      <w:r w:rsidRPr="00555DD8">
        <w:rPr>
          <w:rFonts w:ascii="Courier New" w:hAnsi="Courier New" w:cs="Courier New"/>
          <w:color w:val="800000"/>
          <w:sz w:val="20"/>
          <w:szCs w:val="20"/>
          <w:lang w:val="en-GB" w:eastAsia="en-GB"/>
        </w:rPr>
        <w:t>local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/student/lee</w:t>
      </w:r>
    </w:p>
    <w:p w14:paraId="369045D6" w14:textId="77777777" w:rsidR="00555DD8" w:rsidRPr="00555DD8" w:rsidRDefault="00555DD8" w:rsidP="00555DD8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</w:pPr>
      <w:bookmarkStart w:id="8" w:name="_cfc_c_5"/>
      <w:bookmarkEnd w:id="8"/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Задача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 xml:space="preserve"> 5</w:t>
      </w:r>
    </w:p>
    <w:p w14:paraId="57D3ECD9" w14:textId="77777777" w:rsidR="00555DD8" w:rsidRPr="00555DD8" w:rsidRDefault="00555DD8" w:rsidP="00555DD8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en-GB" w:eastAsia="en-GB"/>
        </w:rPr>
      </w:pPr>
      <w:bookmarkStart w:id="9" w:name="_cfc_k___spoc_"/>
      <w:bookmarkEnd w:id="9"/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en-GB" w:eastAsia="en-GB"/>
        </w:rPr>
        <w:t>Задачи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en-GB" w:eastAsia="en-GB"/>
        </w:rPr>
        <w:t xml:space="preserve"> (</w:t>
      </w:r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en-GB" w:eastAsia="en-GB"/>
        </w:rPr>
        <w:t>Мьянма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  <w:lang w:val="en-GB" w:eastAsia="en-GB"/>
        </w:rPr>
        <w:t>)</w:t>
      </w:r>
    </w:p>
    <w:p w14:paraId="7832186C" w14:textId="77777777" w:rsidR="00555DD8" w:rsidRPr="00555DD8" w:rsidRDefault="00555DD8" w:rsidP="00555DD8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</w:pPr>
      <w:bookmarkStart w:id="10" w:name="_cfc_c_1_h_e_l_l_o"/>
      <w:bookmarkEnd w:id="10"/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Задача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 xml:space="preserve"> 1. </w:t>
      </w:r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h.e.l.l.o</w:t>
      </w:r>
      <w:proofErr w:type="spellEnd"/>
    </w:p>
    <w:p w14:paraId="34DFCE09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Написать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функцию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points,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которая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между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всеми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символами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ставит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точку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.</w:t>
      </w:r>
    </w:p>
    <w:p w14:paraId="08F01134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Сделать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из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строки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список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строк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по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1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символу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:</w:t>
      </w:r>
    </w:p>
    <w:p w14:paraId="7CD0BAE0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&gt;&gt;&gt; s =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hello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</w:p>
    <w:p w14:paraId="6E9E0C0C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&gt;&gt;&gt; </w:t>
      </w:r>
      <w:r w:rsidRPr="00555DD8">
        <w:rPr>
          <w:rFonts w:ascii="Courier New" w:hAnsi="Courier New" w:cs="Courier New"/>
          <w:color w:val="800000"/>
          <w:sz w:val="20"/>
          <w:szCs w:val="20"/>
          <w:lang w:val="en-GB" w:eastAsia="en-GB"/>
        </w:rPr>
        <w:t>list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(s)</w:t>
      </w:r>
    </w:p>
    <w:p w14:paraId="40411F1F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['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h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e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l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l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',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o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']</w:t>
      </w:r>
    </w:p>
    <w:p w14:paraId="1D53BE5B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Надо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сделать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:</w:t>
      </w:r>
    </w:p>
    <w:p w14:paraId="30BA7796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s = '</w:t>
      </w:r>
      <w:r w:rsidRPr="00555DD8">
        <w:rPr>
          <w:rFonts w:ascii="Courier New" w:hAnsi="Courier New" w:cs="Courier New"/>
          <w:color w:val="0000FF"/>
          <w:sz w:val="20"/>
          <w:szCs w:val="20"/>
          <w:lang w:val="en-GB" w:eastAsia="en-GB"/>
        </w:rPr>
        <w:t>hello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'</w:t>
      </w:r>
    </w:p>
    <w:p w14:paraId="7C8A76C0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s1 = points(s)</w:t>
      </w:r>
    </w:p>
    <w:p w14:paraId="66FAABF8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A52A2A"/>
          <w:sz w:val="20"/>
          <w:szCs w:val="20"/>
          <w:lang w:val="en-GB" w:eastAsia="en-GB"/>
        </w:rPr>
        <w:t>print</w:t>
      </w: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 xml:space="preserve">(s1)      </w:t>
      </w:r>
      <w:r w:rsidRPr="00555DD8">
        <w:rPr>
          <w:rFonts w:ascii="Courier New" w:hAnsi="Courier New" w:cs="Courier New"/>
          <w:color w:val="008000"/>
          <w:sz w:val="20"/>
          <w:szCs w:val="20"/>
          <w:lang w:val="en-GB" w:eastAsia="en-GB"/>
        </w:rPr>
        <w:t xml:space="preserve"># </w:t>
      </w:r>
      <w:proofErr w:type="spellStart"/>
      <w:r w:rsidRPr="00555DD8">
        <w:rPr>
          <w:rFonts w:ascii="Courier New" w:hAnsi="Courier New" w:cs="Courier New"/>
          <w:color w:val="008000"/>
          <w:sz w:val="20"/>
          <w:szCs w:val="20"/>
          <w:lang w:val="en-GB" w:eastAsia="en-GB"/>
        </w:rPr>
        <w:t>h.e.l.l.o</w:t>
      </w:r>
      <w:proofErr w:type="spellEnd"/>
    </w:p>
    <w:p w14:paraId="39A42BA0" w14:textId="77777777" w:rsidR="00555DD8" w:rsidRPr="00555DD8" w:rsidRDefault="00555DD8" w:rsidP="00555DD8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</w:pPr>
      <w:bookmarkStart w:id="11" w:name="_cfc_c_2____c_kcp_cok_"/>
      <w:bookmarkEnd w:id="11"/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Задача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 xml:space="preserve"> 2 с </w:t>
      </w:r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вариантами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sz w:val="26"/>
          <w:szCs w:val="26"/>
          <w:lang w:val="en-GB" w:eastAsia="en-GB"/>
        </w:rPr>
        <w:t>.</w:t>
      </w:r>
    </w:p>
    <w:p w14:paraId="6A2A6D7E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Есть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список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с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данными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о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купленных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фруктах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.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Нужно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прочитать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эти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данные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и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найти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сколько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килограмм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весят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все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фрукты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.</w:t>
      </w:r>
    </w:p>
    <w:p w14:paraId="78B768D7" w14:textId="77777777" w:rsidR="00555DD8" w:rsidRPr="00555DD8" w:rsidRDefault="00555DD8" w:rsidP="00555DD8">
      <w:pPr>
        <w:outlineLvl w:val="2"/>
        <w:rPr>
          <w:rFonts w:ascii="Verdana" w:eastAsia="Times New Roman" w:hAnsi="Verdana" w:cs="Times New Roman"/>
          <w:b/>
          <w:bCs/>
          <w:color w:val="A34162"/>
          <w:lang w:val="en-GB" w:eastAsia="en-GB"/>
        </w:rPr>
      </w:pPr>
      <w:bookmarkStart w:id="12" w:name="_c_kcp__0"/>
      <w:bookmarkEnd w:id="12"/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>Вариант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 xml:space="preserve"> 0</w:t>
      </w:r>
    </w:p>
    <w:p w14:paraId="2F3DF9CA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4</w:t>
      </w:r>
    </w:p>
    <w:p w14:paraId="77A4939F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apple 5</w:t>
      </w:r>
    </w:p>
    <w:p w14:paraId="7FC02169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orange 3.5</w:t>
      </w:r>
    </w:p>
    <w:p w14:paraId="08CEB3A8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grapes 1.2</w:t>
      </w:r>
    </w:p>
    <w:p w14:paraId="7CCEE6E7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apple 7</w:t>
      </w:r>
    </w:p>
    <w:p w14:paraId="287D38EF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Ответ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: 16.7</w:t>
      </w:r>
    </w:p>
    <w:p w14:paraId="66FDFCF7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Дополнительно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: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найти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сколько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apple.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Ответ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: 5+7 = 12</w:t>
      </w:r>
    </w:p>
    <w:p w14:paraId="38DE8F42" w14:textId="77777777" w:rsidR="00555DD8" w:rsidRPr="00555DD8" w:rsidRDefault="00555DD8" w:rsidP="00555DD8">
      <w:pPr>
        <w:outlineLvl w:val="2"/>
        <w:rPr>
          <w:rFonts w:ascii="Verdana" w:eastAsia="Times New Roman" w:hAnsi="Verdana" w:cs="Times New Roman"/>
          <w:b/>
          <w:bCs/>
          <w:color w:val="A34162"/>
          <w:lang w:val="en-GB" w:eastAsia="en-GB"/>
        </w:rPr>
      </w:pPr>
      <w:bookmarkStart w:id="13" w:name="_c_kcp__1"/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>Вариант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 xml:space="preserve"> 1</w:t>
      </w:r>
    </w:p>
    <w:p w14:paraId="4D2AB6A9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4</w:t>
      </w:r>
    </w:p>
    <w:p w14:paraId="7AAE4982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apple-5</w:t>
      </w:r>
    </w:p>
    <w:p w14:paraId="0B46F172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orange-3.5</w:t>
      </w:r>
    </w:p>
    <w:p w14:paraId="3BA96793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grapes-1.2</w:t>
      </w:r>
    </w:p>
    <w:p w14:paraId="6CF73EFA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apple-7</w:t>
      </w:r>
    </w:p>
    <w:p w14:paraId="6437EF16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Дополнительно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: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найти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самое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большое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число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(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сколько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весит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самый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большой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ящик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).</w:t>
      </w:r>
    </w:p>
    <w:p w14:paraId="50DBF8FB" w14:textId="77777777" w:rsidR="00555DD8" w:rsidRPr="00555DD8" w:rsidRDefault="00555DD8" w:rsidP="00555DD8">
      <w:pPr>
        <w:outlineLvl w:val="2"/>
        <w:rPr>
          <w:rFonts w:ascii="Verdana" w:eastAsia="Times New Roman" w:hAnsi="Verdana" w:cs="Times New Roman"/>
          <w:b/>
          <w:bCs/>
          <w:color w:val="A34162"/>
          <w:lang w:val="en-GB" w:eastAsia="en-GB"/>
        </w:rPr>
      </w:pPr>
      <w:bookmarkStart w:id="14" w:name="_c_kcp__2"/>
      <w:bookmarkEnd w:id="14"/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>Вариант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 xml:space="preserve"> 2</w:t>
      </w:r>
    </w:p>
    <w:p w14:paraId="21EB94CB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4</w:t>
      </w:r>
    </w:p>
    <w:p w14:paraId="65B800E4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5=apple</w:t>
      </w:r>
    </w:p>
    <w:p w14:paraId="5F07202A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3.5=orange</w:t>
      </w:r>
    </w:p>
    <w:p w14:paraId="2F69D655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1.2=grapes</w:t>
      </w:r>
    </w:p>
    <w:p w14:paraId="0A504403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7=apple</w:t>
      </w:r>
    </w:p>
    <w:p w14:paraId="444DE55B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Дополнительно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: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сколько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строк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содержит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apples.</w:t>
      </w:r>
    </w:p>
    <w:p w14:paraId="7B64ABB9" w14:textId="77777777" w:rsidR="00555DD8" w:rsidRPr="00555DD8" w:rsidRDefault="00555DD8" w:rsidP="00555DD8">
      <w:pPr>
        <w:outlineLvl w:val="2"/>
        <w:rPr>
          <w:rFonts w:ascii="Verdana" w:eastAsia="Times New Roman" w:hAnsi="Verdana" w:cs="Times New Roman"/>
          <w:b/>
          <w:bCs/>
          <w:color w:val="A34162"/>
          <w:lang w:val="en-GB" w:eastAsia="en-GB"/>
        </w:rPr>
      </w:pPr>
      <w:bookmarkStart w:id="15" w:name="_c_kcp__3"/>
      <w:bookmarkEnd w:id="15"/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>Вариант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 xml:space="preserve"> 3</w:t>
      </w:r>
    </w:p>
    <w:p w14:paraId="601CC5FA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4</w:t>
      </w:r>
    </w:p>
    <w:p w14:paraId="4AE3E5B5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1/apple/5</w:t>
      </w:r>
    </w:p>
    <w:p w14:paraId="23F01B16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2/orange/3.5</w:t>
      </w:r>
    </w:p>
    <w:p w14:paraId="4D4BD5A9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3/grapes/1.2</w:t>
      </w:r>
    </w:p>
    <w:p w14:paraId="715096D9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4/apple/7</w:t>
      </w:r>
    </w:p>
    <w:p w14:paraId="3BB7F699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Дополнительно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: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Кого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больше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- orange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или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grapes.</w:t>
      </w:r>
    </w:p>
    <w:p w14:paraId="1B7C177D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Напечатать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orange,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если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больше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orange,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чем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grapes.</w:t>
      </w:r>
    </w:p>
    <w:p w14:paraId="029DC9F7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Напечатать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grapes,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если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больше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grapes,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чем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orange.</w:t>
      </w:r>
    </w:p>
    <w:p w14:paraId="7A59BB01" w14:textId="77777777" w:rsidR="00555DD8" w:rsidRPr="00555DD8" w:rsidRDefault="00555DD8" w:rsidP="00555DD8">
      <w:pPr>
        <w:outlineLvl w:val="2"/>
        <w:rPr>
          <w:rFonts w:ascii="Verdana" w:eastAsia="Times New Roman" w:hAnsi="Verdana" w:cs="Times New Roman"/>
          <w:b/>
          <w:bCs/>
          <w:color w:val="A34162"/>
          <w:lang w:val="en-GB" w:eastAsia="en-GB"/>
        </w:rPr>
      </w:pPr>
      <w:bookmarkStart w:id="16" w:name="_c_kcp__4"/>
      <w:bookmarkEnd w:id="16"/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>Вариант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 xml:space="preserve"> 4</w:t>
      </w:r>
    </w:p>
    <w:p w14:paraId="5F6810FF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4</w:t>
      </w:r>
    </w:p>
    <w:p w14:paraId="3660EC51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apple 5*2</w:t>
      </w:r>
    </w:p>
    <w:p w14:paraId="3F56A58F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orange 3.5*1</w:t>
      </w:r>
    </w:p>
    <w:p w14:paraId="7A1A3962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grapes 1.2*3</w:t>
      </w:r>
    </w:p>
    <w:p w14:paraId="5B186E05" w14:textId="77777777" w:rsidR="00555DD8" w:rsidRPr="00555DD8" w:rsidRDefault="00555DD8" w:rsidP="00555DD8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  <w:lang w:val="en-GB" w:eastAsia="en-GB"/>
        </w:rPr>
      </w:pPr>
      <w:r w:rsidRPr="00555DD8">
        <w:rPr>
          <w:rFonts w:ascii="Courier New" w:hAnsi="Courier New" w:cs="Courier New"/>
          <w:color w:val="111111"/>
          <w:sz w:val="20"/>
          <w:szCs w:val="20"/>
          <w:lang w:val="en-GB" w:eastAsia="en-GB"/>
        </w:rPr>
        <w:t>apple 7*1</w:t>
      </w:r>
    </w:p>
    <w:p w14:paraId="534194C0" w14:textId="77777777" w:rsidR="00555DD8" w:rsidRPr="00555DD8" w:rsidRDefault="00555DD8" w:rsidP="00555DD8">
      <w:pPr>
        <w:spacing w:before="100" w:after="100"/>
        <w:rPr>
          <w:rFonts w:ascii="Verdana" w:hAnsi="Verdana" w:cs="Times New Roman"/>
          <w:color w:val="111111"/>
          <w:sz w:val="20"/>
          <w:szCs w:val="20"/>
          <w:lang w:val="en-GB" w:eastAsia="en-GB"/>
        </w:rPr>
      </w:pP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Дополнительно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: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найти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самое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большое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число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(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сколько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весит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самый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большой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 xml:space="preserve"> </w:t>
      </w:r>
      <w:proofErr w:type="spellStart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ящик</w:t>
      </w:r>
      <w:proofErr w:type="spellEnd"/>
      <w:r w:rsidRPr="00555DD8">
        <w:rPr>
          <w:rFonts w:ascii="Verdana" w:hAnsi="Verdana" w:cs="Times New Roman"/>
          <w:color w:val="111111"/>
          <w:sz w:val="20"/>
          <w:szCs w:val="20"/>
          <w:lang w:val="en-GB" w:eastAsia="en-GB"/>
        </w:rPr>
        <w:t>).</w:t>
      </w:r>
    </w:p>
    <w:p w14:paraId="15F468E9" w14:textId="77777777" w:rsidR="00555DD8" w:rsidRPr="00555DD8" w:rsidRDefault="00555DD8" w:rsidP="00555DD8">
      <w:pPr>
        <w:outlineLvl w:val="2"/>
        <w:rPr>
          <w:rFonts w:ascii="Verdana" w:eastAsia="Times New Roman" w:hAnsi="Verdana" w:cs="Times New Roman"/>
          <w:b/>
          <w:bCs/>
          <w:color w:val="A34162"/>
          <w:lang w:val="en-GB" w:eastAsia="en-GB"/>
        </w:rPr>
      </w:pPr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>Вариант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 xml:space="preserve"> 1</w:t>
      </w:r>
    </w:p>
    <w:p w14:paraId="5C698058" w14:textId="77777777" w:rsidR="00555DD8" w:rsidRPr="00555DD8" w:rsidRDefault="00555DD8" w:rsidP="00555DD8">
      <w:pPr>
        <w:outlineLvl w:val="2"/>
        <w:rPr>
          <w:rFonts w:ascii="Verdana" w:eastAsia="Times New Roman" w:hAnsi="Verdana" w:cs="Times New Roman"/>
          <w:b/>
          <w:bCs/>
          <w:color w:val="A34162"/>
          <w:lang w:val="en-GB" w:eastAsia="en-GB"/>
        </w:rPr>
      </w:pPr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>Вариант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 xml:space="preserve"> 1</w:t>
      </w:r>
    </w:p>
    <w:p w14:paraId="566D97AB" w14:textId="77777777" w:rsidR="00555DD8" w:rsidRPr="00555DD8" w:rsidRDefault="00555DD8" w:rsidP="00555DD8">
      <w:pPr>
        <w:outlineLvl w:val="2"/>
        <w:rPr>
          <w:rFonts w:ascii="Verdana" w:eastAsia="Times New Roman" w:hAnsi="Verdana" w:cs="Times New Roman"/>
          <w:b/>
          <w:bCs/>
          <w:color w:val="A34162"/>
          <w:lang w:val="en-GB" w:eastAsia="en-GB"/>
        </w:rPr>
      </w:pPr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>Вариант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 xml:space="preserve"> 1</w:t>
      </w:r>
    </w:p>
    <w:bookmarkEnd w:id="13"/>
    <w:p w14:paraId="456063F2" w14:textId="77777777" w:rsidR="001D5AF7" w:rsidRPr="00555DD8" w:rsidRDefault="00555DD8" w:rsidP="00555DD8">
      <w:pPr>
        <w:outlineLvl w:val="2"/>
        <w:rPr>
          <w:rFonts w:ascii="Verdana" w:eastAsia="Times New Roman" w:hAnsi="Verdana" w:cs="Times New Roman"/>
          <w:b/>
          <w:bCs/>
          <w:color w:val="A34162"/>
          <w:lang w:val="en-GB" w:eastAsia="en-GB"/>
        </w:rPr>
      </w:pPr>
      <w:proofErr w:type="spellStart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>Вариант</w:t>
      </w:r>
      <w:proofErr w:type="spellEnd"/>
      <w:r w:rsidRPr="00555DD8">
        <w:rPr>
          <w:rFonts w:ascii="Verdana" w:eastAsia="Times New Roman" w:hAnsi="Verdana" w:cs="Times New Roman"/>
          <w:b/>
          <w:bCs/>
          <w:color w:val="A34162"/>
          <w:lang w:val="en-GB" w:eastAsia="en-GB"/>
        </w:rPr>
        <w:t xml:space="preserve"> 1</w:t>
      </w:r>
      <w:bookmarkStart w:id="17" w:name="_GoBack"/>
      <w:bookmarkEnd w:id="17"/>
    </w:p>
    <w:sectPr w:rsidR="001D5AF7" w:rsidRPr="00555DD8" w:rsidSect="001D39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A6168"/>
    <w:multiLevelType w:val="multilevel"/>
    <w:tmpl w:val="4B9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5FF18FA"/>
    <w:multiLevelType w:val="multilevel"/>
    <w:tmpl w:val="E90C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D8"/>
    <w:rsid w:val="001D3926"/>
    <w:rsid w:val="00555DD8"/>
    <w:rsid w:val="009B4705"/>
    <w:rsid w:val="00F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43A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DD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555DD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555DD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DD8"/>
    <w:rPr>
      <w:rFonts w:ascii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55DD8"/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55DD8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55DD8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555D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DD8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3100</Characters>
  <Application>Microsoft Macintosh Word</Application>
  <DocSecurity>0</DocSecurity>
  <Lines>25</Lines>
  <Paragraphs>7</Paragraphs>
  <ScaleCrop>false</ScaleCrop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2018-11-20T13:46:00Z</dcterms:created>
  <dcterms:modified xsi:type="dcterms:W3CDTF">2018-11-20T13:46:00Z</dcterms:modified>
</cp:coreProperties>
</file>