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25BD1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Сдать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решение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задачи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black_cells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>-count black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1"/>
        <w:gridCol w:w="727"/>
      </w:tblGrid>
      <w:tr w:rsidR="00DC240A" w:rsidRPr="00DC240A" w14:paraId="6C049CC9" w14:textId="77777777" w:rsidTr="00DC24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529355E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Полный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балл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8F14C30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20</w:t>
            </w:r>
          </w:p>
        </w:tc>
      </w:tr>
      <w:tr w:rsidR="00DC240A" w:rsidRPr="00DC240A" w14:paraId="7AC2DB56" w14:textId="77777777" w:rsidTr="00DC24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7FFB293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Штраф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за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посылку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7726613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1</w:t>
            </w:r>
          </w:p>
        </w:tc>
      </w:tr>
      <w:tr w:rsidR="00DC240A" w:rsidRPr="00DC240A" w14:paraId="168C5AF3" w14:textId="77777777" w:rsidTr="00DC24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0657CF0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Ограничение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времени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076BF0D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4 с</w:t>
            </w:r>
          </w:p>
        </w:tc>
      </w:tr>
      <w:tr w:rsidR="00DC240A" w:rsidRPr="00DC240A" w14:paraId="11E8E299" w14:textId="77777777" w:rsidTr="00DC24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189CE42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Ограничение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реального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времени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EBA735F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10 с</w:t>
            </w:r>
          </w:p>
        </w:tc>
        <w:bookmarkStart w:id="0" w:name="_GoBack"/>
        <w:bookmarkEnd w:id="0"/>
      </w:tr>
      <w:tr w:rsidR="00DC240A" w:rsidRPr="00DC240A" w14:paraId="2CB3CC8E" w14:textId="77777777" w:rsidTr="00DC24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E49CE51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Ограничение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памяти</w:t>
            </w:r>
            <w:proofErr w:type="spellEnd"/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07CBEE2" w14:textId="77777777" w:rsidR="00DC240A" w:rsidRPr="00DC240A" w:rsidRDefault="00DC240A" w:rsidP="00DC240A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DC240A">
              <w:rPr>
                <w:rFonts w:ascii="Courier New" w:hAnsi="Courier New" w:cs="Courier New"/>
                <w:color w:val="555555"/>
                <w:lang w:val="en-GB" w:eastAsia="en-GB"/>
              </w:rPr>
              <w:t>512M</w:t>
            </w:r>
          </w:p>
        </w:tc>
      </w:tr>
    </w:tbl>
    <w:p w14:paraId="08BB1F02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Черные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клетки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на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белом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поле</w:t>
      </w:r>
      <w:proofErr w:type="spellEnd"/>
    </w:p>
    <w:p w14:paraId="0DA144C7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Дан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квадрат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белых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клеток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NxN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.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Левая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верхняя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клетка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квадрата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координата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(0,0).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По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горизонтали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ось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X,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по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вертикали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ось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Y.</w:t>
      </w:r>
    </w:p>
    <w:p w14:paraId="7ED850D8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Белые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клетки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обозначаются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символом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".",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черные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символом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"*".</w:t>
      </w:r>
    </w:p>
    <w:p w14:paraId="4BA26468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На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поле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некоторые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клетки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закрашены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черным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цветом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("*")</w:t>
      </w:r>
    </w:p>
    <w:p w14:paraId="2FF2C006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Написать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программу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которая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подсчитывет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количество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черных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клеток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на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поле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>.</w:t>
      </w:r>
    </w:p>
    <w:p w14:paraId="0EBD82A5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Входные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1749ACF7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Целое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число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размер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поля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в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клетках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N (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не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более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100).</w:t>
      </w:r>
    </w:p>
    <w:p w14:paraId="007D3BFA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Далее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N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строк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по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N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символов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описывающих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поле</w:t>
      </w:r>
      <w:proofErr w:type="spellEnd"/>
    </w:p>
    <w:p w14:paraId="5F729ACB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Выходные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4AA947B2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Одно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целое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число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: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количество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черных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клеток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>.</w:t>
      </w:r>
    </w:p>
    <w:p w14:paraId="5B3056D2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Примеры</w:t>
      </w:r>
      <w:proofErr w:type="spellEnd"/>
    </w:p>
    <w:p w14:paraId="687FAA5A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Входные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04B72666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3</w:t>
      </w:r>
    </w:p>
    <w:p w14:paraId="0148D985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...</w:t>
      </w:r>
    </w:p>
    <w:p w14:paraId="62CD7B36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..*</w:t>
      </w:r>
    </w:p>
    <w:p w14:paraId="7FFCB3C9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**.</w:t>
      </w:r>
    </w:p>
    <w:p w14:paraId="1C8A2447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 xml:space="preserve">      </w:t>
      </w:r>
    </w:p>
    <w:p w14:paraId="7A9E6DD0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Результат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работы</w:t>
      </w:r>
      <w:proofErr w:type="spellEnd"/>
    </w:p>
    <w:p w14:paraId="2AE7C358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3</w:t>
      </w:r>
    </w:p>
    <w:p w14:paraId="183DC756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</w:p>
    <w:p w14:paraId="1514E2D8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Входные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5D4F3F93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4</w:t>
      </w:r>
    </w:p>
    <w:p w14:paraId="4446D2B4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....</w:t>
      </w:r>
    </w:p>
    <w:p w14:paraId="6C0E173C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....</w:t>
      </w:r>
    </w:p>
    <w:p w14:paraId="739E3C73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....</w:t>
      </w:r>
    </w:p>
    <w:p w14:paraId="1881F819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....</w:t>
      </w:r>
    </w:p>
    <w:p w14:paraId="4D179559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</w:p>
    <w:p w14:paraId="1CC94F00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Результат</w:t>
      </w:r>
      <w:proofErr w:type="spellEnd"/>
      <w:r w:rsidRPr="00DC240A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DC240A">
        <w:rPr>
          <w:rFonts w:ascii="Courier New" w:hAnsi="Courier New" w:cs="Courier New"/>
          <w:color w:val="555555"/>
          <w:lang w:val="en-GB" w:eastAsia="en-GB"/>
        </w:rPr>
        <w:t>работы</w:t>
      </w:r>
      <w:proofErr w:type="spellEnd"/>
    </w:p>
    <w:p w14:paraId="71E87A67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  <w:t>0</w:t>
      </w:r>
    </w:p>
    <w:p w14:paraId="7EACC597" w14:textId="77777777" w:rsidR="00DC240A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DC240A">
        <w:rPr>
          <w:rFonts w:ascii="Courier New" w:hAnsi="Courier New" w:cs="Courier New"/>
          <w:color w:val="555555"/>
          <w:lang w:val="en-GB" w:eastAsia="en-GB"/>
        </w:rPr>
        <w:tab/>
      </w:r>
      <w:r w:rsidRPr="00DC240A">
        <w:rPr>
          <w:rFonts w:ascii="Courier New" w:hAnsi="Courier New" w:cs="Courier New"/>
          <w:color w:val="555555"/>
          <w:lang w:val="en-GB" w:eastAsia="en-GB"/>
        </w:rPr>
        <w:tab/>
      </w:r>
    </w:p>
    <w:p w14:paraId="45251B94" w14:textId="77777777" w:rsidR="001D5AF7" w:rsidRPr="00DC240A" w:rsidRDefault="00DC240A" w:rsidP="00DC240A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</w:p>
    <w:sectPr w:rsidR="001D5AF7" w:rsidRPr="00DC240A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0A"/>
    <w:rsid w:val="001D3926"/>
    <w:rsid w:val="009B4705"/>
    <w:rsid w:val="00DC240A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44A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40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DC240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DC240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40A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C240A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C240A"/>
    <w:rPr>
      <w:rFonts w:ascii="Times New Roman" w:hAnsi="Times New Roman" w:cs="Times New Roman"/>
      <w:b/>
      <w:bCs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DC240A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40A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40A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Macintosh Word</Application>
  <DocSecurity>0</DocSecurity>
  <Lines>6</Lines>
  <Paragraphs>1</Paragraphs>
  <ScaleCrop>false</ScaleCrop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2018-11-12T18:20:00Z</dcterms:created>
  <dcterms:modified xsi:type="dcterms:W3CDTF">2018-11-12T18:21:00Z</dcterms:modified>
</cp:coreProperties>
</file>