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D0F9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Upon Awakening 11th Step Morning Meditation</w:t>
      </w:r>
    </w:p>
    <w:p w14:paraId="6C8CA6D0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Big Book pgs. 86-88</w:t>
      </w:r>
    </w:p>
    <w:p w14:paraId="6AE868E7" w14:textId="23D2164A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6:30am</w:t>
      </w:r>
    </w:p>
    <w:p w14:paraId="4DADCE6D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710D631F" w14:textId="26F327A1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Start with a moment of silence to connect with Higher Power</w:t>
      </w:r>
    </w:p>
    <w:p w14:paraId="59441478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29A08A2F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On awakening pray:</w:t>
      </w:r>
    </w:p>
    <w:p w14:paraId="0D2233DC" w14:textId="78FBE9B5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 xml:space="preserve">God, I ask you to direct my thinking, I especially ask that my </w:t>
      </w:r>
      <w:r>
        <w:rPr>
          <w:rFonts w:ascii="Arial" w:hAnsi="Arial" w:cs="Arial"/>
        </w:rPr>
        <w:t xml:space="preserve">thoughts be full of gratitude, honesty and thoughtfulness of others. </w:t>
      </w:r>
    </w:p>
    <w:p w14:paraId="4D1E4A40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742C3A56" w14:textId="7341B6F1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Think about the 24 hours ahead, consider your plans for the day…</w:t>
      </w:r>
    </w:p>
    <w:p w14:paraId="3B1434DC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5FC6F704" w14:textId="113CB8C3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Take a moment to write down your plans</w:t>
      </w:r>
    </w:p>
    <w:p w14:paraId="6188C656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6EFF455E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If you are faced with indecision, pray:</w:t>
      </w:r>
    </w:p>
    <w:p w14:paraId="52151D16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I ask you for inspiration, an intuitive thought, or a decision.</w:t>
      </w:r>
    </w:p>
    <w:p w14:paraId="1202A886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0F09AB3D" w14:textId="572DC59B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After considering your plans for the day, pray:</w:t>
      </w:r>
    </w:p>
    <w:p w14:paraId="29340408" w14:textId="7917855B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God, I pray that I be shown all through the day what my next step is to be. I pray that I be given</w:t>
      </w:r>
      <w:r>
        <w:rPr>
          <w:rFonts w:ascii="Arial" w:hAnsi="Arial" w:cs="Arial"/>
        </w:rPr>
        <w:t xml:space="preserve"> </w:t>
      </w:r>
      <w:r w:rsidRPr="004E76DE">
        <w:rPr>
          <w:rFonts w:ascii="Arial" w:hAnsi="Arial" w:cs="Arial"/>
        </w:rPr>
        <w:t xml:space="preserve">whatever I need to take care of </w:t>
      </w:r>
      <w:r w:rsidR="00F7796E">
        <w:rPr>
          <w:rFonts w:ascii="Arial" w:hAnsi="Arial" w:cs="Arial"/>
        </w:rPr>
        <w:t>any</w:t>
      </w:r>
      <w:r w:rsidRPr="004E76DE">
        <w:rPr>
          <w:rFonts w:ascii="Arial" w:hAnsi="Arial" w:cs="Arial"/>
        </w:rPr>
        <w:t xml:space="preserve"> problems. I ask especially for freedom from </w:t>
      </w:r>
      <w:r w:rsidR="00A26B7B" w:rsidRPr="004E76DE">
        <w:rPr>
          <w:rFonts w:ascii="Arial" w:hAnsi="Arial" w:cs="Arial"/>
        </w:rPr>
        <w:t>self-will</w:t>
      </w:r>
      <w:r w:rsidRPr="004E76DE">
        <w:rPr>
          <w:rFonts w:ascii="Arial" w:hAnsi="Arial" w:cs="Arial"/>
        </w:rPr>
        <w:t xml:space="preserve">. </w:t>
      </w:r>
      <w:r w:rsidR="00F7796E">
        <w:rPr>
          <w:rFonts w:ascii="Arial" w:hAnsi="Arial" w:cs="Arial"/>
        </w:rPr>
        <w:t xml:space="preserve">Being </w:t>
      </w:r>
      <w:r w:rsidR="00A26B7B">
        <w:rPr>
          <w:rFonts w:ascii="Arial" w:hAnsi="Arial" w:cs="Arial"/>
        </w:rPr>
        <w:t>careful</w:t>
      </w:r>
      <w:r w:rsidR="00F7796E">
        <w:rPr>
          <w:rFonts w:ascii="Arial" w:hAnsi="Arial" w:cs="Arial"/>
        </w:rPr>
        <w:t xml:space="preserve"> </w:t>
      </w:r>
      <w:r w:rsidR="00836348">
        <w:rPr>
          <w:rFonts w:ascii="Arial" w:hAnsi="Arial" w:cs="Arial"/>
        </w:rPr>
        <w:t>never</w:t>
      </w:r>
      <w:r w:rsidR="00F7796E">
        <w:rPr>
          <w:rFonts w:ascii="Arial" w:hAnsi="Arial" w:cs="Arial"/>
        </w:rPr>
        <w:t xml:space="preserve"> to pray for my own selfish </w:t>
      </w:r>
      <w:r w:rsidR="00270A69">
        <w:rPr>
          <w:rFonts w:ascii="Arial" w:hAnsi="Arial" w:cs="Arial"/>
        </w:rPr>
        <w:t>end</w:t>
      </w:r>
      <w:r w:rsidR="00F7796E">
        <w:rPr>
          <w:rFonts w:ascii="Arial" w:hAnsi="Arial" w:cs="Arial"/>
        </w:rPr>
        <w:t xml:space="preserve">s. </w:t>
      </w:r>
      <w:r w:rsidRPr="004E76DE">
        <w:rPr>
          <w:rFonts w:ascii="Arial" w:hAnsi="Arial" w:cs="Arial"/>
        </w:rPr>
        <w:t>I ask</w:t>
      </w:r>
      <w:r>
        <w:rPr>
          <w:rFonts w:ascii="Arial" w:hAnsi="Arial" w:cs="Arial"/>
        </w:rPr>
        <w:t xml:space="preserve"> </w:t>
      </w:r>
      <w:r w:rsidRPr="004E76DE">
        <w:rPr>
          <w:rFonts w:ascii="Arial" w:hAnsi="Arial" w:cs="Arial"/>
        </w:rPr>
        <w:t>that I be given strength only if others will be helped.</w:t>
      </w:r>
    </w:p>
    <w:p w14:paraId="4BA7CFE8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4B8B6758" w14:textId="670C4CAB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Also say the following prayers:</w:t>
      </w:r>
    </w:p>
    <w:p w14:paraId="4997163A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3E087CE7" w14:textId="7FDFD90F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My creator, I ask that you show me the way of patience, tolerance, kindliness and love.</w:t>
      </w:r>
    </w:p>
    <w:p w14:paraId="5F12BEB3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66AC6CE7" w14:textId="443C79A0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God, what can I do today for the person who is still sick?</w:t>
      </w:r>
    </w:p>
    <w:p w14:paraId="198D06CA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7FDAC297" w14:textId="492D4C5D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Take a moment to write down the people in your life who are still sick</w:t>
      </w:r>
      <w:r w:rsidR="00D530AC">
        <w:rPr>
          <w:rFonts w:ascii="Arial" w:hAnsi="Arial" w:cs="Arial"/>
        </w:rPr>
        <w:t xml:space="preserve"> and what we might do for them</w:t>
      </w:r>
      <w:r w:rsidRPr="004E76DE">
        <w:rPr>
          <w:rFonts w:ascii="Arial" w:hAnsi="Arial" w:cs="Arial"/>
        </w:rPr>
        <w:t>.</w:t>
      </w:r>
    </w:p>
    <w:p w14:paraId="03D27FCD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0668118C" w14:textId="26D17EE0" w:rsidR="004E76DE" w:rsidRPr="004E76DE" w:rsidRDefault="005D2C48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96130F">
        <w:rPr>
          <w:rFonts w:ascii="Arial" w:hAnsi="Arial" w:cs="Arial"/>
        </w:rPr>
        <w:t>Also</w:t>
      </w:r>
      <w:r w:rsidR="0096130F">
        <w:rPr>
          <w:rFonts w:ascii="Arial" w:hAnsi="Arial" w:cs="Arial"/>
        </w:rPr>
        <w:t xml:space="preserve"> take a moment to write down any</w:t>
      </w:r>
      <w:r w:rsidR="004E76DE" w:rsidRPr="004E76DE">
        <w:rPr>
          <w:rFonts w:ascii="Arial" w:hAnsi="Arial" w:cs="Arial"/>
        </w:rPr>
        <w:t xml:space="preserve"> resentment</w:t>
      </w:r>
      <w:r w:rsidR="0096130F">
        <w:rPr>
          <w:rFonts w:ascii="Arial" w:hAnsi="Arial" w:cs="Arial"/>
        </w:rPr>
        <w:t>s</w:t>
      </w:r>
      <w:r w:rsidR="004E76DE" w:rsidRPr="004E76DE">
        <w:rPr>
          <w:rFonts w:ascii="Arial" w:hAnsi="Arial" w:cs="Arial"/>
        </w:rPr>
        <w:t xml:space="preserve"> you want to be free of, take a moment to write it down.</w:t>
      </w:r>
    </w:p>
    <w:p w14:paraId="16298335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6175D08B" w14:textId="3D7D977E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Pray:</w:t>
      </w:r>
    </w:p>
    <w:p w14:paraId="7FCE5689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God, I ask that everything I want for myself, but especially authentic awareness of your</w:t>
      </w:r>
    </w:p>
    <w:p w14:paraId="29DAB125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presence within, be given to _______. I ask for their health, prosperity, and happiness.</w:t>
      </w:r>
    </w:p>
    <w:p w14:paraId="4F939576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0815B4A6" w14:textId="19478B4E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Now I will read 3 significant prayers that emphasize the principals in the Big Book starting with</w:t>
      </w:r>
      <w:r>
        <w:rPr>
          <w:rFonts w:ascii="Arial" w:hAnsi="Arial" w:cs="Arial"/>
        </w:rPr>
        <w:t xml:space="preserve"> </w:t>
      </w:r>
      <w:r w:rsidRPr="004E76DE">
        <w:rPr>
          <w:rFonts w:ascii="Arial" w:hAnsi="Arial" w:cs="Arial"/>
        </w:rPr>
        <w:t>the 3rd Step Prayer,</w:t>
      </w:r>
    </w:p>
    <w:p w14:paraId="75D4E592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43BFF2FC" w14:textId="68B7FF95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God, I offer myself to Thee—to build with me and to do with me as Thou wilt. Relieve</w:t>
      </w:r>
    </w:p>
    <w:p w14:paraId="35D98D9B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me of the bondage of self, that I may better do Thy will. Take away my difficulties, that</w:t>
      </w:r>
    </w:p>
    <w:p w14:paraId="761A47E6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victory over them may bear witness to those I would help of Thy Power, Thy Love, and</w:t>
      </w:r>
    </w:p>
    <w:p w14:paraId="69454587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Thy Way of life. May I do Thy will always!</w:t>
      </w:r>
    </w:p>
    <w:p w14:paraId="2EDF779A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2189395E" w14:textId="03780834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 xml:space="preserve">Before I read the 7th Step </w:t>
      </w:r>
      <w:proofErr w:type="gramStart"/>
      <w:r w:rsidRPr="004E76DE">
        <w:rPr>
          <w:rFonts w:ascii="Arial" w:hAnsi="Arial" w:cs="Arial"/>
        </w:rPr>
        <w:t>Prayer</w:t>
      </w:r>
      <w:proofErr w:type="gramEnd"/>
      <w:r w:rsidRPr="004E76DE">
        <w:rPr>
          <w:rFonts w:ascii="Arial" w:hAnsi="Arial" w:cs="Arial"/>
        </w:rPr>
        <w:t xml:space="preserve"> we can take a moment to write down any character</w:t>
      </w:r>
    </w:p>
    <w:p w14:paraId="286A7F27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defects that have been bothering us.</w:t>
      </w:r>
    </w:p>
    <w:p w14:paraId="27839A1A" w14:textId="77777777" w:rsidR="005D2C48" w:rsidRPr="004E76DE" w:rsidRDefault="005D2C48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189CB0E5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7th Step Prayer</w:t>
      </w:r>
    </w:p>
    <w:p w14:paraId="4E3AFDBC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My Creator, I am now willing that you should have all of me, good and bad. I pray that</w:t>
      </w:r>
    </w:p>
    <w:p w14:paraId="4824E625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you now remove from me every single defect of character which stands in the way of</w:t>
      </w:r>
    </w:p>
    <w:p w14:paraId="4A9DF2E8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my usefulness to you and my fellows. Grant me strength, as I go out from here, to do</w:t>
      </w:r>
    </w:p>
    <w:p w14:paraId="287C837A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4E76DE">
        <w:rPr>
          <w:rFonts w:ascii="Arial" w:hAnsi="Arial" w:cs="Arial"/>
        </w:rPr>
        <w:t>your</w:t>
      </w:r>
      <w:proofErr w:type="gramEnd"/>
      <w:r w:rsidRPr="004E76DE">
        <w:rPr>
          <w:rFonts w:ascii="Arial" w:hAnsi="Arial" w:cs="Arial"/>
        </w:rPr>
        <w:t xml:space="preserve"> bidding.</w:t>
      </w:r>
    </w:p>
    <w:p w14:paraId="5B347588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4BCCA6F4" w14:textId="4DFC1813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Prayer of St. Francis (AKA 11th Step Prayer)</w:t>
      </w:r>
    </w:p>
    <w:p w14:paraId="052DAAFF" w14:textId="2E0A8FA6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 xml:space="preserve">Lord, make me </w:t>
      </w:r>
      <w:r>
        <w:rPr>
          <w:rFonts w:ascii="Arial" w:hAnsi="Arial" w:cs="Arial"/>
        </w:rPr>
        <w:t>a channel</w:t>
      </w:r>
      <w:r w:rsidRPr="004E76DE">
        <w:rPr>
          <w:rFonts w:ascii="Arial" w:hAnsi="Arial" w:cs="Arial"/>
        </w:rPr>
        <w:t xml:space="preserve"> of thy peace! That where there is hatred, I may bring love.</w:t>
      </w:r>
    </w:p>
    <w:p w14:paraId="4405AFA2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That where there is wrong, I may bring the spirit of forgiveness. That where there is</w:t>
      </w:r>
    </w:p>
    <w:p w14:paraId="292FC021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 xml:space="preserve">discord, I may bring harmony. That where there is error, I may bring truth. That </w:t>
      </w:r>
      <w:proofErr w:type="gramStart"/>
      <w:r w:rsidRPr="004E76DE">
        <w:rPr>
          <w:rFonts w:ascii="Arial" w:hAnsi="Arial" w:cs="Arial"/>
        </w:rPr>
        <w:t>where</w:t>
      </w:r>
      <w:proofErr w:type="gramEnd"/>
    </w:p>
    <w:p w14:paraId="27EA8982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there is doubt, I may bring faith. That where there is despair, I may bring hope. That</w:t>
      </w:r>
    </w:p>
    <w:p w14:paraId="6BA9F9B2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where there are shadows, I may bring light. That where there is sadness, I may bring</w:t>
      </w:r>
    </w:p>
    <w:p w14:paraId="72DD07B7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joy. Lord, grant that I may seek rather to comfort, that to be comforted. To Understand,</w:t>
      </w:r>
    </w:p>
    <w:p w14:paraId="247DE09B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 xml:space="preserve">than to be understood. To love, </w:t>
      </w:r>
      <w:proofErr w:type="gramStart"/>
      <w:r w:rsidRPr="004E76DE">
        <w:rPr>
          <w:rFonts w:ascii="Arial" w:hAnsi="Arial" w:cs="Arial"/>
        </w:rPr>
        <w:t>than</w:t>
      </w:r>
      <w:proofErr w:type="gramEnd"/>
      <w:r w:rsidRPr="004E76DE">
        <w:rPr>
          <w:rFonts w:ascii="Arial" w:hAnsi="Arial" w:cs="Arial"/>
        </w:rPr>
        <w:t xml:space="preserve"> to be loved. For it is by self-forgetting that one</w:t>
      </w:r>
    </w:p>
    <w:p w14:paraId="0C1E6E28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finds. It is by forgiving that one is forgiven. It is by dying that one awakens to eternal life.</w:t>
      </w:r>
    </w:p>
    <w:p w14:paraId="0674B1D4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Amen.</w:t>
      </w:r>
    </w:p>
    <w:p w14:paraId="06283250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45D6B575" w14:textId="068DBA14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As you go through the day, constantly remind yourself:</w:t>
      </w:r>
    </w:p>
    <w:p w14:paraId="6E4B0AF3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58FC201F" w14:textId="4F1EDE82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I am no longer running the show.</w:t>
      </w:r>
    </w:p>
    <w:p w14:paraId="430DEB31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5B691E33" w14:textId="4FEFF16E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Say to yourself many times each day:</w:t>
      </w:r>
    </w:p>
    <w:p w14:paraId="32EE4C96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6AB87BAB" w14:textId="080495AA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Your will be done.</w:t>
      </w:r>
    </w:p>
    <w:p w14:paraId="53692C63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426D339A" w14:textId="7AFCE850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When agitated or doubtful PAUSE and say:</w:t>
      </w:r>
    </w:p>
    <w:p w14:paraId="726164AC" w14:textId="03F315A2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God, please give me the right thought or action.</w:t>
      </w:r>
    </w:p>
    <w:p w14:paraId="1F91AC30" w14:textId="3F6335DA" w:rsidR="0019782F" w:rsidRPr="004E76DE" w:rsidRDefault="0019782F" w:rsidP="004E76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Then relax and take it easy!</w:t>
      </w:r>
    </w:p>
    <w:p w14:paraId="295938E9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1D601080" w14:textId="23B31C81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Thoughts that must go with you constantly:</w:t>
      </w:r>
    </w:p>
    <w:p w14:paraId="2F331B84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0965B547" w14:textId="5EE91763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How can I best serve thee?</w:t>
      </w:r>
    </w:p>
    <w:p w14:paraId="38EA5C3C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1DE80FCE" w14:textId="56B355AB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Thy will (not mine) be done.</w:t>
      </w:r>
    </w:p>
    <w:p w14:paraId="09349E2B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6AB30F5A" w14:textId="11E13ED8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If a person offends you say:</w:t>
      </w:r>
    </w:p>
    <w:p w14:paraId="3CAFD8CF" w14:textId="073B435C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 xml:space="preserve">This is </w:t>
      </w:r>
      <w:r w:rsidR="003845D3">
        <w:rPr>
          <w:rFonts w:ascii="Arial" w:hAnsi="Arial" w:cs="Arial"/>
        </w:rPr>
        <w:t>an imperfect person</w:t>
      </w:r>
      <w:r w:rsidR="00432421">
        <w:rPr>
          <w:rFonts w:ascii="Arial" w:hAnsi="Arial" w:cs="Arial"/>
        </w:rPr>
        <w:t xml:space="preserve"> like me</w:t>
      </w:r>
      <w:r w:rsidRPr="004E76DE">
        <w:rPr>
          <w:rFonts w:ascii="Arial" w:hAnsi="Arial" w:cs="Arial"/>
        </w:rPr>
        <w:t xml:space="preserve">. How can I be helpful to them? God save me from being angry. </w:t>
      </w:r>
    </w:p>
    <w:p w14:paraId="06DB360A" w14:textId="7DDECBB2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Thy</w:t>
      </w:r>
      <w:r>
        <w:rPr>
          <w:rFonts w:ascii="Arial" w:hAnsi="Arial" w:cs="Arial"/>
        </w:rPr>
        <w:t xml:space="preserve"> </w:t>
      </w:r>
      <w:r w:rsidRPr="004E76DE">
        <w:rPr>
          <w:rFonts w:ascii="Arial" w:hAnsi="Arial" w:cs="Arial"/>
        </w:rPr>
        <w:t>will be done.</w:t>
      </w:r>
    </w:p>
    <w:p w14:paraId="1F9304EB" w14:textId="77777777" w:rsid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</w:p>
    <w:p w14:paraId="22B4D169" w14:textId="673962DF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Close with the Serenity Prayer:</w:t>
      </w:r>
    </w:p>
    <w:p w14:paraId="0DD27054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God, grant me the serenity</w:t>
      </w:r>
    </w:p>
    <w:p w14:paraId="5D2C0F6B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lastRenderedPageBreak/>
        <w:t>to accept the things I cannot change,</w:t>
      </w:r>
    </w:p>
    <w:p w14:paraId="7E5871F4" w14:textId="77777777" w:rsidR="004E76DE" w:rsidRPr="004E76DE" w:rsidRDefault="004E76DE" w:rsidP="004E76DE">
      <w:pPr>
        <w:autoSpaceDE w:val="0"/>
        <w:autoSpaceDN w:val="0"/>
        <w:adjustRightInd w:val="0"/>
        <w:rPr>
          <w:rFonts w:ascii="Arial" w:hAnsi="Arial" w:cs="Arial"/>
        </w:rPr>
      </w:pPr>
      <w:r w:rsidRPr="004E76DE">
        <w:rPr>
          <w:rFonts w:ascii="Arial" w:hAnsi="Arial" w:cs="Arial"/>
        </w:rPr>
        <w:t>the courage to change the things I can,</w:t>
      </w:r>
    </w:p>
    <w:p w14:paraId="2A8B773F" w14:textId="2218A809" w:rsidR="0041575C" w:rsidRPr="004E76DE" w:rsidRDefault="004E76DE" w:rsidP="004E76DE">
      <w:pPr>
        <w:rPr>
          <w:rFonts w:ascii="Arial" w:hAnsi="Arial" w:cs="Arial"/>
        </w:rPr>
      </w:pPr>
      <w:r w:rsidRPr="004E76DE">
        <w:rPr>
          <w:rFonts w:ascii="Arial" w:hAnsi="Arial" w:cs="Arial"/>
        </w:rPr>
        <w:t>and the wisdom to know the difference.</w:t>
      </w:r>
    </w:p>
    <w:sectPr w:rsidR="0041575C" w:rsidRPr="004E76DE" w:rsidSect="00EB7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DE"/>
    <w:rsid w:val="0001294B"/>
    <w:rsid w:val="0019782F"/>
    <w:rsid w:val="001B1723"/>
    <w:rsid w:val="001D57DB"/>
    <w:rsid w:val="00270A69"/>
    <w:rsid w:val="002731DC"/>
    <w:rsid w:val="003845D3"/>
    <w:rsid w:val="0041575C"/>
    <w:rsid w:val="00432421"/>
    <w:rsid w:val="00496B74"/>
    <w:rsid w:val="004E76DE"/>
    <w:rsid w:val="005D2C48"/>
    <w:rsid w:val="005F4E1A"/>
    <w:rsid w:val="00836348"/>
    <w:rsid w:val="0096130F"/>
    <w:rsid w:val="00A26B7B"/>
    <w:rsid w:val="00C32891"/>
    <w:rsid w:val="00D530AC"/>
    <w:rsid w:val="00EB7984"/>
    <w:rsid w:val="00F7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5A4B"/>
  <w14:defaultImageDpi w14:val="32767"/>
  <w15:chartTrackingRefBased/>
  <w15:docId w15:val="{4F3634FC-07AA-BB49-912A-EB0B9A9B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Church</dc:creator>
  <cp:keywords/>
  <dc:description/>
  <cp:lastModifiedBy>Marc Brideau</cp:lastModifiedBy>
  <cp:revision>10</cp:revision>
  <dcterms:created xsi:type="dcterms:W3CDTF">2023-04-03T12:31:00Z</dcterms:created>
  <dcterms:modified xsi:type="dcterms:W3CDTF">2023-12-06T13:50:00Z</dcterms:modified>
</cp:coreProperties>
</file>