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6AF" w:rsidRDefault="005E6A10">
      <w:r>
        <w:t xml:space="preserve">The following tree is used in the sample output below.  </w:t>
      </w:r>
    </w:p>
    <w:p w:rsidR="005426AF" w:rsidRDefault="005426AF"/>
    <w:p w:rsidR="005426AF" w:rsidRDefault="005E6A10">
      <w:r>
        <w:rPr>
          <w:noProof/>
        </w:rPr>
        <w:drawing>
          <wp:inline distT="114300" distB="114300" distL="114300" distR="114300">
            <wp:extent cx="4459176" cy="71961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176" cy="719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5426AF" w:rsidRDefault="005E6A10">
      <w:r>
        <w:lastRenderedPageBreak/>
        <w:t>What would you like to do next? add</w:t>
      </w:r>
    </w:p>
    <w:p w:rsidR="005426AF" w:rsidRDefault="005E6A10">
      <w:r>
        <w:t>what is the name of the human? Henry III</w:t>
      </w:r>
    </w:p>
    <w:p w:rsidR="005426AF" w:rsidRDefault="005E6A10">
      <w:r>
        <w:t>What would you like to do next? add</w:t>
      </w:r>
    </w:p>
    <w:p w:rsidR="005426AF" w:rsidRDefault="005E6A10">
      <w:r>
        <w:t>what is the name of the human? Eleanor of Provence</w:t>
      </w:r>
    </w:p>
    <w:p w:rsidR="005426AF" w:rsidRDefault="005E6A10">
      <w:r>
        <w:t>What would you like to do next? add</w:t>
      </w:r>
    </w:p>
    <w:p w:rsidR="005426AF" w:rsidRDefault="005E6A10">
      <w:r>
        <w:t xml:space="preserve">what is the name of the human? Eleanor of </w:t>
      </w:r>
      <w:proofErr w:type="spellStart"/>
      <w:r>
        <w:t>Castille</w:t>
      </w:r>
      <w:proofErr w:type="spellEnd"/>
    </w:p>
    <w:p w:rsidR="005426AF" w:rsidRDefault="005E6A10">
      <w:r>
        <w:t>What would you like to do next? add</w:t>
      </w:r>
    </w:p>
    <w:p w:rsidR="005426AF" w:rsidRDefault="005E6A10">
      <w:r>
        <w:t>what is the name of the human? Edward I</w:t>
      </w:r>
    </w:p>
    <w:p w:rsidR="005426AF" w:rsidRDefault="005E6A10">
      <w:r>
        <w:t>What would you like to do next? relate</w:t>
      </w:r>
    </w:p>
    <w:p w:rsidR="005426AF" w:rsidRDefault="005E6A10">
      <w:r>
        <w:t>wha</w:t>
      </w:r>
      <w:r>
        <w:t>t is the name of the parent human? Henry III</w:t>
      </w:r>
    </w:p>
    <w:p w:rsidR="005426AF" w:rsidRDefault="005E6A10">
      <w:r>
        <w:t>what is the name of the child human? Edward I</w:t>
      </w:r>
    </w:p>
    <w:p w:rsidR="005426AF" w:rsidRDefault="005E6A10">
      <w:r>
        <w:t>What would you like to do next? add</w:t>
      </w:r>
    </w:p>
    <w:p w:rsidR="005426AF" w:rsidRDefault="005E6A10">
      <w:r>
        <w:t>what is the name of the human? Edward II</w:t>
      </w:r>
    </w:p>
    <w:p w:rsidR="005426AF" w:rsidRDefault="005E6A10">
      <w:r>
        <w:t>What would you like to do next? relate</w:t>
      </w:r>
    </w:p>
    <w:p w:rsidR="005426AF" w:rsidRDefault="005E6A10">
      <w:r>
        <w:t>what is the name of the parent human? Edward I</w:t>
      </w:r>
    </w:p>
    <w:p w:rsidR="005426AF" w:rsidRDefault="005E6A10">
      <w:r>
        <w:t>wh</w:t>
      </w:r>
      <w:r>
        <w:t>at is the name of the child human? Edward II</w:t>
      </w:r>
    </w:p>
    <w:p w:rsidR="005426AF" w:rsidRDefault="005E6A10">
      <w:r>
        <w:t>What would you like to do next? relate</w:t>
      </w:r>
    </w:p>
    <w:p w:rsidR="005426AF" w:rsidRDefault="005E6A10">
      <w:r>
        <w:t xml:space="preserve">what is the name of the parent human? Eleanor of </w:t>
      </w:r>
      <w:proofErr w:type="spellStart"/>
      <w:r>
        <w:t>Castille</w:t>
      </w:r>
      <w:proofErr w:type="spellEnd"/>
    </w:p>
    <w:p w:rsidR="005426AF" w:rsidRDefault="005E6A10">
      <w:r>
        <w:t>what is the name of the child human? Edward II</w:t>
      </w:r>
    </w:p>
    <w:p w:rsidR="005426AF" w:rsidRDefault="005E6A10">
      <w:r>
        <w:t>What would you like to do next? get grandparents</w:t>
      </w:r>
    </w:p>
    <w:p w:rsidR="005426AF" w:rsidRDefault="005E6A10">
      <w:r>
        <w:t>what is the name o</w:t>
      </w:r>
      <w:r>
        <w:t>f the human? Edward II</w:t>
      </w:r>
    </w:p>
    <w:p w:rsidR="005426AF" w:rsidRDefault="005E6A10">
      <w:r>
        <w:t>The grandparents are: Henry III</w:t>
      </w:r>
    </w:p>
    <w:p w:rsidR="005426AF" w:rsidRDefault="005E6A10">
      <w:r>
        <w:t>What would you like to do next? relate</w:t>
      </w:r>
    </w:p>
    <w:p w:rsidR="005426AF" w:rsidRDefault="005E6A10">
      <w:r>
        <w:t>what is the name of the parent human? Eleanor of Provence</w:t>
      </w:r>
    </w:p>
    <w:p w:rsidR="005426AF" w:rsidRDefault="005E6A10">
      <w:r>
        <w:t>what is the name of the child human? Edward I</w:t>
      </w:r>
    </w:p>
    <w:p w:rsidR="005426AF" w:rsidRDefault="005E6A10">
      <w:r>
        <w:t>What would you like to do next? get grandparents</w:t>
      </w:r>
    </w:p>
    <w:p w:rsidR="005426AF" w:rsidRDefault="005E6A10">
      <w:r>
        <w:t>what is the name of the human? Edward II</w:t>
      </w:r>
    </w:p>
    <w:p w:rsidR="005426AF" w:rsidRDefault="005E6A10">
      <w:r>
        <w:t>The grandparents are: Henry III Eleanor of Provence</w:t>
      </w:r>
    </w:p>
    <w:p w:rsidR="005426AF" w:rsidRDefault="005E6A10">
      <w:r>
        <w:t>What would you like to do next? add</w:t>
      </w:r>
    </w:p>
    <w:p w:rsidR="005426AF" w:rsidRDefault="005E6A10">
      <w:r>
        <w:t>what is the name of the human? Edward III</w:t>
      </w:r>
    </w:p>
    <w:p w:rsidR="005426AF" w:rsidRDefault="005E6A10">
      <w:r>
        <w:t>What would you like to do next? add</w:t>
      </w:r>
    </w:p>
    <w:p w:rsidR="005426AF" w:rsidRDefault="005E6A10">
      <w:r>
        <w:t xml:space="preserve">what is the name of the human? </w:t>
      </w:r>
      <w:proofErr w:type="spellStart"/>
      <w:r>
        <w:t>Philipa</w:t>
      </w:r>
      <w:proofErr w:type="spellEnd"/>
      <w:r>
        <w:t xml:space="preserve"> of Hainaul</w:t>
      </w:r>
      <w:r>
        <w:t>t</w:t>
      </w:r>
    </w:p>
    <w:p w:rsidR="005426AF" w:rsidRDefault="005E6A10">
      <w:r>
        <w:t>What would you like to do next? relate</w:t>
      </w:r>
    </w:p>
    <w:p w:rsidR="005426AF" w:rsidRDefault="005E6A10">
      <w:r>
        <w:t>what is the name of the parent human? Edward II</w:t>
      </w:r>
    </w:p>
    <w:p w:rsidR="005426AF" w:rsidRDefault="005E6A10">
      <w:r>
        <w:t>what is the name of the child human? Edward III</w:t>
      </w:r>
    </w:p>
    <w:p w:rsidR="005426AF" w:rsidRDefault="005E6A10">
      <w:r>
        <w:t>What would you like to do next? save tree</w:t>
      </w:r>
    </w:p>
    <w:p w:rsidR="005426AF" w:rsidRDefault="005E6A10">
      <w:r>
        <w:t xml:space="preserve">what is the file name to save? </w:t>
      </w:r>
      <w:proofErr w:type="spellStart"/>
      <w:r>
        <w:t>plantagenet.json</w:t>
      </w:r>
      <w:proofErr w:type="spellEnd"/>
    </w:p>
    <w:p w:rsidR="005426AF" w:rsidRDefault="005E6A10">
      <w:r>
        <w:t>Tree saved.</w:t>
      </w:r>
    </w:p>
    <w:p w:rsidR="005426AF" w:rsidRDefault="005E6A10">
      <w:r>
        <w:t>What would you li</w:t>
      </w:r>
      <w:r>
        <w:t>ke to do next? quit</w:t>
      </w:r>
      <w:r>
        <w:br w:type="page"/>
      </w:r>
    </w:p>
    <w:p w:rsidR="005426AF" w:rsidRDefault="005E6A10">
      <w:r>
        <w:lastRenderedPageBreak/>
        <w:t>What would you like to do next? load tree</w:t>
      </w:r>
    </w:p>
    <w:p w:rsidR="005426AF" w:rsidRDefault="005E6A10">
      <w:r>
        <w:t>what is the file name to load? plantagenet_3.json</w:t>
      </w:r>
    </w:p>
    <w:p w:rsidR="005426AF" w:rsidRDefault="005E6A10">
      <w:r>
        <w:t>[ Reset vs add removed ]</w:t>
      </w:r>
    </w:p>
    <w:p w:rsidR="005426AF" w:rsidRDefault="005E6A10">
      <w:r>
        <w:t>Tree loaded.</w:t>
      </w:r>
    </w:p>
    <w:p w:rsidR="005426AF" w:rsidRDefault="005E6A10">
      <w:r>
        <w:t>What would you like to do next? get descendants</w:t>
      </w:r>
    </w:p>
    <w:p w:rsidR="005426AF" w:rsidRDefault="005E6A10">
      <w:r>
        <w:t>what is the name of starting human? Henry III</w:t>
      </w:r>
    </w:p>
    <w:p w:rsidR="005426AF" w:rsidRDefault="005E6A10">
      <w:r>
        <w:t>what is the degree of descent? 4</w:t>
      </w:r>
    </w:p>
    <w:p w:rsidR="005426AF" w:rsidRDefault="005E6A10">
      <w:r>
        <w:t>The level 4 descendants of Henry III are: Edward the Black Prince John of Gaunt</w:t>
      </w:r>
    </w:p>
    <w:p w:rsidR="005426AF" w:rsidRDefault="005E6A10">
      <w:r>
        <w:t>What would you like to do next? get ancestors</w:t>
      </w:r>
    </w:p>
    <w:p w:rsidR="005426AF" w:rsidRDefault="005E6A10">
      <w:r>
        <w:t>what is the name of starting human? Edward the Black Prince</w:t>
      </w:r>
    </w:p>
    <w:p w:rsidR="005426AF" w:rsidRDefault="005E6A10">
      <w:r>
        <w:t>what is the degree of ancestors? 4</w:t>
      </w:r>
    </w:p>
    <w:p w:rsidR="005426AF" w:rsidRDefault="005E6A10">
      <w:r>
        <w:t>Th</w:t>
      </w:r>
      <w:r>
        <w:t>e level 4 descendants are of Edward the Black Prince are: Henry III Eleanor of Provence</w:t>
      </w:r>
    </w:p>
    <w:p w:rsidR="005426AF" w:rsidRDefault="005E6A10">
      <w:r>
        <w:t>What would you like to do next? quit</w:t>
      </w:r>
      <w:r>
        <w:br w:type="page"/>
      </w:r>
    </w:p>
    <w:p w:rsidR="005426AF" w:rsidRDefault="005426AF"/>
    <w:p w:rsidR="005426AF" w:rsidRDefault="005426AF"/>
    <w:p w:rsidR="005426AF" w:rsidRDefault="005E6A10">
      <w:r>
        <w:br w:type="page"/>
      </w:r>
    </w:p>
    <w:p w:rsidR="005426AF" w:rsidRDefault="005426AF"/>
    <w:sectPr w:rsidR="005426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6AF"/>
    <w:rsid w:val="005426AF"/>
    <w:rsid w:val="005E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F9B0B54-0A99-8C43-930F-D0399665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Biondokin</cp:lastModifiedBy>
  <cp:revision>2</cp:revision>
  <dcterms:created xsi:type="dcterms:W3CDTF">2020-05-10T17:28:00Z</dcterms:created>
  <dcterms:modified xsi:type="dcterms:W3CDTF">2020-05-10T17:28:00Z</dcterms:modified>
</cp:coreProperties>
</file>