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D56E9" w:rsidR="00D30192" w:rsidP="00D30192" w:rsidRDefault="00D30192" w14:paraId="79B81C9E" w14:textId="646E447C">
      <w:pPr>
        <w:spacing w:line="276" w:lineRule="auto"/>
        <w:rPr>
          <w:rFonts w:asciiTheme="minorBidi" w:hAnsiTheme="minorBidi" w:cstheme="minorBidi"/>
          <w:b/>
          <w:bCs/>
          <w:sz w:val="48"/>
          <w:szCs w:val="48"/>
        </w:rPr>
      </w:pPr>
      <w:r w:rsidRPr="000D56E9">
        <w:rPr>
          <w:rFonts w:asciiTheme="minorBidi" w:hAnsiTheme="minorBidi" w:cstheme="minorBidi"/>
          <w:b/>
          <w:bCs/>
          <w:sz w:val="48"/>
          <w:szCs w:val="48"/>
        </w:rPr>
        <w:t>Minute</w:t>
      </w:r>
      <w:r w:rsidR="00DD468C">
        <w:rPr>
          <w:rFonts w:asciiTheme="minorBidi" w:hAnsiTheme="minorBidi" w:cstheme="minorBidi"/>
          <w:b/>
          <w:bCs/>
          <w:sz w:val="48"/>
          <w:szCs w:val="48"/>
        </w:rPr>
        <w:t>s</w:t>
      </w:r>
      <w:r w:rsidRPr="000D56E9">
        <w:rPr>
          <w:rFonts w:asciiTheme="minorBidi" w:hAnsiTheme="minorBidi" w:cstheme="minorBidi"/>
          <w:b/>
          <w:bCs/>
          <w:sz w:val="48"/>
          <w:szCs w:val="48"/>
        </w:rPr>
        <w:t xml:space="preserve"> of Meeting </w:t>
      </w:r>
    </w:p>
    <w:p w:rsidRPr="00EC178F" w:rsidR="00D30192" w:rsidP="00D30192" w:rsidRDefault="00D30192" w14:paraId="272ED807" w14:textId="7719684A">
      <w:pPr>
        <w:spacing w:line="276" w:lineRule="auto"/>
        <w:rPr>
          <w:rFonts w:asciiTheme="minorBidi" w:hAnsiTheme="minorBidi" w:cstheme="minorBidi"/>
          <w:sz w:val="28"/>
          <w:cs/>
        </w:rPr>
      </w:pPr>
      <w:r w:rsidRPr="000D56E9">
        <w:rPr>
          <w:rFonts w:asciiTheme="minorBidi" w:hAnsiTheme="minorBidi" w:cstheme="minorBidi"/>
          <w:sz w:val="28"/>
        </w:rPr>
        <w:t>Venue</w:t>
      </w:r>
      <w:r w:rsidRPr="000D56E9">
        <w:rPr>
          <w:rFonts w:asciiTheme="minorBidi" w:hAnsiTheme="minorBidi" w:cstheme="minorBidi"/>
          <w:sz w:val="28"/>
          <w:cs/>
        </w:rPr>
        <w:tab/>
      </w:r>
      <w:r w:rsidRPr="000D56E9">
        <w:rPr>
          <w:rFonts w:asciiTheme="minorBidi" w:hAnsiTheme="minorBidi" w:cstheme="minorBidi"/>
          <w:sz w:val="28"/>
        </w:rPr>
        <w:tab/>
      </w:r>
    </w:p>
    <w:p w:rsidRPr="00E809DA" w:rsidR="00D30192" w:rsidP="00D30192" w:rsidRDefault="00D30192" w14:paraId="4B225D7C" w14:textId="06AFFED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819"/>
        </w:tabs>
        <w:spacing w:line="276" w:lineRule="auto"/>
        <w:rPr>
          <w:rFonts w:asciiTheme="minorBidi" w:hAnsiTheme="minorBidi" w:cstheme="minorBidi"/>
          <w:sz w:val="28"/>
        </w:rPr>
      </w:pPr>
      <w:r w:rsidRPr="000D56E9">
        <w:rPr>
          <w:rFonts w:asciiTheme="minorBidi" w:hAnsiTheme="minorBidi" w:cstheme="minorBidi"/>
          <w:sz w:val="28"/>
        </w:rPr>
        <w:t>Date</w:t>
      </w:r>
      <w:r w:rsidRPr="000D56E9">
        <w:rPr>
          <w:rFonts w:asciiTheme="minorBidi" w:hAnsiTheme="minorBidi" w:cstheme="minorBidi"/>
          <w:sz w:val="28"/>
          <w:cs/>
        </w:rPr>
        <w:tab/>
      </w:r>
      <w:r w:rsidRPr="000D56E9">
        <w:rPr>
          <w:rFonts w:asciiTheme="minorBidi" w:hAnsiTheme="minorBidi" w:cstheme="minorBidi"/>
          <w:sz w:val="28"/>
          <w:lang w:val="en-GB"/>
        </w:rPr>
        <w:tab/>
      </w:r>
    </w:p>
    <w:p w:rsidRPr="000D56E9" w:rsidR="00D30192" w:rsidP="00D30192" w:rsidRDefault="00D30192" w14:paraId="006928D4" w14:textId="28CFD4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819"/>
        </w:tabs>
        <w:spacing w:line="276" w:lineRule="auto"/>
        <w:rPr>
          <w:rFonts w:asciiTheme="minorBidi" w:hAnsiTheme="minorBidi" w:cstheme="minorBidi"/>
          <w:sz w:val="28"/>
        </w:rPr>
      </w:pPr>
      <w:r w:rsidRPr="000D56E9">
        <w:rPr>
          <w:rFonts w:asciiTheme="minorBidi" w:hAnsiTheme="minorBidi" w:cstheme="minorBidi"/>
          <w:sz w:val="28"/>
        </w:rPr>
        <w:t>Time</w:t>
      </w:r>
      <w:r w:rsidRPr="000D56E9">
        <w:rPr>
          <w:rFonts w:asciiTheme="minorBidi" w:hAnsiTheme="minorBidi" w:cstheme="minorBidi"/>
          <w:sz w:val="28"/>
        </w:rPr>
        <w:tab/>
      </w:r>
      <w:r w:rsidRPr="000D56E9">
        <w:rPr>
          <w:rFonts w:asciiTheme="minorBidi" w:hAnsiTheme="minorBidi" w:cstheme="minorBidi"/>
          <w:sz w:val="28"/>
        </w:rPr>
        <w:tab/>
      </w:r>
    </w:p>
    <w:p w:rsidRPr="007A287B" w:rsidR="00D30192" w:rsidP="00AF2A88" w:rsidRDefault="00D30192" w14:paraId="0E0B32F0" w14:textId="5533F4BA">
      <w:pPr>
        <w:pStyle w:val="Default"/>
        <w:rPr>
          <w:rFonts w:asciiTheme="minorBidi" w:hAnsiTheme="minorBidi" w:cstheme="minorBidi"/>
          <w:spacing w:val="-8"/>
          <w:sz w:val="28"/>
          <w:cs/>
        </w:rPr>
      </w:pPr>
      <w:r w:rsidRPr="000D56E9">
        <w:rPr>
          <w:rFonts w:asciiTheme="minorBidi" w:hAnsiTheme="minorBidi" w:cstheme="minorBidi"/>
          <w:sz w:val="28"/>
        </w:rPr>
        <w:t>Attended</w:t>
      </w:r>
      <w:r w:rsidR="006E6D8A">
        <w:rPr>
          <w:rFonts w:asciiTheme="minorBidi" w:hAnsiTheme="minorBidi" w:cstheme="minorBidi"/>
          <w:sz w:val="28"/>
        </w:rPr>
        <w:t xml:space="preserve"> </w:t>
      </w:r>
      <w:r w:rsidR="00AD45B3">
        <w:rPr>
          <w:rFonts w:asciiTheme="minorBidi" w:hAnsiTheme="minorBidi" w:cstheme="minorBidi"/>
          <w:sz w:val="28"/>
        </w:rPr>
        <w:tab/>
      </w:r>
    </w:p>
    <w:p w:rsidRPr="004E1324" w:rsidR="00D30192" w:rsidP="00D30192" w:rsidRDefault="00D30192" w14:paraId="5EADD87C" w14:textId="51406B97">
      <w:pPr>
        <w:spacing w:line="276" w:lineRule="auto"/>
        <w:rPr>
          <w:rFonts w:asciiTheme="minorBidi" w:hAnsiTheme="minorBidi" w:cstheme="minorBidi"/>
          <w:sz w:val="28"/>
        </w:rPr>
      </w:pPr>
      <w:r w:rsidRPr="000D56E9">
        <w:rPr>
          <w:rFonts w:asciiTheme="minorBidi" w:hAnsiTheme="minorBidi" w:cstheme="minorBidi"/>
          <w:sz w:val="28"/>
        </w:rPr>
        <w:t>Subject</w:t>
      </w:r>
      <w:r w:rsidRPr="000D56E9">
        <w:rPr>
          <w:rFonts w:asciiTheme="minorBidi" w:hAnsiTheme="minorBidi" w:cstheme="minorBidi"/>
          <w:sz w:val="28"/>
          <w:cs/>
        </w:rPr>
        <w:tab/>
      </w:r>
      <w:r w:rsidRPr="000D56E9">
        <w:rPr>
          <w:rFonts w:asciiTheme="minorBidi" w:hAnsiTheme="minorBidi" w:cstheme="minorBidi"/>
          <w:sz w:val="28"/>
        </w:rPr>
        <w:tab/>
      </w:r>
    </w:p>
    <w:p w:rsidRPr="000D56E9" w:rsidR="00136432" w:rsidP="00D30192" w:rsidRDefault="00136432" w14:paraId="4E56E8D5" w14:textId="77777777">
      <w:pPr>
        <w:spacing w:line="276" w:lineRule="auto"/>
        <w:rPr>
          <w:rFonts w:asciiTheme="minorBidi" w:hAnsiTheme="minorBidi" w:cstheme="minorBidi"/>
          <w:sz w:val="28"/>
          <w:cs/>
        </w:rPr>
      </w:pPr>
      <w:r>
        <w:rPr>
          <w:rFonts w:hint="cs" w:asciiTheme="minorBidi" w:hAnsiTheme="minorBidi" w:cstheme="minorBidi"/>
          <w:sz w:val="28"/>
          <w:cs/>
        </w:rPr>
        <w:t xml:space="preserve">เริ่มประชุมเวลา   </w:t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5528"/>
        <w:gridCol w:w="851"/>
        <w:gridCol w:w="1417"/>
        <w:gridCol w:w="1276"/>
      </w:tblGrid>
      <w:tr w:rsidRPr="000D56E9" w:rsidR="00D30192" w:rsidTr="0067661D" w14:paraId="493ED8A2" w14:textId="77777777">
        <w:tc>
          <w:tcPr>
            <w:tcW w:w="704" w:type="dxa"/>
            <w:tcBorders>
              <w:bottom w:val="single" w:color="auto" w:sz="4" w:space="0"/>
            </w:tcBorders>
          </w:tcPr>
          <w:p w:rsidRPr="000D56E9" w:rsidR="00D30192" w:rsidP="0067661D" w:rsidRDefault="00D30192" w14:paraId="772F20C5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0D56E9">
              <w:rPr>
                <w:rFonts w:asciiTheme="minorBidi" w:hAnsiTheme="minorBidi" w:cstheme="minorBidi"/>
                <w:color w:val="auto"/>
                <w:sz w:val="28"/>
                <w:szCs w:val="28"/>
              </w:rPr>
              <w:t>Item</w:t>
            </w:r>
          </w:p>
        </w:tc>
        <w:tc>
          <w:tcPr>
            <w:tcW w:w="5528" w:type="dxa"/>
            <w:tcBorders>
              <w:bottom w:val="single" w:color="auto" w:sz="4" w:space="0"/>
            </w:tcBorders>
          </w:tcPr>
          <w:p w:rsidRPr="000D56E9" w:rsidR="00D30192" w:rsidP="0067661D" w:rsidRDefault="00D30192" w14:paraId="66092D42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0D56E9">
              <w:rPr>
                <w:rFonts w:asciiTheme="minorBidi" w:hAnsiTheme="minorBidi" w:cstheme="minorBidi"/>
                <w:color w:val="auto"/>
                <w:sz w:val="28"/>
                <w:szCs w:val="28"/>
              </w:rPr>
              <w:t>Details</w:t>
            </w:r>
          </w:p>
        </w:tc>
        <w:tc>
          <w:tcPr>
            <w:tcW w:w="851" w:type="dxa"/>
            <w:tcBorders>
              <w:bottom w:val="single" w:color="auto" w:sz="4" w:space="0"/>
            </w:tcBorders>
          </w:tcPr>
          <w:p w:rsidRPr="000D56E9" w:rsidR="00D30192" w:rsidP="0067661D" w:rsidRDefault="00D30192" w14:paraId="091A3B62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0D56E9">
              <w:rPr>
                <w:rFonts w:asciiTheme="minorBidi" w:hAnsiTheme="minorBidi" w:cstheme="minorBidi"/>
                <w:color w:val="auto"/>
                <w:sz w:val="28"/>
                <w:szCs w:val="28"/>
              </w:rPr>
              <w:t>N</w:t>
            </w:r>
            <w:r w:rsidRPr="000D56E9">
              <w:rPr>
                <w:rFonts w:asciiTheme="minorBidi" w:hAnsiTheme="minorBidi" w:cstheme="minorBidi"/>
                <w:color w:val="auto"/>
                <w:sz w:val="28"/>
                <w:szCs w:val="28"/>
                <w:cs/>
              </w:rPr>
              <w:t>/</w:t>
            </w:r>
            <w:r w:rsidRPr="000D56E9">
              <w:rPr>
                <w:rFonts w:asciiTheme="minorBidi" w:hAnsiTheme="minorBidi" w:cstheme="minorBidi"/>
                <w:color w:val="auto"/>
                <w:sz w:val="28"/>
                <w:szCs w:val="28"/>
              </w:rPr>
              <w:t>D</w:t>
            </w:r>
            <w:r w:rsidRPr="000D56E9">
              <w:rPr>
                <w:rFonts w:asciiTheme="minorBidi" w:hAnsiTheme="minorBidi" w:cstheme="minorBidi"/>
                <w:color w:val="auto"/>
                <w:sz w:val="28"/>
                <w:szCs w:val="28"/>
                <w:cs/>
              </w:rPr>
              <w:t>/</w:t>
            </w:r>
            <w:r w:rsidRPr="000D56E9">
              <w:rPr>
                <w:rFonts w:asciiTheme="minorBidi" w:hAnsiTheme="minorBidi" w:cstheme="minorBidi"/>
                <w:color w:val="auto"/>
                <w:sz w:val="28"/>
                <w:szCs w:val="28"/>
              </w:rPr>
              <w:t>A</w:t>
            </w:r>
          </w:p>
        </w:tc>
        <w:tc>
          <w:tcPr>
            <w:tcW w:w="1417" w:type="dxa"/>
            <w:tcBorders>
              <w:bottom w:val="single" w:color="auto" w:sz="4" w:space="0"/>
            </w:tcBorders>
          </w:tcPr>
          <w:p w:rsidRPr="000D56E9" w:rsidR="00D30192" w:rsidP="0067661D" w:rsidRDefault="00D30192" w14:paraId="4E64E27C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0D56E9">
              <w:rPr>
                <w:rFonts w:asciiTheme="minorBidi" w:hAnsiTheme="minorBidi" w:cstheme="minorBidi"/>
                <w:color w:val="auto"/>
                <w:sz w:val="28"/>
                <w:szCs w:val="28"/>
              </w:rPr>
              <w:t>Responsible</w:t>
            </w:r>
          </w:p>
        </w:tc>
        <w:tc>
          <w:tcPr>
            <w:tcW w:w="1276" w:type="dxa"/>
            <w:tcBorders>
              <w:bottom w:val="single" w:color="auto" w:sz="4" w:space="0"/>
            </w:tcBorders>
          </w:tcPr>
          <w:p w:rsidRPr="000D56E9" w:rsidR="00D30192" w:rsidP="0067661D" w:rsidRDefault="00D30192" w14:paraId="0F519E9E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0D56E9">
              <w:rPr>
                <w:rFonts w:asciiTheme="minorBidi" w:hAnsiTheme="minorBidi" w:cstheme="minorBidi"/>
                <w:color w:val="auto"/>
                <w:sz w:val="28"/>
                <w:szCs w:val="28"/>
              </w:rPr>
              <w:t>Due Date</w:t>
            </w:r>
          </w:p>
        </w:tc>
      </w:tr>
      <w:tr w:rsidRPr="000D56E9" w:rsidR="00D30192" w:rsidTr="0067661D" w14:paraId="192058BB" w14:textId="77777777">
        <w:trPr>
          <w:trHeight w:val="339"/>
        </w:trPr>
        <w:tc>
          <w:tcPr>
            <w:tcW w:w="704" w:type="dxa"/>
            <w:tcBorders>
              <w:bottom w:val="single" w:color="auto" w:sz="4" w:space="0"/>
            </w:tcBorders>
          </w:tcPr>
          <w:p w:rsidRPr="000D56E9" w:rsidR="00D30192" w:rsidP="0067661D" w:rsidRDefault="00D30192" w14:paraId="0B099266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</w:tc>
        <w:tc>
          <w:tcPr>
            <w:tcW w:w="5528" w:type="dxa"/>
            <w:tcBorders>
              <w:bottom w:val="single" w:color="auto" w:sz="4" w:space="0"/>
            </w:tcBorders>
          </w:tcPr>
          <w:p w:rsidRPr="000D56E9" w:rsidR="00D30192" w:rsidP="0067661D" w:rsidRDefault="00D30192" w14:paraId="09421AD7" w14:textId="77777777">
            <w:pPr>
              <w:pStyle w:val="Default"/>
              <w:tabs>
                <w:tab w:val="left" w:pos="34"/>
              </w:tabs>
              <w:spacing w:line="276" w:lineRule="auto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0D56E9">
              <w:rPr>
                <w:rFonts w:asciiTheme="minorBidi" w:hAnsiTheme="minorBidi" w:cstheme="minorBidi"/>
                <w:color w:val="auto"/>
                <w:sz w:val="28"/>
                <w:szCs w:val="28"/>
                <w:cs/>
              </w:rPr>
              <w:t>เรื่อง แจ้งเพื่อทราบ</w:t>
            </w:r>
          </w:p>
        </w:tc>
        <w:tc>
          <w:tcPr>
            <w:tcW w:w="851" w:type="dxa"/>
            <w:tcBorders>
              <w:bottom w:val="single" w:color="auto" w:sz="4" w:space="0"/>
            </w:tcBorders>
          </w:tcPr>
          <w:p w:rsidRPr="000D56E9" w:rsidR="00D30192" w:rsidP="0067661D" w:rsidRDefault="00D30192" w14:paraId="480C5E08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</w:tc>
        <w:tc>
          <w:tcPr>
            <w:tcW w:w="1417" w:type="dxa"/>
            <w:tcBorders>
              <w:bottom w:val="single" w:color="auto" w:sz="4" w:space="0"/>
            </w:tcBorders>
          </w:tcPr>
          <w:p w:rsidRPr="000D56E9" w:rsidR="00D30192" w:rsidP="0067661D" w:rsidRDefault="00D30192" w14:paraId="1D802E07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</w:tcPr>
          <w:p w:rsidRPr="000D56E9" w:rsidR="00D30192" w:rsidP="0067661D" w:rsidRDefault="00D30192" w14:paraId="59728334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</w:tc>
      </w:tr>
      <w:tr w:rsidRPr="000D56E9" w:rsidR="00D30192" w:rsidTr="0067661D" w14:paraId="1E3020E2" w14:textId="77777777">
        <w:trPr>
          <w:trHeight w:val="1321"/>
        </w:trPr>
        <w:tc>
          <w:tcPr>
            <w:tcW w:w="704" w:type="dxa"/>
            <w:tcBorders>
              <w:bottom w:val="single" w:color="auto" w:sz="4" w:space="0"/>
            </w:tcBorders>
          </w:tcPr>
          <w:p w:rsidRPr="000D56E9" w:rsidR="00D30192" w:rsidP="0067661D" w:rsidRDefault="00D30192" w14:paraId="08F8B48F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</w:pPr>
            <w:r w:rsidRPr="000D56E9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  <w:cs/>
              </w:rPr>
              <w:t>1</w:t>
            </w:r>
          </w:p>
        </w:tc>
        <w:tc>
          <w:tcPr>
            <w:tcW w:w="5528" w:type="dxa"/>
            <w:tcBorders>
              <w:bottom w:val="single" w:color="auto" w:sz="4" w:space="0"/>
            </w:tcBorders>
          </w:tcPr>
          <w:p w:rsidRPr="004255C2" w:rsidR="00AF2A88" w:rsidP="00AF2A88" w:rsidRDefault="00D30192" w14:paraId="48339562" w14:textId="3156FFE6">
            <w:pPr>
              <w:pStyle w:val="Default"/>
              <w:tabs>
                <w:tab w:val="left" w:pos="34"/>
              </w:tabs>
              <w:spacing w:line="276" w:lineRule="auto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4255C2">
              <w:rPr>
                <w:rFonts w:asciiTheme="minorBidi" w:hAnsiTheme="minorBidi" w:cstheme="minorBidi"/>
                <w:b/>
                <w:bCs/>
                <w:sz w:val="28"/>
                <w:szCs w:val="28"/>
                <w:u w:val="double"/>
                <w:cs/>
              </w:rPr>
              <w:t xml:space="preserve">วาระที่ </w:t>
            </w:r>
            <w:r w:rsidRPr="004255C2">
              <w:rPr>
                <w:rFonts w:asciiTheme="minorBidi" w:hAnsiTheme="minorBidi" w:cstheme="minorBidi"/>
                <w:b/>
                <w:bCs/>
                <w:sz w:val="28"/>
                <w:szCs w:val="28"/>
                <w:u w:val="double"/>
              </w:rPr>
              <w:t>1</w:t>
            </w:r>
            <w:r w:rsidRPr="004255C2">
              <w:rPr>
                <w:rFonts w:cs="Cordia New" w:asciiTheme="minorBidi" w:hAnsiTheme="minorBidi"/>
                <w:b/>
                <w:bCs/>
                <w:sz w:val="28"/>
                <w:szCs w:val="28"/>
                <w:cs/>
              </w:rPr>
              <w:t xml:space="preserve"> </w:t>
            </w:r>
          </w:p>
          <w:p w:rsidRPr="004255C2" w:rsidR="00D30192" w:rsidP="00D30192" w:rsidRDefault="00D30192" w14:paraId="7DF6BCB8" w14:textId="61B157EC">
            <w:pPr>
              <w:pStyle w:val="Default"/>
              <w:numPr>
                <w:ilvl w:val="0"/>
                <w:numId w:val="15"/>
              </w:numPr>
              <w:tabs>
                <w:tab w:val="left" w:pos="34"/>
              </w:tabs>
              <w:spacing w:line="276" w:lineRule="auto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</w:tcPr>
          <w:p w:rsidR="00D30192" w:rsidP="0067661D" w:rsidRDefault="00D30192" w14:paraId="7DB2E32A" w14:textId="77777777">
            <w:pPr>
              <w:pStyle w:val="Default"/>
              <w:spacing w:line="276" w:lineRule="auto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  <w:p w:rsidRPr="000D56E9" w:rsidR="00D30192" w:rsidP="0067661D" w:rsidRDefault="00D30192" w14:paraId="52C1BA11" w14:textId="21D4F9C5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</w:tc>
        <w:tc>
          <w:tcPr>
            <w:tcW w:w="1417" w:type="dxa"/>
            <w:tcBorders>
              <w:bottom w:val="single" w:color="auto" w:sz="4" w:space="0"/>
            </w:tcBorders>
          </w:tcPr>
          <w:p w:rsidR="00D30192" w:rsidP="0067661D" w:rsidRDefault="00D30192" w14:paraId="6D0C0919" w14:textId="77777777">
            <w:pPr>
              <w:pStyle w:val="Default"/>
              <w:spacing w:line="276" w:lineRule="auto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  <w:p w:rsidRPr="004255C2" w:rsidR="00D30192" w:rsidP="0067661D" w:rsidRDefault="00D30192" w14:paraId="01C5E5A5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</w:tcPr>
          <w:p w:rsidR="00D30192" w:rsidP="0067661D" w:rsidRDefault="00D30192" w14:paraId="20078B3D" w14:textId="77777777">
            <w:pPr>
              <w:pStyle w:val="Default"/>
              <w:spacing w:line="276" w:lineRule="auto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  <w:p w:rsidRPr="000D56E9" w:rsidR="00D30192" w:rsidP="0067661D" w:rsidRDefault="00D30192" w14:paraId="5C7561A7" w14:textId="027EB41E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</w:tc>
      </w:tr>
      <w:tr w:rsidRPr="000D56E9" w:rsidR="00D30192" w:rsidTr="0067661D" w14:paraId="515809F2" w14:textId="77777777">
        <w:trPr>
          <w:trHeight w:val="1403"/>
        </w:trPr>
        <w:tc>
          <w:tcPr>
            <w:tcW w:w="704" w:type="dxa"/>
            <w:tcBorders>
              <w:bottom w:val="single" w:color="auto" w:sz="4" w:space="0"/>
            </w:tcBorders>
          </w:tcPr>
          <w:p w:rsidRPr="000D56E9" w:rsidR="00D30192" w:rsidP="0067661D" w:rsidRDefault="00D30192" w14:paraId="376A3014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  <w:cs/>
              </w:rPr>
            </w:pPr>
            <w:r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2</w:t>
            </w:r>
          </w:p>
        </w:tc>
        <w:tc>
          <w:tcPr>
            <w:tcW w:w="5528" w:type="dxa"/>
            <w:tcBorders>
              <w:bottom w:val="single" w:color="auto" w:sz="4" w:space="0"/>
            </w:tcBorders>
          </w:tcPr>
          <w:p w:rsidR="00D30192" w:rsidP="0067661D" w:rsidRDefault="00D30192" w14:paraId="7FC34F05" w14:textId="518CB78D">
            <w:pPr>
              <w:pStyle w:val="Default"/>
              <w:spacing w:line="276" w:lineRule="auto"/>
              <w:rPr>
                <w:rFonts w:asciiTheme="minorBidi" w:hAnsiTheme="minorBidi" w:cstheme="minorBidi"/>
                <w:b/>
                <w:bCs/>
                <w:color w:val="auto"/>
                <w:spacing w:val="-8"/>
                <w:sz w:val="28"/>
                <w:szCs w:val="28"/>
              </w:rPr>
            </w:pPr>
            <w:r w:rsidRPr="004255C2">
              <w:rPr>
                <w:rFonts w:hint="cs" w:asciiTheme="minorBidi" w:hAnsiTheme="minorBidi" w:cstheme="minorBidi"/>
                <w:b/>
                <w:bCs/>
                <w:color w:val="auto"/>
                <w:spacing w:val="-8"/>
                <w:sz w:val="28"/>
                <w:szCs w:val="28"/>
                <w:u w:val="double"/>
                <w:cs/>
              </w:rPr>
              <w:t xml:space="preserve">วาระที่ </w:t>
            </w:r>
            <w:r w:rsidRPr="004255C2">
              <w:rPr>
                <w:rFonts w:asciiTheme="minorBidi" w:hAnsiTheme="minorBidi" w:cstheme="minorBidi"/>
                <w:b/>
                <w:bCs/>
                <w:color w:val="auto"/>
                <w:spacing w:val="-8"/>
                <w:sz w:val="28"/>
                <w:szCs w:val="28"/>
                <w:u w:val="double"/>
              </w:rPr>
              <w:t>2</w:t>
            </w:r>
            <w:r>
              <w:rPr>
                <w:rFonts w:cs="Cordia New" w:asciiTheme="minorBidi" w:hAnsiTheme="minorBidi"/>
                <w:b/>
                <w:bCs/>
                <w:color w:val="auto"/>
                <w:spacing w:val="-8"/>
                <w:sz w:val="28"/>
                <w:szCs w:val="28"/>
                <w:cs/>
              </w:rPr>
              <w:t xml:space="preserve"> </w:t>
            </w:r>
          </w:p>
          <w:p w:rsidRPr="004255C2" w:rsidR="00D30192" w:rsidP="0067661D" w:rsidRDefault="00D30192" w14:paraId="6D018F82" w14:textId="1D16CC27">
            <w:pPr>
              <w:pStyle w:val="Default"/>
              <w:spacing w:line="276" w:lineRule="auto"/>
              <w:ind w:left="720"/>
              <w:rPr>
                <w:rFonts w:asciiTheme="minorBidi" w:hAnsiTheme="minorBidi" w:cstheme="minorBidi"/>
                <w:color w:val="auto"/>
                <w:spacing w:val="-8"/>
                <w:sz w:val="28"/>
                <w:szCs w:val="28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</w:tcPr>
          <w:p w:rsidR="00D30192" w:rsidP="0067661D" w:rsidRDefault="00D30192" w14:paraId="6FEB6104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  <w:p w:rsidRPr="000D56E9" w:rsidR="00D30192" w:rsidP="0067661D" w:rsidRDefault="00D30192" w14:paraId="33F5D1DC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</w:tc>
        <w:tc>
          <w:tcPr>
            <w:tcW w:w="1417" w:type="dxa"/>
            <w:tcBorders>
              <w:bottom w:val="single" w:color="auto" w:sz="4" w:space="0"/>
            </w:tcBorders>
          </w:tcPr>
          <w:p w:rsidRPr="000D56E9" w:rsidR="00D30192" w:rsidP="0067661D" w:rsidRDefault="00D30192" w14:paraId="7880C50D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</w:tcPr>
          <w:p w:rsidRPr="000D56E9" w:rsidR="00D30192" w:rsidP="0067661D" w:rsidRDefault="00D30192" w14:paraId="7F1485A5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</w:tc>
      </w:tr>
      <w:tr w:rsidRPr="000D56E9" w:rsidR="00D30192" w:rsidTr="0067661D" w14:paraId="05A0AD2E" w14:textId="77777777">
        <w:trPr>
          <w:trHeight w:val="1427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D56E9" w:rsidR="00D30192" w:rsidP="0067661D" w:rsidRDefault="00AF2A88" w14:paraId="39825E42" w14:textId="4083F82F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cs" w:asciiTheme="minorBidi" w:hAnsiTheme="minorBidi" w:cstheme="minorBidi"/>
                <w:b/>
                <w:bCs/>
                <w:color w:val="auto"/>
                <w:sz w:val="28"/>
                <w:szCs w:val="28"/>
                <w:cs/>
              </w:rPr>
              <w:t>3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D30192" w:rsidP="0067661D" w:rsidRDefault="00D30192" w14:paraId="5966DF8B" w14:textId="1E6A7012">
            <w:pPr>
              <w:pStyle w:val="Default"/>
              <w:spacing w:line="276" w:lineRule="auto"/>
              <w:rPr>
                <w:rFonts w:asciiTheme="minorBidi" w:hAnsiTheme="minorBidi" w:cstheme="minorBidi"/>
                <w:b/>
                <w:bCs/>
                <w:color w:val="auto"/>
                <w:spacing w:val="-8"/>
                <w:sz w:val="28"/>
                <w:szCs w:val="28"/>
              </w:rPr>
            </w:pPr>
            <w:r w:rsidRPr="004255C2">
              <w:rPr>
                <w:rFonts w:hint="cs" w:asciiTheme="minorBidi" w:hAnsiTheme="minorBidi" w:cstheme="minorBidi"/>
                <w:b/>
                <w:bCs/>
                <w:color w:val="auto"/>
                <w:spacing w:val="-8"/>
                <w:sz w:val="28"/>
                <w:szCs w:val="28"/>
                <w:u w:val="double"/>
                <w:cs/>
              </w:rPr>
              <w:t xml:space="preserve">วาระที่ </w:t>
            </w:r>
            <w:r w:rsidRPr="004255C2">
              <w:rPr>
                <w:rFonts w:asciiTheme="minorBidi" w:hAnsiTheme="minorBidi" w:cstheme="minorBidi"/>
                <w:b/>
                <w:bCs/>
                <w:color w:val="auto"/>
                <w:spacing w:val="-8"/>
                <w:sz w:val="28"/>
                <w:szCs w:val="28"/>
                <w:u w:val="double"/>
              </w:rPr>
              <w:t>2</w:t>
            </w:r>
            <w:r>
              <w:rPr>
                <w:rFonts w:cs="Cordia New" w:asciiTheme="minorBidi" w:hAnsiTheme="minorBidi"/>
                <w:b/>
                <w:bCs/>
                <w:color w:val="auto"/>
                <w:spacing w:val="-8"/>
                <w:sz w:val="28"/>
                <w:szCs w:val="28"/>
                <w:cs/>
              </w:rPr>
              <w:t xml:space="preserve"> </w:t>
            </w:r>
          </w:p>
          <w:p w:rsidRPr="00AA178B" w:rsidR="00D30192" w:rsidP="0067661D" w:rsidRDefault="00D30192" w14:paraId="5A9AC1F8" w14:textId="77777777">
            <w:pPr>
              <w:pStyle w:val="Default"/>
              <w:spacing w:line="276" w:lineRule="auto"/>
              <w:ind w:left="720"/>
              <w:rPr>
                <w:rFonts w:cs="Cordia New" w:asciiTheme="minorBidi" w:hAnsiTheme="minorBidi"/>
                <w:b/>
                <w:bCs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D56E9" w:rsidR="00D30192" w:rsidP="0067661D" w:rsidRDefault="00D30192" w14:paraId="7E102533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  <w:p w:rsidRPr="000D56E9" w:rsidR="00D30192" w:rsidP="0067661D" w:rsidRDefault="00D30192" w14:paraId="4C701B20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  <w:p w:rsidRPr="000D56E9" w:rsidR="00D30192" w:rsidP="0067661D" w:rsidRDefault="00D30192" w14:paraId="03CD6F5F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  <w:p w:rsidRPr="000D56E9" w:rsidR="00D30192" w:rsidP="0067661D" w:rsidRDefault="00D30192" w14:paraId="7B3653B1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D56E9" w:rsidR="00D30192" w:rsidP="0067661D" w:rsidRDefault="00D30192" w14:paraId="6E35B8BD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  <w:p w:rsidRPr="000D56E9" w:rsidR="00D30192" w:rsidP="0067661D" w:rsidRDefault="00D30192" w14:paraId="1DFD2C37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  <w:p w:rsidRPr="000D56E9" w:rsidR="00D30192" w:rsidP="0067661D" w:rsidRDefault="00D30192" w14:paraId="1495EFB5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  <w:p w:rsidRPr="000D56E9" w:rsidR="00D30192" w:rsidP="0067661D" w:rsidRDefault="00D30192" w14:paraId="5719AF4B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D56E9" w:rsidR="00D30192" w:rsidP="0067661D" w:rsidRDefault="00D30192" w14:paraId="0F66C776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  <w:p w:rsidRPr="000D56E9" w:rsidR="00D30192" w:rsidP="0067661D" w:rsidRDefault="00D30192" w14:paraId="74FEACF7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  <w:p w:rsidRPr="000D56E9" w:rsidR="00D30192" w:rsidP="0067661D" w:rsidRDefault="00D30192" w14:paraId="693E7B49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  <w:p w:rsidRPr="000D56E9" w:rsidR="00D30192" w:rsidP="0067661D" w:rsidRDefault="00D30192" w14:paraId="1D0C8D97" w14:textId="77777777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</w:tc>
      </w:tr>
    </w:tbl>
    <w:p w:rsidRPr="000D56E9" w:rsidR="00D30192" w:rsidP="00D30192" w:rsidRDefault="00D30192" w14:paraId="00207097" w14:textId="77777777">
      <w:pPr>
        <w:pStyle w:val="Default"/>
        <w:spacing w:line="276" w:lineRule="auto"/>
        <w:rPr>
          <w:rFonts w:asciiTheme="minorBidi" w:hAnsiTheme="minorBidi" w:cstheme="minorBidi"/>
          <w:b/>
          <w:bCs/>
          <w:color w:val="auto"/>
          <w:sz w:val="28"/>
          <w:szCs w:val="28"/>
        </w:rPr>
      </w:pPr>
    </w:p>
    <w:p w:rsidRPr="000D56E9" w:rsidR="00D30192" w:rsidP="00D30192" w:rsidRDefault="00D30192" w14:paraId="778C1124" w14:textId="77777777">
      <w:pPr>
        <w:pStyle w:val="Default"/>
        <w:spacing w:line="276" w:lineRule="auto"/>
        <w:rPr>
          <w:rFonts w:asciiTheme="minorBidi" w:hAnsiTheme="minorBidi" w:cstheme="minorBidi"/>
          <w:color w:val="auto"/>
          <w:sz w:val="28"/>
          <w:szCs w:val="28"/>
        </w:rPr>
      </w:pPr>
      <w:r w:rsidRPr="000D56E9">
        <w:rPr>
          <w:rFonts w:asciiTheme="minorBidi" w:hAnsiTheme="minorBidi" w:cstheme="minorBidi"/>
          <w:b/>
          <w:bCs/>
          <w:color w:val="auto"/>
          <w:sz w:val="28"/>
          <w:szCs w:val="28"/>
        </w:rPr>
        <w:t xml:space="preserve">Remark </w:t>
      </w:r>
    </w:p>
    <w:p w:rsidRPr="000D56E9" w:rsidR="00D30192" w:rsidP="00D30192" w:rsidRDefault="00D30192" w14:paraId="537A8C70" w14:textId="77777777">
      <w:pPr>
        <w:spacing w:line="276" w:lineRule="auto"/>
        <w:rPr>
          <w:rFonts w:asciiTheme="minorBidi" w:hAnsiTheme="minorBidi" w:cstheme="minorBidi"/>
          <w:sz w:val="28"/>
        </w:rPr>
      </w:pPr>
      <w:r w:rsidRPr="000D56E9">
        <w:rPr>
          <w:rFonts w:asciiTheme="minorBidi" w:hAnsiTheme="minorBidi" w:cstheme="minorBidi"/>
          <w:sz w:val="28"/>
          <w:cs/>
        </w:rPr>
        <w:t xml:space="preserve">• </w:t>
      </w:r>
      <w:r w:rsidRPr="000D56E9">
        <w:rPr>
          <w:rFonts w:asciiTheme="minorBidi" w:hAnsiTheme="minorBidi" w:cstheme="minorBidi"/>
          <w:sz w:val="28"/>
        </w:rPr>
        <w:t>N</w:t>
      </w:r>
      <w:r w:rsidRPr="000D56E9">
        <w:rPr>
          <w:rFonts w:asciiTheme="minorBidi" w:hAnsiTheme="minorBidi" w:cstheme="minorBidi"/>
          <w:sz w:val="28"/>
          <w:cs/>
        </w:rPr>
        <w:t xml:space="preserve">: </w:t>
      </w:r>
      <w:r w:rsidRPr="000D56E9">
        <w:rPr>
          <w:rFonts w:asciiTheme="minorBidi" w:hAnsiTheme="minorBidi" w:cstheme="minorBidi"/>
          <w:sz w:val="28"/>
        </w:rPr>
        <w:t>Note, D</w:t>
      </w:r>
      <w:r w:rsidRPr="000D56E9">
        <w:rPr>
          <w:rFonts w:asciiTheme="minorBidi" w:hAnsiTheme="minorBidi" w:cstheme="minorBidi"/>
          <w:sz w:val="28"/>
          <w:cs/>
        </w:rPr>
        <w:t xml:space="preserve">: </w:t>
      </w:r>
      <w:r w:rsidRPr="000D56E9">
        <w:rPr>
          <w:rFonts w:asciiTheme="minorBidi" w:hAnsiTheme="minorBidi" w:cstheme="minorBidi"/>
          <w:sz w:val="28"/>
        </w:rPr>
        <w:t>Decision, A</w:t>
      </w:r>
      <w:r w:rsidRPr="000D56E9">
        <w:rPr>
          <w:rFonts w:asciiTheme="minorBidi" w:hAnsiTheme="minorBidi" w:cstheme="minorBidi"/>
          <w:sz w:val="28"/>
          <w:cs/>
        </w:rPr>
        <w:t xml:space="preserve">: </w:t>
      </w:r>
      <w:r w:rsidRPr="000D56E9">
        <w:rPr>
          <w:rFonts w:asciiTheme="minorBidi" w:hAnsiTheme="minorBidi" w:cstheme="minorBidi"/>
          <w:sz w:val="28"/>
        </w:rPr>
        <w:t>Action</w:t>
      </w:r>
    </w:p>
    <w:p w:rsidR="00D30192" w:rsidP="00D30192" w:rsidRDefault="00136432" w14:paraId="1F6A7E61" w14:textId="77777777">
      <w:pPr>
        <w:spacing w:line="276" w:lineRule="auto"/>
        <w:rPr>
          <w:rFonts w:asciiTheme="minorBidi" w:hAnsiTheme="minorBidi" w:cstheme="minorBidi"/>
          <w:sz w:val="28"/>
        </w:rPr>
      </w:pPr>
      <w:r>
        <w:rPr>
          <w:rFonts w:hint="cs" w:asciiTheme="minorBidi" w:hAnsiTheme="minorBidi" w:cstheme="minorBidi"/>
          <w:sz w:val="28"/>
          <w:cs/>
        </w:rPr>
        <w:t>จบการประชุมเวลา</w:t>
      </w:r>
    </w:p>
    <w:p w:rsidRPr="000D56E9" w:rsidR="00136432" w:rsidP="00D30192" w:rsidRDefault="00136432" w14:paraId="537F12F9" w14:textId="77777777">
      <w:pPr>
        <w:spacing w:line="276" w:lineRule="auto"/>
        <w:rPr>
          <w:rFonts w:asciiTheme="minorBidi" w:hAnsiTheme="minorBidi" w:cstheme="minorBidi"/>
          <w:sz w:val="28"/>
        </w:rPr>
      </w:pPr>
      <w:r>
        <w:rPr>
          <w:rFonts w:hint="cs" w:asciiTheme="minorBidi" w:hAnsiTheme="minorBidi" w:cstheme="minorBidi"/>
          <w:sz w:val="28"/>
          <w:cs/>
        </w:rPr>
        <w:t>ผู้บันทึก</w:t>
      </w:r>
    </w:p>
    <w:p w:rsidRPr="00D30192" w:rsidR="00CE5171" w:rsidP="00D30192" w:rsidRDefault="00CE5171" w14:paraId="4D07BC17" w14:textId="77777777">
      <w:pPr>
        <w:rPr>
          <w:szCs w:val="24"/>
          <w:cs/>
        </w:rPr>
      </w:pPr>
    </w:p>
    <w:sectPr w:rsidRPr="00D30192" w:rsidR="00CE5171" w:rsidSect="005873F1">
      <w:headerReference w:type="default" r:id="rId11"/>
      <w:footerReference w:type="default" r:id="rId12"/>
      <w:pgSz w:w="11906" w:h="16838" w:orient="portrait"/>
      <w:pgMar w:top="1440" w:right="991" w:bottom="709" w:left="1276" w:header="426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276A" w:rsidP="002E6157" w:rsidRDefault="0028276A" w14:paraId="0245071C" w14:textId="77777777">
      <w:r>
        <w:separator/>
      </w:r>
    </w:p>
  </w:endnote>
  <w:endnote w:type="continuationSeparator" w:id="0">
    <w:p w:rsidR="0028276A" w:rsidP="002E6157" w:rsidRDefault="0028276A" w14:paraId="693A152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59293"/>
      <w:docPartObj>
        <w:docPartGallery w:val="Page Numbers (Bottom of Page)"/>
        <w:docPartUnique/>
      </w:docPartObj>
      <w:rPr>
        <w:rFonts w:ascii="Cordia New" w:hAnsi="Cordia New" w:cs="Cordia New"/>
        <w:color w:val="808080" w:themeColor="background1" w:themeShade="80"/>
        <w:sz w:val="28"/>
        <w:szCs w:val="28"/>
      </w:rPr>
    </w:sdtPr>
    <w:sdtContent>
      <w:p w:rsidRPr="00EF12F7" w:rsidR="00AD4C8E" w:rsidP="00A409F8" w:rsidRDefault="00AD4C8E" w14:paraId="1E00931F" w14:textId="5FB16395">
        <w:pPr>
          <w:pStyle w:val="Footer"/>
          <w:jc w:val="center"/>
          <w:rPr>
            <w:rFonts w:ascii="Cordia New" w:hAnsi="Cordia New" w:cs="Cordia New"/>
            <w:color w:val="808080" w:themeColor="background1" w:themeShade="80"/>
            <w:sz w:val="28"/>
          </w:rPr>
        </w:pPr>
        <w:r w:rsidRPr="00EF12F7">
          <w:rPr>
            <w:rFonts w:ascii="Cordia New" w:hAnsi="Cordia New" w:cs="Cordia New"/>
            <w:color w:val="808080" w:themeColor="background1" w:themeShade="80"/>
            <w:sz w:val="28"/>
          </w:rPr>
          <w:t xml:space="preserve">Page | </w:t>
        </w:r>
        <w:r w:rsidRPr="00EF12F7" w:rsidR="006140ED">
          <w:rPr>
            <w:rFonts w:ascii="Cordia New" w:hAnsi="Cordia New" w:cs="Cordia New"/>
            <w:color w:val="808080" w:themeColor="background1" w:themeShade="80"/>
            <w:sz w:val="28"/>
          </w:rPr>
          <w:fldChar w:fldCharType="begin"/>
        </w:r>
        <w:r w:rsidRPr="00EF12F7">
          <w:rPr>
            <w:rFonts w:ascii="Cordia New" w:hAnsi="Cordia New" w:cs="Cordia New"/>
            <w:color w:val="808080" w:themeColor="background1" w:themeShade="80"/>
            <w:sz w:val="28"/>
          </w:rPr>
          <w:instrText xml:space="preserve"> PAGE   \</w:instrText>
        </w:r>
        <w:r w:rsidRPr="00EF12F7">
          <w:rPr>
            <w:rFonts w:ascii="Cordia New" w:hAnsi="Cordia New" w:cs="Cordia New"/>
            <w:color w:val="808080" w:themeColor="background1" w:themeShade="80"/>
            <w:sz w:val="28"/>
            <w:cs/>
          </w:rPr>
          <w:instrText xml:space="preserve">* </w:instrText>
        </w:r>
        <w:r w:rsidRPr="00EF12F7">
          <w:rPr>
            <w:rFonts w:ascii="Cordia New" w:hAnsi="Cordia New" w:cs="Cordia New"/>
            <w:color w:val="808080" w:themeColor="background1" w:themeShade="80"/>
            <w:sz w:val="28"/>
          </w:rPr>
          <w:instrText xml:space="preserve">MERGEFORMAT </w:instrText>
        </w:r>
        <w:r w:rsidRPr="00EF12F7" w:rsidR="006140ED">
          <w:rPr>
            <w:rFonts w:ascii="Cordia New" w:hAnsi="Cordia New" w:cs="Cordia New"/>
            <w:color w:val="808080" w:themeColor="background1" w:themeShade="80"/>
            <w:sz w:val="28"/>
          </w:rPr>
          <w:fldChar w:fldCharType="separate"/>
        </w:r>
        <w:r w:rsidR="00136432">
          <w:rPr>
            <w:rFonts w:ascii="Cordia New" w:hAnsi="Cordia New" w:cs="Cordia New"/>
            <w:noProof/>
            <w:color w:val="808080" w:themeColor="background1" w:themeShade="80"/>
            <w:sz w:val="28"/>
          </w:rPr>
          <w:t>2</w:t>
        </w:r>
        <w:r w:rsidRPr="00EF12F7" w:rsidR="006140ED">
          <w:rPr>
            <w:rFonts w:ascii="Cordia New" w:hAnsi="Cordia New" w:cs="Cordia New"/>
            <w:color w:val="808080" w:themeColor="background1" w:themeShade="80"/>
            <w:sz w:val="28"/>
          </w:rPr>
          <w:fldChar w:fldCharType="end"/>
        </w:r>
        <w:r w:rsidRPr="00EF12F7" w:rsidR="00EF12F7">
          <w:rPr>
            <w:rFonts w:ascii="Cordia New" w:hAnsi="Cordia New" w:cs="Cordia New"/>
            <w:color w:val="808080" w:themeColor="background1" w:themeShade="80"/>
            <w:sz w:val="28"/>
          </w:rPr>
          <w:t xml:space="preserve">                                                                                                        </w:t>
        </w:r>
        <w:r w:rsidR="00136432">
          <w:rPr>
            <w:rFonts w:ascii="Cordia New" w:hAnsi="Cordia New" w:cs="Cordia New"/>
            <w:color w:val="808080" w:themeColor="background1" w:themeShade="80"/>
            <w:sz w:val="28"/>
          </w:rPr>
          <w:t xml:space="preserve">                  </w:t>
        </w:r>
        <w:r w:rsidRPr="00EF12F7" w:rsidR="00EF12F7">
          <w:rPr>
            <w:rFonts w:ascii="Cordia New" w:hAnsi="Cordia New" w:cs="Cordia New"/>
            <w:color w:val="808080" w:themeColor="background1" w:themeShade="80"/>
            <w:sz w:val="28"/>
          </w:rPr>
          <w:t>FM</w:t>
        </w:r>
        <w:r w:rsidRPr="00EF12F7" w:rsidR="00EF12F7">
          <w:rPr>
            <w:rFonts w:ascii="Cordia New" w:hAnsi="Cordia New" w:cs="Cordia New"/>
            <w:color w:val="808080" w:themeColor="background1" w:themeShade="80"/>
            <w:sz w:val="28"/>
            <w:cs/>
          </w:rPr>
          <w:t>-</w:t>
        </w:r>
        <w:r w:rsidRPr="00EF12F7" w:rsidR="00EF12F7">
          <w:rPr>
            <w:rFonts w:ascii="Cordia New" w:hAnsi="Cordia New" w:cs="Cordia New"/>
            <w:color w:val="808080" w:themeColor="background1" w:themeShade="80"/>
            <w:sz w:val="28"/>
          </w:rPr>
          <w:t>I24</w:t>
        </w:r>
        <w:r w:rsidRPr="00EF12F7" w:rsidR="00EF12F7">
          <w:rPr>
            <w:rFonts w:ascii="Cordia New" w:hAnsi="Cordia New" w:cs="Cordia New"/>
            <w:color w:val="808080" w:themeColor="background1" w:themeShade="80"/>
            <w:sz w:val="28"/>
            <w:cs/>
          </w:rPr>
          <w:t>-</w:t>
        </w:r>
        <w:r w:rsidRPr="00EF12F7" w:rsidR="00EF12F7">
          <w:rPr>
            <w:rFonts w:ascii="Cordia New" w:hAnsi="Cordia New" w:cs="Cordia New"/>
            <w:color w:val="808080" w:themeColor="background1" w:themeShade="80"/>
            <w:sz w:val="28"/>
          </w:rPr>
          <w:t>IT</w:t>
        </w:r>
        <w:r w:rsidRPr="00EF12F7" w:rsidR="00EF12F7">
          <w:rPr>
            <w:rFonts w:ascii="Cordia New" w:hAnsi="Cordia New" w:cs="Cordia New"/>
            <w:color w:val="808080" w:themeColor="background1" w:themeShade="80"/>
            <w:sz w:val="28"/>
            <w:cs/>
          </w:rPr>
          <w:t>-</w:t>
        </w:r>
        <w:r w:rsidRPr="00EF12F7" w:rsidR="00EF12F7">
          <w:rPr>
            <w:rFonts w:ascii="Cordia New" w:hAnsi="Cordia New" w:cs="Cordia New"/>
            <w:color w:val="808080" w:themeColor="background1" w:themeShade="80"/>
            <w:sz w:val="28"/>
          </w:rPr>
          <w:t>016</w:t>
        </w:r>
        <w:r w:rsidR="00485714">
          <w:rPr>
            <w:rFonts w:ascii="Cordia New" w:hAnsi="Cordia New" w:cs="Cordia New"/>
            <w:color w:val="808080" w:themeColor="background1" w:themeShade="80"/>
            <w:sz w:val="28"/>
          </w:rPr>
          <w:t>, R02</w:t>
        </w:r>
        <w:r w:rsidR="00136432">
          <w:rPr>
            <w:rFonts w:hint="cs" w:ascii="Cordia New" w:hAnsi="Cordia New" w:cs="Cordia New"/>
            <w:color w:val="808080" w:themeColor="background1" w:themeShade="80"/>
            <w:sz w:val="28"/>
            <w:cs/>
          </w:rPr>
          <w:t>/01</w:t>
        </w:r>
        <w:r w:rsidR="00136432">
          <w:rPr>
            <w:rFonts w:ascii="Cordia New" w:hAnsi="Cordia New" w:cs="Cordia New"/>
            <w:color w:val="808080" w:themeColor="background1" w:themeShade="80"/>
            <w:sz w:val="28"/>
          </w:rPr>
          <w:t>-</w:t>
        </w:r>
        <w:r w:rsidR="00485714">
          <w:rPr>
            <w:rFonts w:ascii="Cordia New" w:hAnsi="Cordia New" w:cs="Cordia New"/>
            <w:color w:val="808080" w:themeColor="background1" w:themeShade="80"/>
            <w:sz w:val="28"/>
          </w:rPr>
          <w:t>Nov</w:t>
        </w:r>
        <w:r w:rsidR="00136432">
          <w:rPr>
            <w:rFonts w:ascii="Cordia New" w:hAnsi="Cordia New" w:cs="Cordia New"/>
            <w:color w:val="808080" w:themeColor="background1" w:themeShade="80"/>
            <w:sz w:val="28"/>
          </w:rPr>
          <w:t>-20</w:t>
        </w:r>
        <w:r w:rsidR="00485714">
          <w:rPr>
            <w:rFonts w:ascii="Cordia New" w:hAnsi="Cordia New" w:cs="Cordia New"/>
            <w:color w:val="808080" w:themeColor="background1" w:themeShade="80"/>
            <w:sz w:val="28"/>
          </w:rPr>
          <w:t>23</w:t>
        </w:r>
      </w:p>
    </w:sdtContent>
    <w:sdtEndPr>
      <w:rPr>
        <w:rFonts w:ascii="Cordia New" w:hAnsi="Cordia New" w:cs="Cordia New"/>
        <w:color w:val="808080" w:themeColor="background1" w:themeTint="FF" w:themeShade="80"/>
        <w:sz w:val="28"/>
        <w:szCs w:val="28"/>
      </w:rPr>
    </w:sdtEndPr>
  </w:sdt>
  <w:p w:rsidRPr="00A409F8" w:rsidR="00AD4C8E" w:rsidP="00A409F8" w:rsidRDefault="00AD4C8E" w14:paraId="1718DDA3" w14:textId="77777777">
    <w:pPr>
      <w:pStyle w:val="Footer"/>
      <w:ind w:left="-567"/>
      <w:rPr>
        <w:rFonts w:asciiTheme="minorHAnsi" w:hAnsiTheme="minorHAnsi" w:cstheme="minorHAnsi"/>
        <w:color w:val="808080" w:themeColor="background1" w:themeShade="8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276A" w:rsidP="002E6157" w:rsidRDefault="0028276A" w14:paraId="3912E79B" w14:textId="77777777">
      <w:r>
        <w:separator/>
      </w:r>
    </w:p>
  </w:footnote>
  <w:footnote w:type="continuationSeparator" w:id="0">
    <w:p w:rsidR="0028276A" w:rsidP="002E6157" w:rsidRDefault="0028276A" w14:paraId="70657C8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AD4C8E" w:rsidP="001B33B3" w:rsidRDefault="00397575" w14:paraId="4E4C3D2D" w14:textId="5D542915">
    <w:pPr>
      <w:pStyle w:val="Header"/>
      <w:ind w:left="-567"/>
    </w:pPr>
    <w:r>
      <w:rPr>
        <w:noProof/>
      </w:rPr>
      <mc:AlternateContent>
        <mc:Choice Requires="wps">
          <w:drawing>
            <wp:anchor distT="4294967293" distB="4294967293" distL="114300" distR="114300" simplePos="0" relativeHeight="251658240" behindDoc="0" locked="0" layoutInCell="1" allowOverlap="1" wp14:anchorId="19003A3D" wp14:editId="435EC930">
              <wp:simplePos x="0" y="0"/>
              <wp:positionH relativeFrom="margin">
                <wp:align>center</wp:align>
              </wp:positionH>
              <wp:positionV relativeFrom="paragraph">
                <wp:posOffset>416256</wp:posOffset>
              </wp:positionV>
              <wp:extent cx="7117080" cy="0"/>
              <wp:effectExtent l="0" t="0" r="0" b="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1708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 w14:anchorId="4A23650B">
              <v:path fillok="f" arrowok="t" o:connecttype="none"/>
              <o:lock v:ext="edit" shapetype="t"/>
            </v:shapetype>
            <v:shape id="AutoShape 1" style="position:absolute;margin-left:0;margin-top:32.8pt;width:560.4pt;height:0;z-index:251658240;visibility:visible;mso-wrap-style:square;mso-width-percent:0;mso-height-percent:0;mso-wrap-distance-left:9pt;mso-wrap-distance-top:-8e-5mm;mso-wrap-distance-right:9pt;mso-wrap-distance-bottom:-8e-5mm;mso-position-horizontal:center;mso-position-horizontal-relative:margin;mso-position-vertical:absolute;mso-position-vertical-relative:text;mso-width-percent:0;mso-height-percent:0;mso-width-relative:page;mso-height-relative:page" o:spid="_x0000_s1026" strokecolor="#7f7f7f [1612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">
              <w10:wrap anchorx="margin"/>
            </v:shape>
          </w:pict>
        </mc:Fallback>
      </mc:AlternateContent>
    </w:r>
    <w:r w:rsidR="000250EC">
      <w:rPr>
        <w:noProof/>
      </w:rPr>
      <w:drawing>
        <wp:anchor distT="0" distB="0" distL="114300" distR="114300" simplePos="0" relativeHeight="251659264" behindDoc="0" locked="0" layoutInCell="1" allowOverlap="1" wp14:anchorId="50B01A00" wp14:editId="2BAEC87B">
          <wp:simplePos x="0" y="0"/>
          <wp:positionH relativeFrom="column">
            <wp:posOffset>-364490</wp:posOffset>
          </wp:positionH>
          <wp:positionV relativeFrom="paragraph">
            <wp:posOffset>-167143</wp:posOffset>
          </wp:positionV>
          <wp:extent cx="933450" cy="514257"/>
          <wp:effectExtent l="0" t="0" r="0" b="635"/>
          <wp:wrapThrough wrapText="bothSides">
            <wp:wrapPolygon edited="0">
              <wp:start x="0" y="0"/>
              <wp:lineTo x="0" y="20826"/>
              <wp:lineTo x="21159" y="20826"/>
              <wp:lineTo x="21159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0" cy="5142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250EC">
      <w:rPr>
        <w:noProof/>
        <w:szCs w:val="24"/>
        <w: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6304"/>
    <w:multiLevelType w:val="hybridMultilevel"/>
    <w:tmpl w:val="C09242F4"/>
    <w:lvl w:ilvl="0" w:tplc="B6987756">
      <w:numFmt w:val="bullet"/>
      <w:lvlText w:val="-"/>
      <w:lvlJc w:val="left"/>
      <w:pPr>
        <w:ind w:left="720" w:hanging="360"/>
      </w:pPr>
      <w:rPr>
        <w:rFonts w:hint="default" w:ascii="Angsana New" w:hAnsi="Angsana New" w:eastAsia="Times New Roman" w:cs="Angsana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B05E55"/>
    <w:multiLevelType w:val="hybridMultilevel"/>
    <w:tmpl w:val="59FA3012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1B513442"/>
    <w:multiLevelType w:val="hybridMultilevel"/>
    <w:tmpl w:val="EC4CC4A4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22B71136"/>
    <w:multiLevelType w:val="hybridMultilevel"/>
    <w:tmpl w:val="1004C9AC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24481C52"/>
    <w:multiLevelType w:val="hybridMultilevel"/>
    <w:tmpl w:val="DD1036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2146A65"/>
    <w:multiLevelType w:val="hybridMultilevel"/>
    <w:tmpl w:val="43768814"/>
    <w:lvl w:ilvl="0" w:tplc="9DE8770A">
      <w:numFmt w:val="bullet"/>
      <w:lvlText w:val="-"/>
      <w:lvlJc w:val="left"/>
      <w:pPr>
        <w:ind w:left="720" w:hanging="360"/>
      </w:pPr>
      <w:rPr>
        <w:rFonts w:hint="default" w:ascii="Angsana New" w:hAnsi="Angsana New" w:eastAsia="Times New Roman" w:cs="Angsana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9E842D0"/>
    <w:multiLevelType w:val="hybridMultilevel"/>
    <w:tmpl w:val="CDBA16BC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3EF152E7"/>
    <w:multiLevelType w:val="hybridMultilevel"/>
    <w:tmpl w:val="B750148C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E9E0298">
      <w:start w:val="2"/>
      <w:numFmt w:val="bullet"/>
      <w:lvlText w:val="-"/>
      <w:lvlJc w:val="left"/>
      <w:pPr>
        <w:ind w:left="2520" w:hanging="360"/>
      </w:pPr>
      <w:rPr>
        <w:rFonts w:hint="default" w:ascii="Angsana New" w:hAnsi="Angsana New" w:eastAsia="Times New Roman" w:cs="Angsana New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48C749C4"/>
    <w:multiLevelType w:val="hybridMultilevel"/>
    <w:tmpl w:val="6178B414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48E66B05"/>
    <w:multiLevelType w:val="hybridMultilevel"/>
    <w:tmpl w:val="DE645CF6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56C91D94"/>
    <w:multiLevelType w:val="hybridMultilevel"/>
    <w:tmpl w:val="B6AC61BC"/>
    <w:lvl w:ilvl="0" w:tplc="0E9E0298">
      <w:start w:val="2"/>
      <w:numFmt w:val="bullet"/>
      <w:lvlText w:val="-"/>
      <w:lvlJc w:val="left"/>
      <w:pPr>
        <w:ind w:left="1080" w:hanging="360"/>
      </w:pPr>
      <w:rPr>
        <w:rFonts w:hint="default" w:ascii="Angsana New" w:hAnsi="Angsana New" w:eastAsia="Times New Roman" w:cs="Angsana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6548581C"/>
    <w:multiLevelType w:val="hybridMultilevel"/>
    <w:tmpl w:val="C1206ABC"/>
    <w:lvl w:ilvl="0" w:tplc="0E9E0298">
      <w:start w:val="2"/>
      <w:numFmt w:val="bullet"/>
      <w:lvlText w:val="-"/>
      <w:lvlJc w:val="left"/>
      <w:pPr>
        <w:ind w:left="1080" w:hanging="360"/>
      </w:pPr>
      <w:rPr>
        <w:rFonts w:hint="default" w:ascii="Angsana New" w:hAnsi="Angsana New" w:eastAsia="Times New Roman" w:cs="Angsana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72ED3ED3"/>
    <w:multiLevelType w:val="hybridMultilevel"/>
    <w:tmpl w:val="AE963ED4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B467BDD"/>
    <w:multiLevelType w:val="hybridMultilevel"/>
    <w:tmpl w:val="2036124A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7B682278"/>
    <w:multiLevelType w:val="hybridMultilevel"/>
    <w:tmpl w:val="FCC6D6D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57032732">
    <w:abstractNumId w:val="7"/>
  </w:num>
  <w:num w:numId="2" w16cid:durableId="1481073794">
    <w:abstractNumId w:val="2"/>
  </w:num>
  <w:num w:numId="3" w16cid:durableId="68045354">
    <w:abstractNumId w:val="10"/>
  </w:num>
  <w:num w:numId="4" w16cid:durableId="946885714">
    <w:abstractNumId w:val="11"/>
  </w:num>
  <w:num w:numId="5" w16cid:durableId="510949948">
    <w:abstractNumId w:val="12"/>
  </w:num>
  <w:num w:numId="6" w16cid:durableId="1220440581">
    <w:abstractNumId w:val="14"/>
  </w:num>
  <w:num w:numId="7" w16cid:durableId="834301805">
    <w:abstractNumId w:val="3"/>
  </w:num>
  <w:num w:numId="8" w16cid:durableId="1411854970">
    <w:abstractNumId w:val="8"/>
  </w:num>
  <w:num w:numId="9" w16cid:durableId="268704324">
    <w:abstractNumId w:val="13"/>
  </w:num>
  <w:num w:numId="10" w16cid:durableId="951866170">
    <w:abstractNumId w:val="1"/>
  </w:num>
  <w:num w:numId="11" w16cid:durableId="832378774">
    <w:abstractNumId w:val="0"/>
  </w:num>
  <w:num w:numId="12" w16cid:durableId="1699545809">
    <w:abstractNumId w:val="6"/>
  </w:num>
  <w:num w:numId="13" w16cid:durableId="1799955956">
    <w:abstractNumId w:val="9"/>
  </w:num>
  <w:num w:numId="14" w16cid:durableId="2078361517">
    <w:abstractNumId w:val="5"/>
  </w:num>
  <w:num w:numId="15" w16cid:durableId="678849527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49F"/>
    <w:rsid w:val="000005CC"/>
    <w:rsid w:val="000008E7"/>
    <w:rsid w:val="000049CD"/>
    <w:rsid w:val="00005F16"/>
    <w:rsid w:val="00006C9E"/>
    <w:rsid w:val="00010AAA"/>
    <w:rsid w:val="00015993"/>
    <w:rsid w:val="0001762A"/>
    <w:rsid w:val="00020379"/>
    <w:rsid w:val="000212DC"/>
    <w:rsid w:val="00022106"/>
    <w:rsid w:val="00022AC4"/>
    <w:rsid w:val="0002306A"/>
    <w:rsid w:val="00023132"/>
    <w:rsid w:val="00023A15"/>
    <w:rsid w:val="000250EC"/>
    <w:rsid w:val="000260A3"/>
    <w:rsid w:val="00041D0A"/>
    <w:rsid w:val="0004240A"/>
    <w:rsid w:val="00043292"/>
    <w:rsid w:val="0004410E"/>
    <w:rsid w:val="00047748"/>
    <w:rsid w:val="000532C6"/>
    <w:rsid w:val="00055A84"/>
    <w:rsid w:val="000565DD"/>
    <w:rsid w:val="0006673E"/>
    <w:rsid w:val="00067947"/>
    <w:rsid w:val="00071CBD"/>
    <w:rsid w:val="00071DC3"/>
    <w:rsid w:val="000741A9"/>
    <w:rsid w:val="00074818"/>
    <w:rsid w:val="0008051C"/>
    <w:rsid w:val="00081AAD"/>
    <w:rsid w:val="000830AD"/>
    <w:rsid w:val="00087FCA"/>
    <w:rsid w:val="00091D5D"/>
    <w:rsid w:val="00091E5E"/>
    <w:rsid w:val="00092B41"/>
    <w:rsid w:val="0009607C"/>
    <w:rsid w:val="000A0F86"/>
    <w:rsid w:val="000A169D"/>
    <w:rsid w:val="000A40FA"/>
    <w:rsid w:val="000A48D2"/>
    <w:rsid w:val="000A705B"/>
    <w:rsid w:val="000A7E1D"/>
    <w:rsid w:val="000B04A5"/>
    <w:rsid w:val="000B0927"/>
    <w:rsid w:val="000B17BA"/>
    <w:rsid w:val="000B1D8A"/>
    <w:rsid w:val="000B48EA"/>
    <w:rsid w:val="000B6248"/>
    <w:rsid w:val="000C138A"/>
    <w:rsid w:val="000C1BB7"/>
    <w:rsid w:val="000C2162"/>
    <w:rsid w:val="000C34EE"/>
    <w:rsid w:val="000C3B6F"/>
    <w:rsid w:val="000C4136"/>
    <w:rsid w:val="000C574C"/>
    <w:rsid w:val="000C5BD2"/>
    <w:rsid w:val="000D0197"/>
    <w:rsid w:val="000D61C3"/>
    <w:rsid w:val="000D768C"/>
    <w:rsid w:val="000D7841"/>
    <w:rsid w:val="000D7B37"/>
    <w:rsid w:val="000E1B59"/>
    <w:rsid w:val="000E2792"/>
    <w:rsid w:val="000E4514"/>
    <w:rsid w:val="000E4CEE"/>
    <w:rsid w:val="000E7079"/>
    <w:rsid w:val="000F1A01"/>
    <w:rsid w:val="000F4605"/>
    <w:rsid w:val="000F57B5"/>
    <w:rsid w:val="000F5BFE"/>
    <w:rsid w:val="000F7CFC"/>
    <w:rsid w:val="00100979"/>
    <w:rsid w:val="00100C0F"/>
    <w:rsid w:val="00102DEC"/>
    <w:rsid w:val="00103990"/>
    <w:rsid w:val="00104FC2"/>
    <w:rsid w:val="00105B88"/>
    <w:rsid w:val="001102FF"/>
    <w:rsid w:val="001121D8"/>
    <w:rsid w:val="00112972"/>
    <w:rsid w:val="00114046"/>
    <w:rsid w:val="00116108"/>
    <w:rsid w:val="00116D98"/>
    <w:rsid w:val="00117A7A"/>
    <w:rsid w:val="00120F99"/>
    <w:rsid w:val="00122169"/>
    <w:rsid w:val="0012280B"/>
    <w:rsid w:val="00126C14"/>
    <w:rsid w:val="001329FA"/>
    <w:rsid w:val="00132BB5"/>
    <w:rsid w:val="0013347C"/>
    <w:rsid w:val="0013525E"/>
    <w:rsid w:val="00135C96"/>
    <w:rsid w:val="00136432"/>
    <w:rsid w:val="00140249"/>
    <w:rsid w:val="00141AFB"/>
    <w:rsid w:val="00143276"/>
    <w:rsid w:val="001450B2"/>
    <w:rsid w:val="00145499"/>
    <w:rsid w:val="001465DD"/>
    <w:rsid w:val="00150DAA"/>
    <w:rsid w:val="00152E5C"/>
    <w:rsid w:val="001534A1"/>
    <w:rsid w:val="0015359A"/>
    <w:rsid w:val="00155A36"/>
    <w:rsid w:val="00157219"/>
    <w:rsid w:val="001577EB"/>
    <w:rsid w:val="00161BC6"/>
    <w:rsid w:val="001649BC"/>
    <w:rsid w:val="00164B0D"/>
    <w:rsid w:val="00165248"/>
    <w:rsid w:val="001657BA"/>
    <w:rsid w:val="0016611D"/>
    <w:rsid w:val="00167204"/>
    <w:rsid w:val="00167E7C"/>
    <w:rsid w:val="00170260"/>
    <w:rsid w:val="00171960"/>
    <w:rsid w:val="00173098"/>
    <w:rsid w:val="00174F90"/>
    <w:rsid w:val="00175FB8"/>
    <w:rsid w:val="0018065E"/>
    <w:rsid w:val="00181349"/>
    <w:rsid w:val="00183EA0"/>
    <w:rsid w:val="0018523E"/>
    <w:rsid w:val="00185E42"/>
    <w:rsid w:val="0018648D"/>
    <w:rsid w:val="00191645"/>
    <w:rsid w:val="001946E7"/>
    <w:rsid w:val="001968E4"/>
    <w:rsid w:val="00196E7B"/>
    <w:rsid w:val="00197C5A"/>
    <w:rsid w:val="001A0C8D"/>
    <w:rsid w:val="001B0F68"/>
    <w:rsid w:val="001B168A"/>
    <w:rsid w:val="001B1C9C"/>
    <w:rsid w:val="001B33B3"/>
    <w:rsid w:val="001B35AE"/>
    <w:rsid w:val="001C03C1"/>
    <w:rsid w:val="001C3855"/>
    <w:rsid w:val="001C62CC"/>
    <w:rsid w:val="001C7561"/>
    <w:rsid w:val="001C784F"/>
    <w:rsid w:val="001D015B"/>
    <w:rsid w:val="001D167F"/>
    <w:rsid w:val="001D315F"/>
    <w:rsid w:val="001D6584"/>
    <w:rsid w:val="001D7D69"/>
    <w:rsid w:val="001E0439"/>
    <w:rsid w:val="001E0986"/>
    <w:rsid w:val="001E1823"/>
    <w:rsid w:val="001E2324"/>
    <w:rsid w:val="001E3209"/>
    <w:rsid w:val="001E46B9"/>
    <w:rsid w:val="001E584D"/>
    <w:rsid w:val="001F10D8"/>
    <w:rsid w:val="001F1A27"/>
    <w:rsid w:val="001F2248"/>
    <w:rsid w:val="001F3A69"/>
    <w:rsid w:val="001F3ABD"/>
    <w:rsid w:val="001F4C4D"/>
    <w:rsid w:val="001F69C3"/>
    <w:rsid w:val="001F708D"/>
    <w:rsid w:val="001F79FE"/>
    <w:rsid w:val="002015D4"/>
    <w:rsid w:val="00203F1C"/>
    <w:rsid w:val="002106C8"/>
    <w:rsid w:val="0022543D"/>
    <w:rsid w:val="00230F59"/>
    <w:rsid w:val="002315FD"/>
    <w:rsid w:val="00231884"/>
    <w:rsid w:val="00234822"/>
    <w:rsid w:val="00236A92"/>
    <w:rsid w:val="00236C41"/>
    <w:rsid w:val="00236D04"/>
    <w:rsid w:val="00240E28"/>
    <w:rsid w:val="0024247E"/>
    <w:rsid w:val="00244741"/>
    <w:rsid w:val="00250011"/>
    <w:rsid w:val="00250DBA"/>
    <w:rsid w:val="00252CB7"/>
    <w:rsid w:val="00253986"/>
    <w:rsid w:val="00256F3F"/>
    <w:rsid w:val="00262378"/>
    <w:rsid w:val="00263347"/>
    <w:rsid w:val="00263DF0"/>
    <w:rsid w:val="00263E94"/>
    <w:rsid w:val="0027080D"/>
    <w:rsid w:val="00271B5D"/>
    <w:rsid w:val="0027261A"/>
    <w:rsid w:val="0027448F"/>
    <w:rsid w:val="002757BA"/>
    <w:rsid w:val="002769C3"/>
    <w:rsid w:val="00276DE1"/>
    <w:rsid w:val="00276E4D"/>
    <w:rsid w:val="00277985"/>
    <w:rsid w:val="00281B0C"/>
    <w:rsid w:val="0028276A"/>
    <w:rsid w:val="00282E63"/>
    <w:rsid w:val="002846ED"/>
    <w:rsid w:val="00286D8D"/>
    <w:rsid w:val="00296F84"/>
    <w:rsid w:val="00297684"/>
    <w:rsid w:val="002A4A6E"/>
    <w:rsid w:val="002A7043"/>
    <w:rsid w:val="002B0AF5"/>
    <w:rsid w:val="002B27EB"/>
    <w:rsid w:val="002B5314"/>
    <w:rsid w:val="002B5DD5"/>
    <w:rsid w:val="002B6483"/>
    <w:rsid w:val="002B742F"/>
    <w:rsid w:val="002B7B87"/>
    <w:rsid w:val="002C01A6"/>
    <w:rsid w:val="002C1B15"/>
    <w:rsid w:val="002C1F11"/>
    <w:rsid w:val="002C2FD6"/>
    <w:rsid w:val="002C3678"/>
    <w:rsid w:val="002C37C9"/>
    <w:rsid w:val="002C53EB"/>
    <w:rsid w:val="002C634B"/>
    <w:rsid w:val="002C786A"/>
    <w:rsid w:val="002C7A74"/>
    <w:rsid w:val="002C7E36"/>
    <w:rsid w:val="002D0A75"/>
    <w:rsid w:val="002D0C5C"/>
    <w:rsid w:val="002D0FD9"/>
    <w:rsid w:val="002D3155"/>
    <w:rsid w:val="002D3902"/>
    <w:rsid w:val="002D3E7F"/>
    <w:rsid w:val="002D5C7A"/>
    <w:rsid w:val="002D622C"/>
    <w:rsid w:val="002D7D80"/>
    <w:rsid w:val="002E06FC"/>
    <w:rsid w:val="002E0773"/>
    <w:rsid w:val="002E6157"/>
    <w:rsid w:val="002E7C20"/>
    <w:rsid w:val="002F339E"/>
    <w:rsid w:val="002F3508"/>
    <w:rsid w:val="00300633"/>
    <w:rsid w:val="00300D90"/>
    <w:rsid w:val="00302293"/>
    <w:rsid w:val="003037C5"/>
    <w:rsid w:val="0030398A"/>
    <w:rsid w:val="00303D62"/>
    <w:rsid w:val="00304205"/>
    <w:rsid w:val="00304CD2"/>
    <w:rsid w:val="003068CB"/>
    <w:rsid w:val="00311090"/>
    <w:rsid w:val="0031172E"/>
    <w:rsid w:val="0031203F"/>
    <w:rsid w:val="00312F04"/>
    <w:rsid w:val="00313021"/>
    <w:rsid w:val="0032388C"/>
    <w:rsid w:val="00324198"/>
    <w:rsid w:val="00324C47"/>
    <w:rsid w:val="00330DA2"/>
    <w:rsid w:val="00333466"/>
    <w:rsid w:val="0033379D"/>
    <w:rsid w:val="003349AA"/>
    <w:rsid w:val="003360CB"/>
    <w:rsid w:val="00342114"/>
    <w:rsid w:val="00342EA4"/>
    <w:rsid w:val="003430B3"/>
    <w:rsid w:val="003431CD"/>
    <w:rsid w:val="003435C3"/>
    <w:rsid w:val="003442A3"/>
    <w:rsid w:val="00346ED8"/>
    <w:rsid w:val="003471C0"/>
    <w:rsid w:val="003545F1"/>
    <w:rsid w:val="003551A7"/>
    <w:rsid w:val="00361A7B"/>
    <w:rsid w:val="003635A5"/>
    <w:rsid w:val="00363F69"/>
    <w:rsid w:val="0036624D"/>
    <w:rsid w:val="00371449"/>
    <w:rsid w:val="00371B2E"/>
    <w:rsid w:val="00372BBD"/>
    <w:rsid w:val="00374296"/>
    <w:rsid w:val="0037697A"/>
    <w:rsid w:val="0038001D"/>
    <w:rsid w:val="00383D70"/>
    <w:rsid w:val="003841CC"/>
    <w:rsid w:val="00386A61"/>
    <w:rsid w:val="003904E1"/>
    <w:rsid w:val="00391BAE"/>
    <w:rsid w:val="003934EA"/>
    <w:rsid w:val="00394850"/>
    <w:rsid w:val="003951C7"/>
    <w:rsid w:val="00395AA7"/>
    <w:rsid w:val="00397575"/>
    <w:rsid w:val="003A06EB"/>
    <w:rsid w:val="003A0EEC"/>
    <w:rsid w:val="003A29D6"/>
    <w:rsid w:val="003A6AE4"/>
    <w:rsid w:val="003B0ADC"/>
    <w:rsid w:val="003B1906"/>
    <w:rsid w:val="003B2BE6"/>
    <w:rsid w:val="003B2C21"/>
    <w:rsid w:val="003B616D"/>
    <w:rsid w:val="003C048B"/>
    <w:rsid w:val="003C2EF2"/>
    <w:rsid w:val="003C3A3A"/>
    <w:rsid w:val="003C4800"/>
    <w:rsid w:val="003C578F"/>
    <w:rsid w:val="003C5E44"/>
    <w:rsid w:val="003C7573"/>
    <w:rsid w:val="003D1062"/>
    <w:rsid w:val="003D161A"/>
    <w:rsid w:val="003D2479"/>
    <w:rsid w:val="003D3D7A"/>
    <w:rsid w:val="003D75B5"/>
    <w:rsid w:val="003E0D47"/>
    <w:rsid w:val="003E65EE"/>
    <w:rsid w:val="003F0151"/>
    <w:rsid w:val="003F13B1"/>
    <w:rsid w:val="003F21C9"/>
    <w:rsid w:val="003F2A9C"/>
    <w:rsid w:val="003F2B70"/>
    <w:rsid w:val="003F3817"/>
    <w:rsid w:val="003F3A8A"/>
    <w:rsid w:val="003F7577"/>
    <w:rsid w:val="00400726"/>
    <w:rsid w:val="004024F7"/>
    <w:rsid w:val="0040264B"/>
    <w:rsid w:val="0040437D"/>
    <w:rsid w:val="00405672"/>
    <w:rsid w:val="0040640A"/>
    <w:rsid w:val="004108D3"/>
    <w:rsid w:val="00410DFC"/>
    <w:rsid w:val="00415249"/>
    <w:rsid w:val="00417527"/>
    <w:rsid w:val="00417A83"/>
    <w:rsid w:val="00420749"/>
    <w:rsid w:val="00421270"/>
    <w:rsid w:val="004231DA"/>
    <w:rsid w:val="00424421"/>
    <w:rsid w:val="00427540"/>
    <w:rsid w:val="00427ECB"/>
    <w:rsid w:val="00440495"/>
    <w:rsid w:val="00440541"/>
    <w:rsid w:val="004423C8"/>
    <w:rsid w:val="00446184"/>
    <w:rsid w:val="00447BCB"/>
    <w:rsid w:val="004521B6"/>
    <w:rsid w:val="0045278B"/>
    <w:rsid w:val="00453119"/>
    <w:rsid w:val="0045426A"/>
    <w:rsid w:val="00454EFD"/>
    <w:rsid w:val="00455475"/>
    <w:rsid w:val="00455BA2"/>
    <w:rsid w:val="004567C0"/>
    <w:rsid w:val="004567D2"/>
    <w:rsid w:val="004576C5"/>
    <w:rsid w:val="00462C87"/>
    <w:rsid w:val="00463B63"/>
    <w:rsid w:val="0046467A"/>
    <w:rsid w:val="004651F8"/>
    <w:rsid w:val="00465AC1"/>
    <w:rsid w:val="00465CA0"/>
    <w:rsid w:val="00473424"/>
    <w:rsid w:val="00473AE3"/>
    <w:rsid w:val="00474B60"/>
    <w:rsid w:val="00475755"/>
    <w:rsid w:val="00475DF2"/>
    <w:rsid w:val="00485714"/>
    <w:rsid w:val="004868DA"/>
    <w:rsid w:val="0049032F"/>
    <w:rsid w:val="00493DC8"/>
    <w:rsid w:val="00497D80"/>
    <w:rsid w:val="004A3188"/>
    <w:rsid w:val="004A3848"/>
    <w:rsid w:val="004A4194"/>
    <w:rsid w:val="004A5A66"/>
    <w:rsid w:val="004A7DF4"/>
    <w:rsid w:val="004B04E4"/>
    <w:rsid w:val="004B1446"/>
    <w:rsid w:val="004B1BBB"/>
    <w:rsid w:val="004B275C"/>
    <w:rsid w:val="004B3AD3"/>
    <w:rsid w:val="004B6529"/>
    <w:rsid w:val="004C01BA"/>
    <w:rsid w:val="004C025B"/>
    <w:rsid w:val="004C2FFF"/>
    <w:rsid w:val="004C396D"/>
    <w:rsid w:val="004C6550"/>
    <w:rsid w:val="004D117E"/>
    <w:rsid w:val="004D2E91"/>
    <w:rsid w:val="004D4716"/>
    <w:rsid w:val="004D4FAE"/>
    <w:rsid w:val="004D67F3"/>
    <w:rsid w:val="004D6E4F"/>
    <w:rsid w:val="004D7A03"/>
    <w:rsid w:val="004E1324"/>
    <w:rsid w:val="004E67B5"/>
    <w:rsid w:val="004E7660"/>
    <w:rsid w:val="004E794C"/>
    <w:rsid w:val="004F0D2C"/>
    <w:rsid w:val="004F15F0"/>
    <w:rsid w:val="004F1B0E"/>
    <w:rsid w:val="004F34C4"/>
    <w:rsid w:val="004F4358"/>
    <w:rsid w:val="004F4855"/>
    <w:rsid w:val="00500EB4"/>
    <w:rsid w:val="005023AF"/>
    <w:rsid w:val="0050354A"/>
    <w:rsid w:val="0051009D"/>
    <w:rsid w:val="005107CB"/>
    <w:rsid w:val="005109AA"/>
    <w:rsid w:val="00511C7A"/>
    <w:rsid w:val="005225E9"/>
    <w:rsid w:val="00523962"/>
    <w:rsid w:val="00524094"/>
    <w:rsid w:val="0052549E"/>
    <w:rsid w:val="00526B91"/>
    <w:rsid w:val="00527D5F"/>
    <w:rsid w:val="00532FE8"/>
    <w:rsid w:val="0053438B"/>
    <w:rsid w:val="005343EB"/>
    <w:rsid w:val="005346B0"/>
    <w:rsid w:val="00534D25"/>
    <w:rsid w:val="00537817"/>
    <w:rsid w:val="0054035C"/>
    <w:rsid w:val="00540B3C"/>
    <w:rsid w:val="00541456"/>
    <w:rsid w:val="00541B08"/>
    <w:rsid w:val="00542260"/>
    <w:rsid w:val="005425A8"/>
    <w:rsid w:val="00543EE4"/>
    <w:rsid w:val="0054409B"/>
    <w:rsid w:val="0054449A"/>
    <w:rsid w:val="00545B28"/>
    <w:rsid w:val="00545DC2"/>
    <w:rsid w:val="00547F9E"/>
    <w:rsid w:val="00550192"/>
    <w:rsid w:val="005501E4"/>
    <w:rsid w:val="005519CF"/>
    <w:rsid w:val="005540D2"/>
    <w:rsid w:val="005566F8"/>
    <w:rsid w:val="00563F59"/>
    <w:rsid w:val="00571C66"/>
    <w:rsid w:val="0057325B"/>
    <w:rsid w:val="00573E13"/>
    <w:rsid w:val="005742AB"/>
    <w:rsid w:val="00574466"/>
    <w:rsid w:val="00574B95"/>
    <w:rsid w:val="00574BF4"/>
    <w:rsid w:val="00574D85"/>
    <w:rsid w:val="00576562"/>
    <w:rsid w:val="00580CAA"/>
    <w:rsid w:val="00581E36"/>
    <w:rsid w:val="00582205"/>
    <w:rsid w:val="005873F1"/>
    <w:rsid w:val="0059152E"/>
    <w:rsid w:val="00591FE2"/>
    <w:rsid w:val="00596525"/>
    <w:rsid w:val="005A09D8"/>
    <w:rsid w:val="005A21EF"/>
    <w:rsid w:val="005A41ED"/>
    <w:rsid w:val="005B74F9"/>
    <w:rsid w:val="005C1A8A"/>
    <w:rsid w:val="005C2FA0"/>
    <w:rsid w:val="005C3545"/>
    <w:rsid w:val="005C38FA"/>
    <w:rsid w:val="005C4F10"/>
    <w:rsid w:val="005C544E"/>
    <w:rsid w:val="005D1C3A"/>
    <w:rsid w:val="005D20DD"/>
    <w:rsid w:val="005D3927"/>
    <w:rsid w:val="005E29CF"/>
    <w:rsid w:val="005E4488"/>
    <w:rsid w:val="005E6561"/>
    <w:rsid w:val="005E6A40"/>
    <w:rsid w:val="005F42B7"/>
    <w:rsid w:val="005F4678"/>
    <w:rsid w:val="005F4C03"/>
    <w:rsid w:val="006016B7"/>
    <w:rsid w:val="00605A97"/>
    <w:rsid w:val="00606171"/>
    <w:rsid w:val="00612088"/>
    <w:rsid w:val="00612207"/>
    <w:rsid w:val="006126F2"/>
    <w:rsid w:val="00613978"/>
    <w:rsid w:val="006140ED"/>
    <w:rsid w:val="006144C5"/>
    <w:rsid w:val="00614762"/>
    <w:rsid w:val="006153BB"/>
    <w:rsid w:val="00615A48"/>
    <w:rsid w:val="00617A96"/>
    <w:rsid w:val="006218DD"/>
    <w:rsid w:val="00626060"/>
    <w:rsid w:val="00630A99"/>
    <w:rsid w:val="006328AD"/>
    <w:rsid w:val="00632E1C"/>
    <w:rsid w:val="00633084"/>
    <w:rsid w:val="00633874"/>
    <w:rsid w:val="006406DF"/>
    <w:rsid w:val="0064286A"/>
    <w:rsid w:val="006428B8"/>
    <w:rsid w:val="0064527E"/>
    <w:rsid w:val="0064583C"/>
    <w:rsid w:val="00650AB3"/>
    <w:rsid w:val="00652701"/>
    <w:rsid w:val="0065284E"/>
    <w:rsid w:val="00652CAC"/>
    <w:rsid w:val="00653F32"/>
    <w:rsid w:val="00654C66"/>
    <w:rsid w:val="0065628C"/>
    <w:rsid w:val="00656960"/>
    <w:rsid w:val="00657B2C"/>
    <w:rsid w:val="00661798"/>
    <w:rsid w:val="0066197F"/>
    <w:rsid w:val="00661EB5"/>
    <w:rsid w:val="00662312"/>
    <w:rsid w:val="00665F0D"/>
    <w:rsid w:val="00666379"/>
    <w:rsid w:val="00666683"/>
    <w:rsid w:val="006714E5"/>
    <w:rsid w:val="00673C28"/>
    <w:rsid w:val="00681BE7"/>
    <w:rsid w:val="00683E58"/>
    <w:rsid w:val="006850F9"/>
    <w:rsid w:val="00686E3E"/>
    <w:rsid w:val="00687FD1"/>
    <w:rsid w:val="00690D16"/>
    <w:rsid w:val="0069270E"/>
    <w:rsid w:val="0069281A"/>
    <w:rsid w:val="00692C71"/>
    <w:rsid w:val="0069310A"/>
    <w:rsid w:val="00693F8B"/>
    <w:rsid w:val="006943BF"/>
    <w:rsid w:val="00694A30"/>
    <w:rsid w:val="00697B2B"/>
    <w:rsid w:val="006A36B8"/>
    <w:rsid w:val="006A7E93"/>
    <w:rsid w:val="006B2056"/>
    <w:rsid w:val="006B356D"/>
    <w:rsid w:val="006B5CD3"/>
    <w:rsid w:val="006B6FEB"/>
    <w:rsid w:val="006B70C3"/>
    <w:rsid w:val="006B7405"/>
    <w:rsid w:val="006C360B"/>
    <w:rsid w:val="006C65FB"/>
    <w:rsid w:val="006C7E75"/>
    <w:rsid w:val="006D3495"/>
    <w:rsid w:val="006D5B91"/>
    <w:rsid w:val="006D65F9"/>
    <w:rsid w:val="006E5117"/>
    <w:rsid w:val="006E6D8A"/>
    <w:rsid w:val="006E7165"/>
    <w:rsid w:val="006F1346"/>
    <w:rsid w:val="006F2166"/>
    <w:rsid w:val="006F363E"/>
    <w:rsid w:val="006F5A1A"/>
    <w:rsid w:val="006F6DD5"/>
    <w:rsid w:val="00700CE2"/>
    <w:rsid w:val="007011B1"/>
    <w:rsid w:val="00704ED3"/>
    <w:rsid w:val="00706DC4"/>
    <w:rsid w:val="00707D6E"/>
    <w:rsid w:val="007100FE"/>
    <w:rsid w:val="00711691"/>
    <w:rsid w:val="007119D7"/>
    <w:rsid w:val="0071697D"/>
    <w:rsid w:val="00716A1D"/>
    <w:rsid w:val="00721052"/>
    <w:rsid w:val="007213A7"/>
    <w:rsid w:val="00726E6C"/>
    <w:rsid w:val="00727ABA"/>
    <w:rsid w:val="00727C4C"/>
    <w:rsid w:val="0073433B"/>
    <w:rsid w:val="007349E3"/>
    <w:rsid w:val="00736375"/>
    <w:rsid w:val="00740040"/>
    <w:rsid w:val="007403C3"/>
    <w:rsid w:val="00741199"/>
    <w:rsid w:val="007412EB"/>
    <w:rsid w:val="00741960"/>
    <w:rsid w:val="00746A82"/>
    <w:rsid w:val="00747205"/>
    <w:rsid w:val="007512D1"/>
    <w:rsid w:val="007523A2"/>
    <w:rsid w:val="007557E7"/>
    <w:rsid w:val="00761649"/>
    <w:rsid w:val="00761CCD"/>
    <w:rsid w:val="00762492"/>
    <w:rsid w:val="00762516"/>
    <w:rsid w:val="00764258"/>
    <w:rsid w:val="007652A7"/>
    <w:rsid w:val="0077069A"/>
    <w:rsid w:val="00771D14"/>
    <w:rsid w:val="00772A3B"/>
    <w:rsid w:val="007743B6"/>
    <w:rsid w:val="007751D4"/>
    <w:rsid w:val="00775D2F"/>
    <w:rsid w:val="007777EB"/>
    <w:rsid w:val="00777DC1"/>
    <w:rsid w:val="0078149E"/>
    <w:rsid w:val="00781CBE"/>
    <w:rsid w:val="007820A9"/>
    <w:rsid w:val="007830DC"/>
    <w:rsid w:val="007855CD"/>
    <w:rsid w:val="00787D85"/>
    <w:rsid w:val="007A10C3"/>
    <w:rsid w:val="007A16D0"/>
    <w:rsid w:val="007A16E8"/>
    <w:rsid w:val="007A287B"/>
    <w:rsid w:val="007A2F55"/>
    <w:rsid w:val="007A3B8C"/>
    <w:rsid w:val="007A41F0"/>
    <w:rsid w:val="007A57EC"/>
    <w:rsid w:val="007B2B2E"/>
    <w:rsid w:val="007B516E"/>
    <w:rsid w:val="007B7133"/>
    <w:rsid w:val="007C42FB"/>
    <w:rsid w:val="007C439D"/>
    <w:rsid w:val="007C6B68"/>
    <w:rsid w:val="007D0CAF"/>
    <w:rsid w:val="007D417D"/>
    <w:rsid w:val="007D471E"/>
    <w:rsid w:val="007D55E1"/>
    <w:rsid w:val="007E186C"/>
    <w:rsid w:val="007E49B5"/>
    <w:rsid w:val="007F0597"/>
    <w:rsid w:val="007F0759"/>
    <w:rsid w:val="007F07DC"/>
    <w:rsid w:val="007F35AC"/>
    <w:rsid w:val="008055DE"/>
    <w:rsid w:val="00805B86"/>
    <w:rsid w:val="00810290"/>
    <w:rsid w:val="0081086A"/>
    <w:rsid w:val="00812928"/>
    <w:rsid w:val="00815E4D"/>
    <w:rsid w:val="0081602E"/>
    <w:rsid w:val="008218CF"/>
    <w:rsid w:val="00822914"/>
    <w:rsid w:val="008229E7"/>
    <w:rsid w:val="008237ED"/>
    <w:rsid w:val="008243E0"/>
    <w:rsid w:val="0082476C"/>
    <w:rsid w:val="00827E6B"/>
    <w:rsid w:val="008301E5"/>
    <w:rsid w:val="008337A4"/>
    <w:rsid w:val="008343CD"/>
    <w:rsid w:val="00837D42"/>
    <w:rsid w:val="00840714"/>
    <w:rsid w:val="0084080B"/>
    <w:rsid w:val="00840AA1"/>
    <w:rsid w:val="008448FD"/>
    <w:rsid w:val="00845C0E"/>
    <w:rsid w:val="008505B9"/>
    <w:rsid w:val="008668D1"/>
    <w:rsid w:val="00866AA5"/>
    <w:rsid w:val="00867338"/>
    <w:rsid w:val="00873C20"/>
    <w:rsid w:val="00875874"/>
    <w:rsid w:val="00875D03"/>
    <w:rsid w:val="00877DA6"/>
    <w:rsid w:val="00881356"/>
    <w:rsid w:val="008843D0"/>
    <w:rsid w:val="00884C8F"/>
    <w:rsid w:val="00895916"/>
    <w:rsid w:val="008962E7"/>
    <w:rsid w:val="00896508"/>
    <w:rsid w:val="008A006F"/>
    <w:rsid w:val="008A300D"/>
    <w:rsid w:val="008A4488"/>
    <w:rsid w:val="008A65AF"/>
    <w:rsid w:val="008B0E79"/>
    <w:rsid w:val="008B3042"/>
    <w:rsid w:val="008B3532"/>
    <w:rsid w:val="008B4C84"/>
    <w:rsid w:val="008B4F98"/>
    <w:rsid w:val="008B62C8"/>
    <w:rsid w:val="008B6C0F"/>
    <w:rsid w:val="008B7B76"/>
    <w:rsid w:val="008C17FC"/>
    <w:rsid w:val="008C1E7A"/>
    <w:rsid w:val="008C211A"/>
    <w:rsid w:val="008C52D0"/>
    <w:rsid w:val="008C5453"/>
    <w:rsid w:val="008C7D30"/>
    <w:rsid w:val="008C7DE2"/>
    <w:rsid w:val="008D0A74"/>
    <w:rsid w:val="008D6062"/>
    <w:rsid w:val="008E337F"/>
    <w:rsid w:val="008E3618"/>
    <w:rsid w:val="008E4227"/>
    <w:rsid w:val="008E6A4D"/>
    <w:rsid w:val="008F0E78"/>
    <w:rsid w:val="008F11F2"/>
    <w:rsid w:val="008F54AF"/>
    <w:rsid w:val="008F5E2C"/>
    <w:rsid w:val="0090133B"/>
    <w:rsid w:val="00903A59"/>
    <w:rsid w:val="009063BC"/>
    <w:rsid w:val="00906EF3"/>
    <w:rsid w:val="009079D2"/>
    <w:rsid w:val="00910C97"/>
    <w:rsid w:val="00911162"/>
    <w:rsid w:val="00912CDA"/>
    <w:rsid w:val="00914900"/>
    <w:rsid w:val="00915C57"/>
    <w:rsid w:val="00915DCB"/>
    <w:rsid w:val="009206D4"/>
    <w:rsid w:val="00921C93"/>
    <w:rsid w:val="00923B35"/>
    <w:rsid w:val="009247F2"/>
    <w:rsid w:val="00925BDD"/>
    <w:rsid w:val="009339AA"/>
    <w:rsid w:val="009376C9"/>
    <w:rsid w:val="00937E13"/>
    <w:rsid w:val="00937F01"/>
    <w:rsid w:val="009432E8"/>
    <w:rsid w:val="009447D3"/>
    <w:rsid w:val="00944B7C"/>
    <w:rsid w:val="0094613C"/>
    <w:rsid w:val="009474D9"/>
    <w:rsid w:val="00950F88"/>
    <w:rsid w:val="00951F54"/>
    <w:rsid w:val="009545C4"/>
    <w:rsid w:val="009560BF"/>
    <w:rsid w:val="0095774C"/>
    <w:rsid w:val="0096259C"/>
    <w:rsid w:val="009638A3"/>
    <w:rsid w:val="009656C0"/>
    <w:rsid w:val="00970304"/>
    <w:rsid w:val="00972A13"/>
    <w:rsid w:val="00972D63"/>
    <w:rsid w:val="009742AD"/>
    <w:rsid w:val="00975186"/>
    <w:rsid w:val="00975BD2"/>
    <w:rsid w:val="0097691B"/>
    <w:rsid w:val="009774A2"/>
    <w:rsid w:val="00977583"/>
    <w:rsid w:val="009779B8"/>
    <w:rsid w:val="00980888"/>
    <w:rsid w:val="0098290C"/>
    <w:rsid w:val="00985867"/>
    <w:rsid w:val="00991C51"/>
    <w:rsid w:val="00993531"/>
    <w:rsid w:val="009971A8"/>
    <w:rsid w:val="009A0E59"/>
    <w:rsid w:val="009A0EA3"/>
    <w:rsid w:val="009A1140"/>
    <w:rsid w:val="009A571D"/>
    <w:rsid w:val="009A61C0"/>
    <w:rsid w:val="009A68F4"/>
    <w:rsid w:val="009B11FE"/>
    <w:rsid w:val="009B1831"/>
    <w:rsid w:val="009B2891"/>
    <w:rsid w:val="009B2BDD"/>
    <w:rsid w:val="009B3111"/>
    <w:rsid w:val="009B3F27"/>
    <w:rsid w:val="009B691B"/>
    <w:rsid w:val="009C0FFC"/>
    <w:rsid w:val="009C1C9D"/>
    <w:rsid w:val="009C4A05"/>
    <w:rsid w:val="009C545C"/>
    <w:rsid w:val="009C713F"/>
    <w:rsid w:val="009D21AA"/>
    <w:rsid w:val="009D24C0"/>
    <w:rsid w:val="009E08CD"/>
    <w:rsid w:val="009E189B"/>
    <w:rsid w:val="009E1BD5"/>
    <w:rsid w:val="009E7BE7"/>
    <w:rsid w:val="009F09E4"/>
    <w:rsid w:val="009F1E19"/>
    <w:rsid w:val="009F3581"/>
    <w:rsid w:val="009F3778"/>
    <w:rsid w:val="009F5186"/>
    <w:rsid w:val="009F51A2"/>
    <w:rsid w:val="00A005BC"/>
    <w:rsid w:val="00A037A2"/>
    <w:rsid w:val="00A050C8"/>
    <w:rsid w:val="00A05E9D"/>
    <w:rsid w:val="00A06A73"/>
    <w:rsid w:val="00A1013E"/>
    <w:rsid w:val="00A10892"/>
    <w:rsid w:val="00A108CF"/>
    <w:rsid w:val="00A108E3"/>
    <w:rsid w:val="00A11F82"/>
    <w:rsid w:val="00A12B15"/>
    <w:rsid w:val="00A12C44"/>
    <w:rsid w:val="00A13A63"/>
    <w:rsid w:val="00A147B3"/>
    <w:rsid w:val="00A15A05"/>
    <w:rsid w:val="00A2101B"/>
    <w:rsid w:val="00A2256F"/>
    <w:rsid w:val="00A23F2B"/>
    <w:rsid w:val="00A24BCD"/>
    <w:rsid w:val="00A25512"/>
    <w:rsid w:val="00A25C82"/>
    <w:rsid w:val="00A25FC9"/>
    <w:rsid w:val="00A271EA"/>
    <w:rsid w:val="00A31D6C"/>
    <w:rsid w:val="00A322AD"/>
    <w:rsid w:val="00A33185"/>
    <w:rsid w:val="00A332E5"/>
    <w:rsid w:val="00A334AE"/>
    <w:rsid w:val="00A409F8"/>
    <w:rsid w:val="00A44CFB"/>
    <w:rsid w:val="00A45F26"/>
    <w:rsid w:val="00A46400"/>
    <w:rsid w:val="00A477F5"/>
    <w:rsid w:val="00A47D85"/>
    <w:rsid w:val="00A5049F"/>
    <w:rsid w:val="00A52C58"/>
    <w:rsid w:val="00A56C5A"/>
    <w:rsid w:val="00A600BF"/>
    <w:rsid w:val="00A6111E"/>
    <w:rsid w:val="00A61E6B"/>
    <w:rsid w:val="00A66E0D"/>
    <w:rsid w:val="00A711C1"/>
    <w:rsid w:val="00A7430F"/>
    <w:rsid w:val="00A7434B"/>
    <w:rsid w:val="00A7472E"/>
    <w:rsid w:val="00A80C04"/>
    <w:rsid w:val="00A817E6"/>
    <w:rsid w:val="00A8600C"/>
    <w:rsid w:val="00A900CC"/>
    <w:rsid w:val="00A9364C"/>
    <w:rsid w:val="00A93FA5"/>
    <w:rsid w:val="00AA0876"/>
    <w:rsid w:val="00AA148E"/>
    <w:rsid w:val="00AA254B"/>
    <w:rsid w:val="00AA3D89"/>
    <w:rsid w:val="00AA3DDD"/>
    <w:rsid w:val="00AA4457"/>
    <w:rsid w:val="00AA48D2"/>
    <w:rsid w:val="00AA50D6"/>
    <w:rsid w:val="00AA7707"/>
    <w:rsid w:val="00AA7C5C"/>
    <w:rsid w:val="00AB0098"/>
    <w:rsid w:val="00AB023D"/>
    <w:rsid w:val="00AB06F5"/>
    <w:rsid w:val="00AB0706"/>
    <w:rsid w:val="00AB37CD"/>
    <w:rsid w:val="00AB6084"/>
    <w:rsid w:val="00AB6D76"/>
    <w:rsid w:val="00AB7924"/>
    <w:rsid w:val="00AC1C44"/>
    <w:rsid w:val="00AC3E90"/>
    <w:rsid w:val="00AC70A3"/>
    <w:rsid w:val="00AC74C8"/>
    <w:rsid w:val="00AD436F"/>
    <w:rsid w:val="00AD45B3"/>
    <w:rsid w:val="00AD4C8E"/>
    <w:rsid w:val="00AD4D06"/>
    <w:rsid w:val="00AE67BD"/>
    <w:rsid w:val="00AF086C"/>
    <w:rsid w:val="00AF1385"/>
    <w:rsid w:val="00AF2835"/>
    <w:rsid w:val="00AF2A88"/>
    <w:rsid w:val="00AF2E70"/>
    <w:rsid w:val="00AF4996"/>
    <w:rsid w:val="00AF6869"/>
    <w:rsid w:val="00B0206B"/>
    <w:rsid w:val="00B028AB"/>
    <w:rsid w:val="00B02BB1"/>
    <w:rsid w:val="00B04264"/>
    <w:rsid w:val="00B04E7D"/>
    <w:rsid w:val="00B10925"/>
    <w:rsid w:val="00B10A05"/>
    <w:rsid w:val="00B14564"/>
    <w:rsid w:val="00B14651"/>
    <w:rsid w:val="00B2463B"/>
    <w:rsid w:val="00B25E76"/>
    <w:rsid w:val="00B261A4"/>
    <w:rsid w:val="00B30148"/>
    <w:rsid w:val="00B31078"/>
    <w:rsid w:val="00B33020"/>
    <w:rsid w:val="00B3341D"/>
    <w:rsid w:val="00B36885"/>
    <w:rsid w:val="00B4028A"/>
    <w:rsid w:val="00B40313"/>
    <w:rsid w:val="00B42038"/>
    <w:rsid w:val="00B425E1"/>
    <w:rsid w:val="00B44447"/>
    <w:rsid w:val="00B46BB7"/>
    <w:rsid w:val="00B4752D"/>
    <w:rsid w:val="00B52930"/>
    <w:rsid w:val="00B53C52"/>
    <w:rsid w:val="00B53D50"/>
    <w:rsid w:val="00B54861"/>
    <w:rsid w:val="00B55A22"/>
    <w:rsid w:val="00B55A9D"/>
    <w:rsid w:val="00B55F72"/>
    <w:rsid w:val="00B60D6C"/>
    <w:rsid w:val="00B62DD2"/>
    <w:rsid w:val="00B6591B"/>
    <w:rsid w:val="00B65A4E"/>
    <w:rsid w:val="00B66395"/>
    <w:rsid w:val="00B70A6F"/>
    <w:rsid w:val="00B722BD"/>
    <w:rsid w:val="00B761A6"/>
    <w:rsid w:val="00B77D89"/>
    <w:rsid w:val="00B77DD5"/>
    <w:rsid w:val="00B80023"/>
    <w:rsid w:val="00B8080C"/>
    <w:rsid w:val="00B81A7F"/>
    <w:rsid w:val="00B83143"/>
    <w:rsid w:val="00B86352"/>
    <w:rsid w:val="00B913C9"/>
    <w:rsid w:val="00B91D0F"/>
    <w:rsid w:val="00B94AE1"/>
    <w:rsid w:val="00B955B5"/>
    <w:rsid w:val="00BA16C2"/>
    <w:rsid w:val="00BA2D28"/>
    <w:rsid w:val="00BA41AA"/>
    <w:rsid w:val="00BA42CC"/>
    <w:rsid w:val="00BA63C8"/>
    <w:rsid w:val="00BA6E32"/>
    <w:rsid w:val="00BB1EC2"/>
    <w:rsid w:val="00BB20D4"/>
    <w:rsid w:val="00BB2A64"/>
    <w:rsid w:val="00BB2BA7"/>
    <w:rsid w:val="00BB2EB6"/>
    <w:rsid w:val="00BB5D08"/>
    <w:rsid w:val="00BB61CF"/>
    <w:rsid w:val="00BC26FF"/>
    <w:rsid w:val="00BC472A"/>
    <w:rsid w:val="00BD1562"/>
    <w:rsid w:val="00BD346F"/>
    <w:rsid w:val="00BD7ACF"/>
    <w:rsid w:val="00BE02E0"/>
    <w:rsid w:val="00BE1F85"/>
    <w:rsid w:val="00BE668B"/>
    <w:rsid w:val="00BF4CEF"/>
    <w:rsid w:val="00BF55A7"/>
    <w:rsid w:val="00BF56CA"/>
    <w:rsid w:val="00BF5701"/>
    <w:rsid w:val="00BF7571"/>
    <w:rsid w:val="00BF79E2"/>
    <w:rsid w:val="00C006DC"/>
    <w:rsid w:val="00C020DD"/>
    <w:rsid w:val="00C02B59"/>
    <w:rsid w:val="00C0697C"/>
    <w:rsid w:val="00C1340D"/>
    <w:rsid w:val="00C14B8E"/>
    <w:rsid w:val="00C16F51"/>
    <w:rsid w:val="00C2176B"/>
    <w:rsid w:val="00C224A8"/>
    <w:rsid w:val="00C23CF1"/>
    <w:rsid w:val="00C256EB"/>
    <w:rsid w:val="00C25859"/>
    <w:rsid w:val="00C30038"/>
    <w:rsid w:val="00C3169E"/>
    <w:rsid w:val="00C343E5"/>
    <w:rsid w:val="00C34D93"/>
    <w:rsid w:val="00C35BB7"/>
    <w:rsid w:val="00C37431"/>
    <w:rsid w:val="00C4126E"/>
    <w:rsid w:val="00C437EB"/>
    <w:rsid w:val="00C4463F"/>
    <w:rsid w:val="00C45681"/>
    <w:rsid w:val="00C47CF0"/>
    <w:rsid w:val="00C5116C"/>
    <w:rsid w:val="00C51C41"/>
    <w:rsid w:val="00C6166C"/>
    <w:rsid w:val="00C618AC"/>
    <w:rsid w:val="00C61DB7"/>
    <w:rsid w:val="00C631F9"/>
    <w:rsid w:val="00C6546F"/>
    <w:rsid w:val="00C659B1"/>
    <w:rsid w:val="00C65E20"/>
    <w:rsid w:val="00C6682F"/>
    <w:rsid w:val="00C67AE6"/>
    <w:rsid w:val="00C700DC"/>
    <w:rsid w:val="00C70829"/>
    <w:rsid w:val="00C70FBC"/>
    <w:rsid w:val="00C72CF2"/>
    <w:rsid w:val="00C733AA"/>
    <w:rsid w:val="00C73EE3"/>
    <w:rsid w:val="00C74C03"/>
    <w:rsid w:val="00C757CE"/>
    <w:rsid w:val="00C76B89"/>
    <w:rsid w:val="00C80638"/>
    <w:rsid w:val="00C80B66"/>
    <w:rsid w:val="00C83332"/>
    <w:rsid w:val="00C84E7E"/>
    <w:rsid w:val="00C86232"/>
    <w:rsid w:val="00C86347"/>
    <w:rsid w:val="00C86963"/>
    <w:rsid w:val="00C93B5B"/>
    <w:rsid w:val="00C953B8"/>
    <w:rsid w:val="00CA08F4"/>
    <w:rsid w:val="00CA510B"/>
    <w:rsid w:val="00CA638C"/>
    <w:rsid w:val="00CA7821"/>
    <w:rsid w:val="00CB0F41"/>
    <w:rsid w:val="00CB5A19"/>
    <w:rsid w:val="00CB62AB"/>
    <w:rsid w:val="00CB7E29"/>
    <w:rsid w:val="00CC04C5"/>
    <w:rsid w:val="00CC17F0"/>
    <w:rsid w:val="00CD0295"/>
    <w:rsid w:val="00CD2CEF"/>
    <w:rsid w:val="00CD3DA9"/>
    <w:rsid w:val="00CD57E2"/>
    <w:rsid w:val="00CE3029"/>
    <w:rsid w:val="00CE3202"/>
    <w:rsid w:val="00CE3F39"/>
    <w:rsid w:val="00CE5171"/>
    <w:rsid w:val="00CE5A67"/>
    <w:rsid w:val="00CE68BA"/>
    <w:rsid w:val="00CE7DF8"/>
    <w:rsid w:val="00CE7F26"/>
    <w:rsid w:val="00CF1D56"/>
    <w:rsid w:val="00CF3194"/>
    <w:rsid w:val="00CF46C8"/>
    <w:rsid w:val="00CF5218"/>
    <w:rsid w:val="00CF6F0D"/>
    <w:rsid w:val="00CF73D0"/>
    <w:rsid w:val="00D01E5A"/>
    <w:rsid w:val="00D01F51"/>
    <w:rsid w:val="00D027E2"/>
    <w:rsid w:val="00D03E98"/>
    <w:rsid w:val="00D0688F"/>
    <w:rsid w:val="00D06AE5"/>
    <w:rsid w:val="00D15192"/>
    <w:rsid w:val="00D16707"/>
    <w:rsid w:val="00D16EAD"/>
    <w:rsid w:val="00D26971"/>
    <w:rsid w:val="00D270FD"/>
    <w:rsid w:val="00D2761E"/>
    <w:rsid w:val="00D27ED7"/>
    <w:rsid w:val="00D30192"/>
    <w:rsid w:val="00D3058C"/>
    <w:rsid w:val="00D309A8"/>
    <w:rsid w:val="00D318FF"/>
    <w:rsid w:val="00D335DA"/>
    <w:rsid w:val="00D34D8E"/>
    <w:rsid w:val="00D34DCA"/>
    <w:rsid w:val="00D355E2"/>
    <w:rsid w:val="00D366AD"/>
    <w:rsid w:val="00D368E2"/>
    <w:rsid w:val="00D36C63"/>
    <w:rsid w:val="00D37DEA"/>
    <w:rsid w:val="00D44863"/>
    <w:rsid w:val="00D47E73"/>
    <w:rsid w:val="00D51F53"/>
    <w:rsid w:val="00D521C0"/>
    <w:rsid w:val="00D54EAD"/>
    <w:rsid w:val="00D569E4"/>
    <w:rsid w:val="00D62A29"/>
    <w:rsid w:val="00D641CB"/>
    <w:rsid w:val="00D67222"/>
    <w:rsid w:val="00D67A77"/>
    <w:rsid w:val="00D719D7"/>
    <w:rsid w:val="00D71B47"/>
    <w:rsid w:val="00D731E1"/>
    <w:rsid w:val="00D7335F"/>
    <w:rsid w:val="00D761AF"/>
    <w:rsid w:val="00D765CE"/>
    <w:rsid w:val="00D86806"/>
    <w:rsid w:val="00D86FCE"/>
    <w:rsid w:val="00D87DE1"/>
    <w:rsid w:val="00D9326F"/>
    <w:rsid w:val="00D96C76"/>
    <w:rsid w:val="00D96CD0"/>
    <w:rsid w:val="00DA0C8D"/>
    <w:rsid w:val="00DA25FA"/>
    <w:rsid w:val="00DA463C"/>
    <w:rsid w:val="00DA5DE3"/>
    <w:rsid w:val="00DA5F33"/>
    <w:rsid w:val="00DB13EF"/>
    <w:rsid w:val="00DB1C1F"/>
    <w:rsid w:val="00DB4141"/>
    <w:rsid w:val="00DB517F"/>
    <w:rsid w:val="00DB51CF"/>
    <w:rsid w:val="00DB7E6F"/>
    <w:rsid w:val="00DC07F6"/>
    <w:rsid w:val="00DD307B"/>
    <w:rsid w:val="00DD468C"/>
    <w:rsid w:val="00DD5B6B"/>
    <w:rsid w:val="00DD692F"/>
    <w:rsid w:val="00DD72A8"/>
    <w:rsid w:val="00DE047A"/>
    <w:rsid w:val="00DE1318"/>
    <w:rsid w:val="00DE34B4"/>
    <w:rsid w:val="00DE3815"/>
    <w:rsid w:val="00DE5941"/>
    <w:rsid w:val="00DE728E"/>
    <w:rsid w:val="00DF2EF4"/>
    <w:rsid w:val="00DF3554"/>
    <w:rsid w:val="00DF5503"/>
    <w:rsid w:val="00E006C0"/>
    <w:rsid w:val="00E017E2"/>
    <w:rsid w:val="00E0546A"/>
    <w:rsid w:val="00E104E2"/>
    <w:rsid w:val="00E11D27"/>
    <w:rsid w:val="00E149A4"/>
    <w:rsid w:val="00E172FF"/>
    <w:rsid w:val="00E203A4"/>
    <w:rsid w:val="00E22B0B"/>
    <w:rsid w:val="00E24488"/>
    <w:rsid w:val="00E24656"/>
    <w:rsid w:val="00E25A94"/>
    <w:rsid w:val="00E25B6C"/>
    <w:rsid w:val="00E33458"/>
    <w:rsid w:val="00E3383C"/>
    <w:rsid w:val="00E339C7"/>
    <w:rsid w:val="00E34171"/>
    <w:rsid w:val="00E41B39"/>
    <w:rsid w:val="00E41E21"/>
    <w:rsid w:val="00E445FA"/>
    <w:rsid w:val="00E46F76"/>
    <w:rsid w:val="00E520B3"/>
    <w:rsid w:val="00E54219"/>
    <w:rsid w:val="00E55B42"/>
    <w:rsid w:val="00E56839"/>
    <w:rsid w:val="00E57B58"/>
    <w:rsid w:val="00E600F6"/>
    <w:rsid w:val="00E613CD"/>
    <w:rsid w:val="00E61E9F"/>
    <w:rsid w:val="00E62AAE"/>
    <w:rsid w:val="00E63A70"/>
    <w:rsid w:val="00E7209F"/>
    <w:rsid w:val="00E72619"/>
    <w:rsid w:val="00E72952"/>
    <w:rsid w:val="00E7297E"/>
    <w:rsid w:val="00E72C8A"/>
    <w:rsid w:val="00E75B92"/>
    <w:rsid w:val="00E75BBB"/>
    <w:rsid w:val="00E809DA"/>
    <w:rsid w:val="00E82D81"/>
    <w:rsid w:val="00E84E47"/>
    <w:rsid w:val="00E87F81"/>
    <w:rsid w:val="00E91A33"/>
    <w:rsid w:val="00E945EC"/>
    <w:rsid w:val="00E9652F"/>
    <w:rsid w:val="00E9768D"/>
    <w:rsid w:val="00EA27DD"/>
    <w:rsid w:val="00EA2FC3"/>
    <w:rsid w:val="00EA505A"/>
    <w:rsid w:val="00EA673A"/>
    <w:rsid w:val="00EB4A32"/>
    <w:rsid w:val="00EB613E"/>
    <w:rsid w:val="00EC0175"/>
    <w:rsid w:val="00EC0E46"/>
    <w:rsid w:val="00EC167B"/>
    <w:rsid w:val="00EC178F"/>
    <w:rsid w:val="00EC38B3"/>
    <w:rsid w:val="00EC3B43"/>
    <w:rsid w:val="00EC51A6"/>
    <w:rsid w:val="00EC7BBA"/>
    <w:rsid w:val="00EC7D64"/>
    <w:rsid w:val="00ED3890"/>
    <w:rsid w:val="00ED45F9"/>
    <w:rsid w:val="00ED4715"/>
    <w:rsid w:val="00ED5CB8"/>
    <w:rsid w:val="00ED5D9F"/>
    <w:rsid w:val="00EE0C86"/>
    <w:rsid w:val="00EE2BF6"/>
    <w:rsid w:val="00EE3ADB"/>
    <w:rsid w:val="00EE400F"/>
    <w:rsid w:val="00EE58E9"/>
    <w:rsid w:val="00EE6BAE"/>
    <w:rsid w:val="00EE6F95"/>
    <w:rsid w:val="00EF12F7"/>
    <w:rsid w:val="00EF25C1"/>
    <w:rsid w:val="00EF2DEB"/>
    <w:rsid w:val="00EF4BF4"/>
    <w:rsid w:val="00EF6891"/>
    <w:rsid w:val="00EF6944"/>
    <w:rsid w:val="00EF6F14"/>
    <w:rsid w:val="00F00642"/>
    <w:rsid w:val="00F01CE7"/>
    <w:rsid w:val="00F02889"/>
    <w:rsid w:val="00F052E6"/>
    <w:rsid w:val="00F062E2"/>
    <w:rsid w:val="00F15DF9"/>
    <w:rsid w:val="00F16022"/>
    <w:rsid w:val="00F16CA2"/>
    <w:rsid w:val="00F17808"/>
    <w:rsid w:val="00F259A4"/>
    <w:rsid w:val="00F30F11"/>
    <w:rsid w:val="00F321F7"/>
    <w:rsid w:val="00F355A6"/>
    <w:rsid w:val="00F425C6"/>
    <w:rsid w:val="00F43AC6"/>
    <w:rsid w:val="00F44903"/>
    <w:rsid w:val="00F46333"/>
    <w:rsid w:val="00F47E15"/>
    <w:rsid w:val="00F52584"/>
    <w:rsid w:val="00F6115F"/>
    <w:rsid w:val="00F62966"/>
    <w:rsid w:val="00F64B32"/>
    <w:rsid w:val="00F702DA"/>
    <w:rsid w:val="00F726EF"/>
    <w:rsid w:val="00F75798"/>
    <w:rsid w:val="00F76FA7"/>
    <w:rsid w:val="00F80688"/>
    <w:rsid w:val="00F80A0E"/>
    <w:rsid w:val="00F80BB1"/>
    <w:rsid w:val="00F8179D"/>
    <w:rsid w:val="00F820FC"/>
    <w:rsid w:val="00F83FE2"/>
    <w:rsid w:val="00F84DF5"/>
    <w:rsid w:val="00F8635E"/>
    <w:rsid w:val="00F90039"/>
    <w:rsid w:val="00F91882"/>
    <w:rsid w:val="00F920E7"/>
    <w:rsid w:val="00F9471C"/>
    <w:rsid w:val="00F95B7F"/>
    <w:rsid w:val="00F9648C"/>
    <w:rsid w:val="00F96AB6"/>
    <w:rsid w:val="00F96B8A"/>
    <w:rsid w:val="00F974E4"/>
    <w:rsid w:val="00FA00E8"/>
    <w:rsid w:val="00FA06A0"/>
    <w:rsid w:val="00FA144E"/>
    <w:rsid w:val="00FA1728"/>
    <w:rsid w:val="00FA2F45"/>
    <w:rsid w:val="00FA4B73"/>
    <w:rsid w:val="00FA6031"/>
    <w:rsid w:val="00FA66CE"/>
    <w:rsid w:val="00FA6B76"/>
    <w:rsid w:val="00FA6EE3"/>
    <w:rsid w:val="00FA7BEB"/>
    <w:rsid w:val="00FB0F9C"/>
    <w:rsid w:val="00FB158E"/>
    <w:rsid w:val="00FC0795"/>
    <w:rsid w:val="00FC3C9F"/>
    <w:rsid w:val="00FC50C1"/>
    <w:rsid w:val="00FC6C59"/>
    <w:rsid w:val="00FD0195"/>
    <w:rsid w:val="00FD0992"/>
    <w:rsid w:val="00FD4C7C"/>
    <w:rsid w:val="00FD518C"/>
    <w:rsid w:val="00FE04B2"/>
    <w:rsid w:val="00FE0D9C"/>
    <w:rsid w:val="00FE1A1B"/>
    <w:rsid w:val="00FE2B83"/>
    <w:rsid w:val="00FE2D71"/>
    <w:rsid w:val="00FE2DF8"/>
    <w:rsid w:val="00FE4A82"/>
    <w:rsid w:val="00FE614A"/>
    <w:rsid w:val="00FE742C"/>
    <w:rsid w:val="00FE7BC9"/>
    <w:rsid w:val="00FF1B52"/>
    <w:rsid w:val="00FF4DB5"/>
    <w:rsid w:val="00FF4FAC"/>
    <w:rsid w:val="00FF5DFA"/>
    <w:rsid w:val="00FF5F65"/>
    <w:rsid w:val="53F06C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7230C"/>
  <w15:docId w15:val="{6B787ADF-5BA4-4B57-BA22-ECF0DA16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4E794C"/>
    <w:rPr>
      <w:sz w:val="24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rsid w:val="00A5049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EC0E46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615A4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E6157"/>
    <w:rPr>
      <w:rFonts w:ascii="Tahoma" w:hAnsi="Tahoma"/>
      <w:sz w:val="16"/>
      <w:szCs w:val="20"/>
    </w:rPr>
  </w:style>
  <w:style w:type="character" w:styleId="BalloonTextChar" w:customStyle="1">
    <w:name w:val="Balloon Text Char"/>
    <w:basedOn w:val="DefaultParagraphFont"/>
    <w:link w:val="BalloonText"/>
    <w:rsid w:val="002E6157"/>
    <w:rPr>
      <w:rFonts w:ascii="Tahoma" w:hAnsi="Tahoma"/>
      <w:sz w:val="16"/>
    </w:rPr>
  </w:style>
  <w:style w:type="paragraph" w:styleId="Header">
    <w:name w:val="header"/>
    <w:basedOn w:val="Normal"/>
    <w:link w:val="HeaderChar"/>
    <w:uiPriority w:val="99"/>
    <w:rsid w:val="002E6157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E6157"/>
    <w:rPr>
      <w:sz w:val="24"/>
      <w:szCs w:val="28"/>
    </w:rPr>
  </w:style>
  <w:style w:type="paragraph" w:styleId="Footer">
    <w:name w:val="footer"/>
    <w:basedOn w:val="Normal"/>
    <w:link w:val="FooterChar"/>
    <w:uiPriority w:val="99"/>
    <w:rsid w:val="002E6157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E6157"/>
    <w:rPr>
      <w:sz w:val="24"/>
      <w:szCs w:val="28"/>
    </w:rPr>
  </w:style>
  <w:style w:type="character" w:styleId="Hyperlink">
    <w:name w:val="Hyperlink"/>
    <w:basedOn w:val="DefaultParagraphFont"/>
    <w:rsid w:val="0045426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8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8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4802ef-5a2e-478d-a7c7-ae19a23e5006">
      <Terms xmlns="http://schemas.microsoft.com/office/infopath/2007/PartnerControls"/>
    </lcf76f155ced4ddcb4097134ff3c332f>
    <TaxCatchAll xmlns="5750048b-4f9d-4741-8bce-84bd33b2728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1D3713BD16C449A14AC74C29DDA95E" ma:contentTypeVersion="15" ma:contentTypeDescription="Create a new document." ma:contentTypeScope="" ma:versionID="d50a9fb9fecc2b56b12f12e5bc664081">
  <xsd:schema xmlns:xsd="http://www.w3.org/2001/XMLSchema" xmlns:xs="http://www.w3.org/2001/XMLSchema" xmlns:p="http://schemas.microsoft.com/office/2006/metadata/properties" xmlns:ns2="b94802ef-5a2e-478d-a7c7-ae19a23e5006" xmlns:ns3="5750048b-4f9d-4741-8bce-84bd33b27282" targetNamespace="http://schemas.microsoft.com/office/2006/metadata/properties" ma:root="true" ma:fieldsID="0c2f744f0c4749b607b7ad001edff041" ns2:_="" ns3:_="">
    <xsd:import namespace="b94802ef-5a2e-478d-a7c7-ae19a23e5006"/>
    <xsd:import namespace="5750048b-4f9d-4741-8bce-84bd33b272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802ef-5a2e-478d-a7c7-ae19a23e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14cef3f-b6ed-4416-ac60-aedc2b0dee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50048b-4f9d-4741-8bce-84bd33b272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f32a75a-b26f-4ea4-8105-22433f075ba4}" ma:internalName="TaxCatchAll" ma:showField="CatchAllData" ma:web="5750048b-4f9d-4741-8bce-84bd33b272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1FFFF6-83C0-4942-9D10-E4D905B409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E69E92-70CC-4FD7-B977-E808F024B449}">
  <ds:schemaRefs>
    <ds:schemaRef ds:uri="http://schemas.microsoft.com/office/2006/metadata/properties"/>
    <ds:schemaRef ds:uri="http://schemas.microsoft.com/office/infopath/2007/PartnerControls"/>
    <ds:schemaRef ds:uri="b94802ef-5a2e-478d-a7c7-ae19a23e5006"/>
    <ds:schemaRef ds:uri="5750048b-4f9d-4741-8bce-84bd33b27282"/>
  </ds:schemaRefs>
</ds:datastoreItem>
</file>

<file path=customXml/itemProps3.xml><?xml version="1.0" encoding="utf-8"?>
<ds:datastoreItem xmlns:ds="http://schemas.openxmlformats.org/officeDocument/2006/customXml" ds:itemID="{FE0D3923-3CFF-4506-97D3-347E9FDF9F8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4819E1-D55D-4898-A6F2-80F5278AF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4802ef-5a2e-478d-a7c7-ae19a23e5006"/>
    <ds:schemaRef ds:uri="5750048b-4f9d-4741-8bce-84bd33b272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The Stones (Thailand) Co, Ldt;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Millennium Auto Group</dc:title>
  <dc:creator>NKuptawatin</dc:creator>
  <lastModifiedBy>Pawitporn Saengsuwan</lastModifiedBy>
  <revision>26</revision>
  <lastPrinted>2023-10-04T07:30:00.0000000Z</lastPrinted>
  <dcterms:created xsi:type="dcterms:W3CDTF">2019-03-25T08:18:00.0000000Z</dcterms:created>
  <dcterms:modified xsi:type="dcterms:W3CDTF">2026-06-11T01:58:42.5251968Z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6d2e1c0-6637-486d-a383-0177dcc02b99_SiteId">
    <vt:lpwstr>6345207c-7bd2-49f1-920e-a5aa88e4c1c0</vt:lpwstr>
  </property>
  <property fmtid="{D5CDD505-2E9C-101B-9397-08002B2CF9AE}" pid="3" name="MSIP_Label_66d2e1c0-6637-486d-a383-0177dcc02b99_SetDate">
    <vt:lpwstr>2022-05-10T09:05:48Z</vt:lpwstr>
  </property>
  <property fmtid="{D5CDD505-2E9C-101B-9397-08002B2CF9AE}" pid="4" name="MSIP_Label_66d2e1c0-6637-486d-a383-0177dcc02b99_Name">
    <vt:lpwstr>Public</vt:lpwstr>
  </property>
  <property fmtid="{D5CDD505-2E9C-101B-9397-08002B2CF9AE}" pid="5" name="MSIP_Label_66d2e1c0-6637-486d-a383-0177dcc02b99_Method">
    <vt:lpwstr>Privileged</vt:lpwstr>
  </property>
  <property fmtid="{D5CDD505-2E9C-101B-9397-08002B2CF9AE}" pid="6" name="MSIP_Label_66d2e1c0-6637-486d-a383-0177dcc02b99_Enabled">
    <vt:lpwstr>true</vt:lpwstr>
  </property>
  <property fmtid="{D5CDD505-2E9C-101B-9397-08002B2CF9AE}" pid="7" name="MSIP_Label_66d2e1c0-6637-486d-a383-0177dcc02b99_ContentBits">
    <vt:lpwstr>0</vt:lpwstr>
  </property>
  <property fmtid="{D5CDD505-2E9C-101B-9397-08002B2CF9AE}" pid="8" name="MSIP_Label_66d2e1c0-6637-486d-a383-0177dcc02b99_ActionId">
    <vt:lpwstr>b83ed067-478d-48b9-8cba-0cc4227760b3</vt:lpwstr>
  </property>
  <property fmtid="{D5CDD505-2E9C-101B-9397-08002B2CF9AE}" pid="9" name="ContentTypeId">
    <vt:lpwstr>0x010100431D3713BD16C449A14AC74C29DDA95E</vt:lpwstr>
  </property>
  <property fmtid="{D5CDD505-2E9C-101B-9397-08002B2CF9AE}" pid="10" name="MediaServiceImageTags">
    <vt:lpwstr/>
  </property>
  <property fmtid="{D5CDD505-2E9C-101B-9397-08002B2CF9AE}" pid="11" name="docLang">
    <vt:lpwstr>th</vt:lpwstr>
  </property>
</Properties>
</file>