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BB14" w14:textId="77777777" w:rsidR="00EE7324" w:rsidRPr="00EE7324" w:rsidRDefault="00EE7324" w:rsidP="00EE7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9B526" w14:textId="77777777" w:rsidR="00EE7324" w:rsidRPr="00EE7324" w:rsidRDefault="00EE7324" w:rsidP="00EE73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7324">
        <w:rPr>
          <w:rFonts w:ascii="Arial" w:eastAsia="Times New Roman" w:hAnsi="Arial" w:cs="Arial"/>
          <w:b/>
          <w:bCs/>
          <w:color w:val="000000"/>
        </w:rPr>
        <w:t>Planificación</w:t>
      </w:r>
      <w:proofErr w:type="spellEnd"/>
      <w:r w:rsidRPr="00EE732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EE7324">
        <w:rPr>
          <w:rFonts w:ascii="Arial" w:eastAsia="Times New Roman" w:hAnsi="Arial" w:cs="Arial"/>
          <w:b/>
          <w:bCs/>
          <w:color w:val="000000"/>
        </w:rPr>
        <w:t>financiera</w:t>
      </w:r>
      <w:proofErr w:type="spellEnd"/>
    </w:p>
    <w:p w14:paraId="4C574633" w14:textId="77777777" w:rsidR="00EE7324" w:rsidRPr="00EE7324" w:rsidRDefault="00EE7324" w:rsidP="00EE7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</w:tblGrid>
      <w:tr w:rsidR="00EE7324" w:rsidRPr="00EE7324" w14:paraId="1668F8D5" w14:textId="77777777" w:rsidTr="00EE732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2F3"/>
            <w:tcMar>
              <w:top w:w="100" w:type="dxa"/>
              <w:left w:w="90" w:type="dxa"/>
              <w:bottom w:w="100" w:type="dxa"/>
              <w:right w:w="100" w:type="dxa"/>
            </w:tcMar>
            <w:hideMark/>
          </w:tcPr>
          <w:p w14:paraId="4B2CF2BC" w14:textId="77777777" w:rsidR="00EE7324" w:rsidRPr="00EE7324" w:rsidRDefault="00EE7324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7324">
              <w:rPr>
                <w:rFonts w:ascii="Arial" w:eastAsia="Times New Roman" w:hAnsi="Arial" w:cs="Arial"/>
                <w:b/>
                <w:bCs/>
                <w:color w:val="000000"/>
              </w:rPr>
              <w:t>Parte</w:t>
            </w:r>
            <w:proofErr w:type="spellEnd"/>
            <w:r w:rsidRPr="00EE732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1: Metas </w:t>
            </w:r>
            <w:proofErr w:type="spellStart"/>
            <w:r w:rsidRPr="00EE7324">
              <w:rPr>
                <w:rFonts w:ascii="Arial" w:eastAsia="Times New Roman" w:hAnsi="Arial" w:cs="Arial"/>
                <w:b/>
                <w:bCs/>
                <w:color w:val="000000"/>
              </w:rPr>
              <w:t>financieras</w:t>
            </w:r>
            <w:proofErr w:type="spellEnd"/>
          </w:p>
        </w:tc>
      </w:tr>
    </w:tbl>
    <w:p w14:paraId="541EB162" w14:textId="77777777" w:rsidR="00EE7324" w:rsidRPr="00EE7324" w:rsidRDefault="00EE7324" w:rsidP="00EE7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7EAAC" w14:textId="77777777" w:rsidR="00EE7324" w:rsidRPr="00EE7324" w:rsidRDefault="00EE7324" w:rsidP="00EE7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E7324">
        <w:rPr>
          <w:rFonts w:ascii="Arial" w:eastAsia="Times New Roman" w:hAnsi="Arial" w:cs="Arial"/>
          <w:color w:val="000000"/>
          <w:lang w:val="es-MX"/>
        </w:rPr>
        <w:t>Escribe al menos una meta financiera a corto plazo y una a largo plazo.</w:t>
      </w:r>
    </w:p>
    <w:p w14:paraId="51429BCE" w14:textId="77777777" w:rsidR="00EE7324" w:rsidRPr="00EE7324" w:rsidRDefault="00EE7324" w:rsidP="00EE7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667"/>
      </w:tblGrid>
      <w:tr w:rsidR="00EE7324" w:rsidRPr="00EE7324" w14:paraId="0AC4FD96" w14:textId="77777777" w:rsidTr="00EE7324">
        <w:trPr>
          <w:trHeight w:val="3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100" w:type="dxa"/>
              <w:right w:w="100" w:type="dxa"/>
            </w:tcMar>
            <w:hideMark/>
          </w:tcPr>
          <w:p w14:paraId="59724C86" w14:textId="77777777" w:rsidR="00EE7324" w:rsidRDefault="00EE7324" w:rsidP="00EE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EE7324">
              <w:rPr>
                <w:rFonts w:ascii="Arial" w:eastAsia="Times New Roman" w:hAnsi="Arial" w:cs="Arial"/>
                <w:b/>
                <w:bCs/>
                <w:color w:val="000000"/>
                <w:lang w:val="es-MX"/>
              </w:rPr>
              <w:t xml:space="preserve">Metas financieras SMART a corto plazo </w:t>
            </w:r>
            <w:r w:rsidRPr="00EE7324">
              <w:rPr>
                <w:rFonts w:ascii="Arial" w:eastAsia="Times New Roman" w:hAnsi="Arial" w:cs="Arial"/>
                <w:color w:val="000000"/>
                <w:lang w:val="es-MX"/>
              </w:rPr>
              <w:t>(para qué estás ahorrando):</w:t>
            </w:r>
          </w:p>
          <w:p w14:paraId="2AC91C0A" w14:textId="77777777" w:rsidR="00EA30DE" w:rsidRDefault="00EA30DE" w:rsidP="00EE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</w:p>
          <w:p w14:paraId="06634187" w14:textId="77777777" w:rsidR="00EA30DE" w:rsidRDefault="00EA30DE" w:rsidP="00EE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</w:p>
          <w:p w14:paraId="03600714" w14:textId="4525EEA9" w:rsidR="00EA30DE" w:rsidRPr="00EE7324" w:rsidRDefault="00EA30DE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 inversión tal cual, no tengo una meta.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100" w:type="dxa"/>
              <w:right w:w="100" w:type="dxa"/>
            </w:tcMar>
            <w:hideMark/>
          </w:tcPr>
          <w:p w14:paraId="7EB01705" w14:textId="77777777" w:rsidR="00EE7324" w:rsidRDefault="00EE7324" w:rsidP="00EE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EE7324">
              <w:rPr>
                <w:rFonts w:ascii="Arial" w:eastAsia="Times New Roman" w:hAnsi="Arial" w:cs="Arial"/>
                <w:b/>
                <w:bCs/>
                <w:color w:val="000000"/>
                <w:lang w:val="es-MX"/>
              </w:rPr>
              <w:t xml:space="preserve">Metas financieras SMART a largo plazo </w:t>
            </w:r>
            <w:r w:rsidRPr="00EE7324">
              <w:rPr>
                <w:rFonts w:ascii="Arial" w:eastAsia="Times New Roman" w:hAnsi="Arial" w:cs="Arial"/>
                <w:color w:val="000000"/>
                <w:lang w:val="es-MX"/>
              </w:rPr>
              <w:t>(para qué estás ahorrando):</w:t>
            </w:r>
          </w:p>
          <w:p w14:paraId="1A4831E5" w14:textId="77777777" w:rsidR="00EA30DE" w:rsidRDefault="00EA30DE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76ED196A" w14:textId="77777777" w:rsidR="00EA30DE" w:rsidRDefault="00EA30DE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15FC4A8F" w14:textId="2BF57143" w:rsidR="00EA30DE" w:rsidRPr="00EE7324" w:rsidRDefault="00EA30DE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Mi meta es la inversión, invertir 2 millones en un plazo de 10 años.</w:t>
            </w:r>
          </w:p>
        </w:tc>
      </w:tr>
    </w:tbl>
    <w:p w14:paraId="4241085B" w14:textId="77777777" w:rsidR="00EE7324" w:rsidRPr="00EE7324" w:rsidRDefault="00EE7324" w:rsidP="00EE7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</w:tblGrid>
      <w:tr w:rsidR="00EE7324" w:rsidRPr="00EE7324" w14:paraId="644A04E9" w14:textId="77777777" w:rsidTr="00EE732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2F3"/>
            <w:tcMar>
              <w:top w:w="100" w:type="dxa"/>
              <w:left w:w="90" w:type="dxa"/>
              <w:bottom w:w="100" w:type="dxa"/>
              <w:right w:w="100" w:type="dxa"/>
            </w:tcMar>
            <w:hideMark/>
          </w:tcPr>
          <w:p w14:paraId="53EA72FC" w14:textId="77777777" w:rsidR="00EE7324" w:rsidRPr="00EE7324" w:rsidRDefault="00EE7324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7324">
              <w:rPr>
                <w:rFonts w:ascii="Arial" w:eastAsia="Times New Roman" w:hAnsi="Arial" w:cs="Arial"/>
                <w:b/>
                <w:bCs/>
                <w:color w:val="000000"/>
              </w:rPr>
              <w:t>Parte</w:t>
            </w:r>
            <w:proofErr w:type="spellEnd"/>
            <w:r w:rsidRPr="00EE732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2: </w:t>
            </w:r>
            <w:proofErr w:type="spellStart"/>
            <w:r w:rsidRPr="00EE7324">
              <w:rPr>
                <w:rFonts w:ascii="Arial" w:eastAsia="Times New Roman" w:hAnsi="Arial" w:cs="Arial"/>
                <w:b/>
                <w:bCs/>
                <w:color w:val="000000"/>
              </w:rPr>
              <w:t>Presupuesto</w:t>
            </w:r>
            <w:proofErr w:type="spellEnd"/>
            <w:r w:rsidRPr="00EE732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personal </w:t>
            </w:r>
          </w:p>
        </w:tc>
      </w:tr>
    </w:tbl>
    <w:p w14:paraId="06AB56E9" w14:textId="77777777" w:rsidR="00EE7324" w:rsidRPr="00EE7324" w:rsidRDefault="00EE7324" w:rsidP="00EE7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3513"/>
        <w:gridCol w:w="934"/>
      </w:tblGrid>
      <w:tr w:rsidR="00EE7324" w:rsidRPr="00EE7324" w14:paraId="666FBFB0" w14:textId="77777777" w:rsidTr="00EE7324">
        <w:trPr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1CA36" w14:textId="77777777" w:rsidR="00EE7324" w:rsidRPr="00EE7324" w:rsidRDefault="00EE7324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761D7" w14:textId="77777777" w:rsidR="00EE7324" w:rsidRPr="00EE7324" w:rsidRDefault="00EE7324" w:rsidP="00EE7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324">
              <w:rPr>
                <w:rFonts w:ascii="Arial" w:eastAsia="Times New Roman" w:hAnsi="Arial" w:cs="Arial"/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1686B" w14:textId="77777777" w:rsidR="00EE7324" w:rsidRPr="00EE7324" w:rsidRDefault="00EE7324" w:rsidP="00EE7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324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</w:tr>
      <w:tr w:rsidR="00EE7324" w:rsidRPr="00EE7324" w14:paraId="30D9769B" w14:textId="77777777" w:rsidTr="00EE7324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19B593" w14:textId="77777777" w:rsidR="00EE7324" w:rsidRPr="00EE7324" w:rsidRDefault="00EE7324" w:rsidP="00EE7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324">
              <w:rPr>
                <w:rFonts w:ascii="Arial" w:eastAsia="Times New Roman" w:hAnsi="Arial" w:cs="Arial"/>
                <w:b/>
                <w:bCs/>
                <w:color w:val="000000"/>
              </w:rPr>
              <w:t>INGRESOS (</w:t>
            </w:r>
            <w:proofErr w:type="spellStart"/>
            <w:r w:rsidRPr="00EE7324">
              <w:rPr>
                <w:rFonts w:ascii="Arial" w:eastAsia="Times New Roman" w:hAnsi="Arial" w:cs="Arial"/>
                <w:b/>
                <w:bCs/>
                <w:color w:val="000000"/>
              </w:rPr>
              <w:t>por</w:t>
            </w:r>
            <w:proofErr w:type="spellEnd"/>
            <w:r w:rsidRPr="00EE732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EE7324">
              <w:rPr>
                <w:rFonts w:ascii="Arial" w:eastAsia="Times New Roman" w:hAnsi="Arial" w:cs="Arial"/>
                <w:b/>
                <w:bCs/>
                <w:color w:val="000000"/>
              </w:rPr>
              <w:t>mes</w:t>
            </w:r>
            <w:proofErr w:type="spellEnd"/>
            <w:r w:rsidRPr="00EE7324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7C529" w14:textId="63047255" w:rsidR="00EE7324" w:rsidRPr="00EE7324" w:rsidRDefault="00EA30DE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379ED" w14:textId="14F3E1C3" w:rsidR="00EE7324" w:rsidRPr="00EE7324" w:rsidRDefault="00EA30DE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17,000</w:t>
            </w:r>
          </w:p>
        </w:tc>
      </w:tr>
      <w:tr w:rsidR="00EE7324" w:rsidRPr="00EE7324" w14:paraId="1E7C587B" w14:textId="77777777" w:rsidTr="00EE7324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A7D561" w14:textId="77777777" w:rsidR="00EE7324" w:rsidRPr="00EE7324" w:rsidRDefault="00EE7324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19F23" w14:textId="002E4FF8" w:rsidR="00EA30DE" w:rsidRPr="00EE7324" w:rsidRDefault="00EA30DE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2E4B2" w14:textId="0B3C316D" w:rsidR="00EE7324" w:rsidRPr="00EE7324" w:rsidRDefault="00EA30DE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2,000</w:t>
            </w:r>
          </w:p>
        </w:tc>
      </w:tr>
      <w:tr w:rsidR="00EE7324" w:rsidRPr="00EE7324" w14:paraId="01ED6221" w14:textId="77777777" w:rsidTr="00EE7324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B3C07" w14:textId="77777777" w:rsidR="00EE7324" w:rsidRPr="00EE7324" w:rsidRDefault="00EE7324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AAE1C" w14:textId="6D58EA10" w:rsidR="00EE7324" w:rsidRPr="00EE7324" w:rsidRDefault="00EA30DE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652A5" w14:textId="4F26EFC5" w:rsidR="00EE7324" w:rsidRPr="00EE7324" w:rsidRDefault="00EA30DE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</w:tr>
      <w:tr w:rsidR="00EE7324" w:rsidRPr="00EE7324" w14:paraId="14BC3EBE" w14:textId="77777777" w:rsidTr="00EE7324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DA4BD5" w14:textId="77777777" w:rsidR="00EE7324" w:rsidRPr="00EE7324" w:rsidRDefault="00EE7324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BD490" w14:textId="77777777" w:rsidR="00EE7324" w:rsidRPr="00EE7324" w:rsidRDefault="00EE7324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69343" w14:textId="77777777" w:rsidR="00EE7324" w:rsidRPr="00EE7324" w:rsidRDefault="00EE7324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7324" w:rsidRPr="00EE7324" w14:paraId="50C18A00" w14:textId="77777777" w:rsidTr="00EE7324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BFCADB" w14:textId="77777777" w:rsidR="00EE7324" w:rsidRPr="00EE7324" w:rsidRDefault="00EE7324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5E025" w14:textId="77777777" w:rsidR="00EE7324" w:rsidRPr="00EE7324" w:rsidRDefault="00EE7324" w:rsidP="00EE73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32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INGRESOS TOTALES </w:t>
            </w:r>
            <w:r w:rsidRPr="00EE7324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EE7324">
              <w:rPr>
                <w:rFonts w:ascii="Arial" w:eastAsia="Times New Roman" w:hAnsi="Arial" w:cs="Arial"/>
                <w:color w:val="000000"/>
              </w:rPr>
              <w:t>por</w:t>
            </w:r>
            <w:proofErr w:type="spellEnd"/>
            <w:r w:rsidRPr="00EE732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E7324">
              <w:rPr>
                <w:rFonts w:ascii="Arial" w:eastAsia="Times New Roman" w:hAnsi="Arial" w:cs="Arial"/>
                <w:color w:val="000000"/>
              </w:rPr>
              <w:t>mes</w:t>
            </w:r>
            <w:proofErr w:type="spellEnd"/>
            <w:r w:rsidRPr="00EE7324">
              <w:rPr>
                <w:rFonts w:ascii="Arial" w:eastAsia="Times New Roman" w:hAnsi="Arial" w:cs="Arial"/>
                <w:color w:val="000000"/>
              </w:rPr>
              <w:t>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4A1D7" w14:textId="03DFE988" w:rsidR="00EE7324" w:rsidRPr="00EE7324" w:rsidRDefault="00EA30DE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EE7324" w:rsidRPr="00EE7324" w14:paraId="40A5D9EA" w14:textId="77777777" w:rsidTr="00EE7324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D7F41F" w14:textId="77777777" w:rsidR="00EE7324" w:rsidRPr="00EE7324" w:rsidRDefault="00EE7324" w:rsidP="00EE7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324">
              <w:rPr>
                <w:rFonts w:ascii="Arial" w:eastAsia="Times New Roman" w:hAnsi="Arial" w:cs="Arial"/>
                <w:b/>
                <w:bCs/>
                <w:color w:val="000000"/>
              </w:rPr>
              <w:t>GASTOS (</w:t>
            </w:r>
            <w:proofErr w:type="spellStart"/>
            <w:r w:rsidRPr="00EE7324">
              <w:rPr>
                <w:rFonts w:ascii="Arial" w:eastAsia="Times New Roman" w:hAnsi="Arial" w:cs="Arial"/>
                <w:b/>
                <w:bCs/>
                <w:color w:val="000000"/>
              </w:rPr>
              <w:t>por</w:t>
            </w:r>
            <w:proofErr w:type="spellEnd"/>
            <w:r w:rsidRPr="00EE732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EE7324">
              <w:rPr>
                <w:rFonts w:ascii="Arial" w:eastAsia="Times New Roman" w:hAnsi="Arial" w:cs="Arial"/>
                <w:b/>
                <w:bCs/>
                <w:color w:val="000000"/>
              </w:rPr>
              <w:t>mes</w:t>
            </w:r>
            <w:proofErr w:type="spellEnd"/>
            <w:r w:rsidRPr="00EE7324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D261A" w14:textId="62CC5AD9" w:rsidR="00EE7324" w:rsidRPr="00EE7324" w:rsidRDefault="00EA30DE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B68F1" w14:textId="1E038A4B" w:rsidR="00EE7324" w:rsidRPr="00EE7324" w:rsidRDefault="00EA30DE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6,000</w:t>
            </w:r>
          </w:p>
        </w:tc>
      </w:tr>
      <w:tr w:rsidR="00EE7324" w:rsidRPr="00EE7324" w14:paraId="43DCEC2A" w14:textId="77777777" w:rsidTr="00EE7324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A5C34B" w14:textId="77777777" w:rsidR="00EE7324" w:rsidRPr="00EE7324" w:rsidRDefault="00EE7324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1F38E" w14:textId="7B0426C5" w:rsidR="00EE7324" w:rsidRPr="00EE7324" w:rsidRDefault="00EA30DE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Comida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servicios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96A3A" w14:textId="10206DCD" w:rsidR="00EE7324" w:rsidRPr="00EE7324" w:rsidRDefault="00EA30DE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2,500</w:t>
            </w:r>
          </w:p>
        </w:tc>
      </w:tr>
      <w:tr w:rsidR="00EE7324" w:rsidRPr="00EE7324" w14:paraId="110DF3AC" w14:textId="77777777" w:rsidTr="00EE7324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5CF0D6" w14:textId="77777777" w:rsidR="00EE7324" w:rsidRPr="00EE7324" w:rsidRDefault="00EE7324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FF298" w14:textId="6A561247" w:rsidR="00EE7324" w:rsidRPr="00EE7324" w:rsidRDefault="00EA30DE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Gustos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A9B8B" w14:textId="1A63A2FC" w:rsidR="00EE7324" w:rsidRPr="00EE7324" w:rsidRDefault="00EA30DE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1,500</w:t>
            </w:r>
          </w:p>
        </w:tc>
      </w:tr>
      <w:tr w:rsidR="00EE7324" w:rsidRPr="00EE7324" w14:paraId="3C61354F" w14:textId="77777777" w:rsidTr="00EE7324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49CE98" w14:textId="77777777" w:rsidR="00EE7324" w:rsidRPr="00EE7324" w:rsidRDefault="00EE7324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79781" w14:textId="77777777" w:rsidR="00EE7324" w:rsidRPr="00EE7324" w:rsidRDefault="00EE7324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BF41F" w14:textId="77777777" w:rsidR="00EE7324" w:rsidRPr="00EE7324" w:rsidRDefault="00EE7324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7324" w:rsidRPr="00EE7324" w14:paraId="2BADDB98" w14:textId="77777777" w:rsidTr="00EE7324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46EEB0" w14:textId="77777777" w:rsidR="00EE7324" w:rsidRPr="00EE7324" w:rsidRDefault="00EE7324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FD1B8" w14:textId="77777777" w:rsidR="00EE7324" w:rsidRPr="00EE7324" w:rsidRDefault="00EE7324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5C62" w14:textId="77777777" w:rsidR="00EE7324" w:rsidRPr="00EE7324" w:rsidRDefault="00EE7324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7324" w:rsidRPr="00EE7324" w14:paraId="56F7E8A6" w14:textId="77777777" w:rsidTr="00EE7324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CE0E57" w14:textId="77777777" w:rsidR="00EE7324" w:rsidRPr="00EE7324" w:rsidRDefault="00EE7324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8FB51" w14:textId="77777777" w:rsidR="00EE7324" w:rsidRPr="00EE7324" w:rsidRDefault="00EE7324" w:rsidP="00EE73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32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GASTOS TOTALES </w:t>
            </w:r>
            <w:r w:rsidRPr="00EE7324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EE7324">
              <w:rPr>
                <w:rFonts w:ascii="Arial" w:eastAsia="Times New Roman" w:hAnsi="Arial" w:cs="Arial"/>
                <w:color w:val="000000"/>
              </w:rPr>
              <w:t>por</w:t>
            </w:r>
            <w:proofErr w:type="spellEnd"/>
            <w:r w:rsidRPr="00EE732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E7324">
              <w:rPr>
                <w:rFonts w:ascii="Arial" w:eastAsia="Times New Roman" w:hAnsi="Arial" w:cs="Arial"/>
                <w:color w:val="000000"/>
              </w:rPr>
              <w:t>mes</w:t>
            </w:r>
            <w:proofErr w:type="spellEnd"/>
            <w:r w:rsidRPr="00EE7324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E38DA" w14:textId="1D5CA76A" w:rsidR="00EE7324" w:rsidRPr="00EE7324" w:rsidRDefault="00EA30DE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</w:tr>
      <w:tr w:rsidR="00EE7324" w:rsidRPr="00EE7324" w14:paraId="47532434" w14:textId="77777777" w:rsidTr="00EE7324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4FFE4" w14:textId="77777777" w:rsidR="00EE7324" w:rsidRPr="00EE7324" w:rsidRDefault="00EE7324" w:rsidP="00EE73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32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AHORRO </w:t>
            </w:r>
            <w:r w:rsidRPr="00EE7324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EE7324">
              <w:rPr>
                <w:rFonts w:ascii="Arial" w:eastAsia="Times New Roman" w:hAnsi="Arial" w:cs="Arial"/>
                <w:color w:val="000000"/>
              </w:rPr>
              <w:t>ingresos-gastos</w:t>
            </w:r>
            <w:proofErr w:type="spellEnd"/>
            <w:r w:rsidRPr="00EE7324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9DAFD" w14:textId="2D314B01" w:rsidR="00EE7324" w:rsidRPr="00EE7324" w:rsidRDefault="00EA30DE" w:rsidP="00EE7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</w:tr>
    </w:tbl>
    <w:p w14:paraId="2784ABA2" w14:textId="77777777" w:rsidR="00EF6DAB" w:rsidRDefault="00EA30DE"/>
    <w:sectPr w:rsidR="00EF6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24"/>
    <w:rsid w:val="000A4C55"/>
    <w:rsid w:val="00B24B84"/>
    <w:rsid w:val="00EA30DE"/>
    <w:rsid w:val="00EE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D34A"/>
  <w15:chartTrackingRefBased/>
  <w15:docId w15:val="{D5CFF116-7319-4F58-8869-40DB77DA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2519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3162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7610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라희 임</dc:creator>
  <cp:keywords/>
  <dc:description/>
  <cp:lastModifiedBy>라희 임</cp:lastModifiedBy>
  <cp:revision>1</cp:revision>
  <dcterms:created xsi:type="dcterms:W3CDTF">2022-10-20T17:56:00Z</dcterms:created>
  <dcterms:modified xsi:type="dcterms:W3CDTF">2022-10-21T16:56:00Z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3800a108-2f98-4384-b4aa-8ff6ede63e37</vt:lpwstr>
  </property>
</Properties>
</file>