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17A" w14:textId="21C083C9" w:rsidR="0078113A" w:rsidRPr="00440892" w:rsidRDefault="0078113A">
      <w:pPr>
        <w:rPr>
          <w:sz w:val="56"/>
          <w:szCs w:val="56"/>
        </w:rPr>
      </w:pPr>
    </w:p>
    <w:p w14:paraId="718C8477" w14:textId="36C2D041" w:rsidR="00440892" w:rsidRPr="00440892" w:rsidRDefault="00440892">
      <w:pPr>
        <w:rPr>
          <w:sz w:val="56"/>
          <w:szCs w:val="56"/>
        </w:rPr>
      </w:pPr>
    </w:p>
    <w:p w14:paraId="6ABC0D60" w14:textId="4B5A0BD1" w:rsidR="00440892" w:rsidRPr="00440892" w:rsidRDefault="00440892">
      <w:pPr>
        <w:rPr>
          <w:sz w:val="56"/>
          <w:szCs w:val="56"/>
        </w:rPr>
      </w:pPr>
    </w:p>
    <w:p w14:paraId="58843900" w14:textId="06F3C916" w:rsidR="00440892" w:rsidRPr="00440892" w:rsidRDefault="00440892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Streamlit</w:t>
      </w:r>
      <w:proofErr w:type="spellEnd"/>
      <w:r>
        <w:rPr>
          <w:sz w:val="56"/>
          <w:szCs w:val="56"/>
        </w:rPr>
        <w:t xml:space="preserve"> </w:t>
      </w:r>
      <w:r w:rsidRPr="00440892">
        <w:rPr>
          <w:sz w:val="56"/>
          <w:szCs w:val="56"/>
        </w:rPr>
        <w:t>App Link:</w:t>
      </w:r>
    </w:p>
    <w:p w14:paraId="060D69FB" w14:textId="4BA76C4B" w:rsidR="00440892" w:rsidRPr="00440892" w:rsidRDefault="00440892">
      <w:pPr>
        <w:rPr>
          <w:sz w:val="56"/>
          <w:szCs w:val="56"/>
        </w:rPr>
      </w:pPr>
    </w:p>
    <w:p w14:paraId="70F2563B" w14:textId="1BE2FF3C" w:rsidR="00440892" w:rsidRPr="00440892" w:rsidRDefault="00440892">
      <w:pPr>
        <w:rPr>
          <w:sz w:val="56"/>
          <w:szCs w:val="56"/>
        </w:rPr>
      </w:pPr>
    </w:p>
    <w:p w14:paraId="6E66668D" w14:textId="6979338B" w:rsidR="00440892" w:rsidRPr="00440892" w:rsidRDefault="00440892">
      <w:pPr>
        <w:rPr>
          <w:sz w:val="56"/>
          <w:szCs w:val="56"/>
        </w:rPr>
      </w:pPr>
    </w:p>
    <w:p w14:paraId="69BB534E" w14:textId="5277C22F" w:rsidR="00440892" w:rsidRPr="00440892" w:rsidRDefault="00440892">
      <w:pPr>
        <w:rPr>
          <w:sz w:val="56"/>
          <w:szCs w:val="56"/>
        </w:rPr>
      </w:pPr>
    </w:p>
    <w:p w14:paraId="57615FA9" w14:textId="4D9FC763" w:rsidR="00440892" w:rsidRPr="00440892" w:rsidRDefault="00440892">
      <w:pPr>
        <w:rPr>
          <w:sz w:val="56"/>
          <w:szCs w:val="56"/>
        </w:rPr>
      </w:pPr>
    </w:p>
    <w:p w14:paraId="05B0F783" w14:textId="288B5B6E" w:rsidR="00440892" w:rsidRPr="00440892" w:rsidRDefault="00440892">
      <w:pPr>
        <w:rPr>
          <w:sz w:val="56"/>
          <w:szCs w:val="56"/>
        </w:rPr>
      </w:pPr>
      <w:r w:rsidRPr="00440892">
        <w:rPr>
          <w:sz w:val="56"/>
          <w:szCs w:val="56"/>
        </w:rPr>
        <w:t>https://mgc26-bmi706-big-green-streamlit-app-zj5boe.streamlit.app/</w:t>
      </w:r>
    </w:p>
    <w:sectPr w:rsidR="00440892" w:rsidRPr="0044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92"/>
    <w:rsid w:val="000B7A36"/>
    <w:rsid w:val="000D0719"/>
    <w:rsid w:val="00135BCA"/>
    <w:rsid w:val="00153FB8"/>
    <w:rsid w:val="0015650A"/>
    <w:rsid w:val="00211AF1"/>
    <w:rsid w:val="00231F22"/>
    <w:rsid w:val="002D3B8D"/>
    <w:rsid w:val="002E5AE3"/>
    <w:rsid w:val="003E32F1"/>
    <w:rsid w:val="00400659"/>
    <w:rsid w:val="00423FDC"/>
    <w:rsid w:val="00440892"/>
    <w:rsid w:val="00455883"/>
    <w:rsid w:val="0048782C"/>
    <w:rsid w:val="004E3FD6"/>
    <w:rsid w:val="004E6586"/>
    <w:rsid w:val="00513968"/>
    <w:rsid w:val="005C6E3C"/>
    <w:rsid w:val="005F59B0"/>
    <w:rsid w:val="006B2330"/>
    <w:rsid w:val="006B483F"/>
    <w:rsid w:val="00715B36"/>
    <w:rsid w:val="00737E92"/>
    <w:rsid w:val="0078113A"/>
    <w:rsid w:val="008E195F"/>
    <w:rsid w:val="00966CDB"/>
    <w:rsid w:val="00996D02"/>
    <w:rsid w:val="00A13740"/>
    <w:rsid w:val="00A42EE3"/>
    <w:rsid w:val="00A53430"/>
    <w:rsid w:val="00B966C1"/>
    <w:rsid w:val="00BA7985"/>
    <w:rsid w:val="00BB61E7"/>
    <w:rsid w:val="00C13320"/>
    <w:rsid w:val="00D17050"/>
    <w:rsid w:val="00D47F48"/>
    <w:rsid w:val="00E17C1C"/>
    <w:rsid w:val="00E26F2C"/>
    <w:rsid w:val="00E303F6"/>
    <w:rsid w:val="00E53FC4"/>
    <w:rsid w:val="00EE71A9"/>
    <w:rsid w:val="00F305C7"/>
    <w:rsid w:val="00F4406D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06979"/>
  <w15:chartTrackingRefBased/>
  <w15:docId w15:val="{D893B78E-22A9-4749-998C-3E40FC29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Crowson, Matthew G.,MD</dc:creator>
  <cp:keywords/>
  <dc:description/>
  <cp:lastModifiedBy>Crowson, Matthew G.,MD</cp:lastModifiedBy>
  <cp:revision>1</cp:revision>
  <dcterms:created xsi:type="dcterms:W3CDTF">2023-03-09T04:22:00Z</dcterms:created>
  <dcterms:modified xsi:type="dcterms:W3CDTF">2023-03-09T04:23:00Z</dcterms:modified>
</cp:coreProperties>
</file>