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B0D" w:rsidRDefault="000D591B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C77B0D" w:rsidRDefault="000D591B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C77B0D" w:rsidRDefault="00C77B0D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77B0D">
        <w:trPr>
          <w:jc w:val="center"/>
        </w:trPr>
        <w:tc>
          <w:tcPr>
            <w:tcW w:w="4508" w:type="dxa"/>
          </w:tcPr>
          <w:p w:rsidR="00C77B0D" w:rsidRDefault="000D591B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C77B0D" w:rsidRDefault="000D591B">
            <w:pPr>
              <w:pStyle w:val="normal0"/>
            </w:pPr>
            <w:r>
              <w:t>07-03-2026</w:t>
            </w:r>
          </w:p>
        </w:tc>
      </w:tr>
      <w:tr w:rsidR="00C77B0D">
        <w:trPr>
          <w:jc w:val="center"/>
        </w:trPr>
        <w:tc>
          <w:tcPr>
            <w:tcW w:w="4508" w:type="dxa"/>
          </w:tcPr>
          <w:p w:rsidR="00C77B0D" w:rsidRDefault="000D591B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C77B0D" w:rsidRPr="000D591B" w:rsidRDefault="000D591B">
            <w:pPr>
              <w:pStyle w:val="normal0"/>
              <w:rPr>
                <w:b/>
              </w:rPr>
            </w:pPr>
            <w:r>
              <w:rPr>
                <w:rFonts w:ascii="Montserrat" w:hAnsi="Montserrat"/>
                <w:color w:val="4B5563"/>
                <w:sz w:val="18"/>
                <w:szCs w:val="18"/>
                <w:shd w:val="clear" w:color="auto" w:fill="FFFFFF"/>
              </w:rPr>
              <w:t> </w:t>
            </w:r>
            <w:r w:rsidRPr="000D591B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SWTID-2026-8825</w:t>
            </w:r>
          </w:p>
        </w:tc>
      </w:tr>
      <w:tr w:rsidR="00C77B0D">
        <w:trPr>
          <w:jc w:val="center"/>
        </w:trPr>
        <w:tc>
          <w:tcPr>
            <w:tcW w:w="4508" w:type="dxa"/>
          </w:tcPr>
          <w:p w:rsidR="00C77B0D" w:rsidRDefault="000D591B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C77B0D" w:rsidRDefault="000D591B">
            <w:pPr>
              <w:pStyle w:val="normal0"/>
            </w:pPr>
            <w:r>
              <w:t>Libspace</w:t>
            </w:r>
          </w:p>
        </w:tc>
      </w:tr>
      <w:tr w:rsidR="00C77B0D">
        <w:trPr>
          <w:jc w:val="center"/>
        </w:trPr>
        <w:tc>
          <w:tcPr>
            <w:tcW w:w="4508" w:type="dxa"/>
          </w:tcPr>
          <w:p w:rsidR="00C77B0D" w:rsidRDefault="000D591B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C77B0D" w:rsidRDefault="000D591B">
            <w:pPr>
              <w:pStyle w:val="normal0"/>
            </w:pPr>
            <w:r>
              <w:t>4 Marks</w:t>
            </w:r>
          </w:p>
        </w:tc>
      </w:tr>
    </w:tbl>
    <w:p w:rsidR="00C77B0D" w:rsidRDefault="00C77B0D">
      <w:pPr>
        <w:pStyle w:val="normal0"/>
        <w:spacing w:after="160" w:line="259" w:lineRule="auto"/>
        <w:rPr>
          <w:b/>
          <w:bCs/>
        </w:rPr>
      </w:pPr>
    </w:p>
    <w:p w:rsidR="00C77B0D" w:rsidRDefault="000D591B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C77B0D" w:rsidRDefault="000D591B">
      <w:pPr>
        <w:pStyle w:val="normal0"/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C77B0D" w:rsidRDefault="000D591B">
      <w:pPr>
        <w:pStyle w:val="normal0"/>
        <w:spacing w:after="160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5731200" cy="859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7B0D" w:rsidRDefault="000D591B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C77B0D" w:rsidRDefault="000D591B">
      <w:pPr>
        <w:pStyle w:val="normal0"/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04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380"/>
        <w:gridCol w:w="1080"/>
        <w:gridCol w:w="3580"/>
        <w:gridCol w:w="2140"/>
        <w:gridCol w:w="1140"/>
        <w:gridCol w:w="1140"/>
      </w:tblGrid>
      <w:tr w:rsidR="00C77B0D">
        <w:trPr>
          <w:trHeight w:val="275"/>
          <w:tblHeader/>
        </w:trPr>
        <w:tc>
          <w:tcPr>
            <w:tcW w:w="1380" w:type="dxa"/>
          </w:tcPr>
          <w:p w:rsidR="00C77B0D" w:rsidRDefault="000D591B">
            <w:pPr>
              <w:pStyle w:val="normal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080" w:type="dxa"/>
          </w:tcPr>
          <w:p w:rsidR="00C77B0D" w:rsidRDefault="000D591B">
            <w:pPr>
              <w:pStyle w:val="normal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80" w:type="dxa"/>
          </w:tcPr>
          <w:p w:rsidR="00C77B0D" w:rsidRDefault="000D591B">
            <w:pPr>
              <w:pStyle w:val="normal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140" w:type="dxa"/>
          </w:tcPr>
          <w:p w:rsidR="00C77B0D" w:rsidRDefault="000D591B">
            <w:pPr>
              <w:pStyle w:val="normal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C77B0D">
        <w:trPr>
          <w:trHeight w:val="404"/>
        </w:trPr>
        <w:tc>
          <w:tcPr>
            <w:tcW w:w="13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35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register with email and password to create an account.</w:t>
            </w:r>
          </w:p>
        </w:tc>
        <w:tc>
          <w:tcPr>
            <w:tcW w:w="2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details are stored securely in database and password is encrypted using bcrypt.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C77B0D">
        <w:trPr>
          <w:trHeight w:val="404"/>
        </w:trPr>
        <w:tc>
          <w:tcPr>
            <w:tcW w:w="13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35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login using my registered credentials.</w:t>
            </w:r>
          </w:p>
        </w:tc>
        <w:tc>
          <w:tcPr>
            <w:tcW w:w="2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 token is generated on successful login and user can access protected routes.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C77B0D">
        <w:trPr>
          <w:trHeight w:val="404"/>
        </w:trPr>
        <w:tc>
          <w:tcPr>
            <w:tcW w:w="13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358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add a new book to my account.</w:t>
            </w:r>
          </w:p>
        </w:tc>
        <w:tc>
          <w:tcPr>
            <w:tcW w:w="2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 details are saved in database and linked to the logged-in user.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40" w:type="dxa"/>
          </w:tcPr>
          <w:p w:rsidR="00C77B0D" w:rsidRDefault="000D591B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</w:tr>
    </w:tbl>
    <w:p w:rsidR="00C77B0D" w:rsidRDefault="00C77B0D">
      <w:pPr>
        <w:pStyle w:val="normal0"/>
        <w:spacing w:after="160" w:line="259" w:lineRule="auto"/>
      </w:pPr>
    </w:p>
    <w:p w:rsidR="00C77B0D" w:rsidRDefault="00C77B0D">
      <w:pPr>
        <w:pStyle w:val="normal0"/>
        <w:spacing w:after="160" w:line="259" w:lineRule="auto"/>
        <w:rPr>
          <w:b/>
          <w:bCs/>
        </w:rPr>
      </w:pPr>
    </w:p>
    <w:sectPr w:rsidR="00C77B0D" w:rsidSect="00C77B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AEE47AB9-40D4-4D4F-8B8D-E3B2E805E414}"/>
    <w:embedBold r:id="rId2" w:fontKey="{32727E62-66BC-42EE-A030-B0F3476F36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1906B79-FD01-452C-A6B4-4AF59EA17D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28391B-EFAB-4377-8AC9-CA9E21CBF84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C77B0D"/>
    <w:rsid w:val="000D591B"/>
    <w:rsid w:val="00C77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77B0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77B0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77B0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77B0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77B0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77B0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77B0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77B0D"/>
  </w:style>
  <w:style w:type="paragraph" w:styleId="Title">
    <w:name w:val="Title"/>
    <w:basedOn w:val="normal0"/>
    <w:next w:val="normal0"/>
    <w:rsid w:val="00C77B0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77B0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77B0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C77B0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2026-03-08T10:23:00Z</dcterms:created>
  <dcterms:modified xsi:type="dcterms:W3CDTF">2026-03-08T10:24:00Z</dcterms:modified>
</cp:coreProperties>
</file>