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67F58" w14:textId="77777777" w:rsidR="009A3F0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9801069" w14:textId="77777777" w:rsidR="009A3F0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210263E3" w14:textId="77777777" w:rsidR="009A3F05" w:rsidRDefault="009A3F0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A3F05" w14:paraId="5D4153EB" w14:textId="77777777">
        <w:tc>
          <w:tcPr>
            <w:tcW w:w="4695" w:type="dxa"/>
          </w:tcPr>
          <w:p w14:paraId="73BEC9D6" w14:textId="77777777" w:rsidR="009A3F05" w:rsidRDefault="00000000">
            <w:r>
              <w:t>Date</w:t>
            </w:r>
          </w:p>
        </w:tc>
        <w:tc>
          <w:tcPr>
            <w:tcW w:w="4335" w:type="dxa"/>
          </w:tcPr>
          <w:p w14:paraId="795216CB" w14:textId="77777777" w:rsidR="009A3F05" w:rsidRDefault="00000000">
            <w:r>
              <w:t>15 February 2025</w:t>
            </w:r>
          </w:p>
        </w:tc>
      </w:tr>
      <w:tr w:rsidR="009A3F05" w14:paraId="1F2573A0" w14:textId="77777777">
        <w:tc>
          <w:tcPr>
            <w:tcW w:w="4695" w:type="dxa"/>
          </w:tcPr>
          <w:p w14:paraId="2E3D470C" w14:textId="77777777" w:rsidR="009A3F05" w:rsidRDefault="00000000">
            <w:r>
              <w:t>Team ID</w:t>
            </w:r>
          </w:p>
        </w:tc>
        <w:tc>
          <w:tcPr>
            <w:tcW w:w="4335" w:type="dxa"/>
          </w:tcPr>
          <w:p w14:paraId="7FDB67AE" w14:textId="16AB9A1A" w:rsidR="009A3F05" w:rsidRDefault="00F145B6">
            <w:r w:rsidRPr="00F145B6">
              <w:t>SWTID-2026-2359</w:t>
            </w:r>
          </w:p>
        </w:tc>
      </w:tr>
      <w:tr w:rsidR="009A3F05" w14:paraId="7962D082" w14:textId="77777777">
        <w:tc>
          <w:tcPr>
            <w:tcW w:w="4695" w:type="dxa"/>
          </w:tcPr>
          <w:p w14:paraId="7AD18CE0" w14:textId="77777777" w:rsidR="009A3F05" w:rsidRDefault="00000000">
            <w:r>
              <w:t>Project Name</w:t>
            </w:r>
          </w:p>
        </w:tc>
        <w:tc>
          <w:tcPr>
            <w:tcW w:w="4335" w:type="dxa"/>
          </w:tcPr>
          <w:p w14:paraId="54165FB7" w14:textId="7B286512" w:rsidR="009A3F05" w:rsidRDefault="00F145B6">
            <w:r w:rsidRPr="00F145B6">
              <w:t>Ai Fit Track</w:t>
            </w:r>
          </w:p>
        </w:tc>
      </w:tr>
      <w:tr w:rsidR="009A3F05" w14:paraId="659D0D68" w14:textId="77777777">
        <w:tc>
          <w:tcPr>
            <w:tcW w:w="4695" w:type="dxa"/>
          </w:tcPr>
          <w:p w14:paraId="5EE6140B" w14:textId="77777777" w:rsidR="009A3F05" w:rsidRDefault="00000000">
            <w:r>
              <w:t>Maximum Marks</w:t>
            </w:r>
          </w:p>
        </w:tc>
        <w:tc>
          <w:tcPr>
            <w:tcW w:w="4335" w:type="dxa"/>
          </w:tcPr>
          <w:p w14:paraId="3B9BDDE9" w14:textId="77777777" w:rsidR="009A3F05" w:rsidRDefault="00000000">
            <w:r>
              <w:t>2 Marks</w:t>
            </w:r>
          </w:p>
        </w:tc>
      </w:tr>
    </w:tbl>
    <w:p w14:paraId="55183FD9" w14:textId="77777777" w:rsidR="009A3F05" w:rsidRDefault="009A3F05">
      <w:pPr>
        <w:rPr>
          <w:b/>
          <w:bCs/>
        </w:rPr>
      </w:pPr>
    </w:p>
    <w:p w14:paraId="1E564558" w14:textId="77777777" w:rsidR="009A3F0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EAF0ED1" w14:textId="77777777" w:rsidR="009A3F0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9A3F05" w14:paraId="5278B36F" w14:textId="77777777">
        <w:trPr>
          <w:trHeight w:val="557"/>
        </w:trPr>
        <w:tc>
          <w:tcPr>
            <w:tcW w:w="855" w:type="dxa"/>
          </w:tcPr>
          <w:p w14:paraId="4CD85D90" w14:textId="77777777" w:rsidR="009A3F0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238A3E0C" w14:textId="77777777" w:rsidR="009A3F0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97B18F2" w14:textId="77777777" w:rsidR="009A3F0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A3F05" w14:paraId="67DD0922" w14:textId="77777777">
        <w:trPr>
          <w:trHeight w:val="817"/>
        </w:trPr>
        <w:tc>
          <w:tcPr>
            <w:tcW w:w="855" w:type="dxa"/>
          </w:tcPr>
          <w:p w14:paraId="7B889A03" w14:textId="77777777" w:rsidR="009A3F05" w:rsidRDefault="009A3F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2896C7C" w14:textId="77777777" w:rsidR="009A3F0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D13B394" w14:textId="77777777" w:rsidR="009A3F05" w:rsidRDefault="009A3F05"/>
        </w:tc>
      </w:tr>
      <w:tr w:rsidR="009A3F05" w14:paraId="21B02E4E" w14:textId="77777777">
        <w:trPr>
          <w:trHeight w:val="817"/>
        </w:trPr>
        <w:tc>
          <w:tcPr>
            <w:tcW w:w="855" w:type="dxa"/>
          </w:tcPr>
          <w:p w14:paraId="25B44B6C" w14:textId="77777777" w:rsidR="009A3F05" w:rsidRDefault="009A3F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0BE418F" w14:textId="77777777" w:rsidR="009A3F0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DE5BDD3" w14:textId="77777777" w:rsidR="009A3F05" w:rsidRDefault="009A3F05"/>
        </w:tc>
      </w:tr>
      <w:tr w:rsidR="009A3F05" w14:paraId="316794E3" w14:textId="77777777">
        <w:trPr>
          <w:trHeight w:val="787"/>
        </w:trPr>
        <w:tc>
          <w:tcPr>
            <w:tcW w:w="855" w:type="dxa"/>
          </w:tcPr>
          <w:p w14:paraId="7EED3A7A" w14:textId="77777777" w:rsidR="009A3F05" w:rsidRDefault="009A3F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DE959D9" w14:textId="77777777" w:rsidR="009A3F0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2C28B9AB" w14:textId="77777777" w:rsidR="009A3F05" w:rsidRDefault="009A3F05"/>
        </w:tc>
      </w:tr>
      <w:tr w:rsidR="009A3F05" w14:paraId="147D3AFF" w14:textId="77777777">
        <w:trPr>
          <w:trHeight w:val="817"/>
        </w:trPr>
        <w:tc>
          <w:tcPr>
            <w:tcW w:w="855" w:type="dxa"/>
          </w:tcPr>
          <w:p w14:paraId="6DC7920B" w14:textId="77777777" w:rsidR="009A3F05" w:rsidRDefault="009A3F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C3A9813" w14:textId="77777777" w:rsidR="009A3F0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EE8CFEC" w14:textId="77777777" w:rsidR="009A3F05" w:rsidRDefault="009A3F05"/>
        </w:tc>
      </w:tr>
      <w:tr w:rsidR="009A3F05" w14:paraId="43833E66" w14:textId="77777777">
        <w:trPr>
          <w:trHeight w:val="817"/>
        </w:trPr>
        <w:tc>
          <w:tcPr>
            <w:tcW w:w="855" w:type="dxa"/>
          </w:tcPr>
          <w:p w14:paraId="234D0D33" w14:textId="77777777" w:rsidR="009A3F05" w:rsidRDefault="009A3F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E0018B8" w14:textId="77777777" w:rsidR="009A3F0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4C137B7" w14:textId="77777777" w:rsidR="009A3F05" w:rsidRDefault="009A3F05"/>
        </w:tc>
      </w:tr>
      <w:tr w:rsidR="009A3F05" w14:paraId="0E83D141" w14:textId="77777777">
        <w:trPr>
          <w:trHeight w:val="817"/>
        </w:trPr>
        <w:tc>
          <w:tcPr>
            <w:tcW w:w="855" w:type="dxa"/>
          </w:tcPr>
          <w:p w14:paraId="1CFD9D82" w14:textId="77777777" w:rsidR="009A3F05" w:rsidRDefault="009A3F0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8903E85" w14:textId="77777777" w:rsidR="009A3F0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0BB5A4B" w14:textId="77777777" w:rsidR="009A3F05" w:rsidRDefault="009A3F05"/>
        </w:tc>
      </w:tr>
    </w:tbl>
    <w:p w14:paraId="71FF7491" w14:textId="77777777" w:rsidR="009A3F05" w:rsidRDefault="009A3F05"/>
    <w:sectPr w:rsidR="009A3F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397D2C-B4E2-4585-9719-FA40D3C5A53D}"/>
    <w:embedBold r:id="rId2" w:fontKey="{D1AAA67A-A10A-4C60-94CC-DA5BC981BA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AA277A8-5D5F-4706-B9B0-84114F871D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7B8BF8-EFD9-48BF-A6D3-02A8AF5E53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31804"/>
    <w:multiLevelType w:val="multilevel"/>
    <w:tmpl w:val="2B44131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685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F05"/>
    <w:rsid w:val="006353D2"/>
    <w:rsid w:val="009A3F05"/>
    <w:rsid w:val="00F1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15C5"/>
  <w15:docId w15:val="{F0892ACE-DCBC-4D3B-8A18-3AAFD12D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YUGA V</cp:lastModifiedBy>
  <cp:revision>2</cp:revision>
  <dcterms:created xsi:type="dcterms:W3CDTF">2026-09-25T13:27:00Z</dcterms:created>
  <dcterms:modified xsi:type="dcterms:W3CDTF">2026-09-25T13:27:00Z</dcterms:modified>
</cp:coreProperties>
</file>